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书店上班日常工作总结(精选10篇)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书店上班日常工作总结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书店上班日常工作总结2</w:t>
      </w:r>
    </w:p>
    <w:p>
      <w:pPr>
        <w:ind w:left="0" w:right="0" w:firstLine="560"/>
        <w:spacing w:before="450" w:after="450" w:line="312" w:lineRule="auto"/>
      </w:pPr>
      <w:r>
        <w:rPr>
          <w:rFonts w:ascii="宋体" w:hAnsi="宋体" w:eastAsia="宋体" w:cs="宋体"/>
          <w:color w:val="000"/>
          <w:sz w:val="28"/>
          <w:szCs w:val="28"/>
        </w:rPr>
        <w:t xml:space="preserve">一转眼在xx医院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&gt;一，提高医疗质量，促进医患**。医疗质量是体检中心的生命线，同时也是搞好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&gt;二，眼科是一个讲究“合作”的科室，我在暗室里对客人进行裂隙灯检查和眼底检</w:t>
      </w:r>
    </w:p>
    <w:p>
      <w:pPr>
        <w:ind w:left="0" w:right="0" w:firstLine="560"/>
        <w:spacing w:before="450" w:after="450" w:line="312" w:lineRule="auto"/>
      </w:pPr>
      <w:r>
        <w:rPr>
          <w:rFonts w:ascii="宋体" w:hAnsi="宋体" w:eastAsia="宋体" w:cs="宋体"/>
          <w:color w:val="000"/>
          <w:sz w:val="28"/>
          <w:szCs w:val="28"/>
        </w:rPr>
        <w:t xml:space="preserve">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&gt;三，眼科存在问题：仪器设备落后，眼压计还是老式的，许多客人反应气流太大，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方面总是反应我们屈光不正这个诊断不合理，我们并不清楚那边的词条模式是什么，应该抽空让我们去那边培训一下，这样就容易**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上述的内容希望能给大家带来帮助！在此新春佳节祝大家新年快乐，万事如意！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书店上班日常工作总结3</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政各部门、各单位的图书团购工作，充分挖掘了门店的销售潜力，拓展了销售渠道，也极大地锻炼了自身能力。在此，我要对店长和同事们在团购工作中所给予我的大力**和鼓励表示真诚的感谢!团购工作虽苦虽累，但挑战性十足，也带给我快乐和极大的成就感，新的一年里，我将一如既往，将该项工作做得更好、更扎实!回顾20xx年，无论是在生活上、还是在工作中，我都得到了门店**、同事们无微不至的关心和帮助，对此，我衷心地对大家说一声：谢谢!特别是门店店长在这一年里给予了我莫大的信任和耐心的教导，我深表感激!门店这个大家庭给我带来了无比的幸福和快乐，让我从来没有感到孤独和寂寞。</w:t>
      </w:r>
    </w:p>
    <w:p>
      <w:pPr>
        <w:ind w:left="0" w:right="0" w:firstLine="560"/>
        <w:spacing w:before="450" w:after="450" w:line="312" w:lineRule="auto"/>
      </w:pPr>
      <w:r>
        <w:rPr>
          <w:rFonts w:ascii="宋体" w:hAnsi="宋体" w:eastAsia="宋体" w:cs="宋体"/>
          <w:color w:val="000"/>
          <w:sz w:val="28"/>
          <w:szCs w:val="28"/>
        </w:rPr>
        <w:t xml:space="preserve">在新的一年里，我将与大家一道，在店长的**下，认真履职尽责，竭我所能，为门店更加**美满、再创新的销售业绩而努力!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书店上班日常工作总结4</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时在工作中的经验积累，所以只有扎实投入实习，好好体会才能慢慢积累经验。在**思想方面：能坚持四项基本原则，拥护******，遵守医院的各项规章**，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&gt;在教学工作方面：</w:t>
      </w:r>
    </w:p>
    <w:p>
      <w:pPr>
        <w:ind w:left="0" w:right="0" w:firstLine="560"/>
        <w:spacing w:before="450" w:after="450" w:line="312" w:lineRule="auto"/>
      </w:pPr>
      <w:r>
        <w:rPr>
          <w:rFonts w:ascii="宋体" w:hAnsi="宋体" w:eastAsia="宋体" w:cs="宋体"/>
          <w:color w:val="000"/>
          <w:sz w:val="28"/>
          <w:szCs w:val="28"/>
        </w:rPr>
        <w:t xml:space="preserve">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&gt;在编著写作方面：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&gt;在科研工作方面：</w:t>
      </w:r>
    </w:p>
    <w:p>
      <w:pPr>
        <w:ind w:left="0" w:right="0" w:firstLine="560"/>
        <w:spacing w:before="450" w:after="450" w:line="312" w:lineRule="auto"/>
      </w:pPr>
      <w:r>
        <w:rPr>
          <w:rFonts w:ascii="宋体" w:hAnsi="宋体" w:eastAsia="宋体" w:cs="宋体"/>
          <w:color w:val="000"/>
          <w:sz w:val="28"/>
          <w:szCs w:val="28"/>
        </w:rPr>
        <w:t xml:space="preserve">&gt;在业务学习方面：</w:t>
      </w:r>
    </w:p>
    <w:p>
      <w:pPr>
        <w:ind w:left="0" w:right="0" w:firstLine="560"/>
        <w:spacing w:before="450" w:after="450" w:line="312" w:lineRule="auto"/>
      </w:pPr>
      <w:r>
        <w:rPr>
          <w:rFonts w:ascii="宋体" w:hAnsi="宋体" w:eastAsia="宋体" w:cs="宋体"/>
          <w:color w:val="000"/>
          <w:sz w:val="28"/>
          <w:szCs w:val="28"/>
        </w:rPr>
        <w:t xml:space="preserve">xx年参加省及国家级中医、中西医结合眼科学术会议3次，业余时间自费参加了72课时电脑培训，通过严格考试，获得全国专业技术人员计算机应用能力考试三个模块合格证。*时能认真钻研业务技术，自费订阅多种眼科专业杂志，购买大量最新的中西医眼科专业书籍，经常去图书馆及上知网、维普、万方等网站查阅搜集资料，广泛涉猎本科**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&gt;在科普工作方面：</w:t>
      </w:r>
    </w:p>
    <w:p>
      <w:pPr>
        <w:ind w:left="0" w:right="0" w:firstLine="560"/>
        <w:spacing w:before="450" w:after="450" w:line="312" w:lineRule="auto"/>
      </w:pPr>
      <w:r>
        <w:rPr>
          <w:rFonts w:ascii="宋体" w:hAnsi="宋体" w:eastAsia="宋体" w:cs="宋体"/>
          <w:color w:val="000"/>
          <w:sz w:val="28"/>
          <w:szCs w:val="28"/>
        </w:rPr>
        <w:t xml:space="preserve">在网易眼科医师***的博客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书店上班日常工作总结5</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制度，各项开支必须经领导签字批准后才去办理。近年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1、准备各种证据审查资料</w:t>
      </w:r>
    </w:p>
    <w:p>
      <w:pPr>
        <w:ind w:left="0" w:right="0" w:firstLine="560"/>
        <w:spacing w:before="450" w:after="450" w:line="312" w:lineRule="auto"/>
      </w:pPr>
      <w:r>
        <w:rPr>
          <w:rFonts w:ascii="宋体" w:hAnsi="宋体" w:eastAsia="宋体" w:cs="宋体"/>
          <w:color w:val="000"/>
          <w:sz w:val="28"/>
          <w:szCs w:val="28"/>
        </w:rPr>
        <w:t xml:space="preserve">近年来，新兴业务的注入改变了企业经营范围，营业执照、出版物许可证、音像许可证、房地产租赁证等证明书必须逐一变更。审查手续越来越严格，越来越复杂，不仅在线审查报告，还在省、市、县三级层审查报告，通过＿社长和我的共同努力，不影响任何工作，只保证各种证据审查及时，审查费用最低。</w:t>
      </w:r>
    </w:p>
    <w:p>
      <w:pPr>
        <w:ind w:left="0" w:right="0" w:firstLine="560"/>
        <w:spacing w:before="450" w:after="450" w:line="312" w:lineRule="auto"/>
      </w:pPr>
      <w:r>
        <w:rPr>
          <w:rFonts w:ascii="宋体" w:hAnsi="宋体" w:eastAsia="宋体" w:cs="宋体"/>
          <w:color w:val="000"/>
          <w:sz w:val="28"/>
          <w:szCs w:val="28"/>
        </w:rPr>
        <w:t xml:space="preserve">2、保证各种文件、材料、表格的报告、外部报告和发布</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认真安排各时期值班，严格工作制度，切实执行安全工作，执行谁值班，谁负责，保证职场安全工作落实。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3、尽职尽责，协调管理内部，确保新华书店社会形象的建立</w:t>
      </w:r>
    </w:p>
    <w:p>
      <w:pPr>
        <w:ind w:left="0" w:right="0" w:firstLine="560"/>
        <w:spacing w:before="450" w:after="450" w:line="312" w:lineRule="auto"/>
      </w:pPr>
      <w:r>
        <w:rPr>
          <w:rFonts w:ascii="宋体" w:hAnsi="宋体" w:eastAsia="宋体" w:cs="宋体"/>
          <w:color w:val="000"/>
          <w:sz w:val="28"/>
          <w:szCs w:val="28"/>
        </w:rPr>
        <w:t xml:space="preserve">起草了店内所有管理制度和岗位责任目标，并根据各个时期班级的重要思想、重点工作、重大决策进行文字描述、数据测算、规划实施等，积极推进，有力保障了我店许多工作的开展。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4、积极履行商店对员工的约定</w:t>
      </w:r>
    </w:p>
    <w:p>
      <w:pPr>
        <w:ind w:left="0" w:right="0" w:firstLine="560"/>
        <w:spacing w:before="450" w:after="450" w:line="312" w:lineRule="auto"/>
      </w:pPr>
      <w:r>
        <w:rPr>
          <w:rFonts w:ascii="宋体" w:hAnsi="宋体" w:eastAsia="宋体" w:cs="宋体"/>
          <w:color w:val="000"/>
          <w:sz w:val="28"/>
          <w:szCs w:val="28"/>
        </w:rPr>
        <w:t xml:space="preserve">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特别是今年在原始点与新社保数据库的对接上，自己努力学习入库的相关知识，在王经理的多次协调帮助下，在最短的时间内完成了这项工作，20＿＿年＿月成功入库，为员工解决了长期困扰的难题。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5、学习各项财务纪律</w:t>
      </w:r>
    </w:p>
    <w:p>
      <w:pPr>
        <w:ind w:left="0" w:right="0" w:firstLine="560"/>
        <w:spacing w:before="450" w:after="450" w:line="312" w:lineRule="auto"/>
      </w:pPr>
      <w:r>
        <w:rPr>
          <w:rFonts w:ascii="宋体" w:hAnsi="宋体" w:eastAsia="宋体" w:cs="宋体"/>
          <w:color w:val="000"/>
          <w:sz w:val="28"/>
          <w:szCs w:val="28"/>
        </w:rPr>
        <w:t xml:space="preserve">作为财务出纳，我知道这个责任很大，自己学习各项财务纪律，严格执行现金管理和相关财务、银行结算制度，各项开支必须经领导签字批准。近年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书店上班日常工作总结6</w:t>
      </w:r>
    </w:p>
    <w:p>
      <w:pPr>
        <w:ind w:left="0" w:right="0" w:firstLine="560"/>
        <w:spacing w:before="450" w:after="450" w:line="312" w:lineRule="auto"/>
      </w:pPr>
      <w:r>
        <w:rPr>
          <w:rFonts w:ascii="宋体" w:hAnsi="宋体" w:eastAsia="宋体" w:cs="宋体"/>
          <w:color w:val="000"/>
          <w:sz w:val="28"/>
          <w:szCs w:val="28"/>
        </w:rPr>
        <w:t xml:space="preserve">GPS**和维护工作是我们公司**和降低企业经营风险的重要措施，为加强运输管理生产安全，杜绝与企业相关物车辆舞弊问题，GPS**工作越来越得到公司的重视。在集团主管部门的推动下，我公司营运车辆都均陆续安装了全新的易流GPS车载可视**系统。</w:t>
      </w:r>
    </w:p>
    <w:p>
      <w:pPr>
        <w:ind w:left="0" w:right="0" w:firstLine="560"/>
        <w:spacing w:before="450" w:after="450" w:line="312" w:lineRule="auto"/>
      </w:pPr>
      <w:r>
        <w:rPr>
          <w:rFonts w:ascii="宋体" w:hAnsi="宋体" w:eastAsia="宋体" w:cs="宋体"/>
          <w:color w:val="000"/>
          <w:sz w:val="28"/>
          <w:szCs w:val="28"/>
        </w:rPr>
        <w:t xml:space="preserve">GPS**的安装和维护是个系统的工程，具体包括以下几条内容： 1、GPS设备的接收与安装：7月18日开始，我调度部在各**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5、对所有奶车拉运路线的规划与**。**拉运过程，规划拉奶线路，对拉奶重车拉运途中出现的停车，异常线路，以及意外事故进行了电话确认和DCR照片导出工作，发现问题做到了及时汇报，**考核，日常备案。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3、因为易流GPS系统的完善工作一直在持续进行，经常出现服务器维护无法登陆现象，导致当日GPS**工作没有做到上称过磅前完成，请****理解。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西的新华书店。我们的工作很简单，主要是在门口存包，在收银台盖章，将一些新书上架。那里工作的哥哥姐姐也很照顾我们，累了就让我们坐下看摊。一连七天六七小时的工作时间，任务也相当的艰巨。恰不巧又敢**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书店工作总结5篇（扩展3）</w:t>
      </w:r>
    </w:p>
    <w:p>
      <w:pPr>
        <w:ind w:left="0" w:right="0" w:firstLine="560"/>
        <w:spacing w:before="450" w:after="450" w:line="312" w:lineRule="auto"/>
      </w:pPr>
      <w:r>
        <w:rPr>
          <w:rFonts w:ascii="宋体" w:hAnsi="宋体" w:eastAsia="宋体" w:cs="宋体"/>
          <w:color w:val="000"/>
          <w:sz w:val="28"/>
          <w:szCs w:val="28"/>
        </w:rPr>
        <w:t xml:space="preserve">——新华书店年终工作总结5篇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书店上班日常工作总结8</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20xx年，新华书城在市店经理室的正确**和各科室部门的大力协助和**下，经过书城全体同志的共同努力，圆满地完成了店方下达的经济指标，门店其他工作顺利开展。现将全年工作总结如下: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&gt;一、图书卖场的优化改观和常备图书品种的增加，**促进了一般图书的阵地发行。</w:t>
      </w:r>
    </w:p>
    <w:p>
      <w:pPr>
        <w:ind w:left="0" w:right="0" w:firstLine="560"/>
        <w:spacing w:before="450" w:after="450" w:line="312" w:lineRule="auto"/>
      </w:pPr>
      <w:r>
        <w:rPr>
          <w:rFonts w:ascii="宋体" w:hAnsi="宋体" w:eastAsia="宋体" w:cs="宋体"/>
          <w:color w:val="000"/>
          <w:sz w:val="28"/>
          <w:szCs w:val="28"/>
        </w:rPr>
        <w:t xml:space="preserve">**来，新华书城在店**的关心**下，内抓管理、外塑形象，店容店貌焕然一新。20xx年，市店投资对新华书城的营业卖场进行了扩建装修，扩大了图书卖场，优化了购书环境，营业面积达1500多*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&gt;二、文逊的发行、畅销图书推介和IC卡店外销售，扩大了市场占有率，促进一般图书销售。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w:t>
      </w:r>
    </w:p>
    <w:p>
      <w:pPr>
        <w:ind w:left="0" w:right="0" w:firstLine="560"/>
        <w:spacing w:before="450" w:after="450" w:line="312" w:lineRule="auto"/>
      </w:pPr>
      <w:r>
        <w:rPr>
          <w:rFonts w:ascii="宋体" w:hAnsi="宋体" w:eastAsia="宋体" w:cs="宋体"/>
          <w:color w:val="000"/>
          <w:sz w:val="28"/>
          <w:szCs w:val="28"/>
        </w:rPr>
        <w:t xml:space="preserve">我们推行团供、直销、IC卡等多元销售方式，全员分片跑单位、送订单，找关系、做工作，店外销售成效显著，其中《xx文逊发行2300多套，销售码洋25万余元，《树立******观学习读本》、《树立******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&gt;三、以市场为导向，加强门店进销管理。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w:t>
      </w:r>
    </w:p>
    <w:p>
      <w:pPr>
        <w:ind w:left="0" w:right="0" w:firstLine="560"/>
        <w:spacing w:before="450" w:after="450" w:line="312" w:lineRule="auto"/>
      </w:pPr>
      <w:r>
        <w:rPr>
          <w:rFonts w:ascii="宋体" w:hAnsi="宋体" w:eastAsia="宋体" w:cs="宋体"/>
          <w:color w:val="000"/>
          <w:sz w:val="28"/>
          <w:szCs w:val="28"/>
        </w:rPr>
        <w:t xml:space="preserve">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&gt;四、克服重重困难，搞好图书展销活动。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&gt;五、提高营业员素质，加强门店窗口形象建设。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&gt;六、问题与不足</w:t>
      </w:r>
    </w:p>
    <w:p>
      <w:pPr>
        <w:ind w:left="0" w:right="0" w:firstLine="560"/>
        <w:spacing w:before="450" w:after="450" w:line="312" w:lineRule="auto"/>
      </w:pPr>
      <w:r>
        <w:rPr>
          <w:rFonts w:ascii="宋体" w:hAnsi="宋体" w:eastAsia="宋体" w:cs="宋体"/>
          <w:color w:val="000"/>
          <w:sz w:val="28"/>
          <w:szCs w:val="28"/>
        </w:rPr>
        <w:t xml:space="preserve">1、营业员技能水*和专业素质亟需提高，员工队伍素质较底，岗位责任意识淡雹服务读者意识和集体荣誉观念不强，缺乏敬业精神;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2、以市场为导向，深入研究，综合分析，预测和推荐重点图书、畅销图书;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3、及时进货，添货，提高畅销图书和重点图书的上架率;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4、调动员工积极性和能动行，扩大店外销售。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书店上班日常工作总结9</w:t>
      </w:r>
    </w:p>
    <w:p>
      <w:pPr>
        <w:ind w:left="0" w:right="0" w:firstLine="560"/>
        <w:spacing w:before="450" w:after="450" w:line="312" w:lineRule="auto"/>
      </w:pPr>
      <w:r>
        <w:rPr>
          <w:rFonts w:ascii="宋体" w:hAnsi="宋体" w:eastAsia="宋体" w:cs="宋体"/>
          <w:color w:val="000"/>
          <w:sz w:val="28"/>
          <w:szCs w:val="28"/>
        </w:rPr>
        <w:t xml:space="preserve">年初以来，按照委*组的要求，在**成员和同志们的大力**下，认真完成了各项工作任务，现将工作情况和今后的工作思路汇报如下。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&gt;上半年工作进展情况</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继续做好粮食企业**工作。上半年粮食企业**主要是做好前期预备工作。一是与市**研究粮改工作。给忽*起草了*全体**成员和粮改工作队员动员会上的\'讲话提纲。多次随同市**到市*听取**进展情况的汇报，为有关**和部门提供粮改信息；二是多次参加市**召开的协调会，研究解决粮食企业办理土地和****手续及有关税费减免问题；三是及时向市派工作组了解粮改工作进展情况，并天天以文字形式向市**汇；四是多次接待粮食企业职工*，对其提出的问题进行了耐心的解答，并给**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依据国家、省有关事业单位产权****的精神，按照市*常务会议确定的事业单位的**的原则，借鉴外地市事业单位产权****的经验，起草了《大庆市事业单位产权****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3、参与了**体制**工作。多次参加市**体制****小组会议，研究**体制**问题。参与起草了《大庆市**体制**总体方案》。</w:t>
      </w:r>
    </w:p>
    <w:p>
      <w:pPr>
        <w:ind w:left="0" w:right="0" w:firstLine="560"/>
        <w:spacing w:before="450" w:after="450" w:line="312" w:lineRule="auto"/>
      </w:pPr>
      <w:r>
        <w:rPr>
          <w:rFonts w:ascii="宋体" w:hAnsi="宋体" w:eastAsia="宋体" w:cs="宋体"/>
          <w:color w:val="000"/>
          <w:sz w:val="28"/>
          <w:szCs w:val="28"/>
        </w:rPr>
        <w:t xml:space="preserve">4、办理了*提案。按照《**交办通知》的要求，起草了《*大庆**六届五次会议第156号提案办理情况》，对巴友良委员提出的《关于建立我市重大项目决策专家参与论证**的建议》给予了答复。</w:t>
      </w:r>
    </w:p>
    <w:p>
      <w:pPr>
        <w:ind w:left="0" w:right="0" w:firstLine="560"/>
        <w:spacing w:before="450" w:after="450" w:line="312" w:lineRule="auto"/>
      </w:pPr>
      <w:r>
        <w:rPr>
          <w:rFonts w:ascii="宋体" w:hAnsi="宋体" w:eastAsia="宋体" w:cs="宋体"/>
          <w:color w:val="000"/>
          <w:sz w:val="28"/>
          <w:szCs w:val="28"/>
        </w:rPr>
        <w:t xml:space="preserve">5、**起草了**方面的材料。一是起草了大庆市XX年经济体制**工作思路；二是按照省*的要求，起草了《大庆市XX年上半年经济体制**进展情况的汇报》，报省*；三是起草了《大庆市XX年深化经济体制**实施意见》，待发；四是按照市志办的要求，起草了XX年全市经济体制**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的**部署，我们将清理出的行*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力清理工作，共清理出31项部门行*力，7项由我委负责前期工作的市***。部门**中行政审批（许可）7项，行政处罚2项，行政检查3项，行政征用1项。同时逐项制作了**运行流程图，在明确行使依据、公开时间、公开范围的基础上编制了政务公开目录，以**格式传至市*政务公开网。初步确定了不使用*投资项目核准、新建改建商品市场、《*核准的投资项目目录》以外的企业投资项目备案三项**进入市*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的要求，依据国家及有关部委的文件，**起草了《大庆市利用中心和省财政投资项目治理暂行办法》，征求了*****及委内相关科室的意见，进行了修改完善。根据省*的文件精神和委**的安排，**起草了《大庆市发展和**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行政，提高发改系统工作人员的行政执法能力，按照委**的要求，**起草了《发改系统法规知识培训方案》。编印了《发改系统法律法规汇编》，目前正在**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5、做好了案卷评查的相关预备工作。**人员起草了《案卷评查办法》和《大庆市发展和**委员会立卷归档标准》。征求了委内相关科室的意见，并**有关人员学习参观了市工商局档案治理工作。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债1627万元，省预算内资金3069。1万元（含中小学危房改造）。这些项目都已开工，建设进展比较顺利。另外，我们还**筛选了卫生、教育、计生等十几个基础设施项目，作为下一步争取省预算内资金和国债投资的重点对象，并就项目有关情况多次向省*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研究的基础上，按照先区后县、先差后优的原则，与*共同研究编制了《大庆市县（区）级计划生育服务站基础设施建设项目**表》，按时上报省*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完成了《关于核报“xxx”广播电视“村村通”工程建设的汇报》，编制了《20户以上盲村“村村通”工程建设任务汇总表》，按时报省*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我市乡镇文化服务机构在编（含兼职）人员77人，有34个有业务用房，面积5586*方米。其中，只有1个文化站有产权，面积是900*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四是陪同省*和省卫生厅对林甸县卫生项目进行了调研。陪同省*和卫生厅的**实地察看了林甸县县医院、中医院和部分乡镇卫生院。这几个项目都有望在今、明两年下达投资计划。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书店工作总结5篇（扩展6）</w:t>
      </w:r>
    </w:p>
    <w:p>
      <w:pPr>
        <w:ind w:left="0" w:right="0" w:firstLine="560"/>
        <w:spacing w:before="450" w:after="450" w:line="312" w:lineRule="auto"/>
      </w:pPr>
      <w:r>
        <w:rPr>
          <w:rFonts w:ascii="宋体" w:hAnsi="宋体" w:eastAsia="宋体" w:cs="宋体"/>
          <w:color w:val="000"/>
          <w:sz w:val="28"/>
          <w:szCs w:val="28"/>
        </w:rPr>
        <w:t xml:space="preserve">——工作总结总结5篇</w:t>
      </w:r>
    </w:p>
    <w:p>
      <w:pPr>
        <w:ind w:left="0" w:right="0" w:firstLine="560"/>
        <w:spacing w:before="450" w:after="450" w:line="312" w:lineRule="auto"/>
      </w:pPr>
      <w:r>
        <w:rPr>
          <w:rFonts w:ascii="黑体" w:hAnsi="黑体" w:eastAsia="黑体" w:cs="黑体"/>
          <w:color w:val="000000"/>
          <w:sz w:val="36"/>
          <w:szCs w:val="36"/>
          <w:b w:val="1"/>
          <w:bCs w:val="1"/>
        </w:rPr>
        <w:t xml:space="preserve">书店上班日常工作总结10</w:t>
      </w:r>
    </w:p>
    <w:p>
      <w:pPr>
        <w:ind w:left="0" w:right="0" w:firstLine="560"/>
        <w:spacing w:before="450" w:after="450" w:line="312" w:lineRule="auto"/>
      </w:pPr>
      <w:r>
        <w:rPr>
          <w:rFonts w:ascii="宋体" w:hAnsi="宋体" w:eastAsia="宋体" w:cs="宋体"/>
          <w:color w:val="000"/>
          <w:sz w:val="28"/>
          <w:szCs w:val="28"/>
        </w:rPr>
        <w:t xml:space="preserve">20_年，我在店领导的关心关怀下，在各位同事的支持与帮助下，严格要求自己，尽职履责，较好的完成了自己的本职工作和领导交付的其它工作任务。通过一年来的学习与工作，我的各项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爱岗敬业，工作积极主动，坚决服从领导安排。努力达到领导的要求。在门市一般图书销售方面，按照公司总体要求，和单位同事把文件图书送到每一个单位做到不漏一家。在急需图书方面及时联系货源进货，退货。每月及时统计门市一般图书销售，上报重点政治读物发行情况，协助门市部结账。做好门市日常图书资料录入，年终做好门市盘点工作;维护好各个图书代销点，努力提高代销点教辅发行量。</w:t>
      </w:r>
    </w:p>
    <w:p>
      <w:pPr>
        <w:ind w:left="0" w:right="0" w:firstLine="560"/>
        <w:spacing w:before="450" w:after="450" w:line="312" w:lineRule="auto"/>
      </w:pPr>
      <w:r>
        <w:rPr>
          <w:rFonts w:ascii="宋体" w:hAnsi="宋体" w:eastAsia="宋体" w:cs="宋体"/>
          <w:color w:val="000"/>
          <w:sz w:val="28"/>
          <w:szCs w:val="28"/>
        </w:rPr>
        <w:t xml:space="preserve">在业务上面，查看下发文件，了解发行品种及政策，结合库存、对照品种，设定教材系统免费教材与教辅模块，逐校按照教师用书情况、免费数情况，做好各个品种及配套品种的报订与调整。按照学籍实名制配合县自助中心逐校落实免费教材人数，统计汇总上报。统计各校教辅、课本退货，核算应收款项，逐个落实教辅首款情况。统计报订寒暑假作业，逐校收缴作业款。每学期结束对库存图书进行盘退货，整理库存。按季度做好教材教辅到货、卸货、收货、送货工作。对收货、订货、退货、情况统计，汇总，整理货票、退货单、报订单，发行清单、免费清单等单据进行分类装订。力争做到教材、教辅、假期作业账物相符，款项回收及时，发行无差错。</w:t>
      </w:r>
    </w:p>
    <w:p>
      <w:pPr>
        <w:ind w:left="0" w:right="0" w:firstLine="560"/>
        <w:spacing w:before="450" w:after="450" w:line="312" w:lineRule="auto"/>
      </w:pPr>
      <w:r>
        <w:rPr>
          <w:rFonts w:ascii="宋体" w:hAnsi="宋体" w:eastAsia="宋体" w:cs="宋体"/>
          <w:color w:val="000"/>
          <w:sz w:val="28"/>
          <w:szCs w:val="28"/>
        </w:rPr>
        <w:t xml:space="preserve">在办公室方面，按照我县创建文明县城总体要求，结合病媒生物防止具体细则，以及全县安全大检查、三严三实的具体要求，制定工作计划，整理上报文件，整理收集文件及开展工作留影，及时上报各项工作情况及考核资料。按照省、市公司的具体要求，整理上报各项工作开展情况，及工作计划等。积极参与省、市公司组织的各项活动，在日常工作中注重安全，及时排查库房及办公用房漏雨、防火情况，定期车辆保养，发现问题及时维护，做到安全驾驶，不酒驾、冬季常备防滑链，冰雪路面尽量不上路，若有急需办理业务，绝不单车单人上路，尽确保一切经营活动安全。</w:t>
      </w:r>
    </w:p>
    <w:p>
      <w:pPr>
        <w:ind w:left="0" w:right="0" w:firstLine="560"/>
        <w:spacing w:before="450" w:after="450" w:line="312" w:lineRule="auto"/>
      </w:pPr>
      <w:r>
        <w:rPr>
          <w:rFonts w:ascii="宋体" w:hAnsi="宋体" w:eastAsia="宋体" w:cs="宋体"/>
          <w:color w:val="000"/>
          <w:sz w:val="28"/>
          <w:szCs w:val="28"/>
        </w:rPr>
        <w:t xml:space="preserve">在财务方面，努力学习财务知识，做好结账、报税、办理医保、养老、预算填报各项财务报表等。回顾20_年的工作，还存在很多不足之处，在崭新的20_年，我想我应该努力学习，提高各项业务技能、技巧的学习，向领导学习，向同事学习，进一步丰富自身的业务技能和工作方法，积极向优秀的员工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2025-01-31T11:31:09+08:00</dcterms:created>
  <dcterms:modified xsi:type="dcterms:W3CDTF">2025-01-31T11:31:09+08:00</dcterms:modified>
</cp:coreProperties>
</file>

<file path=docProps/custom.xml><?xml version="1.0" encoding="utf-8"?>
<Properties xmlns="http://schemas.openxmlformats.org/officeDocument/2006/custom-properties" xmlns:vt="http://schemas.openxmlformats.org/officeDocument/2006/docPropsVTypes"/>
</file>