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消防危化整治工作总结(30篇)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消防危化整治工作总结1“群租”是近年来出现的新名词，但随着群租群体的不断扩大，群租房引发的各类治安和消防问题日趋突出，群租现象也越来越受到各级政府、媒体和广大居民的关注，也成为当前消防工作面临的一个严峻课题。笔者结合自身在工作中了解的出租屋...</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w:t>
      </w:r>
    </w:p>
    <w:p>
      <w:pPr>
        <w:ind w:left="0" w:right="0" w:firstLine="560"/>
        <w:spacing w:before="450" w:after="450" w:line="312" w:lineRule="auto"/>
      </w:pPr>
      <w:r>
        <w:rPr>
          <w:rFonts w:ascii="宋体" w:hAnsi="宋体" w:eastAsia="宋体" w:cs="宋体"/>
          <w:color w:val="000"/>
          <w:sz w:val="28"/>
          <w:szCs w:val="28"/>
        </w:rPr>
        <w:t xml:space="preserve">“群租”是近年来出现的新名词，但随着群租群体的不断扩大，群租房引发的各类治安和消防问题日趋突出，群租现象也越来越受到各级政府、媒体和广大居民的关注，也成为当前消防工作面临的一个严峻课题。笔者结合自身在工作中了解的出租屋消防安全现状和参与群租房综合整治的感受，试图从法律法规、机制建设等方面对此进行一些粗浅的探讨，与广大同行交流。</w:t>
      </w:r>
    </w:p>
    <w:p>
      <w:pPr>
        <w:ind w:left="0" w:right="0" w:firstLine="560"/>
        <w:spacing w:before="450" w:after="450" w:line="312" w:lineRule="auto"/>
      </w:pPr>
      <w:r>
        <w:rPr>
          <w:rFonts w:ascii="宋体" w:hAnsi="宋体" w:eastAsia="宋体" w:cs="宋体"/>
          <w:color w:val="000"/>
          <w:sz w:val="28"/>
          <w:szCs w:val="28"/>
        </w:rPr>
        <w:t xml:space="preserve">1群租产生的背景</w:t>
      </w:r>
    </w:p>
    <w:p>
      <w:pPr>
        <w:ind w:left="0" w:right="0" w:firstLine="560"/>
        <w:spacing w:before="450" w:after="450" w:line="312" w:lineRule="auto"/>
      </w:pPr>
      <w:r>
        <w:rPr>
          <w:rFonts w:ascii="宋体" w:hAnsi="宋体" w:eastAsia="宋体" w:cs="宋体"/>
          <w:color w:val="000"/>
          <w:sz w:val="28"/>
          <w:szCs w:val="28"/>
        </w:rPr>
        <w:t xml:space="preserve">居民或村民住宅类房屋在租赁过程中，承租方为不特定的若干人，在一户内形成一个群体居住的租赁方式。</w:t>
      </w:r>
    </w:p>
    <w:p>
      <w:pPr>
        <w:ind w:left="0" w:right="0" w:firstLine="560"/>
        <w:spacing w:before="450" w:after="450" w:line="312" w:lineRule="auto"/>
      </w:pPr>
      <w:r>
        <w:rPr>
          <w:rFonts w:ascii="宋体" w:hAnsi="宋体" w:eastAsia="宋体" w:cs="宋体"/>
          <w:color w:val="000"/>
          <w:sz w:val="28"/>
          <w:szCs w:val="28"/>
        </w:rPr>
        <w:t xml:space="preserve">产生背景</w:t>
      </w:r>
    </w:p>
    <w:p>
      <w:pPr>
        <w:ind w:left="0" w:right="0" w:firstLine="560"/>
        <w:spacing w:before="450" w:after="450" w:line="312" w:lineRule="auto"/>
      </w:pPr>
      <w:r>
        <w:rPr>
          <w:rFonts w:ascii="宋体" w:hAnsi="宋体" w:eastAsia="宋体" w:cs="宋体"/>
          <w:color w:val="000"/>
          <w:sz w:val="28"/>
          <w:szCs w:val="28"/>
        </w:rPr>
        <w:t xml:space="preserve">群租是市场经济发展到一定阶段的产物，也是房屋租赁市场新的表现形式。近年来，随着工业经济的迅猛发展、城市的快速扩张和国家政策的宏观调控，一方面，大量农村和经济欠发达地区的外来务工人员涌入城市，造成城市流动人口激增。另一方面，随着房地产市场的规划调整，大量以投资为目的的商品房短期内难以售出获利。于是，受租赁市场上高额利润的驱动，部分房屋拥有者和房产中介将空置的房屋转售为租，并将整体的大空间住宅分隔成多个独立的小空间，分别出租，以获取利益最大化。同时，城市的扩张也使城市周边的农村获得了扩展的空间。农民耕地被征收，但供居住的宅基地依然保留，形成了城中村。城市的土地是国有土地，而城中村的土地仍然保留着农村集体土地的属性，村中大部分居民以失地、下岗困难和生活无保障为由，擅自非法占地建房出租给外来务工人员居住或破墙开门开店用于经营。而外来务工的低收入群体为了降低生活成本，缓解房租所带来的经济压力，大多选择“群租”的方式合伙租房。对于房东和房客来说，他们是双赢的，群租理所当然成为了双方需求的结合点，这是这个现象出来的原因。正是这个原因使“群租”现象逐渐出现并呈愈演愈烈之势，目前已成为一个社会突出现象，成为了舆论关注的新焦点。</w:t>
      </w:r>
    </w:p>
    <w:p>
      <w:pPr>
        <w:ind w:left="0" w:right="0" w:firstLine="560"/>
        <w:spacing w:before="450" w:after="450" w:line="312" w:lineRule="auto"/>
      </w:pPr>
      <w:r>
        <w:rPr>
          <w:rFonts w:ascii="宋体" w:hAnsi="宋体" w:eastAsia="宋体" w:cs="宋体"/>
          <w:color w:val="000"/>
          <w:sz w:val="28"/>
          <w:szCs w:val="28"/>
        </w:rPr>
        <w:t xml:space="preserve">２群租房的分类</w:t>
      </w:r>
    </w:p>
    <w:p>
      <w:pPr>
        <w:ind w:left="0" w:right="0" w:firstLine="560"/>
        <w:spacing w:before="450" w:after="450" w:line="312" w:lineRule="auto"/>
      </w:pPr>
      <w:r>
        <w:rPr>
          <w:rFonts w:ascii="宋体" w:hAnsi="宋体" w:eastAsia="宋体" w:cs="宋体"/>
          <w:color w:val="000"/>
          <w:sz w:val="28"/>
          <w:szCs w:val="28"/>
        </w:rPr>
        <w:t xml:space="preserve">按建筑类别分按建筑类别，“群租”主要以两种形态存在，一是大居室“分割型”群租——中高档住宅区内的简装修房分割成若干间，以阁间形式逐一出租。二是村民住宅违章连体搭建出租。前种形式是在100平米左右的房间内居住了十几至二十几人不等，人均面积一般都不到7平米。后种形式是房东直接搭建小面积房间，村民在自己的主体建筑外围扩张搭建附体建筑，该类建筑大多２－３层，底层多带有商铺，每个房间10－15平方左右，设独立进出的门或走道，房内煮食与休息在同一区域，底楼房屋作店面出租，形成人气混居和住宅与营业性场所互通的局面。</w:t>
      </w:r>
    </w:p>
    <w:p>
      <w:pPr>
        <w:ind w:left="0" w:right="0" w:firstLine="560"/>
        <w:spacing w:before="450" w:after="450" w:line="312" w:lineRule="auto"/>
      </w:pPr>
      <w:r>
        <w:rPr>
          <w:rFonts w:ascii="宋体" w:hAnsi="宋体" w:eastAsia="宋体" w:cs="宋体"/>
          <w:color w:val="000"/>
          <w:sz w:val="28"/>
          <w:szCs w:val="28"/>
        </w:rPr>
        <w:t xml:space="preserve">2．2按建筑物使用性质分按建筑物使用性质，出租屋可分为三大类型：一是员工集体宿舍。由用工单位以单位名义租借房屋，由单位出资为单位职工提供住宿场所。二是地下旅馆。有专人或者专业机构在全市范围内寻找房东，把零散的房源做成地下的旅馆，有专人来管理，收取租金，未经工商注册，属非法经营；三是多户集中居住。以家庭为单元，至少在三户以上，多的甚至于十几户。四是“三合一”场所。为满足群租户集中区域人员的生活需求，借用村民住宅从事经营活动，同时也用作居住场所，形成集经营、住宿、炊烧于一体的“三合一”场所。</w:t>
      </w:r>
    </w:p>
    <w:p>
      <w:pPr>
        <w:ind w:left="0" w:right="0" w:firstLine="560"/>
        <w:spacing w:before="450" w:after="450" w:line="312" w:lineRule="auto"/>
      </w:pPr>
      <w:r>
        <w:rPr>
          <w:rFonts w:ascii="宋体" w:hAnsi="宋体" w:eastAsia="宋体" w:cs="宋体"/>
          <w:color w:val="000"/>
          <w:sz w:val="28"/>
          <w:szCs w:val="28"/>
        </w:rPr>
        <w:t xml:space="preserve">３群租房的消防安全隐患</w:t>
      </w:r>
    </w:p>
    <w:p>
      <w:pPr>
        <w:ind w:left="0" w:right="0" w:firstLine="560"/>
        <w:spacing w:before="450" w:after="450" w:line="312" w:lineRule="auto"/>
      </w:pPr>
      <w:r>
        <w:rPr>
          <w:rFonts w:ascii="宋体" w:hAnsi="宋体" w:eastAsia="宋体" w:cs="宋体"/>
          <w:color w:val="000"/>
          <w:sz w:val="28"/>
          <w:szCs w:val="28"/>
        </w:rPr>
        <w:t xml:space="preserve">由于大部分出租屋承租人员文化水平低，消防安全意识淡薄，消防知识和逃生自救技能缺乏，加上出租屋经营者消防安全管理“缺位”，致使当前城乡出租屋火灾隐患丛生，使出租屋昌渐成为火灾事故的“重灾区”。一旦发生火灾，可能波及多户，随之而生的经济纠纷也非常复杂，一旦处置不当，极容易引发群访群诉。</w:t>
      </w:r>
    </w:p>
    <w:p>
      <w:pPr>
        <w:ind w:left="0" w:right="0" w:firstLine="560"/>
        <w:spacing w:before="450" w:after="450" w:line="312" w:lineRule="auto"/>
      </w:pPr>
      <w:r>
        <w:rPr>
          <w:rFonts w:ascii="宋体" w:hAnsi="宋体" w:eastAsia="宋体" w:cs="宋体"/>
          <w:color w:val="000"/>
          <w:sz w:val="28"/>
          <w:szCs w:val="28"/>
        </w:rPr>
        <w:t xml:space="preserve">居民住宅群租房的消防安全隐患</w:t>
      </w:r>
    </w:p>
    <w:p>
      <w:pPr>
        <w:ind w:left="0" w:right="0" w:firstLine="560"/>
        <w:spacing w:before="450" w:after="450" w:line="312" w:lineRule="auto"/>
      </w:pPr>
      <w:r>
        <w:rPr>
          <w:rFonts w:ascii="宋体" w:hAnsi="宋体" w:eastAsia="宋体" w:cs="宋体"/>
          <w:color w:val="000"/>
          <w:sz w:val="28"/>
          <w:szCs w:val="28"/>
        </w:rPr>
        <w:t xml:space="preserve">一是群租导致居住人口密度过大，火灾危险性增加。一旦有其中一户发生火灾，将会直接蔓延至同室的其他住户，危害自身和他人的安全，容易引发群死群伤恶性火灾事故；二是电气线路过负荷。众所周知，居民住宅内的电路设计是按照常规居民住户的标准来设计，而一套房内住四、五家甚至更多住户，就很容易造成电器负载状况的产生，导致火灾的发生；三是使用大量可燃、有毒材料进行分隔，一来使火灾荷载增加，发生火灾的概率上升，二来一旦发生火灾有毒的烟气很容易引发人员窒息死亡；四是群租房内租客的流动性相对较强，人员成份复杂，难以进行有效管理，一旦发生冲突，可能引发火灾事故。</w:t>
      </w:r>
    </w:p>
    <w:p>
      <w:pPr>
        <w:ind w:left="0" w:right="0" w:firstLine="560"/>
        <w:spacing w:before="450" w:after="450" w:line="312" w:lineRule="auto"/>
      </w:pPr>
      <w:r>
        <w:rPr>
          <w:rFonts w:ascii="宋体" w:hAnsi="宋体" w:eastAsia="宋体" w:cs="宋体"/>
          <w:color w:val="000"/>
          <w:sz w:val="28"/>
          <w:szCs w:val="28"/>
        </w:rPr>
        <w:t xml:space="preserve">村民住宅群租房的消防安全隐患</w:t>
      </w:r>
    </w:p>
    <w:p>
      <w:pPr>
        <w:ind w:left="0" w:right="0" w:firstLine="560"/>
        <w:spacing w:before="450" w:after="450" w:line="312" w:lineRule="auto"/>
      </w:pPr>
      <w:r>
        <w:rPr>
          <w:rFonts w:ascii="宋体" w:hAnsi="宋体" w:eastAsia="宋体" w:cs="宋体"/>
          <w:color w:val="000"/>
          <w:sz w:val="28"/>
          <w:szCs w:val="28"/>
        </w:rPr>
        <w:t xml:space="preserve">一是村内基础消防设施缺乏。无市政消火栓，村庄外围天然水源无消防车停靠平台，消防车取水难度大；二是消防通道堵塞现象严重。村民擅自扩张搭建的违章建筑占用了原有村民住宅间的防火间距，致使消防通道严重变形，消防车无法进入扑救；三是人员密集场所消防设施缺乏。一些饭店、网吧等人员密集的“六小单位”内基本没有配备相应的灭火器材，一旦起火，无最直接的扑灭初起火灾的工具。四是人气混居。大部分房客只租一间房，将液化气钢瓶放在居室内，火灾危险性大。也有将钢瓶放置在屋外，通过皮管穿墙或直接从门缝中拉出使用，易磨损皮管造成气体泄漏引发火灾；五是乱接乱拉电线，易引起电气线路故障引发火灾。</w:t>
      </w:r>
    </w:p>
    <w:p>
      <w:pPr>
        <w:ind w:left="0" w:right="0" w:firstLine="560"/>
        <w:spacing w:before="450" w:after="450" w:line="312" w:lineRule="auto"/>
      </w:pPr>
      <w:r>
        <w:rPr>
          <w:rFonts w:ascii="宋体" w:hAnsi="宋体" w:eastAsia="宋体" w:cs="宋体"/>
          <w:color w:val="000"/>
          <w:sz w:val="28"/>
          <w:szCs w:val="28"/>
        </w:rPr>
        <w:t xml:space="preserve">４群租现象的整治</w:t>
      </w:r>
    </w:p>
    <w:p>
      <w:pPr>
        <w:ind w:left="0" w:right="0" w:firstLine="560"/>
        <w:spacing w:before="450" w:after="450" w:line="312" w:lineRule="auto"/>
      </w:pPr>
      <w:r>
        <w:rPr>
          <w:rFonts w:ascii="宋体" w:hAnsi="宋体" w:eastAsia="宋体" w:cs="宋体"/>
          <w:color w:val="000"/>
          <w:sz w:val="28"/>
          <w:szCs w:val="28"/>
        </w:rPr>
        <w:t xml:space="preserve">对策群租现象是消防部门面临的新问题，现行的消防法律法规很难界定对房东或房客的处理。因此，对群租房的整治和管理，应当着眼大局，从硬件和软件两方面着手，循其特性，落实对策，为长效管理群租房打开良好的局面和建立有效的工作机制。</w:t>
      </w:r>
    </w:p>
    <w:p>
      <w:pPr>
        <w:ind w:left="0" w:right="0" w:firstLine="560"/>
        <w:spacing w:before="450" w:after="450" w:line="312" w:lineRule="auto"/>
      </w:pPr>
      <w:r>
        <w:rPr>
          <w:rFonts w:ascii="宋体" w:hAnsi="宋体" w:eastAsia="宋体" w:cs="宋体"/>
          <w:color w:val="000"/>
          <w:sz w:val="28"/>
          <w:szCs w:val="28"/>
        </w:rPr>
        <w:t xml:space="preserve">理顺管理体制，明确行政责任主体。消防部门要积极当好政府参谋，按照“归口管理”的原则，进一步明确区、镇流动人口管理办公室为出租屋消防安全管理的主管部门，作为出租屋消防安全管理的行政责任主体，治安（派出所）、安监、消防等部门积极配合其做好工作。明确责任主体，方能改变目前多个部门管理、但谁都不管到底的局面。</w:t>
      </w:r>
    </w:p>
    <w:p>
      <w:pPr>
        <w:ind w:left="0" w:right="0" w:firstLine="560"/>
        <w:spacing w:before="450" w:after="450" w:line="312" w:lineRule="auto"/>
      </w:pPr>
      <w:r>
        <w:rPr>
          <w:rFonts w:ascii="宋体" w:hAnsi="宋体" w:eastAsia="宋体" w:cs="宋体"/>
          <w:color w:val="000"/>
          <w:sz w:val="28"/>
          <w:szCs w:val="28"/>
        </w:rPr>
        <w:t xml:space="preserve">强化源头管理，明确租赁双方责任。对刚开始动工的违章搭建和违章装修，物业管理或职能部门一定要及时制止，从源头上加以规范，将防范措施落实在前，避免事后补救。在即成事实的管理中，要求出租方和承租方在签订租赁合同时明确双方的消防安全责任，强化“谁经营、谁负责”，“谁使用，谁负责”的消防安全责任意识，以便处理出租房火灾引起的各类纠纷。</w:t>
      </w:r>
    </w:p>
    <w:p>
      <w:pPr>
        <w:ind w:left="0" w:right="0" w:firstLine="560"/>
        <w:spacing w:before="450" w:after="450" w:line="312" w:lineRule="auto"/>
      </w:pPr>
      <w:r>
        <w:rPr>
          <w:rFonts w:ascii="宋体" w:hAnsi="宋体" w:eastAsia="宋体" w:cs="宋体"/>
          <w:color w:val="000"/>
          <w:sz w:val="28"/>
          <w:szCs w:val="28"/>
        </w:rPr>
        <w:t xml:space="preserve">完善法律法规，填补消防管理盲区。积极推动出租屋租赁双方或一方法人化，使消防部门可以管理单位的模式加强对群租房的管理，同时，通过建立有针对性的法律法规来规范群租市场。</w:t>
      </w:r>
    </w:p>
    <w:p>
      <w:pPr>
        <w:ind w:left="0" w:right="0" w:firstLine="560"/>
        <w:spacing w:before="450" w:after="450" w:line="312" w:lineRule="auto"/>
      </w:pPr>
      <w:r>
        <w:rPr>
          <w:rFonts w:ascii="宋体" w:hAnsi="宋体" w:eastAsia="宋体" w:cs="宋体"/>
          <w:color w:val="000"/>
          <w:sz w:val="28"/>
          <w:szCs w:val="28"/>
        </w:rPr>
        <w:t xml:space="preserve">安装消防设施，推进安全技术防范。要求在公共区域配置一定数量的灭火器，在一定规模的出租屋安装简易烟感、简易喷淋和多功能消防逃生软梯等设施，使出租屋消防安全管理工作实现人防、技防相结合，切实提高出租屋抗御火灾能力。</w:t>
      </w:r>
    </w:p>
    <w:p>
      <w:pPr>
        <w:ind w:left="0" w:right="0" w:firstLine="560"/>
        <w:spacing w:before="450" w:after="450" w:line="312" w:lineRule="auto"/>
      </w:pPr>
      <w:r>
        <w:rPr>
          <w:rFonts w:ascii="宋体" w:hAnsi="宋体" w:eastAsia="宋体" w:cs="宋体"/>
          <w:color w:val="000"/>
          <w:sz w:val="28"/>
          <w:szCs w:val="28"/>
        </w:rPr>
        <w:t xml:space="preserve">总之，群租房出租是继闲置厂房出租后又一个市场经济条件下派生出的新现象、新问题，需要我们深入研究，因地制宜，对症下药，多策并举，才能逐步收到成效。</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上级关于开展消防安全隐患排查通知后，在全校范围内开展了消防隐患排查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隐患排查工作领导小组，由校长任组长，各班班主任为组员。所有教师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的要求严格校园防火管理，开展消防安全专项整治工作，整治期间，学校全面开展了消防安全大检查，对教室及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消防危化整治工作总结3</w:t>
      </w:r>
    </w:p>
    <w:p>
      <w:pPr>
        <w:ind w:left="0" w:right="0" w:firstLine="560"/>
        <w:spacing w:before="450" w:after="450" w:line="312" w:lineRule="auto"/>
      </w:pPr>
      <w:r>
        <w:rPr>
          <w:rFonts w:ascii="宋体" w:hAnsi="宋体" w:eastAsia="宋体" w:cs="宋体"/>
          <w:color w:val="000"/>
          <w:sz w:val="28"/>
          <w:szCs w:val="28"/>
        </w:rPr>
        <w:t xml:space="preserve">&gt;一、提高认识，加强安全教育领导和管理工作。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领导班子立即召开安全专题会，逐项逐条学习贯彻教育局《关于进一步做好学校安全工作的通知》精神，决心进一步加大安全力度，从大处着眼，小处入手，逐室、逐间、逐墙，进行检查，检出问题立即整改，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１、明确安全责任，按照学校“关于对教室、办公室专用房屋安全检查表”所列项目逐条进行检查，保证自己所负责的区域不存在任何安全隐患。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２、各班立即召开主题班会，对学生进行一次强化常规安全教育。班会要求做到内容充实，效果显著，不流于形式，真正起到安全教育的作用。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３、进行安全演练。</w:t>
      </w:r>
    </w:p>
    <w:p>
      <w:pPr>
        <w:ind w:left="0" w:right="0" w:firstLine="560"/>
        <w:spacing w:before="450" w:after="450" w:line="312" w:lineRule="auto"/>
      </w:pPr>
      <w:r>
        <w:rPr>
          <w:rFonts w:ascii="宋体" w:hAnsi="宋体" w:eastAsia="宋体" w:cs="宋体"/>
          <w:color w:val="000"/>
          <w:sz w:val="28"/>
          <w:szCs w:val="28"/>
        </w:rPr>
        <w:t xml:space="preserve">&gt;二、管好放学路队，加强交通安全。</w:t>
      </w:r>
    </w:p>
    <w:p>
      <w:pPr>
        <w:ind w:left="0" w:right="0" w:firstLine="560"/>
        <w:spacing w:before="450" w:after="450" w:line="312" w:lineRule="auto"/>
      </w:pPr>
      <w:r>
        <w:rPr>
          <w:rFonts w:ascii="宋体" w:hAnsi="宋体" w:eastAsia="宋体" w:cs="宋体"/>
          <w:color w:val="000"/>
          <w:sz w:val="28"/>
          <w:szCs w:val="28"/>
        </w:rPr>
        <w:t xml:space="preserve">１、班级校外活动，必须书面报告学校，未经允许严禁外出。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２、设立了安全警示牌，放学路队由正副班主任护送，不准乘坐农用车、报废车等不符合交通安全的车辆。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&gt;三、加强用电和消防管理。</w:t>
      </w:r>
    </w:p>
    <w:p>
      <w:pPr>
        <w:ind w:left="0" w:right="0" w:firstLine="560"/>
        <w:spacing w:before="450" w:after="450" w:line="312" w:lineRule="auto"/>
      </w:pPr>
      <w:r>
        <w:rPr>
          <w:rFonts w:ascii="宋体" w:hAnsi="宋体" w:eastAsia="宋体" w:cs="宋体"/>
          <w:color w:val="000"/>
          <w:sz w:val="28"/>
          <w:szCs w:val="28"/>
        </w:rPr>
        <w:t xml:space="preserve">１、加强了用电管理，对用电线路作了规范化检修，特别对教室内的开关、插座、接头作了重点检查，实行“一把钥匙、一把钳子”制度，坚决杜绝私拉乱扯。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２、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3、切实落实对学生的监管责任。学校与班主任、班主任与学生家长要逐级签定防火责任状，层层落实监管责任，切实落实监管措施，确保森林防火工作万无一失。</w:t>
      </w:r>
    </w:p>
    <w:p>
      <w:pPr>
        <w:ind w:left="0" w:right="0" w:firstLine="560"/>
        <w:spacing w:before="450" w:after="450" w:line="312" w:lineRule="auto"/>
      </w:pPr>
      <w:r>
        <w:rPr>
          <w:rFonts w:ascii="宋体" w:hAnsi="宋体" w:eastAsia="宋体" w:cs="宋体"/>
          <w:color w:val="000"/>
          <w:sz w:val="28"/>
          <w:szCs w:val="28"/>
        </w:rPr>
        <w:t xml:space="preserve">&gt;四、强化校园治安。</w:t>
      </w:r>
    </w:p>
    <w:p>
      <w:pPr>
        <w:ind w:left="0" w:right="0" w:firstLine="560"/>
        <w:spacing w:before="450" w:after="450" w:line="312" w:lineRule="auto"/>
      </w:pPr>
      <w:r>
        <w:rPr>
          <w:rFonts w:ascii="宋体" w:hAnsi="宋体" w:eastAsia="宋体" w:cs="宋体"/>
          <w:color w:val="000"/>
          <w:sz w:val="28"/>
          <w:szCs w:val="28"/>
        </w:rPr>
        <w:t xml:space="preserve">门卫、保安和值班教师２４小时值班巡逻，与学校无关的人员不准进入校园，外来人员出入作好登记，实行消号制度，教育学生不与不认识的人来往，学生没有班主任签字不准私离学校，严禁学生携带危险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&gt;五、加强对学生进行安全教育和管理工作。</w:t>
      </w:r>
    </w:p>
    <w:p>
      <w:pPr>
        <w:ind w:left="0" w:right="0" w:firstLine="560"/>
        <w:spacing w:before="450" w:after="450" w:line="312" w:lineRule="auto"/>
      </w:pPr>
      <w:r>
        <w:rPr>
          <w:rFonts w:ascii="宋体" w:hAnsi="宋体" w:eastAsia="宋体" w:cs="宋体"/>
          <w:color w:val="000"/>
          <w:sz w:val="28"/>
          <w:szCs w:val="28"/>
        </w:rPr>
        <w:t xml:space="preserve">我校严格贯彻执行《中小学幼儿园安全管理办法》和《中小学公共安全教育指导纲要》的规定和要求，进一步加强对学生进行安全教育。通过板报、广播、班队等全方位进行安全教育宣传，全员树立安全意识，切实加强对学生进行安全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&gt;六、加强学校与社会各部门及家庭的联系工作。</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消防危化整治工作总结4</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消防危化整治工作总结5</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宋体" w:hAnsi="宋体" w:eastAsia="宋体" w:cs="宋体"/>
          <w:color w:val="000"/>
          <w:sz w:val="28"/>
          <w:szCs w:val="28"/>
        </w:rPr>
        <w:t xml:space="preserve">我部认真贯彻“安全第一，预防为主”的方针，以“明确责任、强化责任、追究责任”为核心，在接到校方关于开展消防安全隐患排查整改通知后，在我部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消防危化整治工作总结6</w:t>
      </w:r>
    </w:p>
    <w:p>
      <w:pPr>
        <w:ind w:left="0" w:right="0" w:firstLine="560"/>
        <w:spacing w:before="450" w:after="450" w:line="312" w:lineRule="auto"/>
      </w:pPr>
      <w:r>
        <w:rPr>
          <w:rFonts w:ascii="宋体" w:hAnsi="宋体" w:eastAsia="宋体" w:cs="宋体"/>
          <w:color w:val="000"/>
          <w:sz w:val="28"/>
          <w:szCs w:val="28"/>
        </w:rPr>
        <w:t xml:space="preserve">为落实县教委制定了《xx县教育系统消防安全专项整治工作方案》，我校在认真组织全体教师充分学校文件后，认真拟定计划，结合学校事情情况，积极开展本项工作，县总结如下：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&gt;三、专项整治的时间及步骤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自县教委文件下发以来，我校就积极动员师生，以极大的热情投入本项工作中。从20xx年5月4日开始，至20xx年12月31日结束。专项整治分动员部署、摸底排查、集中整治、检查验收四个阶段进行。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xx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&gt;四、专项整治重点及内容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消防危化整治工作总结7</w:t>
      </w:r>
    </w:p>
    <w:p>
      <w:pPr>
        <w:ind w:left="0" w:right="0" w:firstLine="560"/>
        <w:spacing w:before="450" w:after="450" w:line="312" w:lineRule="auto"/>
      </w:pPr>
      <w:r>
        <w:rPr>
          <w:rFonts w:ascii="宋体" w:hAnsi="宋体" w:eastAsia="宋体" w:cs="宋体"/>
          <w:color w:val="000"/>
          <w:sz w:val="28"/>
          <w:szCs w:val="28"/>
        </w:rPr>
        <w:t xml:space="preserve">&gt;一、校舍安全</w:t>
      </w:r>
    </w:p>
    <w:p>
      <w:pPr>
        <w:ind w:left="0" w:right="0" w:firstLine="560"/>
        <w:spacing w:before="450" w:after="450" w:line="312" w:lineRule="auto"/>
      </w:pPr>
      <w:r>
        <w:rPr>
          <w:rFonts w:ascii="宋体" w:hAnsi="宋体" w:eastAsia="宋体" w:cs="宋体"/>
          <w:color w:val="000"/>
          <w:sz w:val="28"/>
          <w:szCs w:val="28"/>
        </w:rPr>
        <w:t xml:space="preserve">先后对教学楼、实验楼、办公楼等进行安全检查，未发现异常。对供水锅炉房、供暖锅炉房进行检查，未发现安全隐患，学校实验室制度齐全，管理严格，特殊化学药品上双锁，不同人管理，保障了实验室安全。体育设施除篮球架个别地方腐烂外，无安全隐患。</w:t>
      </w:r>
    </w:p>
    <w:p>
      <w:pPr>
        <w:ind w:left="0" w:right="0" w:firstLine="560"/>
        <w:spacing w:before="450" w:after="450" w:line="312" w:lineRule="auto"/>
      </w:pPr>
      <w:r>
        <w:rPr>
          <w:rFonts w:ascii="宋体" w:hAnsi="宋体" w:eastAsia="宋体" w:cs="宋体"/>
          <w:color w:val="000"/>
          <w:sz w:val="28"/>
          <w:szCs w:val="28"/>
        </w:rPr>
        <w:t xml:space="preserve">&gt;二、校园消防用电安全</w:t>
      </w:r>
    </w:p>
    <w:p>
      <w:pPr>
        <w:ind w:left="0" w:right="0" w:firstLine="560"/>
        <w:spacing w:before="450" w:after="450" w:line="312" w:lineRule="auto"/>
      </w:pPr>
      <w:r>
        <w:rPr>
          <w:rFonts w:ascii="宋体" w:hAnsi="宋体" w:eastAsia="宋体" w:cs="宋体"/>
          <w:color w:val="000"/>
          <w:sz w:val="28"/>
          <w:szCs w:val="28"/>
        </w:rPr>
        <w:t xml:space="preserve">我校用电线路采用四级保护措施，用电线路、电压一切正常。学校对所有的灭火器、疏散标志、应急灯等进行检查，灭火器全部正常，疏散标志5个脱落，及时更新，应急灯都正常。</w:t>
      </w:r>
    </w:p>
    <w:p>
      <w:pPr>
        <w:ind w:left="0" w:right="0" w:firstLine="560"/>
        <w:spacing w:before="450" w:after="450" w:line="312" w:lineRule="auto"/>
      </w:pPr>
      <w:r>
        <w:rPr>
          <w:rFonts w:ascii="宋体" w:hAnsi="宋体" w:eastAsia="宋体" w:cs="宋体"/>
          <w:color w:val="000"/>
          <w:sz w:val="28"/>
          <w:szCs w:val="28"/>
        </w:rPr>
        <w:t xml:space="preserve">&gt;三、食品安全</w:t>
      </w:r>
    </w:p>
    <w:p>
      <w:pPr>
        <w:ind w:left="0" w:right="0" w:firstLine="560"/>
        <w:spacing w:before="450" w:after="450" w:line="312" w:lineRule="auto"/>
      </w:pPr>
      <w:r>
        <w:rPr>
          <w:rFonts w:ascii="宋体" w:hAnsi="宋体" w:eastAsia="宋体" w:cs="宋体"/>
          <w:color w:val="000"/>
          <w:sz w:val="28"/>
          <w:szCs w:val="28"/>
        </w:rPr>
        <w:t xml:space="preserve">学校安排专门人员负责食堂小卖部的食品安全工作，按时监督检查食堂小卖部的进货质量，保证无过期食品、无三无食品，所有食品都必须出示索证和质检报告，所进食品按时记录，建立健全各项食品安全制度。</w:t>
      </w:r>
    </w:p>
    <w:p>
      <w:pPr>
        <w:ind w:left="0" w:right="0" w:firstLine="560"/>
        <w:spacing w:before="450" w:after="450" w:line="312" w:lineRule="auto"/>
      </w:pPr>
      <w:r>
        <w:rPr>
          <w:rFonts w:ascii="宋体" w:hAnsi="宋体" w:eastAsia="宋体" w:cs="宋体"/>
          <w:color w:val="000"/>
          <w:sz w:val="28"/>
          <w:szCs w:val="28"/>
        </w:rPr>
        <w:t xml:space="preserve">&gt;四、重点部位安全</w:t>
      </w:r>
    </w:p>
    <w:p>
      <w:pPr>
        <w:ind w:left="0" w:right="0" w:firstLine="560"/>
        <w:spacing w:before="450" w:after="450" w:line="312" w:lineRule="auto"/>
      </w:pPr>
      <w:r>
        <w:rPr>
          <w:rFonts w:ascii="宋体" w:hAnsi="宋体" w:eastAsia="宋体" w:cs="宋体"/>
          <w:color w:val="000"/>
          <w:sz w:val="28"/>
          <w:szCs w:val="28"/>
        </w:rPr>
        <w:t xml:space="preserve">门卫值班：学校建立健全了门卫管理制度，配足配齐门卫值班人员。门卫每天有1名专职保安、1名门卫人员，外来人员进校严格把关，实行登记、预约等制度，外来人员进校联系事情要电话联系本人，联系人与门卫通话后，方可进入，防止社会闲散人员及其他无关人员进入校区。学校严格实施走读生凭走读证出入校门，住校离校要有班主任、级主任、政教处（或安全办公室）签字后，方可离开校门。门卫人员每天随时观察校门外四周有无形影可疑之人，如果发现及时与学校联系，防止任何学生无故离开学校。学校安装监控录像，共有8个摄像头，辐射到学校的每一个角落，并能正常利用，很多违规违事件都是通过摄像头发现，并及时制止。</w:t>
      </w:r>
    </w:p>
    <w:p>
      <w:pPr>
        <w:ind w:left="0" w:right="0" w:firstLine="560"/>
        <w:spacing w:before="450" w:after="450" w:line="312" w:lineRule="auto"/>
      </w:pPr>
      <w:r>
        <w:rPr>
          <w:rFonts w:ascii="宋体" w:hAnsi="宋体" w:eastAsia="宋体" w:cs="宋体"/>
          <w:color w:val="000"/>
          <w:sz w:val="28"/>
          <w:szCs w:val="28"/>
        </w:rPr>
        <w:t xml:space="preserve">值班教师：在值班领导的带领下，严格实行24小时无缝隙值班，每天从早晨6：30接班到第二天的6：30交班，所有值班教师吃住全部在学校，值班人员每间隔一小时一次对校园角角落落巡视一次。严格落实值班记录制度，值班领导对每天值班发生的事情都详细记录，发现问题及时处理，如不能处理，及时向学校汇报。周末及节假日学校安排专门人员值班，有门卫值班、微机室等重点部位值班、学校领导轮换带班，保证学校人员及财产的安全。</w:t>
      </w:r>
    </w:p>
    <w:p>
      <w:pPr>
        <w:ind w:left="0" w:right="0" w:firstLine="560"/>
        <w:spacing w:before="450" w:after="450" w:line="312" w:lineRule="auto"/>
      </w:pPr>
      <w:r>
        <w:rPr>
          <w:rFonts w:ascii="宋体" w:hAnsi="宋体" w:eastAsia="宋体" w:cs="宋体"/>
          <w:color w:val="000"/>
          <w:sz w:val="28"/>
          <w:szCs w:val="28"/>
        </w:rPr>
        <w:t xml:space="preserve">周边环境：学校积极与当地_门加强联系，建立合作、互助关系摸清周边环境和人员情况，对可能到学校施暴的重点人员进行必要监控，采取相应的防范措施，派出所领导经常到学校周边进行检查，有效保证了学校周边的安全。</w:t>
      </w:r>
    </w:p>
    <w:p>
      <w:pPr>
        <w:ind w:left="0" w:right="0" w:firstLine="560"/>
        <w:spacing w:before="450" w:after="450" w:line="312" w:lineRule="auto"/>
      </w:pPr>
      <w:r>
        <w:rPr>
          <w:rFonts w:ascii="宋体" w:hAnsi="宋体" w:eastAsia="宋体" w:cs="宋体"/>
          <w:color w:val="000"/>
          <w:sz w:val="28"/>
          <w:szCs w:val="28"/>
        </w:rPr>
        <w:t xml:space="preserve">&gt;五、交通安全</w:t>
      </w:r>
    </w:p>
    <w:p>
      <w:pPr>
        <w:ind w:left="0" w:right="0" w:firstLine="560"/>
        <w:spacing w:before="450" w:after="450" w:line="312" w:lineRule="auto"/>
      </w:pPr>
      <w:r>
        <w:rPr>
          <w:rFonts w:ascii="宋体" w:hAnsi="宋体" w:eastAsia="宋体" w:cs="宋体"/>
          <w:color w:val="000"/>
          <w:sz w:val="28"/>
          <w:szCs w:val="28"/>
        </w:rPr>
        <w:t xml:space="preserve">我校有跑校生六百余名，无校车接送，大多数学生靠步行来回上学。针对这一状况，学校安排值班教师进行严格路队管理，放学后各级学生统一站队离校，各路段有固定的值班教师，检查拉运学生的的非法车辆，一旦发现，予以制止，制止无效及时上报交警队，由交警队处理。</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1、学校周边一些无业社会青年经常到学校周围捣乱威胁学生。</w:t>
      </w:r>
    </w:p>
    <w:p>
      <w:pPr>
        <w:ind w:left="0" w:right="0" w:firstLine="560"/>
        <w:spacing w:before="450" w:after="450" w:line="312" w:lineRule="auto"/>
      </w:pPr>
      <w:r>
        <w:rPr>
          <w:rFonts w:ascii="宋体" w:hAnsi="宋体" w:eastAsia="宋体" w:cs="宋体"/>
          <w:color w:val="000"/>
          <w:sz w:val="28"/>
          <w:szCs w:val="28"/>
        </w:rPr>
        <w:t xml:space="preserve">2、学校西侧卖东西的小店对学生影响很大，学校与派出所几次制止，有一定效果，但没有彻底根除。</w:t>
      </w:r>
    </w:p>
    <w:p>
      <w:pPr>
        <w:ind w:left="0" w:right="0" w:firstLine="560"/>
        <w:spacing w:before="450" w:after="450" w:line="312" w:lineRule="auto"/>
      </w:pPr>
      <w:r>
        <w:rPr>
          <w:rFonts w:ascii="宋体" w:hAnsi="宋体" w:eastAsia="宋体" w:cs="宋体"/>
          <w:color w:val="000"/>
          <w:sz w:val="28"/>
          <w:szCs w:val="28"/>
        </w:rPr>
        <w:t xml:space="preserve">3、教学楼所有教室是铝合金门，设计不合理，门上玻璃太大，门边太窄，存在安全隐患。</w:t>
      </w:r>
    </w:p>
    <w:p>
      <w:pPr>
        <w:ind w:left="0" w:right="0" w:firstLine="560"/>
        <w:spacing w:before="450" w:after="450" w:line="312" w:lineRule="auto"/>
      </w:pPr>
      <w:r>
        <w:rPr>
          <w:rFonts w:ascii="宋体" w:hAnsi="宋体" w:eastAsia="宋体" w:cs="宋体"/>
          <w:color w:val="000"/>
          <w:sz w:val="28"/>
          <w:szCs w:val="28"/>
        </w:rPr>
        <w:t xml:space="preserve">4、学校小卖部所卖食品杂、乱，在校学生多，购买量大，存在隐患。</w:t>
      </w:r>
    </w:p>
    <w:p>
      <w:pPr>
        <w:ind w:left="0" w:right="0" w:firstLine="560"/>
        <w:spacing w:before="450" w:after="450" w:line="312" w:lineRule="auto"/>
      </w:pPr>
      <w:r>
        <w:rPr>
          <w:rFonts w:ascii="宋体" w:hAnsi="宋体" w:eastAsia="宋体" w:cs="宋体"/>
          <w:color w:val="000"/>
          <w:sz w:val="28"/>
          <w:szCs w:val="28"/>
        </w:rPr>
        <w:t xml:space="preserve">5、办公室内有教师有使用电器现象，学校将严格检查，严肃处理。</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消防危化整治工作总结8</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消防危化整治工作总结9</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消防危化整治工作总结10</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消防危化整治工作总结11</w:t>
      </w:r>
    </w:p>
    <w:p>
      <w:pPr>
        <w:ind w:left="0" w:right="0" w:firstLine="560"/>
        <w:spacing w:before="450" w:after="450" w:line="312" w:lineRule="auto"/>
      </w:pPr>
      <w:r>
        <w:rPr>
          <w:rFonts w:ascii="宋体" w:hAnsi="宋体" w:eastAsia="宋体" w:cs="宋体"/>
          <w:color w:val="000"/>
          <w:sz w:val="28"/>
          <w:szCs w:val="28"/>
        </w:rPr>
        <w:t xml:space="preserve">消防安全集中整治工作总结</w:t>
      </w:r>
    </w:p>
    <w:p>
      <w:pPr>
        <w:ind w:left="0" w:right="0" w:firstLine="560"/>
        <w:spacing w:before="450" w:after="450" w:line="312" w:lineRule="auto"/>
      </w:pPr>
      <w:r>
        <w:rPr>
          <w:rFonts w:ascii="宋体" w:hAnsi="宋体" w:eastAsia="宋体" w:cs="宋体"/>
          <w:color w:val="000"/>
          <w:sz w:val="28"/>
          <w:szCs w:val="28"/>
        </w:rPr>
        <w:t xml:space="preserve">漯河市第八中学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漯河八中消防安全集中整治工作总结</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&gt;一、 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&gt;二、认真开展自查，及时发现不安全隐患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&gt;三、高度重视，及时整改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&gt;四、采取多种形式，开展安全教育。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消防危化整治工作总结12</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为强化幼儿园的安全工作，增强师幼的安全意识，__幼儿园扎实开展了消防安全宣传月系列活动，采取多种形式营造浓厚的宣传氛围，使消防安全达到“教育一个幼儿，带动一个家庭”的效果。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 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消防危化整治工作总结13</w:t>
      </w:r>
    </w:p>
    <w:p>
      <w:pPr>
        <w:ind w:left="0" w:right="0" w:firstLine="560"/>
        <w:spacing w:before="450" w:after="450" w:line="312" w:lineRule="auto"/>
      </w:pPr>
      <w:r>
        <w:rPr>
          <w:rFonts w:ascii="宋体" w:hAnsi="宋体" w:eastAsia="宋体" w:cs="宋体"/>
          <w:color w:val="000"/>
          <w:sz w:val="28"/>
          <w:szCs w:val="28"/>
        </w:rPr>
        <w:t xml:space="preserve">认真贯彻落实《工业园区等功能区安全专项整治三年行动专题实施方案》和《消防安全专项整治三年行动实施方案》，根据《工业厂房库房消防安全专项整治工作方案》文件要求，迅速安排部署，扎实推动落实，整治工作开展顺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高度重视工业厂房库房消防安全专项整治工作，专门成立由分管消防安全的分管领导任组长，部门全体工作人员为成员的专项整治工作领导小组，负责统筹辖区工业厂房库房消防安全专项整治的相关工作。通过排查整治，全面摸清工业厂房库房消防安全现状，着力整治一批重大火灾隐患和消防安全突出问题，督促企业单位落实消防安全主体责任，压紧压实属事属地消防安全监管责任。建立消防安全监管长效机制，提升工业厂房库房火灾防控能力。</w:t>
      </w:r>
    </w:p>
    <w:p>
      <w:pPr>
        <w:ind w:left="0" w:right="0" w:firstLine="560"/>
        <w:spacing w:before="450" w:after="450" w:line="312" w:lineRule="auto"/>
      </w:pPr>
      <w:r>
        <w:rPr>
          <w:rFonts w:ascii="宋体" w:hAnsi="宋体" w:eastAsia="宋体" w:cs="宋体"/>
          <w:color w:val="000"/>
          <w:sz w:val="28"/>
          <w:szCs w:val="28"/>
        </w:rPr>
        <w:t xml:space="preserve">&gt;二、注重实效，狠抓落实</w:t>
      </w:r>
    </w:p>
    <w:p>
      <w:pPr>
        <w:ind w:left="0" w:right="0" w:firstLine="560"/>
        <w:spacing w:before="450" w:after="450" w:line="312" w:lineRule="auto"/>
      </w:pPr>
      <w:r>
        <w:rPr>
          <w:rFonts w:ascii="宋体" w:hAnsi="宋体" w:eastAsia="宋体" w:cs="宋体"/>
          <w:color w:val="000"/>
          <w:sz w:val="28"/>
          <w:szCs w:val="28"/>
        </w:rPr>
        <w:t xml:space="preserve">一是抓好动员部署。结合实际，制定《工业厂房库房消防安全专项整治工作方案》，并于8月24日召开会议进行专题部署，明确整治目标、任务和措施、工作职责，落实整治责任。分级分批组织消防管理人员、企业消防安全责任人及管理人开展培训，制作并张贴《关于开展工业厂房库房消防安全专项整治的公告》。</w:t>
      </w:r>
    </w:p>
    <w:p>
      <w:pPr>
        <w:ind w:left="0" w:right="0" w:firstLine="560"/>
        <w:spacing w:before="450" w:after="450" w:line="312" w:lineRule="auto"/>
      </w:pPr>
      <w:r>
        <w:rPr>
          <w:rFonts w:ascii="宋体" w:hAnsi="宋体" w:eastAsia="宋体" w:cs="宋体"/>
          <w:color w:val="000"/>
          <w:sz w:val="28"/>
          <w:szCs w:val="28"/>
        </w:rPr>
        <w:t xml:space="preserve">二是抓好隐患自查。明确建筑使用性质、消防安全管理、火灾危险源、建筑防火、消防设施等5个方面24项检查重点，组织各地及各工业厂房库房相关企业开展隐患自查。8月29日前，各地及各工业厂房库房相关企业按时完成隐患自查工作，并填写检查记录表，将发现的`隐患及整改措施报镇应急办公室存档备查。</w:t>
      </w:r>
    </w:p>
    <w:p>
      <w:pPr>
        <w:ind w:left="0" w:right="0" w:firstLine="560"/>
        <w:spacing w:before="450" w:after="450" w:line="312" w:lineRule="auto"/>
      </w:pPr>
      <w:r>
        <w:rPr>
          <w:rFonts w:ascii="宋体" w:hAnsi="宋体" w:eastAsia="宋体" w:cs="宋体"/>
          <w:color w:val="000"/>
          <w:sz w:val="28"/>
          <w:szCs w:val="28"/>
        </w:rPr>
        <w:t xml:space="preserve">三是抓好过程管理。20xx年9月16日前行业部门及消防网格员结合企业自查情况，对厂房库房开展拉网式核查，切实查清底数，建立清单台账，并将辖区内所有的厂房库房企业核查信息全部录入信息系统。针对排查发现的问题，分类建立火灾隐患清单，明确整改措施，实行“清单化、台账式”管理。</w:t>
      </w:r>
    </w:p>
    <w:p>
      <w:pPr>
        <w:ind w:left="0" w:right="0" w:firstLine="560"/>
        <w:spacing w:before="450" w:after="450" w:line="312" w:lineRule="auto"/>
      </w:pPr>
      <w:r>
        <w:rPr>
          <w:rFonts w:ascii="宋体" w:hAnsi="宋体" w:eastAsia="宋体" w:cs="宋体"/>
          <w:color w:val="000"/>
          <w:sz w:val="28"/>
          <w:szCs w:val="28"/>
        </w:rPr>
        <w:t xml:space="preserve">四是抓好问题整改。不定期进行明察暗访，重点约谈工作不力、火灾多发的工业厂房库房负责人，讲清责任、讲明风险、讲透危害，督促隐患单位签订承诺书、落实整改责任。加大对火灾隐患督改力度，保持执法高压态势，发现弄虚作假或者存在突出风险隐患的，用足用好执法手段，依法从严从重处罚，督促单位整改完毕。对本辖区厂房库房开展排查，共发现隐患57条，责令当场整改57条，整改完成57条，整改率100%。</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充分认识此次专项整治的重要性，坚持协调各方、常抓长效，不断形成整治工作合力。下一步将不断加强工业厂房库房隐患的排查和整改，层层传导压力，逐级压实责任，做好工业厂房库房消防安全专项整治工作，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消防危化整治工作总结14</w:t>
      </w:r>
    </w:p>
    <w:p>
      <w:pPr>
        <w:ind w:left="0" w:right="0" w:firstLine="560"/>
        <w:spacing w:before="450" w:after="450" w:line="312" w:lineRule="auto"/>
      </w:pPr>
      <w:r>
        <w:rPr>
          <w:rFonts w:ascii="宋体" w:hAnsi="宋体" w:eastAsia="宋体" w:cs="宋体"/>
          <w:color w:val="000"/>
          <w:sz w:val="28"/>
          <w:szCs w:val="28"/>
        </w:rPr>
        <w:t xml:space="preserve">为了贯彻开化县教育局下发的相关文件精神，进一步加强学校危险化学品的使用、管理，保障学校和师生的生命财产安全，我校近期对化学品安全使用、管理进行了一次彻底检查，现就检查情况汇报如下：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为了加强对学校危险化学品使用、管理的监督检查工作，我校成立了监督检查工作领导小组：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要求检查组成员采用定期检查与不定期抽查相结合的方法，加强对化学品安全管理的检查力度，发现问题，及时纠正和整改。</w:t>
      </w:r>
    </w:p>
    <w:p>
      <w:pPr>
        <w:ind w:left="0" w:right="0" w:firstLine="560"/>
        <w:spacing w:before="450" w:after="450" w:line="312" w:lineRule="auto"/>
      </w:pPr>
      <w:r>
        <w:rPr>
          <w:rFonts w:ascii="宋体" w:hAnsi="宋体" w:eastAsia="宋体" w:cs="宋体"/>
          <w:color w:val="000"/>
          <w:sz w:val="28"/>
          <w:szCs w:val="28"/>
        </w:rPr>
        <w:t xml:space="preserve">&gt;二、建立完善的制度</w:t>
      </w:r>
    </w:p>
    <w:p>
      <w:pPr>
        <w:ind w:left="0" w:right="0" w:firstLine="560"/>
        <w:spacing w:before="450" w:after="450" w:line="312" w:lineRule="auto"/>
      </w:pPr>
      <w:r>
        <w:rPr>
          <w:rFonts w:ascii="宋体" w:hAnsi="宋体" w:eastAsia="宋体" w:cs="宋体"/>
          <w:color w:val="000"/>
          <w:sz w:val="28"/>
          <w:szCs w:val="28"/>
        </w:rPr>
        <w:t xml:space="preserve">仪器室、实验室各种制度齐全，均上墙公示。具体有《危险化学品管理制度》、《危险化学品使用制度》、《实验室管理人员职责》、《仪器室管理人员职责》、《化学品使用登记制度》、《化学实验应急处理办法》等。</w:t>
      </w:r>
    </w:p>
    <w:p>
      <w:pPr>
        <w:ind w:left="0" w:right="0" w:firstLine="560"/>
        <w:spacing w:before="450" w:after="450" w:line="312" w:lineRule="auto"/>
      </w:pPr>
      <w:r>
        <w:rPr>
          <w:rFonts w:ascii="宋体" w:hAnsi="宋体" w:eastAsia="宋体" w:cs="宋体"/>
          <w:color w:val="000"/>
          <w:sz w:val="28"/>
          <w:szCs w:val="28"/>
        </w:rPr>
        <w:t xml:space="preserve">&gt;三、明确任务，责任到人</w:t>
      </w:r>
    </w:p>
    <w:p>
      <w:pPr>
        <w:ind w:left="0" w:right="0" w:firstLine="560"/>
        <w:spacing w:before="450" w:after="450" w:line="312" w:lineRule="auto"/>
      </w:pPr>
      <w:r>
        <w:rPr>
          <w:rFonts w:ascii="宋体" w:hAnsi="宋体" w:eastAsia="宋体" w:cs="宋体"/>
          <w:color w:val="000"/>
          <w:sz w:val="28"/>
          <w:szCs w:val="28"/>
        </w:rPr>
        <w:t xml:space="preserve">学校为了加强对化学药品的管理，实行问责制，谁主管谁负责，出现问题，一查到底。科学仪器室、科学实验室由办公室主管，检查组督促。</w:t>
      </w:r>
    </w:p>
    <w:p>
      <w:pPr>
        <w:ind w:left="0" w:right="0" w:firstLine="560"/>
        <w:spacing w:before="450" w:after="450" w:line="312" w:lineRule="auto"/>
      </w:pPr>
      <w:r>
        <w:rPr>
          <w:rFonts w:ascii="宋体" w:hAnsi="宋体" w:eastAsia="宋体" w:cs="宋体"/>
          <w:color w:val="000"/>
          <w:sz w:val="28"/>
          <w:szCs w:val="28"/>
        </w:rPr>
        <w:t xml:space="preserve">&gt;四、危险、剧毒药品的管理与使用</w:t>
      </w:r>
    </w:p>
    <w:p>
      <w:pPr>
        <w:ind w:left="0" w:right="0" w:firstLine="560"/>
        <w:spacing w:before="450" w:after="450" w:line="312" w:lineRule="auto"/>
      </w:pPr>
      <w:r>
        <w:rPr>
          <w:rFonts w:ascii="宋体" w:hAnsi="宋体" w:eastAsia="宋体" w:cs="宋体"/>
          <w:color w:val="000"/>
          <w:sz w:val="28"/>
          <w:szCs w:val="28"/>
        </w:rPr>
        <w:t xml:space="preserve">1、学校应建立危险、剧毒药品帐册，从购进、入库、领用、使用、处理都必须及时、准确做好记录，做到帐物、帐帐相符。</w:t>
      </w:r>
    </w:p>
    <w:p>
      <w:pPr>
        <w:ind w:left="0" w:right="0" w:firstLine="560"/>
        <w:spacing w:before="450" w:after="450" w:line="312" w:lineRule="auto"/>
      </w:pPr>
      <w:r>
        <w:rPr>
          <w:rFonts w:ascii="宋体" w:hAnsi="宋体" w:eastAsia="宋体" w:cs="宋体"/>
          <w:color w:val="000"/>
          <w:sz w:val="28"/>
          <w:szCs w:val="28"/>
        </w:rPr>
        <w:t xml:space="preserve">2、学校应将危险品（建立专门的橱柜）。实验室管理人员应对危险品要作经常性检查。</w:t>
      </w:r>
    </w:p>
    <w:p>
      <w:pPr>
        <w:ind w:left="0" w:right="0" w:firstLine="560"/>
        <w:spacing w:before="450" w:after="450" w:line="312" w:lineRule="auto"/>
      </w:pPr>
      <w:r>
        <w:rPr>
          <w:rFonts w:ascii="宋体" w:hAnsi="宋体" w:eastAsia="宋体" w:cs="宋体"/>
          <w:color w:val="000"/>
          <w:sz w:val="28"/>
          <w:szCs w:val="28"/>
        </w:rPr>
        <w:t xml:space="preserve">3、实验室管理人员应将危险分类存放，相互保持安全距离，严禁混放；强酸、强碱要上锁保管，放在不为外人轻易获取的地方。严格保管好各类化学危险品和剧毒，做到人离门锁。</w:t>
      </w:r>
    </w:p>
    <w:p>
      <w:pPr>
        <w:ind w:left="0" w:right="0" w:firstLine="560"/>
        <w:spacing w:before="450" w:after="450" w:line="312" w:lineRule="auto"/>
      </w:pPr>
      <w:r>
        <w:rPr>
          <w:rFonts w:ascii="宋体" w:hAnsi="宋体" w:eastAsia="宋体" w:cs="宋体"/>
          <w:color w:val="000"/>
          <w:sz w:val="28"/>
          <w:szCs w:val="28"/>
        </w:rPr>
        <w:t xml:space="preserve">4、任课教师领用危险、剧毒药品时，必须填写“危险及剧毒药品领用单”，获批后，才能向管理员按所需数量领取。领用的危险及剧毒药品在使用后，如有剩余仍由任课教师缴还实验室，并在原领用单上注明缴还药品的数量。使用危险化学药品的教师及实验人员，必须遵守操作规程，严格落实安全防护措施。</w:t>
      </w:r>
    </w:p>
    <w:p>
      <w:pPr>
        <w:ind w:left="0" w:right="0" w:firstLine="560"/>
        <w:spacing w:before="450" w:after="450" w:line="312" w:lineRule="auto"/>
      </w:pPr>
      <w:r>
        <w:rPr>
          <w:rFonts w:ascii="宋体" w:hAnsi="宋体" w:eastAsia="宋体" w:cs="宋体"/>
          <w:color w:val="000"/>
          <w:sz w:val="28"/>
          <w:szCs w:val="28"/>
        </w:rPr>
        <w:t xml:space="preserve">5、化学危险、剧毒药品一旦发现丢失、被盗时，应当立即报告学校领导、教育主管部门和当地_门。</w:t>
      </w:r>
    </w:p>
    <w:p>
      <w:pPr>
        <w:ind w:left="0" w:right="0" w:firstLine="560"/>
        <w:spacing w:before="450" w:after="450" w:line="312" w:lineRule="auto"/>
      </w:pPr>
      <w:r>
        <w:rPr>
          <w:rFonts w:ascii="宋体" w:hAnsi="宋体" w:eastAsia="宋体" w:cs="宋体"/>
          <w:color w:val="000"/>
          <w:sz w:val="28"/>
          <w:szCs w:val="28"/>
        </w:rPr>
        <w:t xml:space="preserve">&gt;五、废弃危险、剧毒药品的处置</w:t>
      </w:r>
    </w:p>
    <w:p>
      <w:pPr>
        <w:ind w:left="0" w:right="0" w:firstLine="560"/>
        <w:spacing w:before="450" w:after="450" w:line="312" w:lineRule="auto"/>
      </w:pPr>
      <w:r>
        <w:rPr>
          <w:rFonts w:ascii="宋体" w:hAnsi="宋体" w:eastAsia="宋体" w:cs="宋体"/>
          <w:color w:val="000"/>
          <w:sz w:val="28"/>
          <w:szCs w:val="28"/>
        </w:rPr>
        <w:t xml:space="preserve">试验后的危险及剧毒药品废液或残渣等应集中存放，由学校教师定期安全处理或销毁。在处理过程中尽量减少对环境的污染。</w:t>
      </w:r>
    </w:p>
    <w:p>
      <w:pPr>
        <w:ind w:left="0" w:right="0" w:firstLine="560"/>
        <w:spacing w:before="450" w:after="450" w:line="312" w:lineRule="auto"/>
      </w:pPr>
      <w:r>
        <w:rPr>
          <w:rFonts w:ascii="宋体" w:hAnsi="宋体" w:eastAsia="宋体" w:cs="宋体"/>
          <w:color w:val="000"/>
          <w:sz w:val="28"/>
          <w:szCs w:val="28"/>
        </w:rPr>
        <w:t xml:space="preserve">&gt;六、检查情况</w:t>
      </w:r>
    </w:p>
    <w:p>
      <w:pPr>
        <w:ind w:left="0" w:right="0" w:firstLine="560"/>
        <w:spacing w:before="450" w:after="450" w:line="312" w:lineRule="auto"/>
      </w:pPr>
      <w:r>
        <w:rPr>
          <w:rFonts w:ascii="宋体" w:hAnsi="宋体" w:eastAsia="宋体" w:cs="宋体"/>
          <w:color w:val="000"/>
          <w:sz w:val="28"/>
          <w:szCs w:val="28"/>
        </w:rPr>
        <w:t xml:space="preserve">1、化学药品都能按照要求存放保管。</w:t>
      </w:r>
    </w:p>
    <w:p>
      <w:pPr>
        <w:ind w:left="0" w:right="0" w:firstLine="560"/>
        <w:spacing w:before="450" w:after="450" w:line="312" w:lineRule="auto"/>
      </w:pPr>
      <w:r>
        <w:rPr>
          <w:rFonts w:ascii="宋体" w:hAnsi="宋体" w:eastAsia="宋体" w:cs="宋体"/>
          <w:color w:val="000"/>
          <w:sz w:val="28"/>
          <w:szCs w:val="28"/>
        </w:rPr>
        <w:t xml:space="preserve">2、易燃品、易爆品有专门的柜子存放并加锁。</w:t>
      </w:r>
    </w:p>
    <w:p>
      <w:pPr>
        <w:ind w:left="0" w:right="0" w:firstLine="560"/>
        <w:spacing w:before="450" w:after="450" w:line="312" w:lineRule="auto"/>
      </w:pPr>
      <w:r>
        <w:rPr>
          <w:rFonts w:ascii="宋体" w:hAnsi="宋体" w:eastAsia="宋体" w:cs="宋体"/>
          <w:color w:val="000"/>
          <w:sz w:val="28"/>
          <w:szCs w:val="28"/>
        </w:rPr>
        <w:t xml:space="preserve">3、危险化学品有专柜，柜上加锁。</w:t>
      </w:r>
    </w:p>
    <w:p>
      <w:pPr>
        <w:ind w:left="0" w:right="0" w:firstLine="560"/>
        <w:spacing w:before="450" w:after="450" w:line="312" w:lineRule="auto"/>
      </w:pPr>
      <w:r>
        <w:rPr>
          <w:rFonts w:ascii="宋体" w:hAnsi="宋体" w:eastAsia="宋体" w:cs="宋体"/>
          <w:color w:val="000"/>
          <w:sz w:val="28"/>
          <w:szCs w:val="28"/>
        </w:rPr>
        <w:t xml:space="preserve">4、实验室、仪器室均有锁。</w:t>
      </w:r>
    </w:p>
    <w:p>
      <w:pPr>
        <w:ind w:left="0" w:right="0" w:firstLine="560"/>
        <w:spacing w:before="450" w:after="450" w:line="312" w:lineRule="auto"/>
      </w:pPr>
      <w:r>
        <w:rPr>
          <w:rFonts w:ascii="宋体" w:hAnsi="宋体" w:eastAsia="宋体" w:cs="宋体"/>
          <w:color w:val="000"/>
          <w:sz w:val="28"/>
          <w:szCs w:val="28"/>
        </w:rPr>
        <w:t xml:space="preserve">5、既往危化品的领用记录，未与普通药品领用分开单独登记，今后需单独登记，独立存档</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消防危化整治工作总结15</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消防危化整治工作总结16</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我校属瓦埠镇电力资源管理站张咀—七庙片区，校园内用电线路严格按照电力部门要求，无乱接乱搭电线现象。用电所需用线，也经国家相关部门审批的合格产品。并由电力部门相关负责人布线搭建用电线路。无私自违规用电现象，线路完好无损，无老旧风化现象。</w:t>
      </w:r>
    </w:p>
    <w:p>
      <w:pPr>
        <w:ind w:left="0" w:right="0" w:firstLine="560"/>
        <w:spacing w:before="450" w:after="450" w:line="312" w:lineRule="auto"/>
      </w:pPr>
      <w:r>
        <w:rPr>
          <w:rFonts w:ascii="宋体" w:hAnsi="宋体" w:eastAsia="宋体" w:cs="宋体"/>
          <w:color w:val="000"/>
          <w:sz w:val="28"/>
          <w:szCs w:val="28"/>
        </w:rPr>
        <w:t xml:space="preserve">2、校园广播系统运行良好。我校内的校园广播系统由直交变频广播设备和外置音响两部分组成。本次排查发现，这两部分的运行教育非常完整，在日常教学中能够正常应用。很好的促进了学校日常工作的开展。</w:t>
      </w:r>
    </w:p>
    <w:p>
      <w:pPr>
        <w:ind w:left="0" w:right="0" w:firstLine="560"/>
        <w:spacing w:before="450" w:after="450" w:line="312" w:lineRule="auto"/>
      </w:pPr>
      <w:r>
        <w:rPr>
          <w:rFonts w:ascii="宋体" w:hAnsi="宋体" w:eastAsia="宋体" w:cs="宋体"/>
          <w:color w:val="000"/>
          <w:sz w:val="28"/>
          <w:szCs w:val="28"/>
        </w:rPr>
        <w:t xml:space="preserve">3、体育用品设施完好。本次排查针对学校日常体育用品设施和留守儿童之家专用设施进行了综合检查。</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消防危化整治工作总结17</w:t>
      </w:r>
    </w:p>
    <w:p>
      <w:pPr>
        <w:ind w:left="0" w:right="0" w:firstLine="560"/>
        <w:spacing w:before="450" w:after="450" w:line="312" w:lineRule="auto"/>
      </w:pPr>
      <w:r>
        <w:rPr>
          <w:rFonts w:ascii="宋体" w:hAnsi="宋体" w:eastAsia="宋体" w:cs="宋体"/>
          <w:color w:val="000"/>
          <w:sz w:val="28"/>
          <w:szCs w:val="28"/>
        </w:rPr>
        <w:t xml:space="preserve">为进一步加强电瓶车火灾防范工作，切实减少电瓶车火灾事故的发生，确保我镇消防安全形势稳定，根据《宁波市奉化区安全生产委员会办公室关于开展电动自行车消防安全综合治理工作的通知》要求，针对我镇具体情况认真开展专项整治工作，落实多项举措，着力解决住宅小区、企业、公共建筑、市政公共设施等区域的电动自行车违规停放、违规充电等问题，确保我镇火灾形势持续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高度重视。结合高层建筑消防安全综合治理、电气火灾综合治理和季节性火灾防控工作，明确任务分工，细化整治措施，确定重点地区和重点环节，有序组织开展综合治理工作。镇安委会成立电动自行车消防安全综合治理协调小组。镇长任组长，分管领导任副组长，各站办所、各村（社区）书记为成员的协调小组。电动自行车消防安全综合治理工作将纳入安全生产工作考核和镇安委会安全生产工作巡查及安全生产综合督查检查内容。镇安委会主任携各部门多次深入企业、居民小区，检查指导电动车集中充电点建设情况，听取相关负责人关于集中充电点建设情况汇报，实地查看集中充电点的建设情况和规划区域，细致了解当前智能充电装置安装及使用情况，并就深入推进电动车集中充电点建设、宣传推广电动车智能充电装置等方面提出指导意见和具体要求。</w:t>
      </w:r>
    </w:p>
    <w:p>
      <w:pPr>
        <w:ind w:left="0" w:right="0" w:firstLine="560"/>
        <w:spacing w:before="450" w:after="450" w:line="312" w:lineRule="auto"/>
      </w:pPr>
      <w:r>
        <w:rPr>
          <w:rFonts w:ascii="宋体" w:hAnsi="宋体" w:eastAsia="宋体" w:cs="宋体"/>
          <w:color w:val="000"/>
          <w:sz w:val="28"/>
          <w:szCs w:val="28"/>
        </w:rPr>
        <w:t xml:space="preserve">（二）部门协作齐发力，确保工作掷地有声。根据《松岙镇关于开展电动自行车消防安全综合治理工作实施方案》，镇安委办协调各相关部门严格按照方案要求，加强沟通，各司其职，强化联动，从加强电动车消防安全源头管理、落实电动车消防安全管理责任、加强电动车停放充电管理、推进电动车集中停放和充电设施建设、加强消防宣传教育等多个方面抓好抓实电动车消防安全综合治理工作，切实减少电动车火灾事故。</w:t>
      </w:r>
    </w:p>
    <w:p>
      <w:pPr>
        <w:ind w:left="0" w:right="0" w:firstLine="560"/>
        <w:spacing w:before="450" w:after="450" w:line="312" w:lineRule="auto"/>
      </w:pPr>
      <w:r>
        <w:rPr>
          <w:rFonts w:ascii="宋体" w:hAnsi="宋体" w:eastAsia="宋体" w:cs="宋体"/>
          <w:color w:val="000"/>
          <w:sz w:val="28"/>
          <w:szCs w:val="28"/>
        </w:rPr>
        <w:t xml:space="preserve">（三）齐心协力除火患，严排严查强化管控。发动各办、行业主管部门、村（社区）、物业服务企业等多股力量开展“电动车消防安全综合治理”为重点内容的专项检查。专项检查累计出动检查人员21人次，检查电瓶车企业1家、经营户2家、维修户3家。未发现存在销售不达标电动自行车、蓄电池及充电器等配件；销售无合格证、伪造、冒用认证证书电动自行车、蓄电池、充电器等配件；销售无厂名、厂址等不合格电动自行车、蓄电池、充电器等配件的行为。但是在询问了解中发现部分维修经营户仍有拆除限速器的行为。组织发动网格力量，联合村（社区）工作人员、物业服务企业出动人员79人次，对我镇12个行政村（出租房）、1个社区、1个农居小区等重点区域进行违规停放、违规充电等行为的查处，共治理38个火灾隐患点位。</w:t>
      </w:r>
    </w:p>
    <w:p>
      <w:pPr>
        <w:ind w:left="0" w:right="0" w:firstLine="560"/>
        <w:spacing w:before="450" w:after="450" w:line="312" w:lineRule="auto"/>
      </w:pPr>
      <w:r>
        <w:rPr>
          <w:rFonts w:ascii="宋体" w:hAnsi="宋体" w:eastAsia="宋体" w:cs="宋体"/>
          <w:color w:val="000"/>
          <w:sz w:val="28"/>
          <w:szCs w:val="28"/>
        </w:rPr>
        <w:t xml:space="preserve">&gt;二、下步计划</w:t>
      </w:r>
    </w:p>
    <w:p>
      <w:pPr>
        <w:ind w:left="0" w:right="0" w:firstLine="560"/>
        <w:spacing w:before="450" w:after="450" w:line="312" w:lineRule="auto"/>
      </w:pPr>
      <w:r>
        <w:rPr>
          <w:rFonts w:ascii="宋体" w:hAnsi="宋体" w:eastAsia="宋体" w:cs="宋体"/>
          <w:color w:val="000"/>
          <w:sz w:val="28"/>
          <w:szCs w:val="28"/>
        </w:rPr>
        <w:t xml:space="preserve">（一）强化宣传教育。利用微信、电子显示屏、宣传画册等新老媒体宣传违规生产、销售、改装使用电动自行车的危害，曝光典型火灾事故和违规违法行为；发动中小学校开展电动车火灾防范宣传教育工作，起到“教育一个学生、带动一个家庭”的效果；网格员、志愿者、民警等开展“入户式”、“点面式”消防宣传教育和电动车火灾隐患排查行动，引导群众养成良好的电动车停放、充电习惯。</w:t>
      </w:r>
    </w:p>
    <w:p>
      <w:pPr>
        <w:ind w:left="0" w:right="0" w:firstLine="560"/>
        <w:spacing w:before="450" w:after="450" w:line="312" w:lineRule="auto"/>
      </w:pPr>
      <w:r>
        <w:rPr>
          <w:rFonts w:ascii="宋体" w:hAnsi="宋体" w:eastAsia="宋体" w:cs="宋体"/>
          <w:color w:val="000"/>
          <w:sz w:val="28"/>
          <w:szCs w:val="28"/>
        </w:rPr>
        <w:t xml:space="preserve">（二）建立长效机制，用制度规范电动车市场经营。针对部分经营户存在拆除限速器等行为，市场监督所要引导经营者制定生产销售、售后维修等各项制度，进一步规范企业销售和售后服务，保障消费者权益。</w:t>
      </w:r>
    </w:p>
    <w:p>
      <w:pPr>
        <w:ind w:left="0" w:right="0" w:firstLine="560"/>
        <w:spacing w:before="450" w:after="450" w:line="312" w:lineRule="auto"/>
      </w:pPr>
      <w:r>
        <w:rPr>
          <w:rFonts w:ascii="宋体" w:hAnsi="宋体" w:eastAsia="宋体" w:cs="宋体"/>
          <w:color w:val="000"/>
          <w:sz w:val="28"/>
          <w:szCs w:val="28"/>
        </w:rPr>
        <w:t xml:space="preserve">（三）大力推广智能充电装置。召开电动自行车充电桩现场会，对电动车充电基础设施进行现场介绍、疑问解答、实地讲解，让企业、群众有效加深对充电设施的认识，推广全镇电动车集中充电点建设工作。经前期排摸，全镇范围内计划建设5个集中充电点建设，预计20_8年底建设完成，届时可供80辆电动自行车充电。</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消防危化整治工作总结18</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自全国、省、市安全生产专项整治三年行动开展以来，县消防救援大队结合全县消防安全工作实际，深入开展消防安全领域专项整治三年行动，有效防范和化解了重大消防安全风险，杜绝了重特大火灾事故和群死群伤火灾的发生，全县消防安全形势持续稳定向好，社会消防安全满意度明显提升，人民群众的安全感显著增强。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消防危化整治工作总结19</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w:t>
      </w:r>
    </w:p>
    <w:p>
      <w:pPr>
        <w:ind w:left="0" w:right="0" w:firstLine="560"/>
        <w:spacing w:before="450" w:after="450" w:line="312" w:lineRule="auto"/>
      </w:pPr>
      <w:r>
        <w:rPr>
          <w:rFonts w:ascii="宋体" w:hAnsi="宋体" w:eastAsia="宋体" w:cs="宋体"/>
          <w:color w:val="000"/>
          <w:sz w:val="28"/>
          <w:szCs w:val="28"/>
        </w:rPr>
        <w:t xml:space="preserve">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消防危化整治工作总结20</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消防危化整治工作总结21</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消防危化整治工作总结22</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20XX年以来，全市消防安全专项整治三年行动在市委、市政府和市安委会的统一领导下，聚焦风险防控，夯实基础工作，创新消防治理，突出宣教培训，公共消防安全水平得到有效提升。截至目前，共发生火灾367起，死亡0人，受伤2人，直接经济损失4355184元。同比去年，火灾起数下降了，亡人数下降了100%，伤人数与去年持平，直接财产损失下降了。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消防危化整治工作总结23</w:t>
      </w:r>
    </w:p>
    <w:p>
      <w:pPr>
        <w:ind w:left="0" w:right="0" w:firstLine="560"/>
        <w:spacing w:before="450" w:after="450" w:line="312" w:lineRule="auto"/>
      </w:pPr>
      <w:r>
        <w:rPr>
          <w:rFonts w:ascii="宋体" w:hAnsi="宋体" w:eastAsia="宋体" w:cs="宋体"/>
          <w:color w:val="000"/>
          <w:sz w:val="28"/>
          <w:szCs w:val="28"/>
        </w:rPr>
        <w:t xml:space="preserve">今年来，我镇为了加强危险化学品和烟花爆竹批发(零售)的安全管理，防止爆炸火灾事故的发生，保障人民群众生命和财产安全，按上级要求规范全镇危险化学品企业生产经营安全行为和烟花爆竹销售秩序，在县安监局的指导监督下，严格按照上级文件和《烟花爆竹安全管理条例》(__令第455号)精神，认真开展危险化学品企业和烟花爆竹安全法规的贯彻落实和安全监管工作，全镇加油站1个，配气站1个，川中石油天然气净化厂轻烃回收站1个，射洪作业区油气井场12口，烟花爆竹零售专柜31家，未发生安全事故，现将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强力开展我镇危险化学品生产经营，烟花爆竹销售，储存安全法律法规，和《_关于加强企业安全生产工作的通知》精神。安全知识的宣传教育，使业主熟悉各种安全制度标准和管理规定，从而提高做好危险化学品、烟花爆竹安全工作的自觉性;二是积极配合上级危险化学品，烟花爆竹安全主管部门的安全再培训和安全资格证换证工作，把全镇危险化学品企业负责人和烟花爆竹零售户全部组织到位，接受上级主管部门的安全培训和再培训，提高他们的安全意识和安全管理水平;三是以镇安办组织企业安全负责人和零售业主召开依法生产经营会议一次，讲做好危化品和烟花爆竹安全工作的重要性，批评个别企业、零售户忽视安全的危害性，讲履行安全责任书的必要性，促使企业和零售户把安全管理工作作为生产、销售、储存中的一项重要工作来抓，懂得安全促进生产、销售，安全提高效益的道理;四是坚持定期不定期的严格全面检查，“春节”、“清明”、“国庆”等重大节日和生产销售旺季必查，一般节日，平时抽查，专项整治重查严治，按危化品企业安全生产标准和烟花爆竹销售专柜12条标准逐条对照检查落实，发现隐患当面立即整改，不达标不走人，镇内4个危化品生产经营企业，均进行了安全装置，安全设施技术改造和维修，严格执行企业、专柜销售标准，规范生产、经营和秩序，全年共检查六次;五是依法严厉打击非法违法经营，对1户路边杂货店，检查中发现无证销售(因生日客人送礼剩的鞭炮)，1户无证带销鞭炮户当面由工商、派出所人员依法收缴，并进行了批评教育和处理，警示教育了其他零售业主;六是由县批发公司收缴了两户外地产烟花12个，并进行了批评教育，重申按现定区域进货。从源头防止了“三无、违禁、假冒伪劣”烟花爆竹进入富顺销售市场。七是依规退出三户烟花爆竹零售户，协助退还风险抵押金，增强了安监部门的信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党委政府安办重视危险化学品企业、烟花爆竹安全管理工作，与其他安全生产工作同时讲、同宣传、同检查、同考核，成立了危险化学品和烟花爆竹安全管理领导小组，分工一名副镇长牵头具体抓;二是坚持从业人员安全上岗培训到位，管理制度执行到位，消防器材措施落实到位，检查督促到位，隐患整治到位，全镇无一家危化品企业发生安全事故，无一家烟花爆竹零售户不按规定进货，超量储存、超范围、场地销售的;三是督促危化品企业落实安全值班，登记制度、隐患排查整改消号制度，督促烟花爆竹信息联络员认真登记，从县批发公司进货，发货台帐登记清楚，坚持镇内凭烟花爆竹《许可证》进货，源头控制好，对想非法销售烟花爆竹的人无机可乘;四是发挥工商部门的监控作用，对工商户办理和年审营业执照时，没有取得烟花爆竹零售许可证的一律不在经营范围内填写此项，有效的控制了超经营范围销售烟花爆竹的行为，防止了非法销售烟花爆竹;五是公安派出所干警和安全执法人员，严格执法，不徇私情，有效防止危化品企业火灾、爆炸事故发生，依法打击非法违法销售烟花爆竹行为，有效地防止了烟花爆竹安全事故的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我镇危化品企业点多、线长、危险性大，烟花爆竹零售户太多，分散、均为专柜销售，致使安全管理工作量大，任务重，有时存在监管力量不足。</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消防危化整治工作总结24</w:t>
      </w:r>
    </w:p>
    <w:p>
      <w:pPr>
        <w:ind w:left="0" w:right="0" w:firstLine="560"/>
        <w:spacing w:before="450" w:after="450" w:line="312" w:lineRule="auto"/>
      </w:pPr>
      <w:r>
        <w:rPr>
          <w:rFonts w:ascii="宋体" w:hAnsi="宋体" w:eastAsia="宋体" w:cs="宋体"/>
          <w:color w:val="000"/>
          <w:sz w:val="28"/>
          <w:szCs w:val="28"/>
        </w:rPr>
        <w:t xml:space="preserve">1、学校周边一些无业社会青年经常到学校周围捣乱威胁学生。</w:t>
      </w:r>
    </w:p>
    <w:p>
      <w:pPr>
        <w:ind w:left="0" w:right="0" w:firstLine="560"/>
        <w:spacing w:before="450" w:after="450" w:line="312" w:lineRule="auto"/>
      </w:pPr>
      <w:r>
        <w:rPr>
          <w:rFonts w:ascii="宋体" w:hAnsi="宋体" w:eastAsia="宋体" w:cs="宋体"/>
          <w:color w:val="000"/>
          <w:sz w:val="28"/>
          <w:szCs w:val="28"/>
        </w:rPr>
        <w:t xml:space="preserve">2、学校西侧卖东西的小店对学生影响很大，学校与派出所几次制止，有一定效果，但没有彻底根除。</w:t>
      </w:r>
    </w:p>
    <w:p>
      <w:pPr>
        <w:ind w:left="0" w:right="0" w:firstLine="560"/>
        <w:spacing w:before="450" w:after="450" w:line="312" w:lineRule="auto"/>
      </w:pPr>
      <w:r>
        <w:rPr>
          <w:rFonts w:ascii="宋体" w:hAnsi="宋体" w:eastAsia="宋体" w:cs="宋体"/>
          <w:color w:val="000"/>
          <w:sz w:val="28"/>
          <w:szCs w:val="28"/>
        </w:rPr>
        <w:t xml:space="preserve">3、教学楼所有教室是铝合金门，设计不合理，门上玻璃太大，门边太窄，存在安全隐患。</w:t>
      </w:r>
    </w:p>
    <w:p>
      <w:pPr>
        <w:ind w:left="0" w:right="0" w:firstLine="560"/>
        <w:spacing w:before="450" w:after="450" w:line="312" w:lineRule="auto"/>
      </w:pPr>
      <w:r>
        <w:rPr>
          <w:rFonts w:ascii="宋体" w:hAnsi="宋体" w:eastAsia="宋体" w:cs="宋体"/>
          <w:color w:val="000"/>
          <w:sz w:val="28"/>
          <w:szCs w:val="28"/>
        </w:rPr>
        <w:t xml:space="preserve">4、学校小卖部所卖食品杂、乱，在校学生多，购买量大，存在隐患。</w:t>
      </w:r>
    </w:p>
    <w:p>
      <w:pPr>
        <w:ind w:left="0" w:right="0" w:firstLine="560"/>
        <w:spacing w:before="450" w:after="450" w:line="312" w:lineRule="auto"/>
      </w:pPr>
      <w:r>
        <w:rPr>
          <w:rFonts w:ascii="宋体" w:hAnsi="宋体" w:eastAsia="宋体" w:cs="宋体"/>
          <w:color w:val="000"/>
          <w:sz w:val="28"/>
          <w:szCs w:val="28"/>
        </w:rPr>
        <w:t xml:space="preserve">5、办公室内有教师有使用电器现象，学校将严格检查，严肃处理。</w:t>
      </w:r>
    </w:p>
    <w:p>
      <w:pPr>
        <w:ind w:left="0" w:right="0" w:firstLine="560"/>
        <w:spacing w:before="450" w:after="450" w:line="312" w:lineRule="auto"/>
      </w:pPr>
      <w:r>
        <w:rPr>
          <w:rFonts w:ascii="宋体" w:hAnsi="宋体" w:eastAsia="宋体" w:cs="宋体"/>
          <w:color w:val="000"/>
          <w:sz w:val="28"/>
          <w:szCs w:val="28"/>
        </w:rPr>
        <w:t xml:space="preserve">为推动城乡消防规划编制及修编工作，切实统筹城乡消防安全布局和加强城乡公共消防设施建设，根据省、市消防安全委员会部署，镇委镇政府决定，从20xx年8月10日至20xx年9月11日，在全镇范围内对各单位消防规划编制和执行情况开展专项检查。根据有关工作要求，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消防危化整治工作总结25</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消防危化整治工作总结26</w:t>
      </w:r>
    </w:p>
    <w:p>
      <w:pPr>
        <w:ind w:left="0" w:right="0" w:firstLine="560"/>
        <w:spacing w:before="450" w:after="450" w:line="312" w:lineRule="auto"/>
      </w:pPr>
      <w:r>
        <w:rPr>
          <w:rFonts w:ascii="宋体" w:hAnsi="宋体" w:eastAsia="宋体" w:cs="宋体"/>
          <w:color w:val="000"/>
          <w:sz w:val="28"/>
          <w:szCs w:val="28"/>
        </w:rPr>
        <w:t xml:space="preserve">&gt;一、加强组织领导，落实加强安全管理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安全副校长为副组长、部门领导为成员的校园安全能力建设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&gt;二、加强安全教育，树立安全意识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&gt;三、开展主题活动，强化安全实践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宋体" w:hAnsi="宋体" w:eastAsia="宋体" w:cs="宋体"/>
          <w:color w:val="000"/>
          <w:sz w:val="28"/>
          <w:szCs w:val="28"/>
        </w:rPr>
        <w:t xml:space="preserve">结合每年的“全国中小学生安全教育日”、“安全演练周”、“5·12”防灾减灾日、“11·9”消防日等活动，组织师生参观图片展览、观看宣传影片，切实落实安全实践活动。下半年，组织全校师生收看cctv-1《开学第一课》、参加“山西省中小学生安全知识网络大赛”、“市中小学生交通安全知识网络大赛”等主题实践活动。</w:t>
      </w:r>
    </w:p>
    <w:p>
      <w:pPr>
        <w:ind w:left="0" w:right="0" w:firstLine="560"/>
        <w:spacing w:before="450" w:after="450" w:line="312" w:lineRule="auto"/>
      </w:pPr>
      <w:r>
        <w:rPr>
          <w:rFonts w:ascii="宋体" w:hAnsi="宋体" w:eastAsia="宋体" w:cs="宋体"/>
          <w:color w:val="000"/>
          <w:sz w:val="28"/>
          <w:szCs w:val="28"/>
        </w:rPr>
        <w:t xml:space="preserve">&gt;四、建设校园安全保障体系</w:t>
      </w:r>
    </w:p>
    <w:p>
      <w:pPr>
        <w:ind w:left="0" w:right="0" w:firstLine="560"/>
        <w:spacing w:before="450" w:after="450" w:line="312" w:lineRule="auto"/>
      </w:pPr>
      <w:r>
        <w:rPr>
          <w:rFonts w:ascii="宋体" w:hAnsi="宋体" w:eastAsia="宋体" w:cs="宋体"/>
          <w:color w:val="000"/>
          <w:sz w:val="28"/>
          <w:szCs w:val="28"/>
        </w:rPr>
        <w:t xml:space="preserve">1、加强校园“三防”建设。加强安全设施基础建设，落实人防、物防、技防“三位一体”的防控措施。</w:t>
      </w:r>
    </w:p>
    <w:p>
      <w:pPr>
        <w:ind w:left="0" w:right="0" w:firstLine="560"/>
        <w:spacing w:before="450" w:after="450" w:line="312" w:lineRule="auto"/>
      </w:pPr>
      <w:r>
        <w:rPr>
          <w:rFonts w:ascii="宋体" w:hAnsi="宋体" w:eastAsia="宋体" w:cs="宋体"/>
          <w:color w:val="000"/>
          <w:sz w:val="28"/>
          <w:szCs w:val="28"/>
        </w:rPr>
        <w:t xml:space="preserve">2、建立健全校园安全保障制度。认真落实《山西省学校安全管理日志》制度、安全管理制度和应急处置预案等，规范校园安全管理行为，提升安全管理科学化水平。</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消防危化整治工作总结27</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消防危化整治工作总结28</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&gt;五、综合效果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状况较好，校内无一齐火灾、盗窃、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消防危化整治工作总结29</w:t>
      </w:r>
    </w:p>
    <w:p>
      <w:pPr>
        <w:ind w:left="0" w:right="0" w:firstLine="560"/>
        <w:spacing w:before="450" w:after="450" w:line="312" w:lineRule="auto"/>
      </w:pPr>
      <w:r>
        <w:rPr>
          <w:rFonts w:ascii="宋体" w:hAnsi="宋体" w:eastAsia="宋体" w:cs="宋体"/>
          <w:color w:val="000"/>
          <w:sz w:val="28"/>
          <w:szCs w:val="28"/>
        </w:rPr>
        <w:t xml:space="preserve">根据廉教办【20XX】371号《关于开展“三小”场所消防安全专项治理行动和切实加强20XX年国庆期间安全生产工作的通知精神，通过加强领导，落实消防安全责任制，加强消防宣传教育培训，强化消防检查督促，全力整改火灾隐患，有效地预防了火灾事故的发生，维护了社会稳定。</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严格按照广东省《小档口、小作坊、小娱乐场所消防安全整治技术要求》(DB44/T1591-20XX),按照消防安全“网格化”管理要求落实有关监管责任，发挥基层消防安全“网格化”管理的优势，根据有关“三小”场所消防安全专项整治工作方案的要求，我校迅速成立了“三小”场所消防安全专项整治行动领导小组，负责组织指导、协调、督促、检查工作，由校长袁日维同志担任组长，莫志聪同志担任副组长，杨蒙楷、莫志伟、张广林、黎富荣、陈永略成员各司其职，紧密合作，确保专项整治工作的`落实。</w:t>
      </w:r>
    </w:p>
    <w:p>
      <w:pPr>
        <w:ind w:left="0" w:right="0" w:firstLine="560"/>
        <w:spacing w:before="450" w:after="450" w:line="312" w:lineRule="auto"/>
      </w:pPr>
      <w:r>
        <w:rPr>
          <w:rFonts w:ascii="宋体" w:hAnsi="宋体" w:eastAsia="宋体" w:cs="宋体"/>
          <w:color w:val="000"/>
          <w:sz w:val="28"/>
          <w:szCs w:val="28"/>
        </w:rPr>
        <w:t xml:space="preserve">&gt;二、广泛宣传，形成共识。</w:t>
      </w:r>
    </w:p>
    <w:p>
      <w:pPr>
        <w:ind w:left="0" w:right="0" w:firstLine="560"/>
        <w:spacing w:before="450" w:after="450" w:line="312" w:lineRule="auto"/>
      </w:pPr>
      <w:r>
        <w:rPr>
          <w:rFonts w:ascii="宋体" w:hAnsi="宋体" w:eastAsia="宋体" w:cs="宋体"/>
          <w:color w:val="000"/>
          <w:sz w:val="28"/>
          <w:szCs w:val="28"/>
        </w:rPr>
        <w:t xml:space="preserve">为促使我校“三小”场所消防安全专项整治工作的顺利进行，全校组织召开了“三小”场所消防安全专项整治行动的动员大会。参加了这次动员大会，通过统一思想，提高认识，为全面开展“三小”场所消防安全整治工作打下良好的基础。</w:t>
      </w:r>
    </w:p>
    <w:p>
      <w:pPr>
        <w:ind w:left="0" w:right="0" w:firstLine="560"/>
        <w:spacing w:before="450" w:after="450" w:line="312" w:lineRule="auto"/>
      </w:pPr>
      <w:r>
        <w:rPr>
          <w:rFonts w:ascii="宋体" w:hAnsi="宋体" w:eastAsia="宋体" w:cs="宋体"/>
          <w:color w:val="000"/>
          <w:sz w:val="28"/>
          <w:szCs w:val="28"/>
        </w:rPr>
        <w:t xml:space="preserve">&gt;三、结合实际，正视问题。</w:t>
      </w:r>
    </w:p>
    <w:p>
      <w:pPr>
        <w:ind w:left="0" w:right="0" w:firstLine="560"/>
        <w:spacing w:before="450" w:after="450" w:line="312" w:lineRule="auto"/>
      </w:pPr>
      <w:r>
        <w:rPr>
          <w:rFonts w:ascii="宋体" w:hAnsi="宋体" w:eastAsia="宋体" w:cs="宋体"/>
          <w:color w:val="000"/>
          <w:sz w:val="28"/>
          <w:szCs w:val="28"/>
        </w:rPr>
        <w:t xml:space="preserve">这次“三小”场所消防安全专项整治工作虽然取得了阶段性的成效，但从整体上来看，我们的工作离消防安全的要求还有一定的差距，仍存在一些问题，主要表现在：车棚一些比较陈旧的“三小”场所使用可燃材料装修，电器线路老化，在电动车棚安装上灭火器等消防用具。</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消防危化整治工作总结30</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家长告知书及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6、工作超前后勤保障到位。 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7、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2025-04-01T08:05:23+08:00</dcterms:created>
  <dcterms:modified xsi:type="dcterms:W3CDTF">2025-04-01T08:05:23+08:00</dcterms:modified>
</cp:coreProperties>
</file>

<file path=docProps/custom.xml><?xml version="1.0" encoding="utf-8"?>
<Properties xmlns="http://schemas.openxmlformats.org/officeDocument/2006/custom-properties" xmlns:vt="http://schemas.openxmlformats.org/officeDocument/2006/docPropsVTypes"/>
</file>