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开展路面隐患排查工作总结(必备41篇)</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开展路面隐患排查工作总结1为全面贯彻落实《关于开展道路交通安全综合整治攻坚年行动的通知》(双府函〔20xx〕10号)和《关于印发xx县道路交通安全综合整治攻坚年行动六项重点工作方案的通知》(双整办〔20xx〕28号)等相关文件精神，结合xx...</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w:t>
      </w:r>
    </w:p>
    <w:p>
      <w:pPr>
        <w:ind w:left="0" w:right="0" w:firstLine="560"/>
        <w:spacing w:before="450" w:after="450" w:line="312" w:lineRule="auto"/>
      </w:pPr>
      <w:r>
        <w:rPr>
          <w:rFonts w:ascii="宋体" w:hAnsi="宋体" w:eastAsia="宋体" w:cs="宋体"/>
          <w:color w:val="000"/>
          <w:sz w:val="28"/>
          <w:szCs w:val="28"/>
        </w:rPr>
        <w:t xml:space="preserve">为全面贯彻落实《关于开展道路交通安全综合整治攻坚年行动的通知》(双府函〔20xx〕10号)和《关于印发xx县道路交通安全综合整治攻坚年行动六项重点工作方案的通知》(双整办〔20xx〕28号)等相关文件精神，结合xx县政府安委会20xx年安全生产活动有关安排，我局组织了对全县涉及机动车(含整车和改装车)生产企业、改装企业及配套企业的安全隐患大检查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按照文件要求，我局领导高度重视道路交通安全综合整治工作，根据市经信委xx县整治办对该项工作的要求，专门成立了道路交通安全综合整治工作领导小组，对《xx县道路交通安全综合整治攻坚年行动任务推荐一览表》进行了任务分解，我局分管领导多次带队到企业现场进行检查，对发现的问题提出了整改意见，要求各镇(街道)、各相关企业要结合各自实际情况，认真落实文件要求，及时开展隐患排查和落实整改措施。同时根据《xx县经济和信息化局关于调整安全生产工作领导小组成员分工的通知》(双经信〔20xx〕303号)文件要求，对全县涉及机动车(含整车和改装车)生产企业、改装企业及配套企业进行专项检查；检查的重点内容包括各工业企业安全生产管理机构或人员的配备情况、安全生产管理制度、产品是否符合国家相关规定、现场安全生产管理情况等。</w:t>
      </w:r>
    </w:p>
    <w:p>
      <w:pPr>
        <w:ind w:left="0" w:right="0" w:firstLine="560"/>
        <w:spacing w:before="450" w:after="450" w:line="312" w:lineRule="auto"/>
      </w:pPr>
      <w:r>
        <w:rPr>
          <w:rFonts w:ascii="宋体" w:hAnsi="宋体" w:eastAsia="宋体" w:cs="宋体"/>
          <w:color w:val="000"/>
          <w:sz w:val="28"/>
          <w:szCs w:val="28"/>
        </w:rPr>
        <w:t xml:space="preserve">二、层层落实，全面展开</w:t>
      </w:r>
    </w:p>
    <w:p>
      <w:pPr>
        <w:ind w:left="0" w:right="0" w:firstLine="560"/>
        <w:spacing w:before="450" w:after="450" w:line="312" w:lineRule="auto"/>
      </w:pPr>
      <w:r>
        <w:rPr>
          <w:rFonts w:ascii="宋体" w:hAnsi="宋体" w:eastAsia="宋体" w:cs="宋体"/>
          <w:color w:val="000"/>
          <w:sz w:val="28"/>
          <w:szCs w:val="28"/>
        </w:rPr>
        <w:t xml:space="preserve">一是着力开展机动车安全隐患大检查工作。为扎实落实交通安全综合整治工作，我局安排专人配合县整治办开展了为期两个月的机动车安全隐患整治行动，杜绝违法车辆改装生产，全力把好生产源头关。为进一步加大机动车安全隐患大检查工作力度，确保机动车生产、改装、配套行业生产形势的稳定，供给市场产品达标，在此次检查活动开展过程中，我局安排专人与县安监局、西航港开发区管委会、相关镇(街道)经发办、安办人员分5次对全县12个镇(街道)12户企业进行了现场抽查。共检查企业12家，其中机动车改装车生产企业2家、配套企业10家，共计查处一般安全隐患3处，已整改3处，提出限期整改措施1条，违法改装企业1家(xx市高荣华龙实业有限公司车厢违规超高)；检查组重点针安全管理制度不完善、安全标识不明、不按照国家标准改装等提出整改要求，对不能立即整改的，下发了限期整改通知书，要求在规定期限内进行整改，对整改不达标的要求取缔关闭。通过检查查找问题，研究对策，努力从源头消除机动车安全事故隐患。同时，针对安全事故多发的现状，制定了《xx县工业企业安全生产告知书》，及时发放至各重点企业，确保安全工作落到实处。</w:t>
      </w:r>
    </w:p>
    <w:p>
      <w:pPr>
        <w:ind w:left="0" w:right="0" w:firstLine="560"/>
        <w:spacing w:before="450" w:after="450" w:line="312" w:lineRule="auto"/>
      </w:pPr>
      <w:r>
        <w:rPr>
          <w:rFonts w:ascii="宋体" w:hAnsi="宋体" w:eastAsia="宋体" w:cs="宋体"/>
          <w:color w:val="000"/>
          <w:sz w:val="28"/>
          <w:szCs w:val="28"/>
        </w:rPr>
        <w:t xml:space="preserve">二是加强“三无”工业企业治理。按照机动车安全隐患大检查工作要求部署，全面抢抓工业企业安全生产，对全县涉及机动车生产、改装、配套的“三无”企业进行了清理，按照《xx县经济和信息化局关于“三无”工业企业分类处置的实施方案》(双委办〔20xx〕71号)文件精神，分类处置辖区内的“三无”工业企业。截至目前，全县所有“三无”工业企业均已断电停产，90%已清空办理，其中涉及机动车配套、改装的“三无”企业均已取缔关闭。</w:t>
      </w:r>
    </w:p>
    <w:p>
      <w:pPr>
        <w:ind w:left="0" w:right="0" w:firstLine="560"/>
        <w:spacing w:before="450" w:after="450" w:line="312" w:lineRule="auto"/>
      </w:pPr>
      <w:r>
        <w:rPr>
          <w:rFonts w:ascii="宋体" w:hAnsi="宋体" w:eastAsia="宋体" w:cs="宋体"/>
          <w:color w:val="000"/>
          <w:sz w:val="28"/>
          <w:szCs w:val="28"/>
        </w:rPr>
        <w:t xml:space="preserve">三是认真做好机动车安全生产的宣传教育工作。按照县安监局的统一安排，我局积极派员参加了全县安全生产大检查宣传咨询活动，设立了安全生产政策法规咨询点，及时发放了《安全生产法》、《四川省安全生产案例选编》等宣传资料，组织县内机动车生产、改装、配套企业人员学习车辆安全事故案例。在机动车安全隐患大检查活动期间，我局要求各重点企业在厂区、生活区设立安全宣传栏、张贴宣传画、学习典型案例、图片展览、以会代训等多种形式开展安全培训，营造我县工业系统广大员工“安全责任、重在落实”的浓厚主题氛围。</w:t>
      </w:r>
    </w:p>
    <w:p>
      <w:pPr>
        <w:ind w:left="0" w:right="0" w:firstLine="560"/>
        <w:spacing w:before="450" w:after="450" w:line="312" w:lineRule="auto"/>
      </w:pPr>
      <w:r>
        <w:rPr>
          <w:rFonts w:ascii="宋体" w:hAnsi="宋体" w:eastAsia="宋体" w:cs="宋体"/>
          <w:color w:val="000"/>
          <w:sz w:val="28"/>
          <w:szCs w:val="28"/>
        </w:rPr>
        <w:t xml:space="preserve">三、及时总结，明确重点</w:t>
      </w:r>
    </w:p>
    <w:p>
      <w:pPr>
        <w:ind w:left="0" w:right="0" w:firstLine="560"/>
        <w:spacing w:before="450" w:after="450" w:line="312" w:lineRule="auto"/>
      </w:pPr>
      <w:r>
        <w:rPr>
          <w:rFonts w:ascii="宋体" w:hAnsi="宋体" w:eastAsia="宋体" w:cs="宋体"/>
          <w:color w:val="000"/>
          <w:sz w:val="28"/>
          <w:szCs w:val="28"/>
        </w:rPr>
        <w:t xml:space="preserve">通过历时半年的机动车安全隐患大检查工作，也暴露出目前机动车行业监督管理工作的薄弱环节，主要有以下几方面：</w:t>
      </w:r>
    </w:p>
    <w:p>
      <w:pPr>
        <w:ind w:left="0" w:right="0" w:firstLine="560"/>
        <w:spacing w:before="450" w:after="450" w:line="312" w:lineRule="auto"/>
      </w:pPr>
      <w:r>
        <w:rPr>
          <w:rFonts w:ascii="宋体" w:hAnsi="宋体" w:eastAsia="宋体" w:cs="宋体"/>
          <w:color w:val="000"/>
          <w:sz w:val="28"/>
          <w:szCs w:val="28"/>
        </w:rPr>
        <w:t xml:space="preserve">一是部分企业安全生产意识还需进一步提高。在安全生产操作程序上没有严格按有关规定进行，尤其在对安全生产法律法规的认识上存在较大缺陷，对自身所在岗位承担的社会责任认识度不够。</w:t>
      </w:r>
    </w:p>
    <w:p>
      <w:pPr>
        <w:ind w:left="0" w:right="0" w:firstLine="560"/>
        <w:spacing w:before="450" w:after="450" w:line="312" w:lineRule="auto"/>
      </w:pPr>
      <w:r>
        <w:rPr>
          <w:rFonts w:ascii="宋体" w:hAnsi="宋体" w:eastAsia="宋体" w:cs="宋体"/>
          <w:color w:val="000"/>
          <w:sz w:val="28"/>
          <w:szCs w:val="28"/>
        </w:rPr>
        <w:t xml:space="preserve">二是有的企业安全生产管理队伍建设与市、县要求相比还存在明显差距，安全生产管理人员数量、经费装备还不能适应安全生产管理工作的要求。在我们抽查中，发现相当一部分企业负责人对安全生产管理的重要性认识不足，机构设置和人员配置与承担的安全管理任务不相适应。</w:t>
      </w:r>
    </w:p>
    <w:p>
      <w:pPr>
        <w:ind w:left="0" w:right="0" w:firstLine="560"/>
        <w:spacing w:before="450" w:after="450" w:line="312" w:lineRule="auto"/>
      </w:pPr>
      <w:r>
        <w:rPr>
          <w:rFonts w:ascii="宋体" w:hAnsi="宋体" w:eastAsia="宋体" w:cs="宋体"/>
          <w:color w:val="000"/>
          <w:sz w:val="28"/>
          <w:szCs w:val="28"/>
        </w:rPr>
        <w:t xml:space="preserve">我局将在下一步的工作中加大对机动车生产、改装、配套企业生产督查力度，认真落实道路交通安全综合整治相关文件要求，做到隐患检查上报及时，隐患整改措施有力；努力推进县和镇(街道)两级的安全生产管理网络建设，进一步完善安全生产监管体系。同时加强对镇(街道)安全生产管理人员、生产经营单位负责人和安全管理人员的教育培训力度，提高其管理水平，共同努力遏制道路交通安全事故，保证我县工业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开展路面隐患排查工作总结2</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开展路面隐患排查工作总结3</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开展路面隐患排查工作总结4</w:t>
      </w:r>
    </w:p>
    <w:p>
      <w:pPr>
        <w:ind w:left="0" w:right="0" w:firstLine="560"/>
        <w:spacing w:before="450" w:after="450" w:line="312" w:lineRule="auto"/>
      </w:pPr>
      <w:r>
        <w:rPr>
          <w:rFonts w:ascii="宋体" w:hAnsi="宋体" w:eastAsia="宋体" w:cs="宋体"/>
          <w:color w:val="000"/>
          <w:sz w:val="28"/>
          <w:szCs w:val="28"/>
        </w:rPr>
        <w:t xml:space="preserve">为认真贯彻落实_“”和_、省公安厅“”视频会议精神，全面排查整治道路交通安全隐患，切实提高道路交通事故预防能力，按照省道路交通安全工作领导小组，宜春市安委会、奉新县安委会统一部署，奉新县公安局交警大队联合公路分局、交通局、教育局，以客车、校车、货车、危险品运输车、农村面包车等“五类车”为重点，全面排查整治道路交通安全隐患。现将工作开展具体情况，向县道路交通安全工作领导小组作汇报如下：</w:t>
      </w:r>
    </w:p>
    <w:p>
      <w:pPr>
        <w:ind w:left="0" w:right="0" w:firstLine="560"/>
        <w:spacing w:before="450" w:after="450" w:line="312" w:lineRule="auto"/>
      </w:pPr>
      <w:r>
        <w:rPr>
          <w:rFonts w:ascii="宋体" w:hAnsi="宋体" w:eastAsia="宋体" w:cs="宋体"/>
          <w:color w:val="000"/>
          <w:sz w:val="28"/>
          <w:szCs w:val="28"/>
        </w:rPr>
        <w:t xml:space="preserve">&gt;一、道路交通安全隐患排查情况</w:t>
      </w:r>
    </w:p>
    <w:p>
      <w:pPr>
        <w:ind w:left="0" w:right="0" w:firstLine="560"/>
        <w:spacing w:before="450" w:after="450" w:line="312" w:lineRule="auto"/>
      </w:pPr>
      <w:r>
        <w:rPr>
          <w:rFonts w:ascii="宋体" w:hAnsi="宋体" w:eastAsia="宋体" w:cs="宋体"/>
          <w:color w:val="000"/>
          <w:sz w:val="28"/>
          <w:szCs w:val="28"/>
        </w:rPr>
        <w:t xml:space="preserve">（一）排查工作开展情况。一是按照责任辖区，责任科室每周对所属道路安全隐患情况排查一次，重点路段每天排查一次。二是深入客货运企业、修理厂、客货运场站开展安全隐患排查65次，深入学校开展安全隐患排查78次。三是通过日常设卡检查车辆3136辆，其中客车960辆，货车1919辆，校车25辆，危险品运输车17辆，农村面包车215辆。四是网上清查重点车辆2526辆，清查重点车辆驾驶人1346 人。五是开展专项宣传教育活动34次，受教育人数4000余人次。</w:t>
      </w:r>
    </w:p>
    <w:p>
      <w:pPr>
        <w:ind w:left="0" w:right="0" w:firstLine="560"/>
        <w:spacing w:before="450" w:after="450" w:line="312" w:lineRule="auto"/>
      </w:pPr>
      <w:r>
        <w:rPr>
          <w:rFonts w:ascii="宋体" w:hAnsi="宋体" w:eastAsia="宋体" w:cs="宋体"/>
          <w:color w:val="000"/>
          <w:sz w:val="28"/>
          <w:szCs w:val="28"/>
        </w:rPr>
        <w:t xml:space="preserve">（二）道路安全隐患排查情况。交警大队6－9月份排查道路27条，其中：平交路口27处；急弯路段17处；临水公路5处；陡坡路段1处。发现减速带损坏7处，路口反光棒缺失6处。</w:t>
      </w:r>
    </w:p>
    <w:p>
      <w:pPr>
        <w:ind w:left="0" w:right="0" w:firstLine="560"/>
        <w:spacing w:before="450" w:after="450" w:line="312" w:lineRule="auto"/>
      </w:pPr>
      <w:r>
        <w:rPr>
          <w:rFonts w:ascii="宋体" w:hAnsi="宋体" w:eastAsia="宋体" w:cs="宋体"/>
          <w:color w:val="000"/>
          <w:sz w:val="28"/>
          <w:szCs w:val="28"/>
        </w:rPr>
        <w:t xml:space="preserve">（三）“五类车”安全隐患排查情况。交警大队6－9月份，排查的“五类车”安全隐患情况。</w:t>
      </w:r>
    </w:p>
    <w:p>
      <w:pPr>
        <w:ind w:left="0" w:right="0" w:firstLine="560"/>
        <w:spacing w:before="450" w:after="450" w:line="312" w:lineRule="auto"/>
      </w:pPr>
      <w:r>
        <w:rPr>
          <w:rFonts w:ascii="宋体" w:hAnsi="宋体" w:eastAsia="宋体" w:cs="宋体"/>
          <w:color w:val="000"/>
          <w:sz w:val="28"/>
          <w:szCs w:val="28"/>
        </w:rPr>
        <w:t xml:space="preserve">一、总共排查货车安全隐患222辆：未按期年检3辆，未按期投保2辆，安全防护装置不规范185辆，擅自改变车辆外形32辆。</w:t>
      </w:r>
    </w:p>
    <w:p>
      <w:pPr>
        <w:ind w:left="0" w:right="0" w:firstLine="560"/>
        <w:spacing w:before="450" w:after="450" w:line="312" w:lineRule="auto"/>
      </w:pPr>
      <w:r>
        <w:rPr>
          <w:rFonts w:ascii="宋体" w:hAnsi="宋体" w:eastAsia="宋体" w:cs="宋体"/>
          <w:color w:val="000"/>
          <w:sz w:val="28"/>
          <w:szCs w:val="28"/>
        </w:rPr>
        <w:t xml:space="preserve">二、总共排查客车未按规定系安全带等安全隐患3辆。</w:t>
      </w:r>
    </w:p>
    <w:p>
      <w:pPr>
        <w:ind w:left="0" w:right="0" w:firstLine="560"/>
        <w:spacing w:before="450" w:after="450" w:line="312" w:lineRule="auto"/>
      </w:pPr>
      <w:r>
        <w:rPr>
          <w:rFonts w:ascii="宋体" w:hAnsi="宋体" w:eastAsia="宋体" w:cs="宋体"/>
          <w:color w:val="000"/>
          <w:sz w:val="28"/>
          <w:szCs w:val="28"/>
        </w:rPr>
        <w:t xml:space="preserve">三、排查1辆危险品运输车（空车）违法规定在集镇停放。</w:t>
      </w:r>
    </w:p>
    <w:p>
      <w:pPr>
        <w:ind w:left="0" w:right="0" w:firstLine="560"/>
        <w:spacing w:before="450" w:after="450" w:line="312" w:lineRule="auto"/>
      </w:pPr>
      <w:r>
        <w:rPr>
          <w:rFonts w:ascii="宋体" w:hAnsi="宋体" w:eastAsia="宋体" w:cs="宋体"/>
          <w:color w:val="000"/>
          <w:sz w:val="28"/>
          <w:szCs w:val="28"/>
        </w:rPr>
        <w:t xml:space="preserve">四、排查农村面包车安全隐患31辆：超速行驶18辆，改变车身外形2辆，人货混装4辆，未按规定年检3辆，未按规定投保第三者责任强制险4辆。</w:t>
      </w:r>
    </w:p>
    <w:p>
      <w:pPr>
        <w:ind w:left="0" w:right="0" w:firstLine="560"/>
        <w:spacing w:before="450" w:after="450" w:line="312" w:lineRule="auto"/>
      </w:pPr>
      <w:r>
        <w:rPr>
          <w:rFonts w:ascii="宋体" w:hAnsi="宋体" w:eastAsia="宋体" w:cs="宋体"/>
          <w:color w:val="000"/>
          <w:sz w:val="28"/>
          <w:szCs w:val="28"/>
        </w:rPr>
        <w:t xml:space="preserve">五、排查校车驾驶人未取得驾驶资质3人次。</w:t>
      </w:r>
    </w:p>
    <w:p>
      <w:pPr>
        <w:ind w:left="0" w:right="0" w:firstLine="560"/>
        <w:spacing w:before="450" w:after="450" w:line="312" w:lineRule="auto"/>
      </w:pPr>
      <w:r>
        <w:rPr>
          <w:rFonts w:ascii="宋体" w:hAnsi="宋体" w:eastAsia="宋体" w:cs="宋体"/>
          <w:color w:val="000"/>
          <w:sz w:val="28"/>
          <w:szCs w:val="28"/>
        </w:rPr>
        <w:t xml:space="preserve">&gt;二、道路交通安全隐患整治情况</w:t>
      </w:r>
    </w:p>
    <w:p>
      <w:pPr>
        <w:ind w:left="0" w:right="0" w:firstLine="560"/>
        <w:spacing w:before="450" w:after="450" w:line="312" w:lineRule="auto"/>
      </w:pPr>
      <w:r>
        <w:rPr>
          <w:rFonts w:ascii="宋体" w:hAnsi="宋体" w:eastAsia="宋体" w:cs="宋体"/>
          <w:color w:val="000"/>
          <w:sz w:val="28"/>
          <w:szCs w:val="28"/>
        </w:rPr>
        <w:t xml:space="preserve">（一）道路安全隐患治理情况。</w:t>
      </w:r>
    </w:p>
    <w:p>
      <w:pPr>
        <w:ind w:left="0" w:right="0" w:firstLine="560"/>
        <w:spacing w:before="450" w:after="450" w:line="312" w:lineRule="auto"/>
      </w:pPr>
      <w:r>
        <w:rPr>
          <w:rFonts w:ascii="宋体" w:hAnsi="宋体" w:eastAsia="宋体" w:cs="宋体"/>
          <w:color w:val="000"/>
          <w:sz w:val="28"/>
          <w:szCs w:val="28"/>
        </w:rPr>
        <w:t xml:space="preserve">1、函告和督促公路分局，在急弯路段设置警示标志17处，在农村平交路口设置反光棒27处，在临水公路等危险路段设置警示标牌5处，在陡坡路段设置警示暴闪灯1处，更换损坏减速带7处。</w:t>
      </w:r>
    </w:p>
    <w:p>
      <w:pPr>
        <w:ind w:left="0" w:right="0" w:firstLine="560"/>
        <w:spacing w:before="450" w:after="450" w:line="312" w:lineRule="auto"/>
      </w:pPr>
      <w:r>
        <w:rPr>
          <w:rFonts w:ascii="宋体" w:hAnsi="宋体" w:eastAsia="宋体" w:cs="宋体"/>
          <w:color w:val="000"/>
          <w:sz w:val="28"/>
          <w:szCs w:val="28"/>
        </w:rPr>
        <w:t xml:space="preserve">2、在事故易发路段设置路面落实防控措施，并分别抄送各相关部门，挂牌督办。</w:t>
      </w:r>
    </w:p>
    <w:p>
      <w:pPr>
        <w:ind w:left="0" w:right="0" w:firstLine="560"/>
        <w:spacing w:before="450" w:after="450" w:line="312" w:lineRule="auto"/>
      </w:pPr>
      <w:r>
        <w:rPr>
          <w:rFonts w:ascii="宋体" w:hAnsi="宋体" w:eastAsia="宋体" w:cs="宋体"/>
          <w:color w:val="000"/>
          <w:sz w:val="28"/>
          <w:szCs w:val="28"/>
        </w:rPr>
        <w:t xml:space="preserve">3、严格落实三级以下公路尤其是山区公路夜间通行管控，严格落实禁行措施。</w:t>
      </w:r>
    </w:p>
    <w:p>
      <w:pPr>
        <w:ind w:left="0" w:right="0" w:firstLine="560"/>
        <w:spacing w:before="450" w:after="450" w:line="312" w:lineRule="auto"/>
      </w:pPr>
      <w:r>
        <w:rPr>
          <w:rFonts w:ascii="宋体" w:hAnsi="宋体" w:eastAsia="宋体" w:cs="宋体"/>
          <w:color w:val="000"/>
          <w:sz w:val="28"/>
          <w:szCs w:val="28"/>
        </w:rPr>
        <w:t xml:space="preserve">（二）“五类车”安全隐患治理情况。</w:t>
      </w:r>
    </w:p>
    <w:p>
      <w:pPr>
        <w:ind w:left="0" w:right="0" w:firstLine="560"/>
        <w:spacing w:before="450" w:after="450" w:line="312" w:lineRule="auto"/>
      </w:pPr>
      <w:r>
        <w:rPr>
          <w:rFonts w:ascii="宋体" w:hAnsi="宋体" w:eastAsia="宋体" w:cs="宋体"/>
          <w:color w:val="000"/>
          <w:sz w:val="28"/>
          <w:szCs w:val="28"/>
        </w:rPr>
        <w:t xml:space="preserve">车辆安全隐患整治情况。一是强制就地参加机动车检验6辆，就地参加机动车强制保险5辆。二是依法扣留并强制报废达到报废标准货车3辆，吊销该类车辆驾驶人驾驶证2个。</w:t>
      </w:r>
    </w:p>
    <w:p>
      <w:pPr>
        <w:ind w:left="0" w:right="0" w:firstLine="560"/>
        <w:spacing w:before="450" w:after="450" w:line="312" w:lineRule="auto"/>
      </w:pPr>
      <w:r>
        <w:rPr>
          <w:rFonts w:ascii="宋体" w:hAnsi="宋体" w:eastAsia="宋体" w:cs="宋体"/>
          <w:color w:val="000"/>
          <w:sz w:val="28"/>
          <w:szCs w:val="28"/>
        </w:rPr>
        <w:t xml:space="preserve">驾驶人教育管理情况。驾驶人审验教育98人次，摩托车满分学习2人次目前，驾驶人逾期未检3848条，记分超过6分405条，违法未处理3355条，更新联系方式不准3271条，告知企业78条，告知驾驶人4124条。</w:t>
      </w:r>
    </w:p>
    <w:p>
      <w:pPr>
        <w:ind w:left="0" w:right="0" w:firstLine="560"/>
        <w:spacing w:before="450" w:after="450" w:line="312" w:lineRule="auto"/>
      </w:pPr>
      <w:r>
        <w:rPr>
          <w:rFonts w:ascii="宋体" w:hAnsi="宋体" w:eastAsia="宋体" w:cs="宋体"/>
          <w:color w:val="000"/>
          <w:sz w:val="28"/>
          <w:szCs w:val="28"/>
        </w:rPr>
        <w:t xml:space="preserve">形成长效机制全面提升道路交通安全执法管理效能</w:t>
      </w:r>
    </w:p>
    <w:p>
      <w:pPr>
        <w:ind w:left="0" w:right="0" w:firstLine="560"/>
        <w:spacing w:before="450" w:after="450" w:line="312" w:lineRule="auto"/>
      </w:pPr>
      <w:r>
        <w:rPr>
          <w:rFonts w:ascii="宋体" w:hAnsi="宋体" w:eastAsia="宋体" w:cs="宋体"/>
          <w:color w:val="000"/>
          <w:sz w:val="28"/>
          <w:szCs w:val="28"/>
        </w:rPr>
        <w:t xml:space="preserve">（三）进一步加强车驾管基础数据录入工作。严格落实“每周一调度、两周一通报”制度，加强重点车辆及驾驶人网上监管工作。</w:t>
      </w:r>
    </w:p>
    <w:p>
      <w:pPr>
        <w:ind w:left="0" w:right="0" w:firstLine="560"/>
        <w:spacing w:before="450" w:after="450" w:line="312" w:lineRule="auto"/>
      </w:pPr>
      <w:r>
        <w:rPr>
          <w:rFonts w:ascii="宋体" w:hAnsi="宋体" w:eastAsia="宋体" w:cs="宋体"/>
          <w:color w:val="000"/>
          <w:sz w:val="28"/>
          <w:szCs w:val="28"/>
        </w:rPr>
        <w:t xml:space="preserve">严格执行“六必查”工作措施。有效落实“白天见警车、晚上见警灯”工作制度，严格落实重点车辆“六必查”工作措施，持续加大重点车辆及驾驶人违法行为查处力度。</w:t>
      </w:r>
    </w:p>
    <w:p>
      <w:pPr>
        <w:ind w:left="0" w:right="0" w:firstLine="560"/>
        <w:spacing w:before="450" w:after="450" w:line="312" w:lineRule="auto"/>
      </w:pPr>
      <w:r>
        <w:rPr>
          <w:rFonts w:ascii="宋体" w:hAnsi="宋体" w:eastAsia="宋体" w:cs="宋体"/>
          <w:color w:val="000"/>
          <w:sz w:val="28"/>
          <w:szCs w:val="28"/>
        </w:rPr>
        <w:t xml:space="preserve">有效形成联合执法机制。主动联合交通、教育、安监等部门，每月开展不少于一次的联合执法行动，坚持从严监管、从严打击，持续从源头上清理“五类车”安全隐患。</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开展路面隐患排查工作总结5</w:t>
      </w:r>
    </w:p>
    <w:p>
      <w:pPr>
        <w:ind w:left="0" w:right="0" w:firstLine="560"/>
        <w:spacing w:before="450" w:after="450" w:line="312" w:lineRule="auto"/>
      </w:pPr>
      <w:r>
        <w:rPr>
          <w:rFonts w:ascii="宋体" w:hAnsi="宋体" w:eastAsia="宋体" w:cs="宋体"/>
          <w:color w:val="000"/>
          <w:sz w:val="28"/>
          <w:szCs w:val="28"/>
        </w:rPr>
        <w:t xml:space="preserve">20xx年，在县委、县政府和县安委会的正确领导下，我乡结合年初制订的安全生产目标责任书和单位实际，紧紧围绕“创建平安磻溪，构建和谐社会”的奋斗目标，坚持“以人为本”的管理理念，认真贯彻“安全第一，预防为主，综合治理”的方针，牢固树立“安全生产重于泰山”的安全意识，完善和落实安全生产责任制，加强安全生产管理，较好地完成了安全生产工作任务，促进了我乡各项工作的顺利开展。现将隐患排查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年初，我乡召开了安全生产工作会议，在全面总结上一年安全生产工作的基础上，对本年安全生产工作进行了安排。成立了安全生产工作领导小组，与乡境内各企业负责人各村委会领导签订了安全生产责任书，明确了各村委会及各企业的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另外，我们认真组织干部职工和相关从业人员学习《_安全生产法》等相关法律法规，进行多方式的安全教育，使大家充分认识到安全生产是关系到人民生命和财产的重大问题。提高了安全意识，加强执行国家关于安全生产的法律法规的自觉性，切实把安全工作作为重中之重的.管理内容来抓，把预防工作做在前面，避免或减少事故的发生。</w:t>
      </w:r>
    </w:p>
    <w:p>
      <w:pPr>
        <w:ind w:left="0" w:right="0" w:firstLine="560"/>
        <w:spacing w:before="450" w:after="450" w:line="312" w:lineRule="auto"/>
      </w:pPr>
      <w:r>
        <w:rPr>
          <w:rFonts w:ascii="宋体" w:hAnsi="宋体" w:eastAsia="宋体" w:cs="宋体"/>
          <w:color w:val="000"/>
          <w:sz w:val="28"/>
          <w:szCs w:val="28"/>
        </w:rPr>
        <w:t xml:space="preserve">二、落实各项措施，提高管理力度</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安全生产工作能否做好，关键在于管理措施的健全与落实。为使安全工作管理落在实处，我们制定了多项措施并狠抓落实：</w:t>
      </w:r>
    </w:p>
    <w:p>
      <w:pPr>
        <w:ind w:left="0" w:right="0" w:firstLine="560"/>
        <w:spacing w:before="450" w:after="450" w:line="312" w:lineRule="auto"/>
      </w:pPr>
      <w:r>
        <w:rPr>
          <w:rFonts w:ascii="宋体" w:hAnsi="宋体" w:eastAsia="宋体" w:cs="宋体"/>
          <w:color w:val="000"/>
          <w:sz w:val="28"/>
          <w:szCs w:val="28"/>
        </w:rPr>
        <w:t xml:space="preserve">1、建立健全安全生产工作责任制度。健全了各项安全生产规章制度，形成一级抓一级，层级负责的安全生产机制。“一把手”为安全生产第一责任人，负全面领导责任；分管安全生产工作的副职领导为第二责任人，负直接领导责任。</w:t>
      </w:r>
    </w:p>
    <w:p>
      <w:pPr>
        <w:ind w:left="0" w:right="0" w:firstLine="560"/>
        <w:spacing w:before="450" w:after="450" w:line="312" w:lineRule="auto"/>
      </w:pPr>
      <w:r>
        <w:rPr>
          <w:rFonts w:ascii="宋体" w:hAnsi="宋体" w:eastAsia="宋体" w:cs="宋体"/>
          <w:color w:val="000"/>
          <w:sz w:val="28"/>
          <w:szCs w:val="28"/>
        </w:rPr>
        <w:t xml:space="preserve">2、大力做好安全生产宣传教育工作。20xx年我乡加大宣传的覆盖面，大力宣传安全生产的重要性、必要性。通过加大宣传教育力度，使干部职工及相关从为业人员明确了安全生产工作的基本任务及主要目标，明确了范围及工作责任，明确了争创工作的重要性和紧迫性，提高了干部职工的维稳安全意识。同时，也使大家真正明白到，做好安全生产工作，是县委、县政府建设和谐社会、和谐富民的一项重要任务。</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安全生产例行检查，消除安全隐患。另一方面，结合节假日，抓好专项安全生产检查整治工作。20xx年，我乡多部门密切配合，先后多次开展了针对全乡各生产经营单位的隐患排查整治工作。</w:t>
      </w:r>
    </w:p>
    <w:p>
      <w:pPr>
        <w:ind w:left="0" w:right="0" w:firstLine="560"/>
        <w:spacing w:before="450" w:after="450" w:line="312" w:lineRule="auto"/>
      </w:pPr>
      <w:r>
        <w:rPr>
          <w:rFonts w:ascii="宋体" w:hAnsi="宋体" w:eastAsia="宋体" w:cs="宋体"/>
          <w:color w:val="000"/>
          <w:sz w:val="28"/>
          <w:szCs w:val="28"/>
        </w:rPr>
        <w:t xml:space="preserve">在这几次大检查行动中，我乡召开各种安全生产会议7次，例行检查12次，专项检查7次。从检查情况看，各生产经营单位安全意识有所增强，但也不同程度的存在一些安全隐患，比如安全警示标识不明显、危险化学品管理有漏洞等。对检查中发现的问题，我们高度重视，一抓到底。</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开展路面隐患排查工作总结6</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开展路面隐患排查工作总结7</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一是各充装站必须高度重视“道路安全”综合治理工作，加强管理，提高管理水平，对存在的问题及时整改；二是必须按照安全技术规范的要求进行气瓶充装，严格充装前检查，严禁充装过期瓶和报废瓶；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开展路面隐患排查工作总结8</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刘力平为组长，书记周乐庆、副校长邓星业、黄荣新、郑宏剑为副组长，各处室主任为组员的领导小组，由主管副校长邓星业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1、制定了学校安全管理各项管理制度及应急预案。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市司法局局长周恭友、市法院副院长邓月云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开展路面隐患排查工作总结9</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&gt;一、领导重视，成立领导机构。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&gt;二、制定方案，齐抓共管。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&gt;三、加强源头管理，狠抓薄弱环节。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&gt;四、积极开展路检路查工作。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开展路面隐患排查工作总结10</w:t>
      </w:r>
    </w:p>
    <w:p>
      <w:pPr>
        <w:ind w:left="0" w:right="0" w:firstLine="560"/>
        <w:spacing w:before="450" w:after="450" w:line="312" w:lineRule="auto"/>
      </w:pPr>
      <w:r>
        <w:rPr>
          <w:rFonts w:ascii="宋体" w:hAnsi="宋体" w:eastAsia="宋体" w:cs="宋体"/>
          <w:color w:val="000"/>
          <w:sz w:val="28"/>
          <w:szCs w:val="28"/>
        </w:rPr>
        <w:t xml:space="preserve">结合我镇实际安全状况，由我镇党政办、综治办、食安办及兴业物业管理公司组成专项安全检查组于201x年12月11D12日对镇机关单位进行安全专项单检查整治。现将检查状况汇报如下：</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在这次对镇机关单位进行安全生产专项检查中，我们重点对各科室的消防、安全用电等状况进行了专项检查，并对每个科室进行挨个排查整治。</w:t>
      </w:r>
    </w:p>
    <w:p>
      <w:pPr>
        <w:ind w:left="0" w:right="0" w:firstLine="560"/>
        <w:spacing w:before="450" w:after="450" w:line="312" w:lineRule="auto"/>
      </w:pPr>
      <w:r>
        <w:rPr>
          <w:rFonts w:ascii="宋体" w:hAnsi="宋体" w:eastAsia="宋体" w:cs="宋体"/>
          <w:color w:val="000"/>
          <w:sz w:val="28"/>
          <w:szCs w:val="28"/>
        </w:rPr>
        <w:t xml:space="preserve">二、检查发现存在的安全隐患状况</w:t>
      </w:r>
    </w:p>
    <w:p>
      <w:pPr>
        <w:ind w:left="0" w:right="0" w:firstLine="560"/>
        <w:spacing w:before="450" w:after="450" w:line="312" w:lineRule="auto"/>
      </w:pPr>
      <w:r>
        <w:rPr>
          <w:rFonts w:ascii="宋体" w:hAnsi="宋体" w:eastAsia="宋体" w:cs="宋体"/>
          <w:color w:val="000"/>
          <w:sz w:val="28"/>
          <w:szCs w:val="28"/>
        </w:rPr>
        <w:t xml:space="preserve">从专项检查状况发现，我镇机关各科室存在以下安全问题：</w:t>
      </w:r>
    </w:p>
    <w:p>
      <w:pPr>
        <w:ind w:left="0" w:right="0" w:firstLine="560"/>
        <w:spacing w:before="450" w:after="450" w:line="312" w:lineRule="auto"/>
      </w:pPr>
      <w:r>
        <w:rPr>
          <w:rFonts w:ascii="宋体" w:hAnsi="宋体" w:eastAsia="宋体" w:cs="宋体"/>
          <w:color w:val="000"/>
          <w:sz w:val="28"/>
          <w:szCs w:val="28"/>
        </w:rPr>
        <w:t xml:space="preserve">1、便民服务中心办公室玻璃窗户松动，存在随时破损砸到来往人员的重大安全隐患，需及时排查并妥善解决。</w:t>
      </w:r>
    </w:p>
    <w:p>
      <w:pPr>
        <w:ind w:left="0" w:right="0" w:firstLine="560"/>
        <w:spacing w:before="450" w:after="450" w:line="312" w:lineRule="auto"/>
      </w:pPr>
      <w:r>
        <w:rPr>
          <w:rFonts w:ascii="宋体" w:hAnsi="宋体" w:eastAsia="宋体" w:cs="宋体"/>
          <w:color w:val="000"/>
          <w:sz w:val="28"/>
          <w:szCs w:val="28"/>
        </w:rPr>
        <w:t xml:space="preserve">2、食堂二楼六会议室内无消防栓，会议室人员聚集比较频繁并且人数众多存在较大安全隐患。</w:t>
      </w:r>
    </w:p>
    <w:p>
      <w:pPr>
        <w:ind w:left="0" w:right="0" w:firstLine="560"/>
        <w:spacing w:before="450" w:after="450" w:line="312" w:lineRule="auto"/>
      </w:pPr>
      <w:r>
        <w:rPr>
          <w:rFonts w:ascii="宋体" w:hAnsi="宋体" w:eastAsia="宋体" w:cs="宋体"/>
          <w:color w:val="000"/>
          <w:sz w:val="28"/>
          <w:szCs w:val="28"/>
        </w:rPr>
        <w:t xml:space="preserve">3、镇机关前门门卫室因自来水管排水造成门卫室下沉严重，需尽快移除排水通道防止造成人员伤亡。</w:t>
      </w:r>
    </w:p>
    <w:p>
      <w:pPr>
        <w:ind w:left="0" w:right="0" w:firstLine="560"/>
        <w:spacing w:before="450" w:after="450" w:line="312" w:lineRule="auto"/>
      </w:pPr>
      <w:r>
        <w:rPr>
          <w:rFonts w:ascii="宋体" w:hAnsi="宋体" w:eastAsia="宋体" w:cs="宋体"/>
          <w:color w:val="000"/>
          <w:sz w:val="28"/>
          <w:szCs w:val="28"/>
        </w:rPr>
        <w:t xml:space="preserve">4、镇机关一、二、三楼无干粉灭火器，四楼干粉灭火器已失效，需新增灭火器并更换已失效灭火器。</w:t>
      </w:r>
    </w:p>
    <w:p>
      <w:pPr>
        <w:ind w:left="0" w:right="0" w:firstLine="560"/>
        <w:spacing w:before="450" w:after="450" w:line="312" w:lineRule="auto"/>
      </w:pPr>
      <w:r>
        <w:rPr>
          <w:rFonts w:ascii="宋体" w:hAnsi="宋体" w:eastAsia="宋体" w:cs="宋体"/>
          <w:color w:val="000"/>
          <w:sz w:val="28"/>
          <w:szCs w:val="28"/>
        </w:rPr>
        <w:t xml:space="preserve">5、机关科室工作人员消防安全意识淡薄，不了解、不关心消防知识，需加强对全体机关干部职工消防安全知识的宣传教育。</w:t>
      </w:r>
    </w:p>
    <w:p>
      <w:pPr>
        <w:ind w:left="0" w:right="0" w:firstLine="560"/>
        <w:spacing w:before="450" w:after="450" w:line="312" w:lineRule="auto"/>
      </w:pPr>
      <w:r>
        <w:rPr>
          <w:rFonts w:ascii="宋体" w:hAnsi="宋体" w:eastAsia="宋体" w:cs="宋体"/>
          <w:color w:val="000"/>
          <w:sz w:val="28"/>
          <w:szCs w:val="28"/>
        </w:rPr>
        <w:t xml:space="preserve">三、措施及推荐</w:t>
      </w:r>
    </w:p>
    <w:p>
      <w:pPr>
        <w:ind w:left="0" w:right="0" w:firstLine="560"/>
        <w:spacing w:before="450" w:after="450" w:line="312" w:lineRule="auto"/>
      </w:pPr>
      <w:r>
        <w:rPr>
          <w:rFonts w:ascii="宋体" w:hAnsi="宋体" w:eastAsia="宋体" w:cs="宋体"/>
          <w:color w:val="000"/>
          <w:sz w:val="28"/>
          <w:szCs w:val="28"/>
        </w:rPr>
        <w:t xml:space="preserve">针对检查中发现的安全隐患问题，检查组提出整改意见，要求有安全隐患的科室立即进行整改排查安全隐患，为机关单位各科室正常有序开展各项工作带给保障，现提出以下推荐：</w:t>
      </w:r>
    </w:p>
    <w:p>
      <w:pPr>
        <w:ind w:left="0" w:right="0" w:firstLine="560"/>
        <w:spacing w:before="450" w:after="450" w:line="312" w:lineRule="auto"/>
      </w:pPr>
      <w:r>
        <w:rPr>
          <w:rFonts w:ascii="宋体" w:hAnsi="宋体" w:eastAsia="宋体" w:cs="宋体"/>
          <w:color w:val="000"/>
          <w:sz w:val="28"/>
          <w:szCs w:val="28"/>
        </w:rPr>
        <w:t xml:space="preserve">1、尽快对各科室及便民服务中心存在安全隐患的门窗、桌椅进行维修加固以及更换。</w:t>
      </w:r>
    </w:p>
    <w:p>
      <w:pPr>
        <w:ind w:left="0" w:right="0" w:firstLine="560"/>
        <w:spacing w:before="450" w:after="450" w:line="312" w:lineRule="auto"/>
      </w:pPr>
      <w:r>
        <w:rPr>
          <w:rFonts w:ascii="宋体" w:hAnsi="宋体" w:eastAsia="宋体" w:cs="宋体"/>
          <w:color w:val="000"/>
          <w:sz w:val="28"/>
          <w:szCs w:val="28"/>
        </w:rPr>
        <w:t xml:space="preserve">2、加强对各科室用电管理及消防安全知识的宣传教育。配备并完善消防器材，主管部门要在职责范围内广泛开展消防、安全生产法律法规、基本常识的宣传教育工作，使全体机关干部职工的安全意识、消防安全知识和防火灭火技能得到进一步提高，构成群防群治的消防、安全和谐的局面。</w:t>
      </w:r>
    </w:p>
    <w:p>
      <w:pPr>
        <w:ind w:left="0" w:right="0" w:firstLine="560"/>
        <w:spacing w:before="450" w:after="450" w:line="312" w:lineRule="auto"/>
      </w:pPr>
      <w:r>
        <w:rPr>
          <w:rFonts w:ascii="宋体" w:hAnsi="宋体" w:eastAsia="宋体" w:cs="宋体"/>
          <w:color w:val="000"/>
          <w:sz w:val="28"/>
          <w:szCs w:val="28"/>
        </w:rPr>
        <w:t xml:space="preserve">3、加强对各科室及机关干部职工监督检查和指导，对不认真履行消防、安全生产职责的职责科室及个人追究其职责并予以严肃处理，创造和谐安定的工作环境。</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开展路面隐患排查工作总结11</w:t>
      </w:r>
    </w:p>
    <w:p>
      <w:pPr>
        <w:ind w:left="0" w:right="0" w:firstLine="560"/>
        <w:spacing w:before="450" w:after="450" w:line="312" w:lineRule="auto"/>
      </w:pPr>
      <w:r>
        <w:rPr>
          <w:rFonts w:ascii="宋体" w:hAnsi="宋体" w:eastAsia="宋体" w:cs="宋体"/>
          <w:color w:val="000"/>
          <w:sz w:val="28"/>
          <w:szCs w:val="28"/>
        </w:rPr>
        <w:t xml:space="preserve">为进一步增强广大师生交通安全意识，预防和减少学生交通事故的发生，认真贯彻《_关于加强道路交通安全工作的意见》和河北省政府《关于进一步加强道路交通安全工作的实施意见》的文件精神，根据县教育局《关于切实做好道路交通安全工作的通知》要求，结合我校实际情况，在相关职能部门的密切配合和共同努力下展开工作，开展安全宣传，排查安全隐患。有效预防了和减少了道路交通事故的发生，确保广大师生生命财产安全。现总结如下：</w:t>
      </w:r>
    </w:p>
    <w:p>
      <w:pPr>
        <w:ind w:left="0" w:right="0" w:firstLine="560"/>
        <w:spacing w:before="450" w:after="450" w:line="312" w:lineRule="auto"/>
      </w:pPr>
      <w:r>
        <w:rPr>
          <w:rFonts w:ascii="宋体" w:hAnsi="宋体" w:eastAsia="宋体" w:cs="宋体"/>
          <w:color w:val="000"/>
          <w:sz w:val="28"/>
          <w:szCs w:val="28"/>
        </w:rPr>
        <w:t xml:space="preserve">&gt;一、领导重视，明确职责，加强组织领导</w:t>
      </w:r>
    </w:p>
    <w:p>
      <w:pPr>
        <w:ind w:left="0" w:right="0" w:firstLine="560"/>
        <w:spacing w:before="450" w:after="450" w:line="312" w:lineRule="auto"/>
      </w:pPr>
      <w:r>
        <w:rPr>
          <w:rFonts w:ascii="宋体" w:hAnsi="宋体" w:eastAsia="宋体" w:cs="宋体"/>
          <w:color w:val="000"/>
          <w:sz w:val="28"/>
          <w:szCs w:val="28"/>
        </w:rPr>
        <w:t xml:space="preserve">学校领导十分重视道路交通安全，组织召开“道路交通安全教育活动布置会”，成立了以周学兰校长为组长，副校长闫雄韬为副组长，校级领导、各科室主任、班主任、安保人员为成员的道路交通安全工作领导小组，明确了整治重点和职责分工。为确保道路交通安全各项工作落到实处，形成各项工作有人抓、有人负责的良好局面，分别制定周密的工作方案，统一思想认识，增强责任感和紧迫感。确保师生安全，创建平安校园。</w:t>
      </w:r>
    </w:p>
    <w:p>
      <w:pPr>
        <w:ind w:left="0" w:right="0" w:firstLine="560"/>
        <w:spacing w:before="450" w:after="450" w:line="312" w:lineRule="auto"/>
      </w:pPr>
      <w:r>
        <w:rPr>
          <w:rFonts w:ascii="宋体" w:hAnsi="宋体" w:eastAsia="宋体" w:cs="宋体"/>
          <w:color w:val="000"/>
          <w:sz w:val="28"/>
          <w:szCs w:val="28"/>
        </w:rPr>
        <w:t xml:space="preserve">&gt;二、深入宣传，不断扩大社会影响</w:t>
      </w:r>
    </w:p>
    <w:p>
      <w:pPr>
        <w:ind w:left="0" w:right="0" w:firstLine="560"/>
        <w:spacing w:before="450" w:after="450" w:line="312" w:lineRule="auto"/>
      </w:pPr>
      <w:r>
        <w:rPr>
          <w:rFonts w:ascii="宋体" w:hAnsi="宋体" w:eastAsia="宋体" w:cs="宋体"/>
          <w:color w:val="000"/>
          <w:sz w:val="28"/>
          <w:szCs w:val="28"/>
        </w:rPr>
        <w:t xml:space="preserve">为不断扩大专项整治行动的社会影响，我校利用分发宣传单、利用宣传栏、升旗讲话，橱窗、展板、板报、告家长书、交警到校讲座，知识竞赛、校讯通平台等形式，进行多角度、全方位宣传教育，不仅教育师生，更要教育家长，在学校营造浓厚的宣传氛围，确保整治成效。</w:t>
      </w:r>
    </w:p>
    <w:p>
      <w:pPr>
        <w:ind w:left="0" w:right="0" w:firstLine="560"/>
        <w:spacing w:before="450" w:after="450" w:line="312" w:lineRule="auto"/>
      </w:pPr>
      <w:r>
        <w:rPr>
          <w:rFonts w:ascii="宋体" w:hAnsi="宋体" w:eastAsia="宋体" w:cs="宋体"/>
          <w:color w:val="000"/>
          <w:sz w:val="28"/>
          <w:szCs w:val="28"/>
        </w:rPr>
        <w:t xml:space="preserve">&gt;三、真抓实干，实施方案落实到位</w:t>
      </w:r>
    </w:p>
    <w:p>
      <w:pPr>
        <w:ind w:left="0" w:right="0" w:firstLine="560"/>
        <w:spacing w:before="450" w:after="450" w:line="312" w:lineRule="auto"/>
      </w:pPr>
      <w:r>
        <w:rPr>
          <w:rFonts w:ascii="宋体" w:hAnsi="宋体" w:eastAsia="宋体" w:cs="宋体"/>
          <w:color w:val="000"/>
          <w:sz w:val="28"/>
          <w:szCs w:val="28"/>
        </w:rPr>
        <w:t xml:space="preserve">对照道路交通安全专项整治行动实施方案，我们一一进行了落实，并根据实际情况进行了改进。设置交通安全课，由班主任主讲，学校提供资料，课本。或共同商量教育内容，认真准备，详细写教案，有记录，有反馈。</w:t>
      </w:r>
    </w:p>
    <w:p>
      <w:pPr>
        <w:ind w:left="0" w:right="0" w:firstLine="560"/>
        <w:spacing w:before="450" w:after="450" w:line="312" w:lineRule="auto"/>
      </w:pPr>
      <w:r>
        <w:rPr>
          <w:rFonts w:ascii="宋体" w:hAnsi="宋体" w:eastAsia="宋体" w:cs="宋体"/>
          <w:color w:val="000"/>
          <w:sz w:val="28"/>
          <w:szCs w:val="28"/>
        </w:rPr>
        <w:t xml:space="preserve">接送学生的车量情况，驾驶人情况我们认真排查并建立了台账，并进行了复查，本学校的车辆也不例外。对学生乘车情况、行走路线进行排查，对学校周边路面情况、弯道、交叉口、校门口的交通警示标志进行了排查。在校内设置机动车慢行提示牌，每次学生放假前必讲交通安全。放假开学学校派专人到路口，附近车站维持交通秩序。</w:t>
      </w:r>
    </w:p>
    <w:p>
      <w:pPr>
        <w:ind w:left="0" w:right="0" w:firstLine="560"/>
        <w:spacing w:before="450" w:after="450" w:line="312" w:lineRule="auto"/>
      </w:pPr>
      <w:r>
        <w:rPr>
          <w:rFonts w:ascii="宋体" w:hAnsi="宋体" w:eastAsia="宋体" w:cs="宋体"/>
          <w:color w:val="000"/>
          <w:sz w:val="28"/>
          <w:szCs w:val="28"/>
        </w:rPr>
        <w:t xml:space="preserve">全体师生及家长、学校私车驾驶人，无证不准驾驶；不合规定的各种型号车辆、带病车辆、超载车辆不准乘坐；重点地段、时段，校内及校门口道路交通安全隐患，特别是放假、返学高峰期交通安全隐患，及时进行了整改。</w:t>
      </w:r>
    </w:p>
    <w:p>
      <w:pPr>
        <w:ind w:left="0" w:right="0" w:firstLine="560"/>
        <w:spacing w:before="450" w:after="450" w:line="312" w:lineRule="auto"/>
      </w:pPr>
      <w:r>
        <w:rPr>
          <w:rFonts w:ascii="宋体" w:hAnsi="宋体" w:eastAsia="宋体" w:cs="宋体"/>
          <w:color w:val="000"/>
          <w:sz w:val="28"/>
          <w:szCs w:val="28"/>
        </w:rPr>
        <w:t xml:space="preserve">切实强化督导检查，建立责任追究制度。学校与各班主任、科任教师签订《安全工作责任书》，与家长签订《学生交通安全责任书》、与学校所有私车驾驶人签订《安全行车责任书》，逐车逐人明确交通安全责任。对领导组成员责任不到位，班主任教育宣传与管理不落实的，责令限期整改；对驾驶人没有按照责任书要求履行职责所发生的交通安全事故，要实行责任倒查，追究相关人员的责任。</w:t>
      </w:r>
    </w:p>
    <w:p>
      <w:pPr>
        <w:ind w:left="0" w:right="0" w:firstLine="560"/>
        <w:spacing w:before="450" w:after="450" w:line="312" w:lineRule="auto"/>
      </w:pPr>
      <w:r>
        <w:rPr>
          <w:rFonts w:ascii="宋体" w:hAnsi="宋体" w:eastAsia="宋体" w:cs="宋体"/>
          <w:color w:val="000"/>
          <w:sz w:val="28"/>
          <w:szCs w:val="28"/>
        </w:rPr>
        <w:t xml:space="preserve">学校协助公安交警、交通运管部门，加强对违规车辆、无证驾驶人、重点时段和路段的管控，教育学生拒绝乘坐违规车辆，接送学生车辆有规行为及时举报。</w:t>
      </w:r>
    </w:p>
    <w:p>
      <w:pPr>
        <w:ind w:left="0" w:right="0" w:firstLine="560"/>
        <w:spacing w:before="450" w:after="450" w:line="312" w:lineRule="auto"/>
      </w:pPr>
      <w:r>
        <w:rPr>
          <w:rFonts w:ascii="宋体" w:hAnsi="宋体" w:eastAsia="宋体" w:cs="宋体"/>
          <w:color w:val="000"/>
          <w:sz w:val="28"/>
          <w:szCs w:val="28"/>
        </w:rPr>
        <w:t xml:space="preserve">&gt;四、突出重点，积极开展专项整治工作。</w:t>
      </w:r>
    </w:p>
    <w:p>
      <w:pPr>
        <w:ind w:left="0" w:right="0" w:firstLine="560"/>
        <w:spacing w:before="450" w:after="450" w:line="312" w:lineRule="auto"/>
      </w:pPr>
      <w:r>
        <w:rPr>
          <w:rFonts w:ascii="宋体" w:hAnsi="宋体" w:eastAsia="宋体" w:cs="宋体"/>
          <w:color w:val="000"/>
          <w:sz w:val="28"/>
          <w:szCs w:val="28"/>
        </w:rPr>
        <w:t xml:space="preserve">为预防和减少交通事故发生，切实增强师生及广大群众的交通安全意识和法制意识，进一步改善校周边道路的交通安全秩序，规范接送学生车辆及驾驶人，我校组织开展道路交通安全专项整治工作，联系交警队，派出所等相关职能部门、充分配合，集中治理，取得了显见性的成效。</w:t>
      </w:r>
    </w:p>
    <w:p>
      <w:pPr>
        <w:ind w:left="0" w:right="0" w:firstLine="560"/>
        <w:spacing w:before="450" w:after="450" w:line="312" w:lineRule="auto"/>
      </w:pPr>
      <w:r>
        <w:rPr>
          <w:rFonts w:ascii="宋体" w:hAnsi="宋体" w:eastAsia="宋体" w:cs="宋体"/>
          <w:color w:val="000"/>
          <w:sz w:val="28"/>
          <w:szCs w:val="28"/>
        </w:rPr>
        <w:t xml:space="preserve">在学生放假、返校时段组织相关人员到校外到路边维护交通秩序，引导学生安全乘车，并配合邢台市、县交警进行实地检查。对所有接送学生的车辆定期展开专项整治。对存在超载或车况不佳、“三无”车辆等显见性道路交通违法行为的车进行查纠。摩托车，助力车。电动车，三轮车等存在违规情况的都不放过，认真教育，正确引导，通过连续行动，现在未发现违规车辆和驾驶人。师生及家长未发生交通事故。</w:t>
      </w:r>
    </w:p>
    <w:p>
      <w:pPr>
        <w:ind w:left="0" w:right="0" w:firstLine="560"/>
        <w:spacing w:before="450" w:after="450" w:line="312" w:lineRule="auto"/>
      </w:pPr>
      <w:r>
        <w:rPr>
          <w:rFonts w:ascii="宋体" w:hAnsi="宋体" w:eastAsia="宋体" w:cs="宋体"/>
          <w:color w:val="000"/>
          <w:sz w:val="28"/>
          <w:szCs w:val="28"/>
        </w:rPr>
        <w:t xml:space="preserve">&gt;五、在道路交通安全教育活动中也发现了一些问题：</w:t>
      </w:r>
    </w:p>
    <w:p>
      <w:pPr>
        <w:ind w:left="0" w:right="0" w:firstLine="560"/>
        <w:spacing w:before="450" w:after="450" w:line="312" w:lineRule="auto"/>
      </w:pPr>
      <w:r>
        <w:rPr>
          <w:rFonts w:ascii="宋体" w:hAnsi="宋体" w:eastAsia="宋体" w:cs="宋体"/>
          <w:color w:val="000"/>
          <w:sz w:val="28"/>
          <w:szCs w:val="28"/>
        </w:rPr>
        <w:t xml:space="preserve">我们的学生大多来自农村，由于长期缺乏安全教育，造成了部分农村家长安全意识薄弱，尽管我们经常宣传教育，但无证驾驶、三无车辆、违规车辆等不安全隐患可能存在，为了消除这一隐患，我们决定加大宣传力度，扩大安保值班排查的范围，并及时与交管部门沟通，尽最大努力改善和逐步消除这一隐患。</w:t>
      </w:r>
    </w:p>
    <w:p>
      <w:pPr>
        <w:ind w:left="0" w:right="0" w:firstLine="560"/>
        <w:spacing w:before="450" w:after="450" w:line="312" w:lineRule="auto"/>
      </w:pPr>
      <w:r>
        <w:rPr>
          <w:rFonts w:ascii="宋体" w:hAnsi="宋体" w:eastAsia="宋体" w:cs="宋体"/>
          <w:color w:val="000"/>
          <w:sz w:val="28"/>
          <w:szCs w:val="28"/>
        </w:rPr>
        <w:t xml:space="preserve">通过教育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教育活动的开展，广大的家长对孩子的在校学习感到放心，同时，社会对学校的满意程度有了较大提高。可以说，我们开展的特色活动富有针对性和实效性，对学校各项工作起了支撑和推动作用，最重要的是师生及家庭安全进一步得到了保证。</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开展路面隐患排查工作总结12</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开展路面隐患排查工作总结13</w:t>
      </w:r>
    </w:p>
    <w:p>
      <w:pPr>
        <w:ind w:left="0" w:right="0" w:firstLine="560"/>
        <w:spacing w:before="450" w:after="450" w:line="312" w:lineRule="auto"/>
      </w:pPr>
      <w:r>
        <w:rPr>
          <w:rFonts w:ascii="宋体" w:hAnsi="宋体" w:eastAsia="宋体" w:cs="宋体"/>
          <w:color w:val="000"/>
          <w:sz w:val="28"/>
          <w:szCs w:val="28"/>
        </w:rPr>
        <w:t xml:space="preserve">镇地处两县交界处，距阆中城区约70公里，辖9个行政村，2个居委会，幅员面积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政府将农村道路交通安全管理工作纳入重要议事日程，制定了实施意见，与各村（居）、单位（部门）签定了目标责任书18份，落实了奖惩机制，调整了镇农村道路交通安全管理领导小组成员，更换了一名交管协住警和个别村（居）道路交通协管员，充实了交管办道路执法力量。镇政府安排专项资金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一年来，镇政府把农村道路交通安全宣传教育纳入政治思想工作的总体布局，制定了交通安全宣传实施方案，明确各部门的工作职责。</w:t>
      </w:r>
    </w:p>
    <w:p>
      <w:pPr>
        <w:ind w:left="0" w:right="0" w:firstLine="560"/>
        <w:spacing w:before="450" w:after="450" w:line="312" w:lineRule="auto"/>
      </w:pPr>
      <w:r>
        <w:rPr>
          <w:rFonts w:ascii="宋体" w:hAnsi="宋体" w:eastAsia="宋体" w:cs="宋体"/>
          <w:color w:val="000"/>
          <w:sz w:val="28"/>
          <w:szCs w:val="28"/>
        </w:rPr>
        <w:t xml:space="preserve">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w:t>
      </w:r>
    </w:p>
    <w:p>
      <w:pPr>
        <w:ind w:left="0" w:right="0" w:firstLine="560"/>
        <w:spacing w:before="450" w:after="450" w:line="312" w:lineRule="auto"/>
      </w:pPr>
      <w:r>
        <w:rPr>
          <w:rFonts w:ascii="宋体" w:hAnsi="宋体" w:eastAsia="宋体" w:cs="宋体"/>
          <w:color w:val="000"/>
          <w:sz w:val="28"/>
          <w:szCs w:val="28"/>
        </w:rPr>
        <w:t xml:space="preserve">二是镇政府主要领导、分管道路交通安全领导和交管办主任轮流坚持上广播和逢会必讲道路安全工作的原则，增强了党员干部和广大人民群众做好安全工作的责任感、紧迫感、使命感。</w:t>
      </w:r>
    </w:p>
    <w:p>
      <w:pPr>
        <w:ind w:left="0" w:right="0" w:firstLine="560"/>
        <w:spacing w:before="450" w:after="450" w:line="312" w:lineRule="auto"/>
      </w:pPr>
      <w:r>
        <w:rPr>
          <w:rFonts w:ascii="宋体" w:hAnsi="宋体" w:eastAsia="宋体" w:cs="宋体"/>
          <w:color w:val="000"/>
          <w:sz w:val="28"/>
          <w:szCs w:val="28"/>
        </w:rPr>
        <w:t xml:space="preserve">三是利用学校春、秋季开学典礼，交管办主任到学校为同学们讲一堂道路交通安全知识讲座。</w:t>
      </w:r>
    </w:p>
    <w:p>
      <w:pPr>
        <w:ind w:left="0" w:right="0" w:firstLine="560"/>
        <w:spacing w:before="450" w:after="450" w:line="312" w:lineRule="auto"/>
      </w:pPr>
      <w:r>
        <w:rPr>
          <w:rFonts w:ascii="宋体" w:hAnsi="宋体" w:eastAsia="宋体" w:cs="宋体"/>
          <w:color w:val="000"/>
          <w:sz w:val="28"/>
          <w:szCs w:val="28"/>
        </w:rPr>
        <w:t xml:space="preserve">四是落实交管办协住警深入村（居）社对村（居）社干部、党员代表和机动车驾驶员进行道路交通安全知识培训。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政府投资2万多元在镇政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w:t>
      </w:r>
    </w:p>
    <w:p>
      <w:pPr>
        <w:ind w:left="0" w:right="0" w:firstLine="560"/>
        <w:spacing w:before="450" w:after="450" w:line="312" w:lineRule="auto"/>
      </w:pPr>
      <w:r>
        <w:rPr>
          <w:rFonts w:ascii="宋体" w:hAnsi="宋体" w:eastAsia="宋体" w:cs="宋体"/>
          <w:color w:val="000"/>
          <w:sz w:val="28"/>
          <w:szCs w:val="28"/>
        </w:rPr>
        <w:t xml:space="preserve">一是目前我镇境内村社道路状况差，大部分道路等级低，路窄、弯多、坡陡，且缺乏配套的安全设施，容易诱发和造成事故。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二是车辆营运者的法制观念和交通安全意识淡薄，交通安全警惕性差，超速行驶、客运车辆超员和低速载货汽车、拖拉机、摩托车、面包车违法载人等交通违法行为屡禁不止。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三是村级客运市场未得到上级部门的重视，市场运行未得到合法化组建，群众乘车难、出行难的问题还将继续存在，导致群众出行乘坐低速载货汽车、拖拉机、摩托车、面包车的现象突出。</w:t>
      </w:r>
    </w:p>
    <w:p>
      <w:pPr>
        <w:ind w:left="0" w:right="0" w:firstLine="560"/>
        <w:spacing w:before="450" w:after="450" w:line="312" w:lineRule="auto"/>
      </w:pPr>
      <w:r>
        <w:rPr>
          <w:rFonts w:ascii="宋体" w:hAnsi="宋体" w:eastAsia="宋体" w:cs="宋体"/>
          <w:color w:val="000"/>
          <w:sz w:val="28"/>
          <w:szCs w:val="28"/>
        </w:rPr>
        <w:t xml:space="preserve">四是由于镇政府工作人员外借严重，无法按照上级文件和会议精神配备专职工作人员，且没有专业的知识和规范化的培训，道路交通安全管控覆盖面受限。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开展路面隐患排查工作总结14</w:t>
      </w:r>
    </w:p>
    <w:p>
      <w:pPr>
        <w:ind w:left="0" w:right="0" w:firstLine="560"/>
        <w:spacing w:before="450" w:after="450" w:line="312" w:lineRule="auto"/>
      </w:pPr>
      <w:r>
        <w:rPr>
          <w:rFonts w:ascii="宋体" w:hAnsi="宋体" w:eastAsia="宋体" w:cs="宋体"/>
          <w:color w:val="000"/>
          <w:sz w:val="28"/>
          <w:szCs w:val="28"/>
        </w:rPr>
        <w:t xml:space="preserve">根据第x次安委会扩大会议暨全省xx安全生产专项整治行动电视电话会议精神和《关于印发〈全省xx行业安全生产专项整治工作方案〉的通知》文件要求，我单位召开专题会议及时传达省厅会议精神，制定并下发了《xx公司安全生产专项整治工作方案》，严格按照既定方案认真开展工作，现将隐患自查整改情况汇报如下：</w:t>
      </w:r>
    </w:p>
    <w:p>
      <w:pPr>
        <w:ind w:left="0" w:right="0" w:firstLine="560"/>
        <w:spacing w:before="450" w:after="450" w:line="312" w:lineRule="auto"/>
      </w:pPr>
      <w:r>
        <w:rPr>
          <w:rFonts w:ascii="宋体" w:hAnsi="宋体" w:eastAsia="宋体" w:cs="宋体"/>
          <w:color w:val="000"/>
          <w:sz w:val="28"/>
          <w:szCs w:val="28"/>
        </w:rPr>
        <w:t xml:space="preserve">&gt;一、安全生产专项整治工作部署情况</w:t>
      </w:r>
    </w:p>
    <w:p>
      <w:pPr>
        <w:ind w:left="0" w:right="0" w:firstLine="560"/>
        <w:spacing w:before="450" w:after="450" w:line="312" w:lineRule="auto"/>
      </w:pPr>
      <w:r>
        <w:rPr>
          <w:rFonts w:ascii="宋体" w:hAnsi="宋体" w:eastAsia="宋体" w:cs="宋体"/>
          <w:color w:val="000"/>
          <w:sz w:val="28"/>
          <w:szCs w:val="28"/>
        </w:rPr>
        <w:t xml:space="preserve">公司成立了以公司领导为组长的安全生产专项整治工作领导小组，加强了对安全生产专项整治工作的统一领导。x月x日，召开了由安委会成员参加的专项整治工作会议，专门印发了《xx公司安全生产专项整治工作方案》，对安全生产工作进行部署，要求各部门、各单位、各项目要认真组织干部职工认真学习这次专项整治活行动的相关文件，把自查整改工作摆在突出位置，从最具体的环节、最薄弱的地方做起，一个问题一个问题地研究整改措施，切实把安全生产专项整治行动抓实抓细、抓出成效。</w:t>
      </w:r>
    </w:p>
    <w:p>
      <w:pPr>
        <w:ind w:left="0" w:right="0" w:firstLine="560"/>
        <w:spacing w:before="450" w:after="450" w:line="312" w:lineRule="auto"/>
      </w:pPr>
      <w:r>
        <w:rPr>
          <w:rFonts w:ascii="宋体" w:hAnsi="宋体" w:eastAsia="宋体" w:cs="宋体"/>
          <w:color w:val="000"/>
          <w:sz w:val="28"/>
          <w:szCs w:val="28"/>
        </w:rPr>
        <w:t xml:space="preserve">&gt;二、安全生产专项整治工作自查情况</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从企业安全生产管理体系入手，强化了负责人全面负责、分管领导具体负责，班子成员密切配合的安全生产领导工作汇报责任体系和公司本部、生产单位、项目部三级安全控制体系，明确安全生产主体责任，提高安全监管实效性，全面落实了“一岗双责”和“一责双管”制度，积极引导、建立全过程、全领域的安全生产责任制，督促内部安全管理水平的持续提升。进一步加强了公司安委会对职能机构和各级安全生产管理人员严格监管，充实人员，明确责任，落实了重要生产环节，事故隐患排查治理的部门和责任人，公司目前配备有专</w:t>
      </w:r>
    </w:p>
    <w:p>
      <w:pPr>
        <w:ind w:left="0" w:right="0" w:firstLine="560"/>
        <w:spacing w:before="450" w:after="450" w:line="312" w:lineRule="auto"/>
      </w:pPr>
      <w:r>
        <w:rPr>
          <w:rFonts w:ascii="宋体" w:hAnsi="宋体" w:eastAsia="宋体" w:cs="宋体"/>
          <w:color w:val="000"/>
          <w:sz w:val="28"/>
          <w:szCs w:val="28"/>
        </w:rPr>
        <w:t xml:space="preserve">职安全管理人员x名，兼职安全管理人员x名，主要对公司所辖范围内安全生产工作进行监督检查，形成了上下联动、层层联网，精心组织、齐抓共管的良好局面。</w:t>
      </w:r>
    </w:p>
    <w:p>
      <w:pPr>
        <w:ind w:left="0" w:right="0" w:firstLine="560"/>
        <w:spacing w:before="450" w:after="450" w:line="312" w:lineRule="auto"/>
      </w:pPr>
      <w:r>
        <w:rPr>
          <w:rFonts w:ascii="宋体" w:hAnsi="宋体" w:eastAsia="宋体" w:cs="宋体"/>
          <w:color w:val="000"/>
          <w:sz w:val="28"/>
          <w:szCs w:val="28"/>
        </w:rPr>
        <w:t xml:space="preserve">（二）安全生产法律法规贯彻及规章制度建立和落实情况。</w:t>
      </w:r>
    </w:p>
    <w:p>
      <w:pPr>
        <w:ind w:left="0" w:right="0" w:firstLine="560"/>
        <w:spacing w:before="450" w:after="450" w:line="312" w:lineRule="auto"/>
      </w:pPr>
      <w:r>
        <w:rPr>
          <w:rFonts w:ascii="宋体" w:hAnsi="宋体" w:eastAsia="宋体" w:cs="宋体"/>
          <w:color w:val="000"/>
          <w:sz w:val="28"/>
          <w:szCs w:val="28"/>
        </w:rPr>
        <w:t xml:space="preserve">公司积极贯彻落实《安全生产法》、《甘肃省安全生产条例》等法律法规、标准和规程，制定和完善了《安全管理制度汇编》、《试验仪器设备安全操作规程汇编》，并对安全规程、操作规程、管理制度、安全要求、岗位责任等规章制度的建立和执行情况进行全面检查。按国家相关要求针对业务范围和特点，认真完善了危险源辨识和危险源清单编制工作，并对危险源进行评估，建立了危险源监测、监控电子管理台帐。</w:t>
      </w:r>
    </w:p>
    <w:p>
      <w:pPr>
        <w:ind w:left="0" w:right="0" w:firstLine="560"/>
        <w:spacing w:before="450" w:after="450" w:line="312" w:lineRule="auto"/>
      </w:pPr>
      <w:r>
        <w:rPr>
          <w:rFonts w:ascii="宋体" w:hAnsi="宋体" w:eastAsia="宋体" w:cs="宋体"/>
          <w:color w:val="000"/>
          <w:sz w:val="28"/>
          <w:szCs w:val="28"/>
        </w:rPr>
        <w:t xml:space="preserve">（三）安全培训和应急预案落实情况</w:t>
      </w:r>
    </w:p>
    <w:p>
      <w:pPr>
        <w:ind w:left="0" w:right="0" w:firstLine="560"/>
        <w:spacing w:before="450" w:after="450" w:line="312" w:lineRule="auto"/>
      </w:pPr>
      <w:r>
        <w:rPr>
          <w:rFonts w:ascii="宋体" w:hAnsi="宋体" w:eastAsia="宋体" w:cs="宋体"/>
          <w:color w:val="000"/>
          <w:sz w:val="28"/>
          <w:szCs w:val="28"/>
        </w:rPr>
        <w:t xml:space="preserve">公司不断加强工作指导，完善关键岗位、生产环节从业人员的安全教育培训，切实提高从业人员的整体素质，采取 了机关人员集中培训，各生产单位、项目部轮训等方式，先后组织x名安全管理人员和技术人员参加安全资格证培训；对x名管理和技术人员进行安全知识更新培训，不断强化从业人员的安全意识，提高安全技能，掌握自救、互救知识，提高应急处置能力，防止盲目施救。</w:t>
      </w:r>
    </w:p>
    <w:p>
      <w:pPr>
        <w:ind w:left="0" w:right="0" w:firstLine="560"/>
        <w:spacing w:before="450" w:after="450" w:line="312" w:lineRule="auto"/>
      </w:pPr>
      <w:r>
        <w:rPr>
          <w:rFonts w:ascii="宋体" w:hAnsi="宋体" w:eastAsia="宋体" w:cs="宋体"/>
          <w:color w:val="000"/>
          <w:sz w:val="28"/>
          <w:szCs w:val="28"/>
        </w:rPr>
        <w:t xml:space="preserve">公司切实加强了对冬季恶劣天气的预测和预警工作，加强对道路交通安全形势的分析研判，建立了科学有效的防控机制，修订完善了应急预案，加强了与省厅安全管理部门的工作联系，密切关注气象信息，及时掌握恶劣天气的发展动态，做到早准备、早部署、早行动。并且有针对性地组织开展了应急演练，确保一旦出现雨雪冰冻恶劣天气，能够快速反应，有效处置，杜绝公司道路交通安全事故发生。</w:t>
      </w:r>
    </w:p>
    <w:p>
      <w:pPr>
        <w:ind w:left="0" w:right="0" w:firstLine="560"/>
        <w:spacing w:before="450" w:after="450" w:line="312" w:lineRule="auto"/>
      </w:pPr>
      <w:r>
        <w:rPr>
          <w:rFonts w:ascii="宋体" w:hAnsi="宋体" w:eastAsia="宋体" w:cs="宋体"/>
          <w:color w:val="000"/>
          <w:sz w:val="28"/>
          <w:szCs w:val="28"/>
        </w:rPr>
        <w:t xml:space="preserve">（四）广泛宣传和营造氛围落实情况</w:t>
      </w:r>
    </w:p>
    <w:p>
      <w:pPr>
        <w:ind w:left="0" w:right="0" w:firstLine="560"/>
        <w:spacing w:before="450" w:after="450" w:line="312" w:lineRule="auto"/>
      </w:pPr>
      <w:r>
        <w:rPr>
          <w:rFonts w:ascii="宋体" w:hAnsi="宋体" w:eastAsia="宋体" w:cs="宋体"/>
          <w:color w:val="000"/>
          <w:sz w:val="28"/>
          <w:szCs w:val="28"/>
        </w:rPr>
        <w:t xml:space="preserve">公司创新形式，优化载体，充分利用报纸、网站、LED屏、工地宣传栏、宣传条幅等媒介，推广好经验、好做法，形成宣传声势，注重宣传实效，在全公司营造了专项整治行动的良好氛围。</w:t>
      </w:r>
    </w:p>
    <w:p>
      <w:pPr>
        <w:ind w:left="0" w:right="0" w:firstLine="560"/>
        <w:spacing w:before="450" w:after="450" w:line="312" w:lineRule="auto"/>
      </w:pPr>
      <w:r>
        <w:rPr>
          <w:rFonts w:ascii="宋体" w:hAnsi="宋体" w:eastAsia="宋体" w:cs="宋体"/>
          <w:color w:val="000"/>
          <w:sz w:val="28"/>
          <w:szCs w:val="28"/>
        </w:rPr>
        <w:t xml:space="preserve">（五）隐患自查整改情况</w:t>
      </w:r>
    </w:p>
    <w:p>
      <w:pPr>
        <w:ind w:left="0" w:right="0" w:firstLine="560"/>
        <w:spacing w:before="450" w:after="450" w:line="312" w:lineRule="auto"/>
      </w:pPr>
      <w:r>
        <w:rPr>
          <w:rFonts w:ascii="宋体" w:hAnsi="宋体" w:eastAsia="宋体" w:cs="宋体"/>
          <w:color w:val="000"/>
          <w:sz w:val="28"/>
          <w:szCs w:val="28"/>
        </w:rPr>
        <w:t xml:space="preserve">统筹安排人员，加强自查深度，对室内试验、现场检测和旁站监理重要生产环节切实做到了全覆盖、深排查、严整改，对检查中发现x项安全隐患进行登记建档，及及时制定整改措施，逐级建立并落实从主要负责人到每个员工的隐患排查治理责任制，做到了“谁整改、谁签字、谁负责”，保证了专项整治行动沉下去、严治理，不走过场、不留后患。同时，结合专项整治行动内容，进一步强化了“打非治违”行动力度，集中开展“打非治违”专项行动“回头看”活动。加大“打非治违”工作力度，进一步落实安全生产主体责任，纠正非法违法行为。</w:t>
      </w:r>
    </w:p>
    <w:p>
      <w:pPr>
        <w:ind w:left="0" w:right="0" w:firstLine="560"/>
        <w:spacing w:before="450" w:after="450" w:line="312" w:lineRule="auto"/>
      </w:pPr>
      <w:r>
        <w:rPr>
          <w:rFonts w:ascii="宋体" w:hAnsi="宋体" w:eastAsia="宋体" w:cs="宋体"/>
          <w:color w:val="000"/>
          <w:sz w:val="28"/>
          <w:szCs w:val="28"/>
        </w:rPr>
        <w:t xml:space="preserve">（六）值班制度和信息畅通工作落实情况</w:t>
      </w:r>
    </w:p>
    <w:p>
      <w:pPr>
        <w:ind w:left="0" w:right="0" w:firstLine="560"/>
        <w:spacing w:before="450" w:after="450" w:line="312" w:lineRule="auto"/>
      </w:pPr>
      <w:r>
        <w:rPr>
          <w:rFonts w:ascii="宋体" w:hAnsi="宋体" w:eastAsia="宋体" w:cs="宋体"/>
          <w:color w:val="000"/>
          <w:sz w:val="28"/>
          <w:szCs w:val="28"/>
        </w:rPr>
        <w:t xml:space="preserve">公司制定了冬季值班制度，雨雪冰冻天气时坚持二十四小时昼夜值班和灾情通报制度，及时做好信息收集工作。公司建立了一把手领导亲自部署，分管领导现场落实、具体指挥，落实工作措施的工作格局。发生生产安全事故后，将严格按照《生产安全事故报告和调查处理条例》的要求及时上报上级单位和有关部门，对于安全生产意识淡薄，有意迟报、漏报、谎报或者瞒报事故的，要严格按照“四不放过”原则，依法严肃追究相关人员的责任。通过此次安全生产专项整治工作，公司切实加强了组织领导和安排部署，针对存在的薄弱环节和突出问题，制定了切实可行的安全措施，并做到了责任到人，狠抓落实，把冬季安全生产工作做到位，有效遏制各类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开展路面隐患排查工作总结15</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&gt;一、充分认识当前我县中小学幼儿园安全工作的严峻形势，切实增强抓好中小学幼儿园安全工作的危机感、责任感和紧迫感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&gt;二、突出重点，快速推动，全面落实当前中小学幼儿园安全各项措施</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&gt;三、加强领导，精心组织，全面开展中小学幼儿园安全排查整改工作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&gt;四、严格纪律，严明政策，确保教育系统安全稳定</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开展路面隐患排查工作总结16</w:t>
      </w:r>
    </w:p>
    <w:p>
      <w:pPr>
        <w:ind w:left="0" w:right="0" w:firstLine="560"/>
        <w:spacing w:before="450" w:after="450" w:line="312" w:lineRule="auto"/>
      </w:pPr>
      <w:r>
        <w:rPr>
          <w:rFonts w:ascii="宋体" w:hAnsi="宋体" w:eastAsia="宋体" w:cs="宋体"/>
          <w:color w:val="000"/>
          <w:sz w:val="28"/>
          <w:szCs w:val="28"/>
        </w:rPr>
        <w:t xml:space="preserve">按照市局《关于开展市机动车驾驶员培训行业安全隐患排查及整改要求的通知》文件精神，结合我市驾培行业实际，立即组织驾校进行了学习，并对驾校安全隐患进行了为期一个月的集中整治，现将整治情况总结如下：</w:t>
      </w:r>
    </w:p>
    <w:p>
      <w:pPr>
        <w:ind w:left="0" w:right="0" w:firstLine="560"/>
        <w:spacing w:before="450" w:after="450" w:line="312" w:lineRule="auto"/>
      </w:pPr>
      <w:r>
        <w:rPr>
          <w:rFonts w:ascii="宋体" w:hAnsi="宋体" w:eastAsia="宋体" w:cs="宋体"/>
          <w:color w:val="000"/>
          <w:sz w:val="28"/>
          <w:szCs w:val="28"/>
        </w:rPr>
        <w:t xml:space="preserve">&gt;一、严格培训，强化教育</w:t>
      </w:r>
    </w:p>
    <w:p>
      <w:pPr>
        <w:ind w:left="0" w:right="0" w:firstLine="560"/>
        <w:spacing w:before="450" w:after="450" w:line="312" w:lineRule="auto"/>
      </w:pPr>
      <w:r>
        <w:rPr>
          <w:rFonts w:ascii="宋体" w:hAnsi="宋体" w:eastAsia="宋体" w:cs="宋体"/>
          <w:color w:val="000"/>
          <w:sz w:val="28"/>
          <w:szCs w:val="28"/>
        </w:rPr>
        <w:t xml:space="preserve">我局结合驾培行业实际，会同市局驾培办认真组织各驾校校长、管理人员及全体教练员参加召开的“市驾培行业安全管理暨职业道德教育工作会议”,会上认真学习了贯彻落实国家、省关于驾培行业的相关法律法规及文件精神，分析当前我市驾培行业面临的形势和存在的问题，结合安全条例进行安全警示及教练员职业道德教育，并督促各驾校强化全员安全学习，完善安全管理制度，落实安全举措，切实把安全管理、培训质量工作落到实处。</w:t>
      </w:r>
    </w:p>
    <w:p>
      <w:pPr>
        <w:ind w:left="0" w:right="0" w:firstLine="560"/>
        <w:spacing w:before="450" w:after="450" w:line="312" w:lineRule="auto"/>
      </w:pPr>
      <w:r>
        <w:rPr>
          <w:rFonts w:ascii="宋体" w:hAnsi="宋体" w:eastAsia="宋体" w:cs="宋体"/>
          <w:color w:val="000"/>
          <w:sz w:val="28"/>
          <w:szCs w:val="28"/>
        </w:rPr>
        <w:t xml:space="preserve">&gt;二、严格要求，排查隐患</w:t>
      </w:r>
    </w:p>
    <w:p>
      <w:pPr>
        <w:ind w:left="0" w:right="0" w:firstLine="560"/>
        <w:spacing w:before="450" w:after="450" w:line="312" w:lineRule="auto"/>
      </w:pPr>
      <w:r>
        <w:rPr>
          <w:rFonts w:ascii="宋体" w:hAnsi="宋体" w:eastAsia="宋体" w:cs="宋体"/>
          <w:color w:val="000"/>
          <w:sz w:val="28"/>
          <w:szCs w:val="28"/>
        </w:rPr>
        <w:t xml:space="preserve">按照文件要求，我局督促各驾校开展安全隐患自查整改的同时，坚持由主要领导亲自挂帅，分管领导具体抓，组织维管科、安全科、稽查队对各驾校进行安全隐患拉网式排查。一查驾校管理层是否存在安全主体责任未能完全落实，安全观念淡薄，gps三级平台监控不到位情况。二查教练场地是否存在消防施设不齐全，休息区和训练区未隔离存在人、车混杂现象，部分驾校场地安全警示标语及宣传展板未设置情况。三查驾校的教练车是否存在未按期审验、安全防护设施不齐全、车载灭火器过期失效、标志标示残缺不全、内饰较差未及时修复或更新、保险脱保的现象。四查教练员是否存在安全意识淡薄，未认识到安全的重要性，重点对教练员吃饭休息时擅自让学员独自驾车学习；擅自将教练车交给未取得教练资格的人员代为教学；教练员超速、计时培训弄虚作假等现象；部分教练员在进行科目二训练时，仍不在本校场地训练而在路边一些空地随意训练；道路训练未按照交警部门核定的线路和时间训练，甚至有超出培训区域进行异地非法培训的现象；夜间未将教练车集中在教练场停放，个别教练把教练车当成私家车使用到处乱跑等现象进行全面排查。通过排查，共排查安全隐患10起。</w:t>
      </w:r>
    </w:p>
    <w:p>
      <w:pPr>
        <w:ind w:left="0" w:right="0" w:firstLine="560"/>
        <w:spacing w:before="450" w:after="450" w:line="312" w:lineRule="auto"/>
      </w:pPr>
      <w:r>
        <w:rPr>
          <w:rFonts w:ascii="宋体" w:hAnsi="宋体" w:eastAsia="宋体" w:cs="宋体"/>
          <w:color w:val="000"/>
          <w:sz w:val="28"/>
          <w:szCs w:val="28"/>
        </w:rPr>
        <w:t xml:space="preserve">&gt;三、严格规定，强化督查</w:t>
      </w:r>
    </w:p>
    <w:p>
      <w:pPr>
        <w:ind w:left="0" w:right="0" w:firstLine="560"/>
        <w:spacing w:before="450" w:after="450" w:line="312" w:lineRule="auto"/>
      </w:pPr>
      <w:r>
        <w:rPr>
          <w:rFonts w:ascii="宋体" w:hAnsi="宋体" w:eastAsia="宋体" w:cs="宋体"/>
          <w:color w:val="000"/>
          <w:sz w:val="28"/>
          <w:szCs w:val="28"/>
        </w:rPr>
        <w:t xml:space="preserve">为切实保障此次安全整治活动达到预期效果，我局专门召开了会议，局领导按照分工，维管科在具体落实该项工作的同时，并组成督查组实行定期检查和暗访相结合的方式加大安全检查力度对驾校落实安全隐患排查及整改情况进行督查督办。严格要求各驾校一是管理层要认真落实安全主体责任，按照国家法律法规和行业管理要求，建立健全各项安全管理制度并认真执行，配备专（兼）职安全管理人员并落实安全经费，要充分利用gps三级监管平台和升级后的计时系统的有关功能加大对教练车的监控力度，防止教练车不按规定教学，驾校接送学员的车辆要确保其安全。二是教练场的消防设施设备应配备并确保有效，要悬挂安全警示标语和办好安全警示教育展板，要完善学员休息区功能、将训练区和休息区有效隔离，在郊外的驾校还要安装防止雷击或山体滑坡等自然灾害的防护设施，临近公路的驾校要在进出口处醒目安装警示标语提示过往车辆注意避让。三是教练车要按照行业管理部门规定期限进行审验，凡达不到教练车技术标准要求的必须停止教学，注意教练车是否存在脱保现象、及时办理保险，要完善教练车的安全防护设施设备和标志标识，要确保车载gps和计时仪正常工作、以便驾校三级平台能有效监控。四是教练员要加强自身学习，特别是安全、教学和职业道德等方面的学习，切实提高自己的安全意识和教学服务水平；教练员必须随车教学，严禁学员在无教练员随车指导的情况下擅自驾驶教练车；严禁将教学车辆交给未取得教学资质的人员代为教学；严禁教练员酒后教学；严禁教练员不在规定的教练场和交警部门核定的线路教学训练，更不得将教练车作为私家车挪作他用。</w:t>
      </w:r>
    </w:p>
    <w:p>
      <w:pPr>
        <w:ind w:left="0" w:right="0" w:firstLine="560"/>
        <w:spacing w:before="450" w:after="450" w:line="312" w:lineRule="auto"/>
      </w:pPr>
      <w:r>
        <w:rPr>
          <w:rFonts w:ascii="宋体" w:hAnsi="宋体" w:eastAsia="宋体" w:cs="宋体"/>
          <w:color w:val="000"/>
          <w:sz w:val="28"/>
          <w:szCs w:val="28"/>
        </w:rPr>
        <w:t xml:space="preserve">总之，我市驾培行业安全整治工作取得了一定的成效，但还存在一定不足，一是驾培行业的软件资料还有待加强。二是个别驾校教练员的职业道德素质还有待进一步提高。三是驾校从业人员安全意识还有待进一步加强。后期的工作中，我们将严格按照驾培行业监管要求，从严规范驾培行业经营行为，强力推进我市驾培行业安全监管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开展路面隐患排查工作总结17</w:t>
      </w:r>
    </w:p>
    <w:p>
      <w:pPr>
        <w:ind w:left="0" w:right="0" w:firstLine="560"/>
        <w:spacing w:before="450" w:after="450" w:line="312" w:lineRule="auto"/>
      </w:pPr>
      <w:r>
        <w:rPr>
          <w:rFonts w:ascii="宋体" w:hAnsi="宋体" w:eastAsia="宋体" w:cs="宋体"/>
          <w:color w:val="000"/>
          <w:sz w:val="28"/>
          <w:szCs w:val="28"/>
        </w:rPr>
        <w:t xml:space="preserve">学校安全工作事关家庭幸福，社会的稳定，是推进学校素质教育顺利实施，推进学校持续和谐发展的重要保证。为全面加强学校安全工作，切实加强学校安全防范和减少各类安全事故发生，确保广大师生生命财产安全，维护学校正常的教育教学秩序。韦寺小学本着对学生、对家长、对社会高度负责的态度，严格按照县教育局文件的要求，在9月至10月对韦寺小学安全隐患进行了详细的排查整治，现将学校排查整治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1、9月6日召开全校安全排查整治工作专题会议，校长梁春娟对强化学校安全工作做了全面布署动员，明确在开学的一二周内安全排查整治工作的任务和方向。同时加大安全教育的宣传力度，利用班队会、大课间、升旗仪式等各个平台对学生进行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2、按照教育局的要求，成立了排查整治组，建立安全工作应急预案，定期对学校重点部位、关键部门进行拉网式排查整治，对排查出的事故隐患及时整改，形成快速反应机制。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组 长：梁春娟（校长）</w:t>
      </w:r>
    </w:p>
    <w:p>
      <w:pPr>
        <w:ind w:left="0" w:right="0" w:firstLine="560"/>
        <w:spacing w:before="450" w:after="450" w:line="312" w:lineRule="auto"/>
      </w:pPr>
      <w:r>
        <w:rPr>
          <w:rFonts w:ascii="宋体" w:hAnsi="宋体" w:eastAsia="宋体" w:cs="宋体"/>
          <w:color w:val="000"/>
          <w:sz w:val="28"/>
          <w:szCs w:val="28"/>
        </w:rPr>
        <w:t xml:space="preserve">副组长：韦海平（老总）</w:t>
      </w:r>
    </w:p>
    <w:p>
      <w:pPr>
        <w:ind w:left="0" w:right="0" w:firstLine="560"/>
        <w:spacing w:before="450" w:after="450" w:line="312" w:lineRule="auto"/>
      </w:pPr>
      <w:r>
        <w:rPr>
          <w:rFonts w:ascii="宋体" w:hAnsi="宋体" w:eastAsia="宋体" w:cs="宋体"/>
          <w:color w:val="000"/>
          <w:sz w:val="28"/>
          <w:szCs w:val="28"/>
        </w:rPr>
        <w:t xml:space="preserve">成 员：各班班主任及科任教师</w:t>
      </w:r>
    </w:p>
    <w:p>
      <w:pPr>
        <w:ind w:left="0" w:right="0" w:firstLine="560"/>
        <w:spacing w:before="450" w:after="450" w:line="312" w:lineRule="auto"/>
      </w:pPr>
      <w:r>
        <w:rPr>
          <w:rFonts w:ascii="宋体" w:hAnsi="宋体" w:eastAsia="宋体" w:cs="宋体"/>
          <w:color w:val="000"/>
          <w:sz w:val="28"/>
          <w:szCs w:val="28"/>
        </w:rPr>
        <w:t xml:space="preserve">&gt;二、健全制度，完善机制</w:t>
      </w:r>
    </w:p>
    <w:p>
      <w:pPr>
        <w:ind w:left="0" w:right="0" w:firstLine="560"/>
        <w:spacing w:before="450" w:after="450" w:line="312" w:lineRule="auto"/>
      </w:pPr>
      <w:r>
        <w:rPr>
          <w:rFonts w:ascii="宋体" w:hAnsi="宋体" w:eastAsia="宋体" w:cs="宋体"/>
          <w:color w:val="000"/>
          <w:sz w:val="28"/>
          <w:szCs w:val="28"/>
        </w:rPr>
        <w:t xml:space="preserve">学校注重发挥制度保障体系的作用，先后制定并完善了《韦寺小学安全应急预案》、《校园安全隐患及周边突出治安问题专项排查整治工作方案》、《韦寺小学突发事件应急避险演练方案》、《韦寺小学传染病、突发公共卫生事件预防和控制工作方案》、《韦寺小学食品卫生安全实施方案》、《韦寺小学安全工作一岗双责实施方案》等一系列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&gt;三、明确职责，强化责任追究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建立安全工作责任人制度，校长为第一责任人，分管安全的老总为直接责任人，按照一岗双责制度规定安全工作领导组成员也是相关责任人。值班守校期间，各单位各位值日教师为具体责任人，学生在校期间，各班班主任为该班第一责任人。明确要求所有教职工在工作中发现问题、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&gt;（一）、排查整治内容及措施：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制度，严格控制进货渠道，认真填写进货记录，索要相关产品合格证明，杜绝劣质食品进入校园，从源头把好关；做好了学生饮用水管理工作。从业人员定期进行体检，做到持证上岗，留样48小时待查制度，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组织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8、各校加强安全演练，提高师生安全意识和逃生自救技能。每学期至少要进行两次以及避险、紧急逃生演练，让师生熟练掌握自救逃生技能。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1、各学校领导组成安全检查领导小组，中心学校由梁春娟校长亲自挂帅，先后在10月的8日、9日、14日、15日逐一对学校教学楼、食堂、等进行排查，发现问题后立即整改。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&gt;（三）、通过全面排查发现有如下问题，并制定相应的整改措施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监督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开展路面隐患排查工作总结18</w:t>
      </w:r>
    </w:p>
    <w:p>
      <w:pPr>
        <w:ind w:left="0" w:right="0" w:firstLine="560"/>
        <w:spacing w:before="450" w:after="450" w:line="312" w:lineRule="auto"/>
      </w:pPr>
      <w:r>
        <w:rPr>
          <w:rFonts w:ascii="宋体" w:hAnsi="宋体" w:eastAsia="宋体" w:cs="宋体"/>
          <w:color w:val="000"/>
          <w:sz w:val="28"/>
          <w:szCs w:val="28"/>
        </w:rPr>
        <w:t xml:space="preserve">为确保我县20xx年“十一”黄金周道路运输安全工作的顺利开展，我单位在县委政府和县交通运输局的领导下，根据《交通运输部关于加强“平安交通”建设集中整治安全生产若干问题的意见》文件要求，牢固树立红线底线意识，以建设“平安交通”为主线，以“打非治违”为抓手，保障了“十一”假日道路运输工作的开展，做到了让旅客走得安全、快捷、舒心、便民的道路运输服务目标。</w:t>
      </w:r>
    </w:p>
    <w:p>
      <w:pPr>
        <w:ind w:left="0" w:right="0" w:firstLine="560"/>
        <w:spacing w:before="450" w:after="450" w:line="312" w:lineRule="auto"/>
      </w:pPr>
      <w:r>
        <w:rPr>
          <w:rFonts w:ascii="宋体" w:hAnsi="宋体" w:eastAsia="宋体" w:cs="宋体"/>
          <w:color w:val="000"/>
          <w:sz w:val="28"/>
          <w:szCs w:val="28"/>
        </w:rPr>
        <w:t xml:space="preserve">&gt;一、打击道路运输非法违法生产经营行动情况</w:t>
      </w:r>
    </w:p>
    <w:p>
      <w:pPr>
        <w:ind w:left="0" w:right="0" w:firstLine="560"/>
        <w:spacing w:before="450" w:after="450" w:line="312" w:lineRule="auto"/>
      </w:pPr>
      <w:r>
        <w:rPr>
          <w:rFonts w:ascii="宋体" w:hAnsi="宋体" w:eastAsia="宋体" w:cs="宋体"/>
          <w:color w:val="000"/>
          <w:sz w:val="28"/>
          <w:szCs w:val="28"/>
        </w:rPr>
        <w:t xml:space="preserve">整个假日期间，我稽查人员分4个组，重点的泸沽湖地区、西木线、城区及各重点区乡进行道路运输稽查工作，1-7日共出动稽查人员128人次，出动执法车24台次，查获非法营运车辆4辆。</w:t>
      </w:r>
    </w:p>
    <w:p>
      <w:pPr>
        <w:ind w:left="0" w:right="0" w:firstLine="560"/>
        <w:spacing w:before="450" w:after="450" w:line="312" w:lineRule="auto"/>
      </w:pPr>
      <w:r>
        <w:rPr>
          <w:rFonts w:ascii="宋体" w:hAnsi="宋体" w:eastAsia="宋体" w:cs="宋体"/>
          <w:color w:val="000"/>
          <w:sz w:val="28"/>
          <w:szCs w:val="28"/>
        </w:rPr>
        <w:t xml:space="preserve">&gt;二、落实责任、强化源头管理</w:t>
      </w:r>
    </w:p>
    <w:p>
      <w:pPr>
        <w:ind w:left="0" w:right="0" w:firstLine="560"/>
        <w:spacing w:before="450" w:after="450" w:line="312" w:lineRule="auto"/>
      </w:pPr>
      <w:r>
        <w:rPr>
          <w:rFonts w:ascii="宋体" w:hAnsi="宋体" w:eastAsia="宋体" w:cs="宋体"/>
          <w:color w:val="000"/>
          <w:sz w:val="28"/>
          <w:szCs w:val="28"/>
        </w:rPr>
        <w:t xml:space="preserve">1、深入开展安全隐患排查治理。我单位在“十一”前已对各企业及客运站的安全生产隐患排查情况进行了监督检查，并要求企业对隐患排查制度要形成记录和总结，不断完善相关管理办法，加强责任考核，形成制度化、经常化并形成长效机制。</w:t>
      </w:r>
    </w:p>
    <w:p>
      <w:pPr>
        <w:ind w:left="0" w:right="0" w:firstLine="560"/>
        <w:spacing w:before="450" w:after="450" w:line="312" w:lineRule="auto"/>
      </w:pPr>
      <w:r>
        <w:rPr>
          <w:rFonts w:ascii="宋体" w:hAnsi="宋体" w:eastAsia="宋体" w:cs="宋体"/>
          <w:color w:val="000"/>
          <w:sz w:val="28"/>
          <w:szCs w:val="28"/>
        </w:rPr>
        <w:t xml:space="preserve">2、加强资质审查。一是对参运驾驶员的资格审查，通过对驾驶员的驾驶证、从业资格证等的审查，我县所有参运驾驶员都是符合所驾车辆资格的。二是对参运车辆的.资格进行了审查，通过车辆安检及车辆行驶证、道路运输证、保险证等的审查我县所有参运车辆保险、二级维护、五证等齐全有效，杜绝了“带病”车辆参加运输。</w:t>
      </w:r>
    </w:p>
    <w:p>
      <w:pPr>
        <w:ind w:left="0" w:right="0" w:firstLine="560"/>
        <w:spacing w:before="450" w:after="450" w:line="312" w:lineRule="auto"/>
      </w:pPr>
      <w:r>
        <w:rPr>
          <w:rFonts w:ascii="宋体" w:hAnsi="宋体" w:eastAsia="宋体" w:cs="宋体"/>
          <w:color w:val="000"/>
          <w:sz w:val="28"/>
          <w:szCs w:val="28"/>
        </w:rPr>
        <w:t xml:space="preserve">3、强化夏秋换季道路运输安全监管。一是我单位安全专职管理人员同志深入到各企业召开了以“十一”及夏秋换季期间，因雨雾、霜冻恶劣气候行车为专题的驾乘人员安全教育培训会。二是进一步督促企业履行“三关一监督”的安全监管职责，及GPS监控情况。严禁客运车辆晚上10点至次日凌晨6点在三级以下的山区公路上运行。加强了对重点时段、重点线路的运行监控。</w:t>
      </w:r>
    </w:p>
    <w:p>
      <w:pPr>
        <w:ind w:left="0" w:right="0" w:firstLine="560"/>
        <w:spacing w:before="450" w:after="450" w:line="312" w:lineRule="auto"/>
      </w:pPr>
      <w:r>
        <w:rPr>
          <w:rFonts w:ascii="宋体" w:hAnsi="宋体" w:eastAsia="宋体" w:cs="宋体"/>
          <w:color w:val="000"/>
          <w:sz w:val="28"/>
          <w:szCs w:val="28"/>
        </w:rPr>
        <w:t xml:space="preserve">4、提高应急处置能力，加强值班制度。针对我县“十一”期间高原气候运输的特点，我单位在进一步完善应急预案，提高预案的针对性和操作性的同时要求单位稽查人员24小时不得关机，保证通讯畅通。并要求各企业和客运站配齐安全行车实施设备，落实领导带班和24小时值班制度，确保信息畅通和及时处理突发事件。</w:t>
      </w:r>
    </w:p>
    <w:p>
      <w:pPr>
        <w:ind w:left="0" w:right="0" w:firstLine="560"/>
        <w:spacing w:before="450" w:after="450" w:line="312" w:lineRule="auto"/>
      </w:pPr>
      <w:r>
        <w:rPr>
          <w:rFonts w:ascii="宋体" w:hAnsi="宋体" w:eastAsia="宋体" w:cs="宋体"/>
          <w:color w:val="000"/>
          <w:sz w:val="28"/>
          <w:szCs w:val="28"/>
        </w:rPr>
        <w:t xml:space="preserve">通过以上工作的落实，奠定了我县20xx年“十一”假日运输工作的顺利开展。</w:t>
      </w:r>
    </w:p>
    <w:p>
      <w:pPr>
        <w:ind w:left="0" w:right="0" w:firstLine="560"/>
        <w:spacing w:before="450" w:after="450" w:line="312" w:lineRule="auto"/>
      </w:pPr>
      <w:r>
        <w:rPr>
          <w:rFonts w:ascii="宋体" w:hAnsi="宋体" w:eastAsia="宋体" w:cs="宋体"/>
          <w:color w:val="000"/>
          <w:sz w:val="28"/>
          <w:szCs w:val="28"/>
        </w:rPr>
        <w:t xml:space="preserve">&gt;三、“十一”假日运输工作开展情况</w:t>
      </w:r>
    </w:p>
    <w:p>
      <w:pPr>
        <w:ind w:left="0" w:right="0" w:firstLine="560"/>
        <w:spacing w:before="450" w:after="450" w:line="312" w:lineRule="auto"/>
      </w:pPr>
      <w:r>
        <w:rPr>
          <w:rFonts w:ascii="宋体" w:hAnsi="宋体" w:eastAsia="宋体" w:cs="宋体"/>
          <w:color w:val="000"/>
          <w:sz w:val="28"/>
          <w:szCs w:val="28"/>
        </w:rPr>
        <w:t xml:space="preserve">20xx年“十一”假日期间，全县共投入客车326辆，其中出租车40辆，公交车21辆、班线客车259辆参与营运。道路客运总发班车7602班次，其中加班66班，安全运送旅客万人，实现了“安全畅通、文明和谐”的目标。</w:t>
      </w:r>
    </w:p>
    <w:p>
      <w:pPr>
        <w:ind w:left="0" w:right="0" w:firstLine="560"/>
        <w:spacing w:before="450" w:after="450" w:line="312" w:lineRule="auto"/>
      </w:pPr>
      <w:r>
        <w:rPr>
          <w:rFonts w:ascii="黑体" w:hAnsi="黑体" w:eastAsia="黑体" w:cs="黑体"/>
          <w:color w:val="000000"/>
          <w:sz w:val="36"/>
          <w:szCs w:val="36"/>
          <w:b w:val="1"/>
          <w:bCs w:val="1"/>
        </w:rPr>
        <w:t xml:space="preserve">开展路面隐患排查工作总结19</w:t>
      </w:r>
    </w:p>
    <w:p>
      <w:pPr>
        <w:ind w:left="0" w:right="0" w:firstLine="560"/>
        <w:spacing w:before="450" w:after="450" w:line="312" w:lineRule="auto"/>
      </w:pPr>
      <w:r>
        <w:rPr>
          <w:rFonts w:ascii="宋体" w:hAnsi="宋体" w:eastAsia="宋体" w:cs="宋体"/>
          <w:color w:val="000"/>
          <w:sz w:val="28"/>
          <w:szCs w:val="28"/>
        </w:rPr>
        <w:t xml:space="preserve">乡党委政府高度重视道路交通管理工作，切实按照上级道路交通管理工作要求、安排部署，并结合我乡工作实际，扎实有效地开展了道路交通管理工作，特别是在20xx年江东农业园区乡片区建设紧张施工，园区内进驻施工单位8个，朱洪路乡道大修工程、7条村道建设、全乡自来水安装等重大项目建设同时进行，车辆数倍增加、交通压力猛增，道路交通安全形势极为复杂、严峻的情况下，乡党委政府沉着应对、细化举措，确保了我乡20xx年全年未发生一起重大道路交通安全事故，确保了我乡20xx年未发生一起交通拥堵事件，保证了各项建设工程顺利实施，有效维护了群众生命财产安全，为全乡的经济发展、社会稳定奠定了坚实基础。现将具体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乡党委政府高度重视道路交通管理工作，1月，乡党委政府印发了《关于调整乡安办、乡交管办等工作人员的通知》，重新调整了乡交管办工作人员，就道路交通管理工作作出了具体安排部署，制定了交管办工作制度，明确了党政主要领导参与道路交通执法检查工作、分管领导带队上路执法检查、道路管护、道路安全隐患排查整治、乡交管办定期汇报等工作制度。</w:t>
      </w:r>
    </w:p>
    <w:p>
      <w:pPr>
        <w:ind w:left="0" w:right="0" w:firstLine="560"/>
        <w:spacing w:before="450" w:after="450" w:line="312" w:lineRule="auto"/>
      </w:pPr>
      <w:r>
        <w:rPr>
          <w:rFonts w:ascii="宋体" w:hAnsi="宋体" w:eastAsia="宋体" w:cs="宋体"/>
          <w:color w:val="000"/>
          <w:sz w:val="28"/>
          <w:szCs w:val="28"/>
        </w:rPr>
        <w:t xml:space="preserve">&gt;二、落实责任、明确工作职责。</w:t>
      </w:r>
    </w:p>
    <w:p>
      <w:pPr>
        <w:ind w:left="0" w:right="0" w:firstLine="560"/>
        <w:spacing w:before="450" w:after="450" w:line="312" w:lineRule="auto"/>
      </w:pPr>
      <w:r>
        <w:rPr>
          <w:rFonts w:ascii="宋体" w:hAnsi="宋体" w:eastAsia="宋体" w:cs="宋体"/>
          <w:color w:val="000"/>
          <w:sz w:val="28"/>
          <w:szCs w:val="28"/>
        </w:rPr>
        <w:t xml:space="preserve">20xx年2月，乡党委政府与各村签订了道路交通安全责任书、签订了村道管护责任书，与侯志林（朱洪路）、杨正雄（朱南路）、王勇（朱石路）签订了乡道管护协议（责任书），与面包车、客车、货车等重点车辆车主签订了安全责任书和承诺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&gt;三、细化举措、加强农村道路交通管理工作。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路面纠违工作。乡交管办在我乡金镶村路口、粮站旁、朱洪路口设立3个道路交通执法检查点，设立了安全警示教育室，制定了学法律、看事故、谈认识、写检讨“四步”安全警示教育课程。20xx年，交管办上路执法检查60余次，其中乡党政主要领导带队上路执法检查6次，累计罚款3000余元，检查车辆20xx余台次，劝导群众3000余人，交通执法通报14期，违法检讨30余份，上广播检讨13次，协同洪山农村道路交通执法中队开展执法检查11次，移交洪山农村道路交通执法中队酒驾1起、无证驾驶7起、货车不加盖篷布12起等其他违法行为100余起。</w:t>
      </w:r>
    </w:p>
    <w:p>
      <w:pPr>
        <w:ind w:left="0" w:right="0" w:firstLine="560"/>
        <w:spacing w:before="450" w:after="450" w:line="312" w:lineRule="auto"/>
      </w:pPr>
      <w:r>
        <w:rPr>
          <w:rFonts w:ascii="宋体" w:hAnsi="宋体" w:eastAsia="宋体" w:cs="宋体"/>
          <w:color w:val="000"/>
          <w:sz w:val="28"/>
          <w:szCs w:val="28"/>
        </w:rPr>
        <w:t xml:space="preserve">二是安全执法检查突出重点。</w:t>
      </w:r>
    </w:p>
    <w:p>
      <w:pPr>
        <w:ind w:left="0" w:right="0" w:firstLine="560"/>
        <w:spacing w:before="450" w:after="450" w:line="312" w:lineRule="auto"/>
      </w:pPr>
      <w:r>
        <w:rPr>
          <w:rFonts w:ascii="宋体" w:hAnsi="宋体" w:eastAsia="宋体" w:cs="宋体"/>
          <w:color w:val="000"/>
          <w:sz w:val="28"/>
          <w:szCs w:val="28"/>
        </w:rPr>
        <w:t xml:space="preserve">乡交管办除了坚持当场天上路执法检查外，</w:t>
      </w:r>
    </w:p>
    <w:p>
      <w:pPr>
        <w:ind w:left="0" w:right="0" w:firstLine="560"/>
        <w:spacing w:before="450" w:after="450" w:line="312" w:lineRule="auto"/>
      </w:pPr>
      <w:r>
        <w:rPr>
          <w:rFonts w:ascii="宋体" w:hAnsi="宋体" w:eastAsia="宋体" w:cs="宋体"/>
          <w:color w:val="000"/>
          <w:sz w:val="28"/>
          <w:szCs w:val="28"/>
        </w:rPr>
        <w:t xml:space="preserve">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三是突出了江东农业园区内建设工地、朱洪路建设、村道建设等重点工地道路秩序管理；</w:t>
      </w:r>
    </w:p>
    <w:p>
      <w:pPr>
        <w:ind w:left="0" w:right="0" w:firstLine="560"/>
        <w:spacing w:before="450" w:after="450" w:line="312" w:lineRule="auto"/>
      </w:pPr>
      <w:r>
        <w:rPr>
          <w:rFonts w:ascii="宋体" w:hAnsi="宋体" w:eastAsia="宋体" w:cs="宋体"/>
          <w:color w:val="000"/>
          <w:sz w:val="28"/>
          <w:szCs w:val="28"/>
        </w:rPr>
        <w:t xml:space="preserve">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乡交管办对全乡道路巡查12次，乡道巡查18次，并详细记录了巡查情况，组织各村开展道路安全隐患排查整治12次，截止目前，全乡累计排查隐患52处，乡整治隐患18处，各村整治32处，全乡增设安全警示牌19个，反光镜1个，道路指示牌9个，整治了因朱洪路建设改道的太华村村道隐患6处，设立警示牌2个，指示牌1个，反光镜1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乡交管办协调宝马道班处理朱南路滑坡、朱洪路路面损毁、朱石路面断裂等乡道安全隐患5次，向市交运局、安监局、公路局等相关部门我乡朱石路、朱洪路路面损毁严重、石子乱飞安全隐患3次，报告朱南路路面断裂、路基掏空等严重安全隐患2次，报告我乡全乡无一未安装护栏、无减速带、无安全警示牌等严重安全隐患2次；协同交警队、运管局等为我乡客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一是进一步完善了机动车驾驶员登记台账、车辆管理台账、道路安全隐患排查整治台账。20xx年，乡交管办组织开展了驾驶员、车辆摸底排查3次，新增数据30余条，删除12条，更新安全隐患排查整治情况52条。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乡党委政府安排，乡交管办组织各村村委会建立并完善了各村驾驶员、车辆、安全隐患排查整治台账，设立了由村主任负责、劝导员具体负责的统计、上报工作。</w:t>
      </w:r>
    </w:p>
    <w:p>
      <w:pPr>
        <w:ind w:left="0" w:right="0" w:firstLine="560"/>
        <w:spacing w:before="450" w:after="450" w:line="312" w:lineRule="auto"/>
      </w:pPr>
      <w:r>
        <w:rPr>
          <w:rFonts w:ascii="宋体" w:hAnsi="宋体" w:eastAsia="宋体" w:cs="宋体"/>
          <w:color w:val="000"/>
          <w:sz w:val="28"/>
          <w:szCs w:val="28"/>
        </w:rPr>
        <w:t xml:space="preserve">&gt;四、加强安全宣传、增强安全意识。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一是我乡树立道路交通安全宣传警示牌8个，宣传横幅6幅，向车主、群众发放宣传单800余份；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w:t>
      </w:r>
    </w:p>
    <w:p>
      <w:pPr>
        <w:ind w:left="0" w:right="0" w:firstLine="560"/>
        <w:spacing w:before="450" w:after="450" w:line="312" w:lineRule="auto"/>
      </w:pPr>
      <w:r>
        <w:rPr>
          <w:rFonts w:ascii="宋体" w:hAnsi="宋体" w:eastAsia="宋体" w:cs="宋体"/>
          <w:color w:val="000"/>
          <w:sz w:val="28"/>
          <w:szCs w:val="28"/>
        </w:rPr>
        <w:t xml:space="preserve">四是交通安全进村社，让邻居来教育身边人。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w:t>
      </w:r>
    </w:p>
    <w:p>
      <w:pPr>
        <w:ind w:left="0" w:right="0" w:firstLine="560"/>
        <w:spacing w:before="450" w:after="450" w:line="312" w:lineRule="auto"/>
      </w:pPr>
      <w:r>
        <w:rPr>
          <w:rFonts w:ascii="宋体" w:hAnsi="宋体" w:eastAsia="宋体" w:cs="宋体"/>
          <w:color w:val="000"/>
          <w:sz w:val="28"/>
          <w:szCs w:val="28"/>
        </w:rPr>
        <w:t xml:space="preserve">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二是道路交通安全执法检查通报，指名道姓，让违法者“没面子”；</w:t>
      </w:r>
    </w:p>
    <w:p>
      <w:pPr>
        <w:ind w:left="0" w:right="0" w:firstLine="560"/>
        <w:spacing w:before="450" w:after="450" w:line="312" w:lineRule="auto"/>
      </w:pPr>
      <w:r>
        <w:rPr>
          <w:rFonts w:ascii="宋体" w:hAnsi="宋体" w:eastAsia="宋体" w:cs="宋体"/>
          <w:color w:val="000"/>
          <w:sz w:val="28"/>
          <w:szCs w:val="28"/>
        </w:rPr>
        <w:t xml:space="preserve">三是严重违法者广播上读检讨，让违法者“红红脸”；</w:t>
      </w:r>
    </w:p>
    <w:p>
      <w:pPr>
        <w:ind w:left="0" w:right="0" w:firstLine="560"/>
        <w:spacing w:before="450" w:after="450" w:line="312" w:lineRule="auto"/>
      </w:pPr>
      <w:r>
        <w:rPr>
          <w:rFonts w:ascii="宋体" w:hAnsi="宋体" w:eastAsia="宋体" w:cs="宋体"/>
          <w:color w:val="000"/>
          <w:sz w:val="28"/>
          <w:szCs w:val="28"/>
        </w:rPr>
        <w:t xml:space="preserve">四是在乡村干部会上点名干部中交通违法人，让干部“丢脸面”；</w:t>
      </w:r>
    </w:p>
    <w:p>
      <w:pPr>
        <w:ind w:left="0" w:right="0" w:firstLine="560"/>
        <w:spacing w:before="450" w:after="450" w:line="312" w:lineRule="auto"/>
      </w:pPr>
      <w:r>
        <w:rPr>
          <w:rFonts w:ascii="宋体" w:hAnsi="宋体" w:eastAsia="宋体" w:cs="宋体"/>
          <w:color w:val="000"/>
          <w:sz w:val="28"/>
          <w:szCs w:val="28"/>
        </w:rPr>
        <w:t xml:space="preserve">五是以身边发生的真实交通事故案例来警示干部群众；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六是制作了宣传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2025-03-15T01:30:19+08:00</dcterms:created>
  <dcterms:modified xsi:type="dcterms:W3CDTF">2025-03-15T01:30:19+08:00</dcterms:modified>
</cp:coreProperties>
</file>

<file path=docProps/custom.xml><?xml version="1.0" encoding="utf-8"?>
<Properties xmlns="http://schemas.openxmlformats.org/officeDocument/2006/custom-properties" xmlns:vt="http://schemas.openxmlformats.org/officeDocument/2006/docPropsVTypes"/>
</file>