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精神文明创建工作总结</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精神文明创建工作总结（精选10篇）精神文明创建工作总结 篇1 按照《20x年乡镇局宣传思想文化和精神文明建设工作任务分解立项的通知》文件要求，一年来，我院党总支及院领导班子在县委及卫生局党委的正确领导下，宣传思想文化暨精神文明建设工作，全面...</w:t>
      </w:r>
    </w:p>
    <w:p>
      <w:pPr>
        <w:ind w:left="0" w:right="0" w:firstLine="560"/>
        <w:spacing w:before="450" w:after="450" w:line="312" w:lineRule="auto"/>
      </w:pPr>
      <w:r>
        <w:rPr>
          <w:rFonts w:ascii="宋体" w:hAnsi="宋体" w:eastAsia="宋体" w:cs="宋体"/>
          <w:color w:val="000"/>
          <w:sz w:val="28"/>
          <w:szCs w:val="28"/>
        </w:rPr>
        <w:t xml:space="preserve">精神文明创建工作总结（精选10篇）</w:t>
      </w:r>
    </w:p>
    <w:p>
      <w:pPr>
        <w:ind w:left="0" w:right="0" w:firstLine="560"/>
        <w:spacing w:before="450" w:after="450" w:line="312" w:lineRule="auto"/>
      </w:pPr>
      <w:r>
        <w:rPr>
          <w:rFonts w:ascii="宋体" w:hAnsi="宋体" w:eastAsia="宋体" w:cs="宋体"/>
          <w:color w:val="000"/>
          <w:sz w:val="28"/>
          <w:szCs w:val="28"/>
        </w:rPr>
        <w:t xml:space="preserve">精神文明创建工作总结 篇1</w:t>
      </w:r>
    </w:p>
    <w:p>
      <w:pPr>
        <w:ind w:left="0" w:right="0" w:firstLine="560"/>
        <w:spacing w:before="450" w:after="450" w:line="312" w:lineRule="auto"/>
      </w:pPr>
      <w:r>
        <w:rPr>
          <w:rFonts w:ascii="宋体" w:hAnsi="宋体" w:eastAsia="宋体" w:cs="宋体"/>
          <w:color w:val="000"/>
          <w:sz w:val="28"/>
          <w:szCs w:val="28"/>
        </w:rPr>
        <w:t xml:space="preserve">按照《20x年乡镇局宣传思想文化和精神文明建设工作任务分解立项的通知》文件要求，一年来，我院党总支及院领导班子在县委及卫生局党委的正确领导下，宣传思想文化暨精神文明建设工作，全面贯彻党的xx届六中全会、十八大和市党代会精神，深入贯彻落实科学发展观，坚持贴近实际、贴近生活、贴近群众，以满足人民群众日益增长的精神文化需求为目标，以创建中医先进县、二级甲等中医医院等级评审活动为载体，把宣传思想文化和精神文明建设工作放到医院大局中统筹谋划，着力增强宣传思想文化和精神文明建设工作的吸引力、感染力，全面推进，有力地促进了医院各项工作发展。</w:t>
      </w:r>
    </w:p>
    <w:p>
      <w:pPr>
        <w:ind w:left="0" w:right="0" w:firstLine="560"/>
        <w:spacing w:before="450" w:after="450" w:line="312" w:lineRule="auto"/>
      </w:pPr>
      <w:r>
        <w:rPr>
          <w:rFonts w:ascii="宋体" w:hAnsi="宋体" w:eastAsia="宋体" w:cs="宋体"/>
          <w:color w:val="000"/>
          <w:sz w:val="28"/>
          <w:szCs w:val="28"/>
        </w:rPr>
        <w:t xml:space="preserve">一、领导班子高度重视，真抓实干。</w:t>
      </w:r>
    </w:p>
    <w:p>
      <w:pPr>
        <w:ind w:left="0" w:right="0" w:firstLine="560"/>
        <w:spacing w:before="450" w:after="450" w:line="312" w:lineRule="auto"/>
      </w:pPr>
      <w:r>
        <w:rPr>
          <w:rFonts w:ascii="宋体" w:hAnsi="宋体" w:eastAsia="宋体" w:cs="宋体"/>
          <w:color w:val="000"/>
          <w:sz w:val="28"/>
          <w:szCs w:val="28"/>
        </w:rPr>
        <w:t xml:space="preserve">我院党总支高度重视，先是组织总支成员及院领导班子深入学习，反复酝酿，领会其精神实质，坚持把宣传思想文化和精神文明建设同党风廉政建设和行风建设结合起来，与医院的各项业务工作一起部署、落实，结合中医先进县和二甲医院评审活动共同推进，协调开展，全面落实医院20__年各项工作目标任务。医院领导班子多次召开会议研究、部署具体工作，力求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二、加强学习，提高思想政治素质</w:t>
      </w:r>
    </w:p>
    <w:p>
      <w:pPr>
        <w:ind w:left="0" w:right="0" w:firstLine="560"/>
        <w:spacing w:before="450" w:after="450" w:line="312" w:lineRule="auto"/>
      </w:pPr>
      <w:r>
        <w:rPr>
          <w:rFonts w:ascii="宋体" w:hAnsi="宋体" w:eastAsia="宋体" w:cs="宋体"/>
          <w:color w:val="000"/>
          <w:sz w:val="28"/>
          <w:szCs w:val="28"/>
        </w:rPr>
        <w:t xml:space="preserve">(一)坚持中心组学习制度，利用工作例会、党总支会议等各种平台，把开展主题实践活动与干部作风教育整顿活动紧密结合，及时通报市、县干部作风建设有关会议精神，积极召开党总支及总支扩大会议，传达学习市、县委文件精神及有关领导的工作报告，增强了党员干部服务群众的意识。同时，党总支及各支部认真制定了工作计划，把思想和行动统一到中央、市委、县委上来，为抓好年度各项工作提供思想保证。医院规定了每周五下午为固定学习交流时间，各科室主任还利用晨会时间学习传达有关会议精神，并要求全体职工做好笔记，并定期检查。</w:t>
      </w:r>
    </w:p>
    <w:p>
      <w:pPr>
        <w:ind w:left="0" w:right="0" w:firstLine="560"/>
        <w:spacing w:before="450" w:after="450" w:line="312" w:lineRule="auto"/>
      </w:pPr>
      <w:r>
        <w:rPr>
          <w:rFonts w:ascii="宋体" w:hAnsi="宋体" w:eastAsia="宋体" w:cs="宋体"/>
          <w:color w:val="000"/>
          <w:sz w:val="28"/>
          <w:szCs w:val="28"/>
        </w:rPr>
        <w:t xml:space="preserve">(二)与党风廉政建设紧密结合，深化学习型党组织建设工作。加强“三个代表”重要思想，党的xx届五中、六中全会精神、《廉政准则》及相关规定、《中国共产党员纪律处分条例》、《中华人民共和国刑法修正案六》《人民法院、人民检察院关于办理商业贿赂刑事案件适用法律若干问题的意见》等法律法规及文件精神的学习，同时在全体党员干部中开展了保持共产党员纯洁性教育活动，组织党员干部观看了《权》、《迷途》、《不可逾越》等警示教育片，通过民主生活会与党员同志对影片的深刻教育意义进行广泛交流。使党员同志们认识到我党所肩负的历史使命，进一步明确了只有在权力、欲望面前保持正确清醒的认识，才能保持我党的先进性与纯洁性，才能保持党员高尚的人格魅力、强烈的事业心和责任感。</w:t>
      </w:r>
    </w:p>
    <w:p>
      <w:pPr>
        <w:ind w:left="0" w:right="0" w:firstLine="560"/>
        <w:spacing w:before="450" w:after="450" w:line="312" w:lineRule="auto"/>
      </w:pPr>
      <w:r>
        <w:rPr>
          <w:rFonts w:ascii="宋体" w:hAnsi="宋体" w:eastAsia="宋体" w:cs="宋体"/>
          <w:color w:val="000"/>
          <w:sz w:val="28"/>
          <w:szCs w:val="28"/>
        </w:rPr>
        <w:t xml:space="preserve">通过学习使全体党员干部能够时时处处对自己高标准严要求，增强了党风廉政意识，自觉严格执行党风廉政建设和反腐倡廉的有关规定，遵纪守法，严于律己，创优质服务，树立医院的良好形象。</w:t>
      </w:r>
    </w:p>
    <w:p>
      <w:pPr>
        <w:ind w:left="0" w:right="0" w:firstLine="560"/>
        <w:spacing w:before="450" w:after="450" w:line="312" w:lineRule="auto"/>
      </w:pPr>
      <w:r>
        <w:rPr>
          <w:rFonts w:ascii="宋体" w:hAnsi="宋体" w:eastAsia="宋体" w:cs="宋体"/>
          <w:color w:val="000"/>
          <w:sz w:val="28"/>
          <w:szCs w:val="28"/>
        </w:rPr>
        <w:t xml:space="preserve">三、加强行风建设，开展优质服务活动</w:t>
      </w:r>
    </w:p>
    <w:p>
      <w:pPr>
        <w:ind w:left="0" w:right="0" w:firstLine="560"/>
        <w:spacing w:before="450" w:after="450" w:line="312" w:lineRule="auto"/>
      </w:pPr>
      <w:r>
        <w:rPr>
          <w:rFonts w:ascii="宋体" w:hAnsi="宋体" w:eastAsia="宋体" w:cs="宋体"/>
          <w:color w:val="000"/>
          <w:sz w:val="28"/>
          <w:szCs w:val="28"/>
        </w:rPr>
        <w:t xml:space="preserve">(一)医院行风评议工作采取“多层面、广范围”的形式。通过向社会和病人家属发放问卷调查表;每年召开由人大代表、政协委员、退休干部、行风监督员等代表参加的征求意见座谈会;各科室每月定期组织患者或患者家属召开一次工休座谈会等形式，及时了解社会反应和患者所需，听取患者对医疗、护理、生活、饮食等方面的意见和建议并合理采纳落实;坚持由行政领导组成业务值班小组每天对各科室进行检查，对存在的问题做到早发现、早治理，切实履行问计于民、问政于民、问需于民。同时，在全院开展 三对照、三检查 ，即：对照规章制度，检查存在的问题;对照岗位职责，检查医疗质量，对照“病人第一”，检查服务态度。对征求到的意见和建议梳理归类，整改。通过行风评议，促进了医德医风、服务质量和管理水平及工作效率的提高。</w:t>
      </w:r>
    </w:p>
    <w:p>
      <w:pPr>
        <w:ind w:left="0" w:right="0" w:firstLine="560"/>
        <w:spacing w:before="450" w:after="450" w:line="312" w:lineRule="auto"/>
      </w:pPr>
      <w:r>
        <w:rPr>
          <w:rFonts w:ascii="宋体" w:hAnsi="宋体" w:eastAsia="宋体" w:cs="宋体"/>
          <w:color w:val="000"/>
          <w:sz w:val="28"/>
          <w:szCs w:val="28"/>
        </w:rPr>
        <w:t xml:space="preserve">(二)根据不同岗位，重新制定了医院各科室《优质服务规范》，每月一考核，考核结果与科室奖金、年度评优、晋级、晋职相结合。</w:t>
      </w:r>
    </w:p>
    <w:p>
      <w:pPr>
        <w:ind w:left="0" w:right="0" w:firstLine="560"/>
        <w:spacing w:before="450" w:after="450" w:line="312" w:lineRule="auto"/>
      </w:pPr>
      <w:r>
        <w:rPr>
          <w:rFonts w:ascii="宋体" w:hAnsi="宋体" w:eastAsia="宋体" w:cs="宋体"/>
          <w:color w:val="000"/>
          <w:sz w:val="28"/>
          <w:szCs w:val="28"/>
        </w:rPr>
        <w:t xml:space="preserve">(三)开展“医药购销和医疗服务中的不正之风专项整顿治理”活动，实行“医药购销廉洁准入”制度，严格按照物价部门的收费标准进行收费，落实收支两条线管理规定，重点加强风险岗位工作人员的教育，物价部门坚持每月两次的物价检查，对于不合理收费给予全院公示并与奖金挂钩，极大程度上杜绝了乱收费。</w:t>
      </w:r>
    </w:p>
    <w:p>
      <w:pPr>
        <w:ind w:left="0" w:right="0" w:firstLine="560"/>
        <w:spacing w:before="450" w:after="450" w:line="312" w:lineRule="auto"/>
      </w:pPr>
      <w:r>
        <w:rPr>
          <w:rFonts w:ascii="宋体" w:hAnsi="宋体" w:eastAsia="宋体" w:cs="宋体"/>
          <w:color w:val="000"/>
          <w:sz w:val="28"/>
          <w:szCs w:val="28"/>
        </w:rPr>
        <w:t xml:space="preserve">(四)通过多种形式实行院务公开制度。如召开职工代表大会、职工大会、职工座谈会、院务会、院周会、工作会议及总结大会等形式研究和通报院内重大事项、以各种文件、公告、简报、通知等形式公开院务。设立院务公开栏，张贴有关资料。充分利用视听传播媒体，如电台、电视台、报社等。设立举报箱、意见箱、举报电话等，做到办事公开，办事结果公开，自觉接受群众监督。</w:t>
      </w:r>
    </w:p>
    <w:p>
      <w:pPr>
        <w:ind w:left="0" w:right="0" w:firstLine="560"/>
        <w:spacing w:before="450" w:after="450" w:line="312" w:lineRule="auto"/>
      </w:pPr>
      <w:r>
        <w:rPr>
          <w:rFonts w:ascii="宋体" w:hAnsi="宋体" w:eastAsia="宋体" w:cs="宋体"/>
          <w:color w:val="000"/>
          <w:sz w:val="28"/>
          <w:szCs w:val="28"/>
        </w:rPr>
        <w:t xml:space="preserve">(五)义务培训，共同发展。为提升我县基层医疗机构服务水平，医院根据各乡镇卫生院的切实需要，安排本院专家授课，提升乡村医生专业技术水平，从而达到逐步解决基层群众“看病难”的目的。全年累计为18个乡镇免费进行了四期专业技术业务培训，共280余人次参加培训，为基层医疗卫生事业做出了积极贡献。</w:t>
      </w:r>
    </w:p>
    <w:p>
      <w:pPr>
        <w:ind w:left="0" w:right="0" w:firstLine="560"/>
        <w:spacing w:before="450" w:after="450" w:line="312" w:lineRule="auto"/>
      </w:pPr>
      <w:r>
        <w:rPr>
          <w:rFonts w:ascii="宋体" w:hAnsi="宋体" w:eastAsia="宋体" w:cs="宋体"/>
          <w:color w:val="000"/>
          <w:sz w:val="28"/>
          <w:szCs w:val="28"/>
        </w:rPr>
        <w:t xml:space="preserve">四、加强警示，促进医院廉政文化建设</w:t>
      </w:r>
    </w:p>
    <w:p>
      <w:pPr>
        <w:ind w:left="0" w:right="0" w:firstLine="560"/>
        <w:spacing w:before="450" w:after="450" w:line="312" w:lineRule="auto"/>
      </w:pPr>
      <w:r>
        <w:rPr>
          <w:rFonts w:ascii="宋体" w:hAnsi="宋体" w:eastAsia="宋体" w:cs="宋体"/>
          <w:color w:val="000"/>
          <w:sz w:val="28"/>
          <w:szCs w:val="28"/>
        </w:rPr>
        <w:t xml:space="preserve">(一)强化廉政文化建设，形成以廉为荣、以贪为耻的良好氛围为了充分发挥党组织的战斗堡垒作用和党员的先锋模范作用，我院党总支从“建一流班子、创一流队伍、办一流医院、树一流形象”等四个方面制定了公开承诺书，每一个党员也根据自身实际，向群众做出公开承诺，承诺内容全部上墙公示，自觉接受群众监督。通过宣传栏对优秀党员的先进事迹进行宣传，充分发挥优秀党员的先锋模范作用，使广大党员干部的思想境界得到进一步提高;对于我党内出现的个别党员领导干部贪污腐化案例进行了公示，对广大党员干部起到了警示教育作用。</w:t>
      </w:r>
    </w:p>
    <w:p>
      <w:pPr>
        <w:ind w:left="0" w:right="0" w:firstLine="560"/>
        <w:spacing w:before="450" w:after="450" w:line="312" w:lineRule="auto"/>
      </w:pPr>
      <w:r>
        <w:rPr>
          <w:rFonts w:ascii="宋体" w:hAnsi="宋体" w:eastAsia="宋体" w:cs="宋体"/>
          <w:color w:val="000"/>
          <w:sz w:val="28"/>
          <w:szCs w:val="28"/>
        </w:rPr>
        <w:t xml:space="preserve">(二)开好民主生活会</w:t>
      </w:r>
    </w:p>
    <w:p>
      <w:pPr>
        <w:ind w:left="0" w:right="0" w:firstLine="560"/>
        <w:spacing w:before="450" w:after="450" w:line="312" w:lineRule="auto"/>
      </w:pPr>
      <w:r>
        <w:rPr>
          <w:rFonts w:ascii="宋体" w:hAnsi="宋体" w:eastAsia="宋体" w:cs="宋体"/>
          <w:color w:val="000"/>
          <w:sz w:val="28"/>
          <w:szCs w:val="28"/>
        </w:rPr>
        <w:t xml:space="preserve">通过召开民主生活会，要求大家从思想、工作、作风等方面进行深刻剖析，查找个人和班子在工作中存在的突出问题，提出整改意见和措施。七一前夕，医院党总支组织全体党员重温入党誓词宣誓仪式。极好地激发了全体党员践行党的宗旨，履行党员义务，以实际工作服务群众的热情。会后，各支部积极组织学习十八大报告，深刻领会中国特色社会主义的内涵，认真学习新党章，并对照自己找差距。鼓励对党员同志参加“五联户社区活动”，多关心医院的发展和建设，为医院出谋献策。</w:t>
      </w:r>
    </w:p>
    <w:p>
      <w:pPr>
        <w:ind w:left="0" w:right="0" w:firstLine="560"/>
        <w:spacing w:before="450" w:after="450" w:line="312" w:lineRule="auto"/>
      </w:pPr>
      <w:r>
        <w:rPr>
          <w:rFonts w:ascii="宋体" w:hAnsi="宋体" w:eastAsia="宋体" w:cs="宋体"/>
          <w:color w:val="000"/>
          <w:sz w:val="28"/>
          <w:szCs w:val="28"/>
        </w:rPr>
        <w:t xml:space="preserve">五、积极做好宣传工作</w:t>
      </w:r>
    </w:p>
    <w:p>
      <w:pPr>
        <w:ind w:left="0" w:right="0" w:firstLine="560"/>
        <w:spacing w:before="450" w:after="450" w:line="312" w:lineRule="auto"/>
      </w:pPr>
      <w:r>
        <w:rPr>
          <w:rFonts w:ascii="宋体" w:hAnsi="宋体" w:eastAsia="宋体" w:cs="宋体"/>
          <w:color w:val="000"/>
          <w:sz w:val="28"/>
          <w:szCs w:val="28"/>
        </w:rPr>
        <w:t xml:space="preserve">(一)认真做好党的十八大会议精神的学习贯彻</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胜利召开，是我国全面建设小康社会关键时期和深化改革开放、加快转变经济发展方式攻坚时期召开的一次十分重要的大会。为全面贯彻落实十八大精神，把报告提出的新思想、新观念、新目标、新举措、新要求与医院工作结合起来，医院党总支多次召开学习十八大专题会议，切实加强组织领导，制定学习计划，狠抓工作落实，要求各支部要把学习党的十八大精神作为当前和今后一段时间的重点，集中安排时间进行深入学习。坚持有计划、大规模分层次、分步骤、多形式地开展学习活动，做到学习内容、人员、时间、效果四落实，确保各项工作取得更好成绩。</w:t>
      </w:r>
    </w:p>
    <w:p>
      <w:pPr>
        <w:ind w:left="0" w:right="0" w:firstLine="560"/>
        <w:spacing w:before="450" w:after="450" w:line="312" w:lineRule="auto"/>
      </w:pPr>
      <w:r>
        <w:rPr>
          <w:rFonts w:ascii="宋体" w:hAnsi="宋体" w:eastAsia="宋体" w:cs="宋体"/>
          <w:color w:val="000"/>
          <w:sz w:val="28"/>
          <w:szCs w:val="28"/>
        </w:rPr>
        <w:t xml:space="preserve">人事科组织年轻党员同志举办了党的十八大专题学习及知识问答竞赛。通过生动活泼的学习形式，避免了枯燥的说教，使大家对党的十八大有了更深刻的理解和认识，受到了大家的一致好评。</w:t>
      </w:r>
    </w:p>
    <w:p>
      <w:pPr>
        <w:ind w:left="0" w:right="0" w:firstLine="560"/>
        <w:spacing w:before="450" w:after="450" w:line="312" w:lineRule="auto"/>
      </w:pPr>
      <w:r>
        <w:rPr>
          <w:rFonts w:ascii="宋体" w:hAnsi="宋体" w:eastAsia="宋体" w:cs="宋体"/>
          <w:color w:val="000"/>
          <w:sz w:val="28"/>
          <w:szCs w:val="28"/>
        </w:rPr>
        <w:t xml:space="preserve">通过对党的十八大精神的学习，使我院党员素质和境界有了进一步的提升。我们深刻认识到对党的十八大的学习不能仅仅停留在口头上、笔记上、会议上，而是要深入落实到我们的日常工作中去。目前正值呼吸道、心血管疾病高发期。患者起病急、病情重，我院医务人员为使广大患者得到及时的治疗，早日康复，他们坚持以病人为中心，克服自身困难，加班加点。党员同志更是充分发挥模范带头作用，主动放弃休息时间，担负起脏、累、险的工作，使我院的整体工作紧张有序，得到了广大患者的认可与称赞。</w:t>
      </w:r>
    </w:p>
    <w:p>
      <w:pPr>
        <w:ind w:left="0" w:right="0" w:firstLine="560"/>
        <w:spacing w:before="450" w:after="450" w:line="312" w:lineRule="auto"/>
      </w:pPr>
      <w:r>
        <w:rPr>
          <w:rFonts w:ascii="宋体" w:hAnsi="宋体" w:eastAsia="宋体" w:cs="宋体"/>
          <w:color w:val="000"/>
          <w:sz w:val="28"/>
          <w:szCs w:val="28"/>
        </w:rPr>
        <w:t xml:space="preserve">(二)积极做好党报党刊征订工作</w:t>
      </w:r>
    </w:p>
    <w:p>
      <w:pPr>
        <w:ind w:left="0" w:right="0" w:firstLine="560"/>
        <w:spacing w:before="450" w:after="450" w:line="312" w:lineRule="auto"/>
      </w:pPr>
      <w:r>
        <w:rPr>
          <w:rFonts w:ascii="宋体" w:hAnsi="宋体" w:eastAsia="宋体" w:cs="宋体"/>
          <w:color w:val="000"/>
          <w:sz w:val="28"/>
          <w:szCs w:val="28"/>
        </w:rPr>
        <w:t xml:space="preserve">认真完成上级部门要求的党报党刊及相关书籍征订工作，并要求各支部书记定期组织党员同志学习。</w:t>
      </w:r>
    </w:p>
    <w:p>
      <w:pPr>
        <w:ind w:left="0" w:right="0" w:firstLine="560"/>
        <w:spacing w:before="450" w:after="450" w:line="312" w:lineRule="auto"/>
      </w:pPr>
      <w:r>
        <w:rPr>
          <w:rFonts w:ascii="宋体" w:hAnsi="宋体" w:eastAsia="宋体" w:cs="宋体"/>
          <w:color w:val="000"/>
          <w:sz w:val="28"/>
          <w:szCs w:val="28"/>
        </w:rPr>
        <w:t xml:space="preserve">(三)弘扬先进，树立典型</w:t>
      </w:r>
    </w:p>
    <w:p>
      <w:pPr>
        <w:ind w:left="0" w:right="0" w:firstLine="560"/>
        <w:spacing w:before="450" w:after="450" w:line="312" w:lineRule="auto"/>
      </w:pPr>
      <w:r>
        <w:rPr>
          <w:rFonts w:ascii="宋体" w:hAnsi="宋体" w:eastAsia="宋体" w:cs="宋体"/>
          <w:color w:val="000"/>
          <w:sz w:val="28"/>
          <w:szCs w:val="28"/>
        </w:rPr>
        <w:t xml:space="preserve">我院外科任应梅同志与外地血液病患者配型成功，完成了骨髓干细胞捐献，拯救了患者的生命，受到县委、卫生局党委的表彰，县电视台专门对此进行了报道;此外，“时代先锋”栏目组先后对我院优秀共产党员李勇、刘希霞、刘俊亮等同志的先进事迹进行了报道。通过对这些优秀党员先进事迹的宣传，引导广大党员干部学习先进，弘扬正气，使每个党员干部都能够以先进典型为榜样，规范自身言行，从一点一滴做起，从干好每一件事做起，不因善小而不为，端正思想，改进作风，爱岗敬业，争当为民服务的模范，营造了全院“学习先进、争当先进”的良好氛围。</w:t>
      </w:r>
    </w:p>
    <w:p>
      <w:pPr>
        <w:ind w:left="0" w:right="0" w:firstLine="560"/>
        <w:spacing w:before="450" w:after="450" w:line="312" w:lineRule="auto"/>
      </w:pPr>
      <w:r>
        <w:rPr>
          <w:rFonts w:ascii="宋体" w:hAnsi="宋体" w:eastAsia="宋体" w:cs="宋体"/>
          <w:color w:val="000"/>
          <w:sz w:val="28"/>
          <w:szCs w:val="28"/>
        </w:rPr>
        <w:t xml:space="preserve">(四)学雷锋活动</w:t>
      </w:r>
    </w:p>
    <w:p>
      <w:pPr>
        <w:ind w:left="0" w:right="0" w:firstLine="560"/>
        <w:spacing w:before="450" w:after="450" w:line="312" w:lineRule="auto"/>
      </w:pPr>
      <w:r>
        <w:rPr>
          <w:rFonts w:ascii="宋体" w:hAnsi="宋体" w:eastAsia="宋体" w:cs="宋体"/>
          <w:color w:val="000"/>
          <w:sz w:val="28"/>
          <w:szCs w:val="28"/>
        </w:rPr>
        <w:t xml:space="preserve">1、弘扬雷锋精神，组织开展多种形式的志愿服务。</w:t>
      </w:r>
    </w:p>
    <w:p>
      <w:pPr>
        <w:ind w:left="0" w:right="0" w:firstLine="560"/>
        <w:spacing w:before="450" w:after="450" w:line="312" w:lineRule="auto"/>
      </w:pPr>
      <w:r>
        <w:rPr>
          <w:rFonts w:ascii="宋体" w:hAnsi="宋体" w:eastAsia="宋体" w:cs="宋体"/>
          <w:color w:val="000"/>
          <w:sz w:val="28"/>
          <w:szCs w:val="28"/>
        </w:rPr>
        <w:t xml:space="preserve">五月份，我院组织内科、外科、骨科、妇科、儿科专家骨干力量组成医疗服务队，由副书记刘恩洪带队为梁头镇西柳木村村民义诊，医疗队认真为168名村民检查身体，细致解答村民提出的健康咨询，为慢性病患者制定诊疗方案。义诊活动使村民不出村就能享受县级医院专家的服务，并为群众减免各项医疗费用3200余元。这不仅进一步锻炼了医务人员的工作作风，还密切了与群众的联系，受到了老百姓的好评。</w:t>
      </w:r>
    </w:p>
    <w:p>
      <w:pPr>
        <w:ind w:left="0" w:right="0" w:firstLine="560"/>
        <w:spacing w:before="450" w:after="450" w:line="312" w:lineRule="auto"/>
      </w:pPr>
      <w:r>
        <w:rPr>
          <w:rFonts w:ascii="宋体" w:hAnsi="宋体" w:eastAsia="宋体" w:cs="宋体"/>
          <w:color w:val="000"/>
          <w:sz w:val="28"/>
          <w:szCs w:val="28"/>
        </w:rPr>
        <w:t xml:space="preserve">2、做好节日期间慰问活动。</w:t>
      </w:r>
    </w:p>
    <w:p>
      <w:pPr>
        <w:ind w:left="0" w:right="0" w:firstLine="560"/>
        <w:spacing w:before="450" w:after="450" w:line="312" w:lineRule="auto"/>
      </w:pPr>
      <w:r>
        <w:rPr>
          <w:rFonts w:ascii="宋体" w:hAnsi="宋体" w:eastAsia="宋体" w:cs="宋体"/>
          <w:color w:val="000"/>
          <w:sz w:val="28"/>
          <w:szCs w:val="28"/>
        </w:rPr>
        <w:t xml:space="preserve">春节前医院副院长田英、工会主席李素明同志一行6人到东贾口、西柳木村开展“春节”慰问活动，共走访慰问了14户困难群众，送去各种物资及慰问金。其中包括食用油14桶、大米240斤、白面240斤以及慰问金2400元，为困难群众送上了节日的温暖和祝福。</w:t>
      </w:r>
    </w:p>
    <w:p>
      <w:pPr>
        <w:ind w:left="0" w:right="0" w:firstLine="560"/>
        <w:spacing w:before="450" w:after="450" w:line="312" w:lineRule="auto"/>
      </w:pPr>
      <w:r>
        <w:rPr>
          <w:rFonts w:ascii="宋体" w:hAnsi="宋体" w:eastAsia="宋体" w:cs="宋体"/>
          <w:color w:val="000"/>
          <w:sz w:val="28"/>
          <w:szCs w:val="28"/>
        </w:rPr>
        <w:t xml:space="preserve">六、加强了医院中医药文化建设</w:t>
      </w:r>
    </w:p>
    <w:p>
      <w:pPr>
        <w:ind w:left="0" w:right="0" w:firstLine="560"/>
        <w:spacing w:before="450" w:after="450" w:line="312" w:lineRule="auto"/>
      </w:pPr>
      <w:r>
        <w:rPr>
          <w:rFonts w:ascii="宋体" w:hAnsi="宋体" w:eastAsia="宋体" w:cs="宋体"/>
          <w:color w:val="000"/>
          <w:sz w:val="28"/>
          <w:szCs w:val="28"/>
        </w:rPr>
        <w:t xml:space="preserve">(一)按照《中医药文化建设实施方案》和《静海中医院中医药文化建设五年规划》，积极开展中医药文化建设宣传工作，在广泛调研、充分论证的基础上，编辑了中医院《员工手册》，确定了体现中医特色的院徽，明确了“诚信立院、文化建院、科技兴院、质量强院”的办院宗旨，制定了“博爱、济世、传承、创新”的院训。坚持院有重点，科有特色，人有专长，走名医、名科、名院发展之路，立足科技创新，人才办院，管理兴院，以合理的价格，优质的服务为广大患者服务等中医文化核心价值体系，有效激发了职工团结爱院、积极工作、奉献社会的巨大热情，为医院建设和发展，为社会和谐稳定奠定了坚实基础。20__年我院接受了国家中医药管理局对基层中医院的全面检查，并得到领导和专家的一致好评。</w:t>
      </w:r>
    </w:p>
    <w:p>
      <w:pPr>
        <w:ind w:left="0" w:right="0" w:firstLine="560"/>
        <w:spacing w:before="450" w:after="450" w:line="312" w:lineRule="auto"/>
      </w:pPr>
      <w:r>
        <w:rPr>
          <w:rFonts w:ascii="宋体" w:hAnsi="宋体" w:eastAsia="宋体" w:cs="宋体"/>
          <w:color w:val="000"/>
          <w:sz w:val="28"/>
          <w:szCs w:val="28"/>
        </w:rPr>
        <w:t xml:space="preserve">(二)为进一步营造中医药文化氛围，院内积极开展中医药知识培训和考核工作;为部分科室合理引进和配备中医药人才;医院开展了中医师承与新护士授帽及新职工入职宣誓等活动，增加了医院的凝聚力;重新制定了《静海县中医院中医药文化建设考核细则》，对医务人员从基本要求、服务行为、服务理念、着装仪表乃至同道相处、教学传承和医疗质量等方面都要求突出中医药文化，让病人在医院的诊疗过程中充分感受到浓郁的中医药文化氛围。</w:t>
      </w:r>
    </w:p>
    <w:p>
      <w:pPr>
        <w:ind w:left="0" w:right="0" w:firstLine="560"/>
        <w:spacing w:before="450" w:after="450" w:line="312" w:lineRule="auto"/>
      </w:pPr>
      <w:r>
        <w:rPr>
          <w:rFonts w:ascii="宋体" w:hAnsi="宋体" w:eastAsia="宋体" w:cs="宋体"/>
          <w:color w:val="000"/>
          <w:sz w:val="28"/>
          <w:szCs w:val="28"/>
        </w:rPr>
        <w:t xml:space="preserve">(三)医院充分利用大厅、走廊等区域张贴宣传中医相关知识以及中医名家的画像和简介，使传统中医文化以视觉的形式得以充分展示，推动继承、激励创新、不忘历史、开创未来。医院对老诊室进行了装修，成立了富含中医药元素风格的国医堂，同时，将在门诊大厅建设一个展示宣传区域，介绍中医药历史、医院发展历程和医院的中医特色诊疗方法，让患者更加了解我院核心价值理念和特色中医药诊疗方法。</w:t>
      </w:r>
    </w:p>
    <w:p>
      <w:pPr>
        <w:ind w:left="0" w:right="0" w:firstLine="560"/>
        <w:spacing w:before="450" w:after="450" w:line="312" w:lineRule="auto"/>
      </w:pPr>
      <w:r>
        <w:rPr>
          <w:rFonts w:ascii="宋体" w:hAnsi="宋体" w:eastAsia="宋体" w:cs="宋体"/>
          <w:color w:val="000"/>
          <w:sz w:val="28"/>
          <w:szCs w:val="28"/>
        </w:rPr>
        <w:t xml:space="preserve">今年以来，我院精神文明建设始终围绕着医院中心工作，并进一步加强了实施力度，形成了齐抓共管、全面推进的良好势头，与此同时我院经济建设也得到进一步提高，今后的工作中，我院党总支将进一步加强精神文明建设工作的推进力度，主要抓好宣传、特色文化建设，为实现我院的跨越式发展奠定坚实基础。</w:t>
      </w:r>
    </w:p>
    <w:p>
      <w:pPr>
        <w:ind w:left="0" w:right="0" w:firstLine="560"/>
        <w:spacing w:before="450" w:after="450" w:line="312" w:lineRule="auto"/>
      </w:pPr>
      <w:r>
        <w:rPr>
          <w:rFonts w:ascii="宋体" w:hAnsi="宋体" w:eastAsia="宋体" w:cs="宋体"/>
          <w:color w:val="000"/>
          <w:sz w:val="28"/>
          <w:szCs w:val="28"/>
        </w:rPr>
        <w:t xml:space="preserve">精神文明创建工作总结 篇2</w:t>
      </w:r>
    </w:p>
    <w:p>
      <w:pPr>
        <w:ind w:left="0" w:right="0" w:firstLine="560"/>
        <w:spacing w:before="450" w:after="450" w:line="312" w:lineRule="auto"/>
      </w:pPr>
      <w:r>
        <w:rPr>
          <w:rFonts w:ascii="宋体" w:hAnsi="宋体" w:eastAsia="宋体" w:cs="宋体"/>
          <w:color w:val="000"/>
          <w:sz w:val="28"/>
          <w:szCs w:val="28"/>
        </w:rPr>
        <w:t xml:space="preserve">20x年，x校精神文明工作在县文明委的正确领导下，在镇党委、县教育局的精心指导下，结合实际，按照年初制定的工作计划，坚持以十八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十八大会议精神，坚持解放思想，强化理论武装，切实加强制度建设，深入开展调查研究，卓有成效地开展理论工作，收效显著。截止目前全校教职工集中学习“十八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为保证主题教育活动的延续性和时效性，x校始终做到“思想上不放松，工作上不懈怠”，把开展好“我的梦。中国梦”主题教育活动作为重中之重，抓紧抓好。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4、全校教职工撰写“我的梦。中国梦”学习心得体会20x余字。</w:t>
      </w:r>
    </w:p>
    <w:p>
      <w:pPr>
        <w:ind w:left="0" w:right="0" w:firstLine="560"/>
        <w:spacing w:before="450" w:after="450" w:line="312" w:lineRule="auto"/>
      </w:pPr>
      <w:r>
        <w:rPr>
          <w:rFonts w:ascii="宋体" w:hAnsi="宋体" w:eastAsia="宋体" w:cs="宋体"/>
          <w:color w:val="000"/>
          <w:sz w:val="28"/>
          <w:szCs w:val="28"/>
        </w:rPr>
        <w:t xml:space="preserve">三、以x县创建全国文明县城工作为契机，加大文明单位(村队)的创建力度，促进精神文明创建工作的全面发展。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1、我校在年初专门制定了《x校20x年精神文明工作计划》，成立了以校长为组长的精神文明领导小组，健全完善精神文明各项创建活动。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x校开展了一系列的“公民道德宣传”及“学雷锋，见行动”活动。一是在3月4日早上的升旗仪式上，校长刘燚向全校师生宣读了《公民道德实施纲要》部分内容和向雷锋同志学习的倡议。二是于3月5日雷锋纪念日当天下午，x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x年11月15日，镇信息工作领导小组共撰写x校信息64期，在《石河子日报》、亚心网刊发表外宣稿件2篇，在x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宋体" w:hAnsi="宋体" w:eastAsia="宋体" w:cs="宋体"/>
          <w:color w:val="000"/>
          <w:sz w:val="28"/>
          <w:szCs w:val="28"/>
        </w:rPr>
        <w:t xml:space="preserve">精神文明创建工作总结 篇3</w:t>
      </w:r>
    </w:p>
    <w:p>
      <w:pPr>
        <w:ind w:left="0" w:right="0" w:firstLine="560"/>
        <w:spacing w:before="450" w:after="450" w:line="312" w:lineRule="auto"/>
      </w:pPr>
      <w:r>
        <w:rPr>
          <w:rFonts w:ascii="宋体" w:hAnsi="宋体" w:eastAsia="宋体" w:cs="宋体"/>
          <w:color w:val="000"/>
          <w:sz w:val="28"/>
          <w:szCs w:val="28"/>
        </w:rPr>
        <w:t xml:space="preserve">20x年，我社区精神文明建设工作紧紧围绕以邓小平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x》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精神文明创建工作总结 篇4</w:t>
      </w:r>
    </w:p>
    <w:p>
      <w:pPr>
        <w:ind w:left="0" w:right="0" w:firstLine="560"/>
        <w:spacing w:before="450" w:after="450" w:line="312" w:lineRule="auto"/>
      </w:pPr>
      <w:r>
        <w:rPr>
          <w:rFonts w:ascii="宋体" w:hAnsi="宋体" w:eastAsia="宋体" w:cs="宋体"/>
          <w:color w:val="000"/>
          <w:sz w:val="28"/>
          <w:szCs w:val="28"/>
        </w:rPr>
        <w:t xml:space="preserve">20x年，是中国x成立__周年，是实施“十二五”规划的开局之年。x市气象局精神文明建设工作的总体要求是：以邓小平理论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十二五”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市委主办的建党__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x成立__周年和纪念辛亥革命100周年为契机，把庆祝建党__周年活动与创先争优活动结合起来,组织党员深入学习党史(第2卷)，开展党史知识竞赛、举办党史教育报告会，开展“爱国歌曲大家唱”活动，大力宣传先进党组织、优秀x员的英雄模范事迹，唱响x好、社会主义好、改革开放好、伟大祖国好、各族人民好的主旋律。“七.一”前夕，积极参加x市委主办的建党_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__周年之际举行表彰。充分利用部门内外各类媒体，加强对典型的宣传，引导广大党员学习先进，振奋精神，改进工作，创造佳绩。在建党__周年之际我局党支部被x市委评为先进党支部，有一人被评为优秀x员，并受到表彰。气象局全体干部职工将团结奋斗，紧紧围绕“坚决重返?十强县?奋力再造新x”的奋斗目标，为x的经济建设提供一流的气象服务。</w:t>
      </w:r>
    </w:p>
    <w:p>
      <w:pPr>
        <w:ind w:left="0" w:right="0" w:firstLine="560"/>
        <w:spacing w:before="450" w:after="450" w:line="312" w:lineRule="auto"/>
      </w:pPr>
      <w:r>
        <w:rPr>
          <w:rFonts w:ascii="宋体" w:hAnsi="宋体" w:eastAsia="宋体" w:cs="宋体"/>
          <w:color w:val="000"/>
          <w:sz w:val="28"/>
          <w:szCs w:val="28"/>
        </w:rPr>
        <w:t xml:space="preserve">精神文明创建工作总结 篇5</w:t>
      </w:r>
    </w:p>
    <w:p>
      <w:pPr>
        <w:ind w:left="0" w:right="0" w:firstLine="560"/>
        <w:spacing w:before="450" w:after="450" w:line="312" w:lineRule="auto"/>
      </w:pPr>
      <w:r>
        <w:rPr>
          <w:rFonts w:ascii="宋体" w:hAnsi="宋体" w:eastAsia="宋体" w:cs="宋体"/>
          <w:color w:val="000"/>
          <w:sz w:val="28"/>
          <w:szCs w:val="28"/>
        </w:rPr>
        <w:t xml:space="preserve">20x年，为配合好哈密市创建自治区级文明城市，今年以来，哈密市环卫处切实按照哈密市委市政府部署要求，始终坚持以党的十八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年8月，环卫处党支部开展“春蕾救助”及“金秋助学”活动，共资助困难职工就学子女19人，累计投入资金10000元。20x年环卫处工会积极协调上级工会组织，争取救助资金__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__余份，使职工知晓率达到100%。</w:t>
      </w:r>
    </w:p>
    <w:p>
      <w:pPr>
        <w:ind w:left="0" w:right="0" w:firstLine="560"/>
        <w:spacing w:before="450" w:after="450" w:line="312" w:lineRule="auto"/>
      </w:pPr>
      <w:r>
        <w:rPr>
          <w:rFonts w:ascii="宋体" w:hAnsi="宋体" w:eastAsia="宋体" w:cs="宋体"/>
          <w:color w:val="000"/>
          <w:sz w:val="28"/>
          <w:szCs w:val="28"/>
        </w:rPr>
        <w:t xml:space="preserve">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四、加强民族团结教育，进一步提高全体干部、职工维护民族团结，反对民族x的信心和决心。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精神文明创建工作总结 篇6</w:t>
      </w:r>
    </w:p>
    <w:p>
      <w:pPr>
        <w:ind w:left="0" w:right="0" w:firstLine="560"/>
        <w:spacing w:before="450" w:after="450" w:line="312" w:lineRule="auto"/>
      </w:pPr>
      <w:r>
        <w:rPr>
          <w:rFonts w:ascii="宋体" w:hAnsi="宋体" w:eastAsia="宋体" w:cs="宋体"/>
          <w:color w:val="000"/>
          <w:sz w:val="28"/>
          <w:szCs w:val="28"/>
        </w:rPr>
        <w:t xml:space="preserve">20x年x社区精神文明工作在x街道党工委、办事处正确领导下，认真贯彻落实党的xx大及xx届六中全会会议精神，坚持以人为本的科学发展观，积极开展实践学习创先争优活动，本着以人为本、服务居民的宗旨，与时俱进，锐意进取，全心全意地为居民群众和辖区单位服务。今年来x社区积极开展精神文明建设创建活动，扎扎实实地做好各项工作，推动了社区物质文明地和谐，现将x社区精神文明工作总结如下：</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x工作。建立健全x基础台帐，力争做到了四清，做好了民族团结宣传月活动，认真排摸登记了107名少数民族，开展x工作各类报表的统计及汇总。为了增强辖区x人士与社区党组织的密切联系，我们组织4次联谊活动共有272名x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区文体局主办的x区 和谐之春 社区艺术节活动;组织开展庆祝建党九十周年丹青墨宝书党魂书画联谊活动。积极组织辖区居民参加20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邪教、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宋体" w:hAnsi="宋体" w:eastAsia="宋体" w:cs="宋体"/>
          <w:color w:val="000"/>
          <w:sz w:val="28"/>
          <w:szCs w:val="28"/>
        </w:rPr>
        <w:t xml:space="preserve">为了使文明城市创建工作有人抓、有人干，我们按照谁的区域谁负责、谁的环境谁治理、谁的污染谁清理的整治原则，层层落实责任，细划个人卫生负责区域，把工作分解到人，使工作做到有人干有落实。我们始终对辖区内的背街小巷的卫生和小广告进行了打扫、清除，使辖区内的环境卫生面貌焕然一新。社区及时成立了落实创建全国文明城市工作领导小组，具体负责工作的总体部署、统筹和协调。为确保目标明确，责任落实，社区结合实际对创建工作所涉目标进行了认真分析、梳理和分解。梳理了主要量化指标，重、难点目标，并实施再分解。制作了辖区创建工作责任网络图、创建任务落实及完成时间进度倒排表、群众性创建活动安排表等，以确保目标任务分解明确、责任到位、工作有序。</w:t>
      </w:r>
    </w:p>
    <w:p>
      <w:pPr>
        <w:ind w:left="0" w:right="0" w:firstLine="560"/>
        <w:spacing w:before="450" w:after="450" w:line="312" w:lineRule="auto"/>
      </w:pPr>
      <w:r>
        <w:rPr>
          <w:rFonts w:ascii="宋体" w:hAnsi="宋体" w:eastAsia="宋体" w:cs="宋体"/>
          <w:color w:val="000"/>
          <w:sz w:val="28"/>
          <w:szCs w:val="28"/>
        </w:rPr>
        <w:t xml:space="preserve">五、坚持以人为本、为民解优切实做好劳动保障工作</w:t>
      </w:r>
    </w:p>
    <w:p>
      <w:pPr>
        <w:ind w:left="0" w:right="0" w:firstLine="560"/>
        <w:spacing w:before="450" w:after="450" w:line="312" w:lineRule="auto"/>
      </w:pPr>
      <w:r>
        <w:rPr>
          <w:rFonts w:ascii="宋体" w:hAnsi="宋体" w:eastAsia="宋体" w:cs="宋体"/>
          <w:color w:val="000"/>
          <w:sz w:val="28"/>
          <w:szCs w:val="28"/>
        </w:rPr>
        <w:t xml:space="preserve">社区是居民的家园，加强社区服务，造福居民群众，随着国企的改革，越来越多的单位人变成了社会人，大量下岗失业人员进入社区，社区就业已成为一项重要的工作，为了做好社区工作，我们逐一对每个家属院进行全面劳动力资源和下岗失业人员摸底造册。如何使下岗、失业人员有事做、有饭吃，是构建和谐社区的重要内容。开展有关养老保险，医疗保险，退休人员社会化管理咨询等措施。</w:t>
      </w:r>
    </w:p>
    <w:p>
      <w:pPr>
        <w:ind w:left="0" w:right="0" w:firstLine="560"/>
        <w:spacing w:before="450" w:after="450" w:line="312" w:lineRule="auto"/>
      </w:pPr>
      <w:r>
        <w:rPr>
          <w:rFonts w:ascii="宋体" w:hAnsi="宋体" w:eastAsia="宋体" w:cs="宋体"/>
          <w:color w:val="000"/>
          <w:sz w:val="28"/>
          <w:szCs w:val="28"/>
        </w:rPr>
        <w:t xml:space="preserve">精神文明创建工作总结 篇7</w:t>
      </w:r>
    </w:p>
    <w:p>
      <w:pPr>
        <w:ind w:left="0" w:right="0" w:firstLine="560"/>
        <w:spacing w:before="450" w:after="450" w:line="312" w:lineRule="auto"/>
      </w:pPr>
      <w:r>
        <w:rPr>
          <w:rFonts w:ascii="宋体" w:hAnsi="宋体" w:eastAsia="宋体" w:cs="宋体"/>
          <w:color w:val="000"/>
          <w:sz w:val="28"/>
          <w:szCs w:val="28"/>
        </w:rPr>
        <w:t xml:space="preserve">20x年，孝姑镇精神文明建设工作在镇党委、政府的正确领导下，在县文明办的指导帮助下，把精神文明建设作为构建和谐孝姑、推动科学发展的关键措施，精心谋划部署，党政齐抓共管，努力提高公民文明素质，为加快全镇经济发展步伐提供强大的理论支持和精神动力，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孝姑发展的基础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社区年度考评的重要指标。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x氛围。四是责任机制到位。结合实际，与年终考核奖优罚劣结合起来，大大调动了干部参与精神文明创建活动的积极性。积极配合按时完成县文明办安排的临时性、阶段性工作，组织全镇及辖区内相关单位参与模范投票工作，累计参与投票人数150余人。</w:t>
      </w:r>
    </w:p>
    <w:p>
      <w:pPr>
        <w:ind w:left="0" w:right="0" w:firstLine="560"/>
        <w:spacing w:before="450" w:after="450" w:line="312" w:lineRule="auto"/>
      </w:pPr>
      <w:r>
        <w:rPr>
          <w:rFonts w:ascii="宋体" w:hAnsi="宋体" w:eastAsia="宋体" w:cs="宋体"/>
          <w:color w:val="000"/>
          <w:sz w:val="28"/>
          <w:szCs w:val="28"/>
        </w:rPr>
        <w:t xml:space="preserve">二、精心谋划，认真部署，落实精神文明建设各项任务。</w:t>
      </w:r>
    </w:p>
    <w:p>
      <w:pPr>
        <w:ind w:left="0" w:right="0" w:firstLine="560"/>
        <w:spacing w:before="450" w:after="450" w:line="312" w:lineRule="auto"/>
      </w:pPr>
      <w:r>
        <w:rPr>
          <w:rFonts w:ascii="宋体" w:hAnsi="宋体" w:eastAsia="宋体" w:cs="宋体"/>
          <w:color w:val="000"/>
          <w:sz w:val="28"/>
          <w:szCs w:val="28"/>
        </w:rPr>
        <w:t xml:space="preserve">(一)加强素质教育。一是突出干部素质教育。采取集中学习和自主学习的方式，组织全体镇机关干部及村(社区)四职干部共计90余人认真学习党的十八大精神、学习社会主义核心价值观，提x部理论素养。撰写群众路线心得体会90余份，学习笔记90余本，并严格干部的学习制度，增强干部学习培训的积极性，使全镇干部转变了观念，统一了思想，形成了共识，在全镇上下营造了精神文明建设的良好氛围。二是加强青少年法制宣传教育和爱国主义教育。确定了由派出所、司法所、镇团委等单位，抽调5名法律理论水平高、业务素质强的派出所民警、司法助理员组成的法律知识宣讲团，深入农村各中小学，采用以案说法的形式，为青少年x律、传美德9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营造良好社会氛围。一是将精神文明建设与新农村建设、平安创建、生态建设保护、计划生育工作有机结合起来，使此项活动在农民群众中有影响力。并从建立健全镇规民约、村规民约入手，把社会主义荣辱观等文明新风贯穿于《村规民约》中，引导广大群众崇尚科学、抵制迷信邪教、诚信守法，教育村民以德治家、文明立家、平安保家、勤俭持家、和谐兴家，努力营造文明和谐乡村氛围。二是在各村(社区)村(居)务公开栏中，向群众宣传党的群众路线教育实践活动的基本内容，利用“好人榜”广泛宣传精神文明建设中涌现的新人新事，在广大农村形成人人参与、户户参与、自我管理的文明创建氛围。三是结合巩固省级文明城市的创建成果，结合创“国卫”活动，下大力气抓好农村环境综合整治和巩固工作，让农民群众看到精神文明建设的成果：首先不断改善农民的居住环境。深入开展以村庄“绿化、净化、美化、亮化”为主要内容的村容村貌综合整治工作，抓好沼气池、节能灶、卫生厕所的落实工作，为50余户农村家庭改善生产生活条件;其次广泛地向农民群众宣传普及科学卫生知识，积极开展爱国卫生运动，加大“三堆五乱”的整治力度，改变农村的卫生状况。最后净化农村社会治安环境，严厉打击各种刑事犯罪活动，创造了一个安全稳定的社会环境。</w:t>
      </w:r>
    </w:p>
    <w:p>
      <w:pPr>
        <w:ind w:left="0" w:right="0" w:firstLine="560"/>
        <w:spacing w:before="450" w:after="450" w:line="312" w:lineRule="auto"/>
      </w:pPr>
      <w:r>
        <w:rPr>
          <w:rFonts w:ascii="宋体" w:hAnsi="宋体" w:eastAsia="宋体" w:cs="宋体"/>
          <w:color w:val="000"/>
          <w:sz w:val="28"/>
          <w:szCs w:val="28"/>
        </w:rPr>
        <w:t xml:space="preserve">(三)丰富群众文体活动。由镇文化站牵头，开展丰富多样的文化活动，提升群众的生活品位：组织开展孝姑片区“乡村才艺大比拼”活动，评选出6个优秀节目;组织各村(社区)积极利用重阳节开展大小文艺活动4场，为全镇上千老年人送去慰问;推荐优秀人员参加全县职工才艺大赛，其中2人的才艺受到肯定;我镇健身舞蹈队参加全县健身腰鼓比赛，取得了一等奖的优异成绩。同时，全镇已建起的12个农家书屋免费面向全村农民开放，逐步形成了全民读书的良好氛围。积极向上级争取，为沙湾村日间照料中心配套安装了2张乒乓球桌、1副篮球桩，丰富了群众的业余生活。</w:t>
      </w:r>
    </w:p>
    <w:p>
      <w:pPr>
        <w:ind w:left="0" w:right="0" w:firstLine="560"/>
        <w:spacing w:before="450" w:after="450" w:line="312" w:lineRule="auto"/>
      </w:pPr>
      <w:r>
        <w:rPr>
          <w:rFonts w:ascii="宋体" w:hAnsi="宋体" w:eastAsia="宋体" w:cs="宋体"/>
          <w:color w:val="000"/>
          <w:sz w:val="28"/>
          <w:szCs w:val="28"/>
        </w:rPr>
        <w:t xml:space="preserve">(四)加强未成年人思想道德建设。今年以来，我镇以加强未成人保护工作为导向，认真贯彻落实加强和改进未成年人思想道德建设的实施意见，加大宣传实施力度，不断加强未成年人思想道德教育工作，建立健全学校、家庭、社会相结合的教育网络，努力构建长效工作机制。对全镇200余名困难留守儿童建立档案，并定期了解、掌握留守儿童的生存状况和成长需求，加强学校与学生家长及其监护人的联系。由镇关工委组成的“五老”关爱小组按照“心理上疏导，学习上辅导，生活上指导，思想上引导”的要求，开展心理辅导6次，学习辅导4次，对青少年提供学习、生活上的帮助。</w:t>
      </w:r>
    </w:p>
    <w:p>
      <w:pPr>
        <w:ind w:left="0" w:right="0" w:firstLine="560"/>
        <w:spacing w:before="450" w:after="450" w:line="312" w:lineRule="auto"/>
      </w:pPr>
      <w:r>
        <w:rPr>
          <w:rFonts w:ascii="宋体" w:hAnsi="宋体" w:eastAsia="宋体" w:cs="宋体"/>
          <w:color w:val="000"/>
          <w:sz w:val="28"/>
          <w:szCs w:val="28"/>
        </w:rPr>
        <w:t xml:space="preserve">(五)加大宣传工作力度。加强了与市、县各级新闻媒体的联系，突出宣传我镇在新农村建设中好的做法和经验，共上报信息40余条，有力地宣传了我镇的新风貌。大力宣传党建、创卫、宣传、党风廉政、计生、综治、安全生产、教育等工作。共制作宣传喷绘800多平方米，悬挂标语200余条。</w:t>
      </w:r>
    </w:p>
    <w:p>
      <w:pPr>
        <w:ind w:left="0" w:right="0" w:firstLine="560"/>
        <w:spacing w:before="450" w:after="450" w:line="312" w:lineRule="auto"/>
      </w:pPr>
      <w:r>
        <w:rPr>
          <w:rFonts w:ascii="宋体" w:hAnsi="宋体" w:eastAsia="宋体" w:cs="宋体"/>
          <w:color w:val="000"/>
          <w:sz w:val="28"/>
          <w:szCs w:val="28"/>
        </w:rPr>
        <w:t xml:space="preserve">三、目前我镇精神文明建设工作中存在的主要问题及不足。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尽管我镇精神文明建设工作取得了比较好的成效，但还存在一些问题和不足：</w:t>
      </w:r>
    </w:p>
    <w:p>
      <w:pPr>
        <w:ind w:left="0" w:right="0" w:firstLine="560"/>
        <w:spacing w:before="450" w:after="450" w:line="312" w:lineRule="auto"/>
      </w:pPr>
      <w:r>
        <w:rPr>
          <w:rFonts w:ascii="宋体" w:hAnsi="宋体" w:eastAsia="宋体" w:cs="宋体"/>
          <w:color w:val="000"/>
          <w:sz w:val="28"/>
          <w:szCs w:val="28"/>
        </w:rPr>
        <w:t xml:space="preserve">一是群众参与面不广，缺乏内涵，缺乏创新;二是思想学习不够扎实、系统;三是各村、社区参与公共管理、公共服务、公共援助的理念有待进一步提高，广大村民的公民责任和公益精神有待进一步加强。在后面的工作中，我镇要进一步提高思想认识，创新工作思路和做法，广泛深入搜集更多的新农村建设信息，并及时上报，为全县精神文明工作营造良好的x氛围，同时进一步加强工作力度，以文明新风、促和谐活动，不断加强农村精神文明建设，不断改善提高广大农民的精神风貌和言行，为全面建设社会主义新农村提供精神支撑。</w:t>
      </w:r>
    </w:p>
    <w:p>
      <w:pPr>
        <w:ind w:left="0" w:right="0" w:firstLine="560"/>
        <w:spacing w:before="450" w:after="450" w:line="312" w:lineRule="auto"/>
      </w:pPr>
      <w:r>
        <w:rPr>
          <w:rFonts w:ascii="宋体" w:hAnsi="宋体" w:eastAsia="宋体" w:cs="宋体"/>
          <w:color w:val="000"/>
          <w:sz w:val="28"/>
          <w:szCs w:val="28"/>
        </w:rPr>
        <w:t xml:space="preserve">精神文明创建工作总结 篇8</w:t>
      </w:r>
    </w:p>
    <w:p>
      <w:pPr>
        <w:ind w:left="0" w:right="0" w:firstLine="560"/>
        <w:spacing w:before="450" w:after="450" w:line="312" w:lineRule="auto"/>
      </w:pPr>
      <w:r>
        <w:rPr>
          <w:rFonts w:ascii="宋体" w:hAnsi="宋体" w:eastAsia="宋体" w:cs="宋体"/>
          <w:color w:val="000"/>
          <w:sz w:val="28"/>
          <w:szCs w:val="28"/>
        </w:rPr>
        <w:t xml:space="preserve">201x年武穴市精神文明创建工作,在省、黄冈市文明办直接指导和关心下,围绕市委、市政府工作中心,始终坚持以邓小平理论和“三个代表”重要思想为指导,全面贯彻落实科学发展观,紧扣贴近群众,贴近实际,贴近生活的活动主题,以争创省级文明城市工作为主线,深入持久地开展群众喜闻乐见、健康向上的系列群众性精神文明创建活动,着力在优化发展环境、提高城乡文明程度、提升武穴文明形象上下功夫,较好地为建设现代港口城市和湖北综合实力强市提供了精神动力和智力支持。</w:t>
      </w:r>
    </w:p>
    <w:p>
      <w:pPr>
        <w:ind w:left="0" w:right="0" w:firstLine="560"/>
        <w:spacing w:before="450" w:after="450" w:line="312" w:lineRule="auto"/>
      </w:pPr>
      <w:r>
        <w:rPr>
          <w:rFonts w:ascii="宋体" w:hAnsi="宋体" w:eastAsia="宋体" w:cs="宋体"/>
          <w:color w:val="000"/>
          <w:sz w:val="28"/>
          <w:szCs w:val="28"/>
        </w:rPr>
        <w:t xml:space="preserve">一年来,全市精神文明创建工作主要体现在以下五个方面: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一、加强公民思想道德建设,积极开展系列精神文明创建活动</w:t>
      </w:r>
    </w:p>
    <w:p>
      <w:pPr>
        <w:ind w:left="0" w:right="0" w:firstLine="560"/>
        <w:spacing w:before="450" w:after="450" w:line="312" w:lineRule="auto"/>
      </w:pPr>
      <w:r>
        <w:rPr>
          <w:rFonts w:ascii="宋体" w:hAnsi="宋体" w:eastAsia="宋体" w:cs="宋体"/>
          <w:color w:val="000"/>
          <w:sz w:val="28"/>
          <w:szCs w:val="28"/>
        </w:rPr>
        <w:t xml:space="preserve">一是以“学礼仪、讲文明、树新风”为主题,深入开展文明礼仪教育和道德实践活动。全面贯彻《公民道德建设实施纲要》,大力倡导健康文明的生活理念和行为方式。围绕党的十八大召开以及我市创建省级文明城市工作,在广播、电视、报纸、网站开辟“喜迎十八大、争创新业绩”、“讲文明树新风、全民共创省级文明城市”、“文明礼仪知识解读”等专栏,在市委中心组开设专题讲座和市委党校开设创建文明城市知识培训班,在全市各镇处和各级文明单位普遍建立文明市民学校和道德讲堂,大力开展文明礼仪教育、思想道德教育,普及文明礼仪知识,宣讲传统道德理念,提升公民文明素质。积极参与全国、全省道德模范和黄冈市第二届道德模范评选推荐活动,共组织全市200余家文明单位15000名职工参加评选投票工作。深入开展“我推荐、我评议身边好人”、“黄冈好人”和“十佳文明市民”推荐活动,组织开展“传唱优秀童谣、做有道德的人”网上签名寄语活动,通过这些活动的开展,在全社会上下掀起了学道德模范,做文明市民的热潮。</w:t>
      </w:r>
    </w:p>
    <w:p>
      <w:pPr>
        <w:ind w:left="0" w:right="0" w:firstLine="560"/>
        <w:spacing w:before="450" w:after="450" w:line="312" w:lineRule="auto"/>
      </w:pPr>
      <w:r>
        <w:rPr>
          <w:rFonts w:ascii="宋体" w:hAnsi="宋体" w:eastAsia="宋体" w:cs="宋体"/>
          <w:color w:val="000"/>
          <w:sz w:val="28"/>
          <w:szCs w:val="28"/>
        </w:rPr>
        <w:t xml:space="preserve">二是以“弘扬雷锋精神、共建文明武穴”为主题,深入开展系列志愿服务活动。3月份,在全市启动了“学雷锋、讲文明、树新风”志愿服务月活动,并结合创建省级文明城市工作,重点开展了“文明城市我先行”志愿服务日、“全民义务植树护绿行动”、“文明交通行动计划”、“关爱空巢老人”、“关注未成年人”等9大志愿服务活动。同时结合“五个一”精神文明创建活动,在全市所有省级、黄冈市级文明单位中普遍建立了一支“学雷锋、讲文明、树新风”志愿服务队伍,积极倡导社会文明新风尚。8月22日,在市区开展了“共建文明城、你我在行动”社区志愿服务活动。全市共组建20支志愿服务队伍,组织600余名志愿者深入市区各社区广泛开展“医疗救助、关爱留守儿童、打造清洁秀美家园”等系列志愿服务活动,得到社会一致好评。</w:t>
      </w:r>
    </w:p>
    <w:p>
      <w:pPr>
        <w:ind w:left="0" w:right="0" w:firstLine="560"/>
        <w:spacing w:before="450" w:after="450" w:line="312" w:lineRule="auto"/>
      </w:pPr>
      <w:r>
        <w:rPr>
          <w:rFonts w:ascii="宋体" w:hAnsi="宋体" w:eastAsia="宋体" w:cs="宋体"/>
          <w:color w:val="000"/>
          <w:sz w:val="28"/>
          <w:szCs w:val="28"/>
        </w:rPr>
        <w:t xml:space="preserve">三是以“服务群众,为民创建”为主题,整体推进文明行业、文明单位、文明系统创建活动。认真组织开展了201x-201x年度省级、黄冈市级和武穴市级文明单位的申报、推荐工作。按照《文明单位建设管理办法》的要求,对已申报单位严格审查,共计否决单位15家,全市共申报各级文明单位累计167家,其中省级文明单位5家,省级文明单位11家,黄冈市文明单位18家,黄冈市文明单位51家,武穴市文明单位8家,武穴市级文明单位59家。市文明办始终把“服务人民、奉献社会”的创建宗旨贯穿于文明创建全过程,引导文明单位在便民利民上下功夫,继续扩大文明创建试点范围。与交通局联合开展了文明出租车评选活动,共评出鄂JT4788等20辆车为“文明出租车”,较好地发挥了出租车行业的窗口的示范作用;与工商局开展了文明诚信企事业单位,共授予11家单位文明诚信企事业单位荣誉称号;与卫生局开展餐桌文明创建活动,五月酒店、龙潭宾馆、大宋酒店等受到表彰。此外,还协同上级对我市卫生、交通等系统文明行业创建进行了验收。今年,市文明办新推荐命名表彰了财政、交通2个文明系统,全市文明创建覆盖面、创建内容和创建力度进一步扩大,掀起了文明行业(单位)、文明系统创建新高潮。</w:t>
      </w:r>
    </w:p>
    <w:p>
      <w:pPr>
        <w:ind w:left="0" w:right="0" w:firstLine="560"/>
        <w:spacing w:before="450" w:after="450" w:line="312" w:lineRule="auto"/>
      </w:pPr>
      <w:r>
        <w:rPr>
          <w:rFonts w:ascii="宋体" w:hAnsi="宋体" w:eastAsia="宋体" w:cs="宋体"/>
          <w:color w:val="000"/>
          <w:sz w:val="28"/>
          <w:szCs w:val="28"/>
        </w:rPr>
        <w:t xml:space="preserve">四是以“城乡结对,共建文明”为主题,深入开展以城带乡、城乡共建精神文明活动。今年8月,全省农村精神文明建设工作会后,我市迅速启动了创建“文明新村”、创建“十文明户”活动。各地着重围绕“村容整洁,乡风文明”的目标,结合基层实际,不断加大“两创”工作力度,引导农民告别不文明行为。我们在全市共确立了59个文明新村创建工作示范点,组织全市各级文明单位与59个村结成文明共建对子,共计投入帮扶资金约1000余万元。通过活动的开展,提高了广大群众的思想素质、文明程度和综合素质,树立了良好的社会风气,促进了社会稳定,广大农村呈现出了新面貌、新气象,全市“文明新村”创建工作取得了初步成效。涌现了一批、省级、黄冈市级文明村镇:刊江办事处朱木桥村被评为全国文明村,梅川镇被评为省级文明镇,刊江办事处、田镇办事处、龙坪镇、余川镇被评为黄冈市级文明镇,梅川从政村、余川青蒿村被评为省级文明村,大金张榜村等8个村被评为黄冈市级文明村。</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一是命名了一批未成年人思想道德教育基地。上半年,我们多方统筹协调,初步在市图书馆、市博物馆、田镇红色渡口、市革命烈士陵园等场所建成了第一批“武穴市未成年人思想道德建设教育基地”,通过开展中华民族优良传统教育、中国革命传统教育和理想信念教育,激励广大青少年树立远大理想,为建设美好家园贡献自己的力量。</w:t>
      </w:r>
    </w:p>
    <w:p>
      <w:pPr>
        <w:ind w:left="0" w:right="0" w:firstLine="560"/>
        <w:spacing w:before="450" w:after="450" w:line="312" w:lineRule="auto"/>
      </w:pPr>
      <w:r>
        <w:rPr>
          <w:rFonts w:ascii="宋体" w:hAnsi="宋体" w:eastAsia="宋体" w:cs="宋体"/>
          <w:color w:val="000"/>
          <w:sz w:val="28"/>
          <w:szCs w:val="28"/>
        </w:rPr>
        <w:t xml:space="preserve">二是实施了社会文化环境净化工程。继续推进整治互联网低俗之风专项行动、网吧集中整治专项行动、荧屏声频净化专项行动、校园周边环境综合治理和非法出版物治理等五个方面的专项行动,净化文化市场,组织各职能部门对全市各类文化经营场所逐一检查,对学校周边200米以内的网吧、600米以内的彩票投注点实施了清理,校园周边环境得到较好净化,文化市场得到进一步规范,营造了有利于未成年人健康成长的社会文化环境。</w:t>
      </w:r>
    </w:p>
    <w:p>
      <w:pPr>
        <w:ind w:left="0" w:right="0" w:firstLine="560"/>
        <w:spacing w:before="450" w:after="450" w:line="312" w:lineRule="auto"/>
      </w:pPr>
      <w:r>
        <w:rPr>
          <w:rFonts w:ascii="宋体" w:hAnsi="宋体" w:eastAsia="宋体" w:cs="宋体"/>
          <w:color w:val="000"/>
          <w:sz w:val="28"/>
          <w:szCs w:val="28"/>
        </w:rPr>
        <w:t xml:space="preserve">三是开展了“做一个有道德的人”系列主题实践活动。按照简单易行、切实可行、就近就便、力所能及的原则,组织未成年人在日常生活学习当中,在家庭、学校、社会参加针对性、实效性强的实践活动。开展了“感恩长辈”活动,提倡未成年人主动分担家务,帮助父母洗碗、做饭、洗衣、叠被、扫地、浇花,培养自理、感谢父母,培养孝心,学会感恩。开展了“和谐校园”创建活动,推行校园文明礼貌用语做到知礼仪、重礼节,对师长见面行礼、主动问好。开展了“美德少年”评选活动,全市共评选出50名“美德少年”和100名“文明学生”,其中武穴实验二小的吴昊同学被评为全黄冈市的一位“湖北省美德少年”。</w:t>
      </w:r>
    </w:p>
    <w:p>
      <w:pPr>
        <w:ind w:left="0" w:right="0" w:firstLine="560"/>
        <w:spacing w:before="450" w:after="450" w:line="312" w:lineRule="auto"/>
      </w:pPr>
      <w:r>
        <w:rPr>
          <w:rFonts w:ascii="宋体" w:hAnsi="宋体" w:eastAsia="宋体" w:cs="宋体"/>
          <w:color w:val="000"/>
          <w:sz w:val="28"/>
          <w:szCs w:val="28"/>
        </w:rPr>
        <w:t xml:space="preserve">三、开展丰富多彩的群众性文化活动,营造文明和谐的节日氛围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一是深化拓展“我们的节日”主题活动。坚持把“我们的节日”主题活动作为推进社会主义核心价值体系建设的重要抓手,突出“建设共有精神家园”主题,重点抓了清明、端午、中秋等传统节日活动。清明节期间组织全市3000余名少先队员、团员青年、干部群众开展“网上祭英烈”活动;国庆节期间组织开展了才艺展示,利用诗歌朗诵、红歌演唱、经典诵读等各种形式和载体,向广大群众、青少年学生、未成年人大力宣传渊源流长的爱国主义精神。中秋节、重阳节期间开展“敬老月”活动,组织文明单位慰问孤寡老人活动,引导人们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二是组织开展“三下乡”活动。每年元旦、春节期间选择一至两个镇处组织文化科技卫生“三下乡”集中示范活动。开展送戏下乡、科技咨询、专家义诊、发放挂历等多种服务,并邀请市书法协会的书法家为群众写春联、送春联。其余镇处也分别组织开展了文化科技卫生“三下乡”活动,使广大农民在活动中感受到了贴心的服务。连续举办的两届“武穴市农民文化艺术节”,让群众在自家门口欣赏到富有乡土特色的文化演出,极大活跃了全市广大农村群众精神文化生活。</w:t>
      </w:r>
    </w:p>
    <w:p>
      <w:pPr>
        <w:ind w:left="0" w:right="0" w:firstLine="560"/>
        <w:spacing w:before="450" w:after="450" w:line="312" w:lineRule="auto"/>
      </w:pPr>
      <w:r>
        <w:rPr>
          <w:rFonts w:ascii="宋体" w:hAnsi="宋体" w:eastAsia="宋体" w:cs="宋体"/>
          <w:color w:val="000"/>
          <w:sz w:val="28"/>
          <w:szCs w:val="28"/>
        </w:rPr>
        <w:t xml:space="preserve">三是组织开展群众性文体活动。充分利用镇处文化站、村民活动中心、文化广场等文化场所,积极组织群众开展歌咏比赛、舞蹈、乐器表演等丰富多彩、健康有益的文化活动,烘托节日气氛,丰富了农民群众的文化生活。利用“五一”、“七一”等节日期间,组织开展健身娱乐活动。在全市各个机关、社区和镇处组织举办乒乓球、跳绳、象棋、扑克牌等系列比赛活动,使广大群众既锻炼了身体又陶冶了情操。</w:t>
      </w:r>
    </w:p>
    <w:p>
      <w:pPr>
        <w:ind w:left="0" w:right="0" w:firstLine="560"/>
        <w:spacing w:before="450" w:after="450" w:line="312" w:lineRule="auto"/>
      </w:pPr>
      <w:r>
        <w:rPr>
          <w:rFonts w:ascii="宋体" w:hAnsi="宋体" w:eastAsia="宋体" w:cs="宋体"/>
          <w:color w:val="000"/>
          <w:sz w:val="28"/>
          <w:szCs w:val="28"/>
        </w:rPr>
        <w:t xml:space="preserve">精神文明创建工作总结 篇9</w:t>
      </w:r>
    </w:p>
    <w:p>
      <w:pPr>
        <w:ind w:left="0" w:right="0" w:firstLine="560"/>
        <w:spacing w:before="450" w:after="450" w:line="312" w:lineRule="auto"/>
      </w:pPr>
      <w:r>
        <w:rPr>
          <w:rFonts w:ascii="宋体" w:hAnsi="宋体" w:eastAsia="宋体" w:cs="宋体"/>
          <w:color w:val="000"/>
          <w:sz w:val="28"/>
          <w:szCs w:val="28"/>
        </w:rPr>
        <w:t xml:space="preserve">在县，20x年该县政府的正确领导下我们的干部和员工执行党的群众路线教育实践，20x年精神文明建设工作总结认真学习贯彻党的十一届三中全会的十八大，18精神，在县县政府对精神文明建设工作的总体部署，以提高整体素质和文明程度为目标，以思想道德建设为基础，在抓好员工思想道德建设的同时，积极维护我们的文明单位新形象，使精神文明建设工作取得了可喜的成就。我们主要掌握以下几个方面的工作：</w:t>
      </w:r>
    </w:p>
    <w:p>
      <w:pPr>
        <w:ind w:left="0" w:right="0" w:firstLine="560"/>
        <w:spacing w:before="450" w:after="450" w:line="312" w:lineRule="auto"/>
      </w:pPr>
      <w:r>
        <w:rPr>
          <w:rFonts w:ascii="宋体" w:hAnsi="宋体" w:eastAsia="宋体" w:cs="宋体"/>
          <w:color w:val="000"/>
          <w:sz w:val="28"/>
          <w:szCs w:val="28"/>
        </w:rPr>
        <w:t xml:space="preserve">的和学习机制建设，进一步的理论研究</w:t>
      </w:r>
    </w:p>
    <w:p>
      <w:pPr>
        <w:ind w:left="0" w:right="0" w:firstLine="560"/>
        <w:spacing w:before="450" w:after="450" w:line="312" w:lineRule="auto"/>
      </w:pPr>
      <w:r>
        <w:rPr>
          <w:rFonts w:ascii="宋体" w:hAnsi="宋体" w:eastAsia="宋体" w:cs="宋体"/>
          <w:color w:val="000"/>
          <w:sz w:val="28"/>
          <w:szCs w:val="28"/>
        </w:rPr>
        <w:t xml:space="preserve">一个是组织器官系统党员干部坚持集中学习每个星期二下午，与“第三两米加强学生”活动为载体，真正实践学习，学习知识。组织党员干部和工人关注典20x年，我县坚持以党的十八大和十八届三中、四中全会精神及习近平总书记一系列重要讲话精神为指导，以社会主义核心价值体系建设为根本，认真贯彻落实省、市委文明办的工作部署，紧紧围绕争创省级文明县城为目标，广泛开展群众性精神文明创建活动，切实加强公民思想道德建设，努力提高市民文明素质和社会文明程度，为加快建设成为繁荣和谐幸福革命老区经济强县，实现“百姓富、生态美”目标提供强大思想保证、精神动力和道德支撑。一年来，牢牢把握主题、主线、主要，着力抓好“三大工程”建设，现总结如下：</w:t>
      </w:r>
    </w:p>
    <w:p>
      <w:pPr>
        <w:ind w:left="0" w:right="0" w:firstLine="560"/>
        <w:spacing w:before="450" w:after="450" w:line="312" w:lineRule="auto"/>
      </w:pPr>
      <w:r>
        <w:rPr>
          <w:rFonts w:ascii="宋体" w:hAnsi="宋体" w:eastAsia="宋体" w:cs="宋体"/>
          <w:color w:val="000"/>
          <w:sz w:val="28"/>
          <w:szCs w:val="28"/>
        </w:rPr>
        <w:t xml:space="preserve">一、实施道德文化建设工程，推进社会主义核心价值体系建设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突出重点抓社会主义核心价值观学习宣传。围绕“三个倡导”，把学习宣传践行社会主义核心价值观融入精神文明建设全过程。一是重部署。把“讲文明树新风”公益广告、“图说我们的价值观”宣传及“遵德守礼”提示牌等社会主义核心价值观宣传工作列入精神文明建设工作要点，并做为对各乡镇、县直各单位年度精神文明建设考评的重要内容。二是重宣传。共投入x.5万元，设置大型宣传标语30面、文化墙2x多米、宣传栏26个、活动展板200块，印发“告别不文明行为、争当文明市民”、“文明礼让斑马线”等市民宣传教育资料2.6万份，发动各文明单位利用宣传橱窗、楼宇电视、LED电子屏播发公益广告2500余条。三是重活动开展。组织开展家风家训征集活动，选送6件优秀作品到市里参评，其中，《坚守清白》等2件作品获一等奖，《求人不如求己》等3件作品获二等奖;组织开展讲文明树新风公益广告创作竞赛活动，共征集作品125件，选送7件优秀作品到市里参评，其中，《一滴汗 一粒粮》《绿色出行》等2件平面类作品分别获得市一、二等奖，县文明办荣获活动组织奖。</w:t>
      </w:r>
    </w:p>
    <w:p>
      <w:pPr>
        <w:ind w:left="0" w:right="0" w:firstLine="560"/>
        <w:spacing w:before="450" w:after="450" w:line="312" w:lineRule="auto"/>
      </w:pPr>
      <w:r>
        <w:rPr>
          <w:rFonts w:ascii="宋体" w:hAnsi="宋体" w:eastAsia="宋体" w:cs="宋体"/>
          <w:color w:val="000"/>
          <w:sz w:val="28"/>
          <w:szCs w:val="28"/>
        </w:rPr>
        <w:t xml:space="preserve">2、潜心培育抓道德模范建设。一是“树”模范。积极向省文明办推荐身边好人候选人10人，其中，杨春、鄢金秀等2位同志入选“福建好人榜”。二是“扶”模范。出台《x县道德模范帮扶和礼遇道德模范实施办法》(将文明委[20x]5号)，利用传统节日组织慰问道德模范，开展与熊连妹、张水英等生活困难道德模范结对帮扶活动，落实帮扶资金3.85万元。三是“学”模范。电视台开办“身边的好人”栏目，播放先进典型人物事迹10期，文明办组织先进典型事迹进乡镇(社区)、学校、企业巡回报告25场次，将典型人物先进事迹展板100块在东门文化广场、政府广场、上河洲公园、车站等人流量集中的场所进行宣传，做到家喻户晓。</w:t>
      </w:r>
    </w:p>
    <w:p>
      <w:pPr>
        <w:ind w:left="0" w:right="0" w:firstLine="560"/>
        <w:spacing w:before="450" w:after="450" w:line="312" w:lineRule="auto"/>
      </w:pPr>
      <w:r>
        <w:rPr>
          <w:rFonts w:ascii="宋体" w:hAnsi="宋体" w:eastAsia="宋体" w:cs="宋体"/>
          <w:color w:val="000"/>
          <w:sz w:val="28"/>
          <w:szCs w:val="28"/>
        </w:rPr>
        <w:t xml:space="preserve">3、精心部署抓“我们的节日”主题活动。突出“建设共有精神家园”主题，重点抓好春节、元宵、清明、端午、中秋等传统节日活动。春节期间开展“春联大赠送”“悬挂家训”、“迎春灯谜”等丰富多彩的文化体育活动;清明节期组织少先队员、团员青年、干部群众参加祭扫烈士陵园、参观郑x英雄事迹陈列馆活动、博物馆、将乐苏区纪念馆;端午节期间，组织各乡镇、社区开展“邻里一家亲包粽子比赛”等活动;中秋节组织开展中华经典诵读、猜谜及三关爱志愿服务活动。</w:t>
      </w:r>
    </w:p>
    <w:p>
      <w:pPr>
        <w:ind w:left="0" w:right="0" w:firstLine="560"/>
        <w:spacing w:before="450" w:after="450" w:line="312" w:lineRule="auto"/>
      </w:pPr>
      <w:r>
        <w:rPr>
          <w:rFonts w:ascii="宋体" w:hAnsi="宋体" w:eastAsia="宋体" w:cs="宋体"/>
          <w:color w:val="000"/>
          <w:sz w:val="28"/>
          <w:szCs w:val="28"/>
        </w:rPr>
        <w:t xml:space="preserve">4、务实高效抓道德讲堂建设。采取“三个统一”：一是统一部署。对开设道德讲堂的时间、环节、对象以及道德讲堂的标志作出具体安排部署，将“道德讲堂”纳入文明单位考评。二是统一备课。组建了一支业务强、素质高、认真负责，热心文明道德传播践行宣讲团，集体备课，统一制作各类课件，以身边人讲身边事、身边人讲自己事、身边事教育身边人的形式，不定期到各级各类道德讲堂进行宣讲。三是统一流程。统一讲堂标识和活动背景，创设活动基本流程，其中，讲故事以县内道德模范、身边好人为素材进行宣讲。</w:t>
      </w:r>
    </w:p>
    <w:p>
      <w:pPr>
        <w:ind w:left="0" w:right="0" w:firstLine="560"/>
        <w:spacing w:before="450" w:after="450" w:line="312" w:lineRule="auto"/>
      </w:pPr>
      <w:r>
        <w:rPr>
          <w:rFonts w:ascii="宋体" w:hAnsi="宋体" w:eastAsia="宋体" w:cs="宋体"/>
          <w:color w:val="000"/>
          <w:sz w:val="28"/>
          <w:szCs w:val="28"/>
        </w:rPr>
        <w:t xml:space="preserve">5、突出长效抓志愿服务。突出长效抓志愿服务。完善志愿服务招募系统，继续招募志愿者，全县正式注册登记会员56x人，各乡镇，各级文明单位全部组建志愿者服务队，贴近实际，贴近生活，贴近群众开展“三关爱”志愿服务行动。一是开展关爱他们志愿服务活动。由社区牵头开展邻里守望活动，为空巢老人，留守孩、残疾人送饺子，包粽子，送夏凉被，送医送药、慰问探访志愿服务行动，帮扶资金13.6万余元。由残联牵头开展为残疾人和服刑人员子女帮扶活动，帮扶36人，帮扶资金1.66万余元。由人社局牵头开展关爱农民工志愿服务活动，为农民工开展职业技能培训6期。由文明办牵头，组织省、市级文明开展结队帮扶活动，帮扶群众230户，提供帮扶资金33万余元。二是开展关爱社会志愿服务活动。3月份，组织各级文明单位开展学雷锋志愿服务主题活动百余场，万名志愿者参加。6月份，组织团县委、闽运公司、公安局等单位开展“爱心送考”志愿服务行动，服务考生28x人次。7月份，组织文明单位80多名公共文明引导员定期深入城区各主干道、主要交通路口、主要商业大街、广场(公园)开展公共文明引导，劝导不文明行为;12.5国际志愿者活动日，组织开展法律援助、免费义诊、环保行动、家电维修等志愿服务活动，发放法律政策、文明交通指南、文明旅游等宣传资料12x份，免费为x0多位老人免费体检，为群众免费修理家电100余件，走访慰问孤寡老人与留守儿童200余户，发放慰问金2.6万余元。三是开展关爱自然志愿服务活动。组织x0多名志愿者到x古洞景区、金溪、漠村溪等重点流域种植香樟、四季桂等苗木X.5万余株。10月份，县委文明办、县旅游局开展了诚信旅游志愿宣传活动，向游客发放各类文明旅游宣传品近x00份。</w:t>
      </w:r>
    </w:p>
    <w:p>
      <w:pPr>
        <w:ind w:left="0" w:right="0" w:firstLine="560"/>
        <w:spacing w:before="450" w:after="450" w:line="312" w:lineRule="auto"/>
      </w:pPr>
      <w:r>
        <w:rPr>
          <w:rFonts w:ascii="宋体" w:hAnsi="宋体" w:eastAsia="宋体" w:cs="宋体"/>
          <w:color w:val="000"/>
          <w:sz w:val="28"/>
          <w:szCs w:val="28"/>
        </w:rPr>
        <w:t xml:space="preserve">6、积极探索构建诚信文化工程建设。探索诚信体系建设，营造诚信文化氛围，坚持把诚信建设贯穿于创建文明县城、文明村镇、文明行业、文明单位等各项群众性精神文明创建活动之中。一是加强诚信教育。成立x县诚信促进会，建立会长联席会议制度，开展诚信主题教育活动，倡导文明餐桌、文明交通、文明旅游及网络文明行为，营造人人自觉守信的良好氛围，开展“图说我们的价值观”进单位活动86家，开展诚信讲堂活动78场，设置大型诚信公益广告十余面，诚信文化墙3面;持续推进“学习双桂坊 诚信做食品”主题实践活动与“诚信经营示范店”创建活动等方式不断推进诚信文化工程建设。二是整治诚信缺失。重点整治制假售假，曝光不按时还贷和民间恶意借贷行为，闯红灯、乱停放、乱穿马路等行为，整治注水猪、牛、羊肉现象，营造良好的交通、市场、社会治安秩序，失信等行为，税务、工商、公安、旅游等部门开展诚信缺失突出问题集中整治15场，县住建局开展建筑施工企业信用评价体系工作，处理投诉和信访35件，处理12345三明市政务服务平台诉求件304条。。三是抓好诚信示范。持续推进“学习双桂坊 诚信做食品”主题实践活动与“诚信经营示范店”创建活动。抓好“诚信示范一条街”创建活动，评选诚信示范店2567个，信用乡镇3个，信用村42个，信用街、信用市场、信用协会各1个，国、地税共同评定信用等级为A级的户数12户,国税单独评定信用等级为B级的户数x户，C级11户,地税评定信用等级为B级户数157户。四是强化诚信监督。把诚信建设列入文明单位的考核内容;建立信用信息平台，建全企业诚信联席会制度，聘请专门的监督员121名，设立举报电话，对违反诚信的行为进行监督。</w:t>
      </w:r>
    </w:p>
    <w:p>
      <w:pPr>
        <w:ind w:left="0" w:right="0" w:firstLine="560"/>
        <w:spacing w:before="450" w:after="450" w:line="312" w:lineRule="auto"/>
      </w:pPr>
      <w:r>
        <w:rPr>
          <w:rFonts w:ascii="宋体" w:hAnsi="宋体" w:eastAsia="宋体" w:cs="宋体"/>
          <w:color w:val="000"/>
          <w:sz w:val="28"/>
          <w:szCs w:val="28"/>
        </w:rPr>
        <w:t xml:space="preserve">二、实施文明创建提升工程，推进社会文明程度的提高</w:t>
      </w:r>
    </w:p>
    <w:p>
      <w:pPr>
        <w:ind w:left="0" w:right="0" w:firstLine="560"/>
        <w:spacing w:before="450" w:after="450" w:line="312" w:lineRule="auto"/>
      </w:pPr>
      <w:r>
        <w:rPr>
          <w:rFonts w:ascii="宋体" w:hAnsi="宋体" w:eastAsia="宋体" w:cs="宋体"/>
          <w:color w:val="000"/>
          <w:sz w:val="28"/>
          <w:szCs w:val="28"/>
        </w:rPr>
        <w:t xml:space="preserve">1、凝心聚力抓创城工作。全力以赴抓好创城“迎评”各项工作，共完成270个实地测评指标督查、整改、提升工作，完成124个软件指标收集、整改、归档工作，协调解决创城工作的困难和问题75个。7月21日-22日，省考评组完成对我县的测评工作，综合我县的创城迎评工作概括起来体现在“四个高”：一是高规格的领导小组。成立以县委书记任组长，县长任第一副组长，县委、县政府相关分管领导任常务副组长，建立一系列工作制度，有力推进创城工作。二是高规格的创城会议。县委主要领导亲自主持召开创城会议7次，县领导亲自安排部署，身体力行，靠前指挥，形成主要领导亲自抓、几套班子全力抓、条块结合共同抓、专门机构具体抓的创城工作格局。三是高节奏的工作步伐。实施“每周一督查、每周一通报”制度，开展了9轮的督查，发放督查整改通知书76份，印发《督查通报》6期。四是高压力的工作态势。创城指挥部挂组县领导靠前指挥，对创建工作进行周密安排部署，全力抓好60多项不达标项目的整改，有力有序推进创城工作。目前，省文明委正在进行福建省第四届文明县城总评统分工作。</w:t>
      </w:r>
    </w:p>
    <w:p>
      <w:pPr>
        <w:ind w:left="0" w:right="0" w:firstLine="560"/>
        <w:spacing w:before="450" w:after="450" w:line="312" w:lineRule="auto"/>
      </w:pPr>
      <w:r>
        <w:rPr>
          <w:rFonts w:ascii="宋体" w:hAnsi="宋体" w:eastAsia="宋体" w:cs="宋体"/>
          <w:color w:val="000"/>
          <w:sz w:val="28"/>
          <w:szCs w:val="28"/>
        </w:rPr>
        <w:t xml:space="preserve">2、全面深化抓文明单位(村镇、社区)创建。一是深化二个创建。以高唐镇常口村、万安翔安小区“创十星评十户”为示范引领，全县13个乡镇，每个乡镇建设2个示范点;以市级文明墟场示范点万安镇墟场为示范引导，推动各乡镇墟场的创建。二是开展二个总评。8月份，市文明委完成对我县检察院等10个单位、南口等2个村镇及四中、金湖小区等单位的总评;10月份，县文明委完成对全县 62个申报市级单位(学校、村镇、社区)的总评。至目前，申报单位名单已由纪检、综治、计生、安监、环保等部门的协审，并经县委常委会研究后报送省、市文明委审批。</w:t>
      </w:r>
    </w:p>
    <w:p>
      <w:pPr>
        <w:ind w:left="0" w:right="0" w:firstLine="560"/>
        <w:spacing w:before="450" w:after="450" w:line="312" w:lineRule="auto"/>
      </w:pPr>
      <w:r>
        <w:rPr>
          <w:rFonts w:ascii="宋体" w:hAnsi="宋体" w:eastAsia="宋体" w:cs="宋体"/>
          <w:color w:val="000"/>
          <w:sz w:val="28"/>
          <w:szCs w:val="28"/>
        </w:rPr>
        <w:t xml:space="preserve">三、实施未成年人成长关爱工程，推进未成年人思想道德建设</w:t>
      </w:r>
    </w:p>
    <w:p>
      <w:pPr>
        <w:ind w:left="0" w:right="0" w:firstLine="560"/>
        <w:spacing w:before="450" w:after="450" w:line="312" w:lineRule="auto"/>
      </w:pPr>
      <w:r>
        <w:rPr>
          <w:rFonts w:ascii="宋体" w:hAnsi="宋体" w:eastAsia="宋体" w:cs="宋体"/>
          <w:color w:val="000"/>
          <w:sz w:val="28"/>
          <w:szCs w:val="28"/>
        </w:rPr>
        <w:t xml:space="preserve">通过实施“四大工程”深化拓展未成年人思想教育建设工作。</w:t>
      </w:r>
    </w:p>
    <w:p>
      <w:pPr>
        <w:ind w:left="0" w:right="0" w:firstLine="560"/>
        <w:spacing w:before="450" w:after="450" w:line="312" w:lineRule="auto"/>
      </w:pPr>
      <w:r>
        <w:rPr>
          <w:rFonts w:ascii="宋体" w:hAnsi="宋体" w:eastAsia="宋体" w:cs="宋体"/>
          <w:color w:val="000"/>
          <w:sz w:val="28"/>
          <w:szCs w:val="28"/>
        </w:rPr>
        <w:t xml:space="preserve">1、道德素质提升工程。引导未成年人“心向党、爱劳动、有礼貌”为目标，以“做一个有道德的人”为主题，集中组织开展清明“网上祭英烈”、六一期间“学习雷锋、做美德少年”、十一期间“向国旗敬礼”三项网上签名寄语活动，全县95%以上的学生参与活动，收集各类优秀寄语500多条，开展小小志愿者服务38场(次)，祭扫活动26场(次)。“中国梦”、“三爱 三节”、“洒扫应对”、“认星争优”、“日行一善”、“节日小报”、中华经典诵读等活动常抓不懈，学校组织各类朗诵、演讲、画展、文艺等主题活动30余场次。组织举办“童心向党”、“优秀童谣”传唱活动20余场次，录制“童心向党”视频 11个，收集优秀童谣收到参评作品160余首，其中x学校陆x老师的《深呼吸小城》、实验小学曾x老师的《擂茶谣》等2首作品获三明市三等奖，高唐小学严果华老师《我们的节日》等27个作品获县级表彰。举办首届青少年环保创意设计比赛，收集各类环保创意作品138件，组织开展爱鸟周”、计量科普宣传、“倡导生态文明理念 创建国家生态县 从我做起”千人签名环保科普知识宣传等活动，长期坚持组织小小志愿者活动，三月学雷锋、12.5日国际志愿者日期间集中开展关爱自然、服务空巢老人、帮助同伴等志愿服务活动36场次，全面提升未成年人道德素质。</w:t>
      </w:r>
    </w:p>
    <w:p>
      <w:pPr>
        <w:ind w:left="0" w:right="0" w:firstLine="560"/>
        <w:spacing w:before="450" w:after="450" w:line="312" w:lineRule="auto"/>
      </w:pPr>
      <w:r>
        <w:rPr>
          <w:rFonts w:ascii="宋体" w:hAnsi="宋体" w:eastAsia="宋体" w:cs="宋体"/>
          <w:color w:val="000"/>
          <w:sz w:val="28"/>
          <w:szCs w:val="28"/>
        </w:rPr>
        <w:t xml:space="preserve">2、文化环境洁净工程。继续聘任5位德望重的退休同志为青少年成长环境督导队员，加强对网吧和游戏场所的督查力度,通过开展净化社会文化环境专题调研活动，及时总结推广未成年人教育成功经验。文化、公安、工商等部门加大检查执法力度，取缔无证经营书刊、音像制品店、游商、地摊等，为未成年人健康成长创造良好社会环境。结合“创城”工作规范校园周边经营秩序，对辖区内网吧、娱乐场所进行集中执法检查160余次，共出动执法人员800余人次，发出责令整改文书300余份,发现隐患40余起，责令整改40余起;工商在监管的辖区内建立了5个青少年维权岗，在校园竖起7个消费警示牌;各类维权讲座、反邪教科普宣传、法制报告进校园65场次。</w:t>
      </w:r>
    </w:p>
    <w:p>
      <w:pPr>
        <w:ind w:left="0" w:right="0" w:firstLine="560"/>
        <w:spacing w:before="450" w:after="450" w:line="312" w:lineRule="auto"/>
      </w:pPr>
      <w:r>
        <w:rPr>
          <w:rFonts w:ascii="宋体" w:hAnsi="宋体" w:eastAsia="宋体" w:cs="宋体"/>
          <w:color w:val="000"/>
          <w:sz w:val="28"/>
          <w:szCs w:val="28"/>
        </w:rPr>
        <w:t xml:space="preserve">3、青少年活动场所建设工程。一是积极争取中央彩票公益金支持乡村学校少年宫建设项目。南口小学、白莲中心校挤入补助盘子，共获得建设补助资金120余万元，为推动我县打造富有地方特色的乡村学校少年宫建设品牌建设添砖加瓦。二是完善“乡村学校自建少年宫”建设。完善管理制度，健全工作机制，各乡镇中心小学全部挂牌规范运行。三是推进x县心理健康辅导站。从组织机构、师资队伍、活动内容、工作制度、心理危机预防与干预、经费保障等方面不断推进其良好运转。</w:t>
      </w:r>
    </w:p>
    <w:p>
      <w:pPr>
        <w:ind w:left="0" w:right="0" w:firstLine="560"/>
        <w:spacing w:before="450" w:after="450" w:line="312" w:lineRule="auto"/>
      </w:pPr>
      <w:r>
        <w:rPr>
          <w:rFonts w:ascii="宋体" w:hAnsi="宋体" w:eastAsia="宋体" w:cs="宋体"/>
          <w:color w:val="000"/>
          <w:sz w:val="28"/>
          <w:szCs w:val="28"/>
        </w:rPr>
        <w:t xml:space="preserve">4、特殊群体关爱工程。一是开展“留守儿童”关爱行动，组建“留守儿童”互助小分队，对“留守儿童”的学习、生活方面给予关心帮助;二是广泛开展“留守儿童”与外出务工父母的“亲情通话”和“给父母的一封信”活动;三是召开外出务工人员返乡家庭教育座谈会，强化父母和临时监护人对未成年人的教育、保护意识;四是广泛开展“爱心妈妈”、“代理家长”结对帮扶活动。各级文明单位积极参与，开展帮扶结对活动，全县已有近600名“爱心家长” 与1200余位留守儿童结对。五是开展家庭教育大讲堂公益行动。县妇联组织县家庭教育讲师团的成员深入到各乡镇中小学校开展家庭教育大讲堂公益行动。截止目前，共有900余名家长、学生参与讲堂受惠。</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20x年，我县精神文明建设主要抓好以下五项工作：</w:t>
      </w:r>
    </w:p>
    <w:p>
      <w:pPr>
        <w:ind w:left="0" w:right="0" w:firstLine="560"/>
        <w:spacing w:before="450" w:after="450" w:line="312" w:lineRule="auto"/>
      </w:pPr>
      <w:r>
        <w:rPr>
          <w:rFonts w:ascii="宋体" w:hAnsi="宋体" w:eastAsia="宋体" w:cs="宋体"/>
          <w:color w:val="000"/>
          <w:sz w:val="28"/>
          <w:szCs w:val="28"/>
        </w:rPr>
        <w:t xml:space="preserve">1、做好迎接20x年全省公共文明指数测评工作。巩固创城成果，全力做好迎接新一届省级文明县城公共文明指数测评工作。对照《福建省文明县城测评体系》要求，制定省级文明县城创建方案，健全创城长效管理机制，针对我县创城薄弱环节和难点问题，如非法营运三轮车整治、占道经营、乱堆乱放等不文明现象的整治，全力提升创建水平。</w:t>
      </w:r>
    </w:p>
    <w:p>
      <w:pPr>
        <w:ind w:left="0" w:right="0" w:firstLine="560"/>
        <w:spacing w:before="450" w:after="450" w:line="312" w:lineRule="auto"/>
      </w:pPr>
      <w:r>
        <w:rPr>
          <w:rFonts w:ascii="宋体" w:hAnsi="宋体" w:eastAsia="宋体" w:cs="宋体"/>
          <w:color w:val="000"/>
          <w:sz w:val="28"/>
          <w:szCs w:val="28"/>
        </w:rPr>
        <w:t xml:space="preserve">2、推进美丽乡村建设，深化“创十星评十户”活动。出台“创十星评十户”激励措施,在全县各乡镇全面开展“创十星评十户”活动，推进美丽乡村建设工作，逐步实现乡村“生态美、百姓富”目标。</w:t>
      </w:r>
    </w:p>
    <w:p>
      <w:pPr>
        <w:ind w:left="0" w:right="0" w:firstLine="560"/>
        <w:spacing w:before="450" w:after="450" w:line="312" w:lineRule="auto"/>
      </w:pPr>
      <w:r>
        <w:rPr>
          <w:rFonts w:ascii="宋体" w:hAnsi="宋体" w:eastAsia="宋体" w:cs="宋体"/>
          <w:color w:val="000"/>
          <w:sz w:val="28"/>
          <w:szCs w:val="28"/>
        </w:rPr>
        <w:t xml:space="preserve">3、精心组织抓好省、市级文明单位总评及行业测评工作。</w:t>
      </w:r>
    </w:p>
    <w:p>
      <w:pPr>
        <w:ind w:left="0" w:right="0" w:firstLine="560"/>
        <w:spacing w:before="450" w:after="450" w:line="312" w:lineRule="auto"/>
      </w:pPr>
      <w:r>
        <w:rPr>
          <w:rFonts w:ascii="宋体" w:hAnsi="宋体" w:eastAsia="宋体" w:cs="宋体"/>
          <w:color w:val="000"/>
          <w:sz w:val="28"/>
          <w:szCs w:val="28"/>
        </w:rPr>
        <w:t xml:space="preserve">做好第十三届(20x-20__年度)省、市级文明单位(学校、村镇、社区)申报工作，做好20x-20x年县级文明单位(学校、村镇、社区)的总评工作。</w:t>
      </w:r>
    </w:p>
    <w:p>
      <w:pPr>
        <w:ind w:left="0" w:right="0" w:firstLine="560"/>
        <w:spacing w:before="450" w:after="450" w:line="312" w:lineRule="auto"/>
      </w:pPr>
      <w:r>
        <w:rPr>
          <w:rFonts w:ascii="宋体" w:hAnsi="宋体" w:eastAsia="宋体" w:cs="宋体"/>
          <w:color w:val="000"/>
          <w:sz w:val="28"/>
          <w:szCs w:val="28"/>
        </w:rPr>
        <w:t xml:space="preserve">4、突出社区志愿服务，大力推进“三关爱”志愿服务活动。</w:t>
      </w:r>
    </w:p>
    <w:p>
      <w:pPr>
        <w:ind w:left="0" w:right="0" w:firstLine="560"/>
        <w:spacing w:before="450" w:after="450" w:line="312" w:lineRule="auto"/>
      </w:pPr>
      <w:r>
        <w:rPr>
          <w:rFonts w:ascii="宋体" w:hAnsi="宋体" w:eastAsia="宋体" w:cs="宋体"/>
          <w:color w:val="000"/>
          <w:sz w:val="28"/>
          <w:szCs w:val="28"/>
        </w:rPr>
        <w:t xml:space="preserve">围绕空巢老人、留守儿童、困难职工、残疾人等群体，开展“邻里守望 情暖将乐”主题志愿服务活动。结合我县生态优势，继续开展保护山川河流主题志愿服务活动。针对交通压力，继续开展文明交通劝导志愿服务活动。</w:t>
      </w:r>
    </w:p>
    <w:p>
      <w:pPr>
        <w:ind w:left="0" w:right="0" w:firstLine="560"/>
        <w:spacing w:before="450" w:after="450" w:line="312" w:lineRule="auto"/>
      </w:pPr>
      <w:r>
        <w:rPr>
          <w:rFonts w:ascii="宋体" w:hAnsi="宋体" w:eastAsia="宋体" w:cs="宋体"/>
          <w:color w:val="000"/>
          <w:sz w:val="28"/>
          <w:szCs w:val="28"/>
        </w:rPr>
        <w:t xml:space="preserve">5、抓常规、拓阵地，推进未成年思想道德建设。继续开展“做一个有道德的人”主题活动,推进乡村学校少年宫建设，持续净化社会文化环境，开展互联网低俗之风、整治“黑网吧”、净化荧屏声频、“扫黄打非”、治理校园周边环境五个专项行动。型传统的学习理论，学习，学习，学习党章，中国特色社会主义理论体系，三中全会的精神十八大，18日xi系列总书记讲话精神，书籍和教育部规定的实践内容。坚持集体学习不少于两个小时的时间，要求人们自学每周不得少于8小时，每个办公室干部阅读各种报纸和书超过100000个单词，学习笔记20000字，写评论2以上。二是组织如何实践群众观点和群众路线，如何严格遵守党的政治纪律和组织纪律，如何弘扬的精神严”，比如如何处理批评和自我批评研讨会，讨论如何加强整体风格建设;研究三中全会精神，全面深化改革，小组讨论如何促进区域转型升级的改革和发展，积极创建一个“五”的。第三，学习先进典型的繁荣。使用“道德讲堂”，继续社会公德、职业道德和家庭美德为主要内容的道德实践，研究人员lan-faiorgburo系统，刘宝鸡，过状态模型特征典型的先进事迹。激励和引导大家学习先进，弘扬正气，练习人的新形象，务实、诚实的。</w:t>
      </w:r>
    </w:p>
    <w:p>
      <w:pPr>
        <w:ind w:left="0" w:right="0" w:firstLine="560"/>
        <w:spacing w:before="450" w:after="450" w:line="312" w:lineRule="auto"/>
      </w:pPr>
      <w:r>
        <w:rPr>
          <w:rFonts w:ascii="宋体" w:hAnsi="宋体" w:eastAsia="宋体" w:cs="宋体"/>
          <w:color w:val="000"/>
          <w:sz w:val="28"/>
          <w:szCs w:val="28"/>
        </w:rPr>
        <w:t xml:space="preserve">第二，精神文明的发展，一系列的活动，提高员工质量</w:t>
      </w:r>
    </w:p>
    <w:p>
      <w:pPr>
        <w:ind w:left="0" w:right="0" w:firstLine="560"/>
        <w:spacing w:before="450" w:after="450" w:line="312" w:lineRule="auto"/>
      </w:pPr>
      <w:r>
        <w:rPr>
          <w:rFonts w:ascii="宋体" w:hAnsi="宋体" w:eastAsia="宋体" w:cs="宋体"/>
          <w:color w:val="000"/>
          <w:sz w:val="28"/>
          <w:szCs w:val="28"/>
        </w:rPr>
        <w:t xml:space="preserve">一是组织机关员工造林工作认真，关键改进机关环境卫生，绿化、照明、美化环境。促进器官培育花朵，每个办公室至少2-3盆花，花人均达到一个盆地，努力创造文明的绿色器官。通过创造一个干净、亮丽、舒适、安全的工作环境和活动，使员工思想稳定，工作热情和质量改进。</w:t>
      </w:r>
    </w:p>
    <w:p>
      <w:pPr>
        <w:ind w:left="0" w:right="0" w:firstLine="560"/>
        <w:spacing w:before="450" w:after="450" w:line="312" w:lineRule="auto"/>
      </w:pPr>
      <w:r>
        <w:rPr>
          <w:rFonts w:ascii="宋体" w:hAnsi="宋体" w:eastAsia="宋体" w:cs="宋体"/>
          <w:color w:val="000"/>
          <w:sz w:val="28"/>
          <w:szCs w:val="28"/>
        </w:rPr>
        <w:t xml:space="preserve">二是开展“文明道德、卫生和促进环境保护”为竞赛canca差异的内容。结合学习LeiFengRi和其他主要的传统节日，清明节、劳动节、端午节、精心组织各种文化活动，所有干部和员工4月份组织了一次体检，“7月1日成立的节日组织开展学习和贯彻党的十八届三中全会精神，我们做什么大讨论活动，调整目标意识、20x年精神文明建设工作总结大局意识、责任意识、危机意识，党员干部员工统一思想系统中，权力在一起，促进干部和工人的风格。</w:t>
      </w:r>
    </w:p>
    <w:p>
      <w:pPr>
        <w:ind w:left="0" w:right="0" w:firstLine="560"/>
        <w:spacing w:before="450" w:after="450" w:line="312" w:lineRule="auto"/>
      </w:pPr>
      <w:r>
        <w:rPr>
          <w:rFonts w:ascii="宋体" w:hAnsi="宋体" w:eastAsia="宋体" w:cs="宋体"/>
          <w:color w:val="000"/>
          <w:sz w:val="28"/>
          <w:szCs w:val="28"/>
        </w:rPr>
        <w:t xml:space="preserve">三是高度重视我们，稳定，和信件，计划生育等工作，及时调整我们，稳定、信访、计划生育工作领导小组，确保一个良好的组织和资金到位，领导小组配备专兼职人员，并进行监督检查。报告和建立信息反馈系统。它有什么事，什么也没做。</w:t>
      </w:r>
    </w:p>
    <w:p>
      <w:pPr>
        <w:ind w:left="0" w:right="0" w:firstLine="560"/>
        <w:spacing w:before="450" w:after="450" w:line="312" w:lineRule="auto"/>
      </w:pPr>
      <w:r>
        <w:rPr>
          <w:rFonts w:ascii="宋体" w:hAnsi="宋体" w:eastAsia="宋体" w:cs="宋体"/>
          <w:color w:val="000"/>
          <w:sz w:val="28"/>
          <w:szCs w:val="28"/>
        </w:rPr>
        <w:t xml:space="preserve">第三，管理，构建精神文明建设长效机制</w:t>
      </w:r>
    </w:p>
    <w:p>
      <w:pPr>
        <w:ind w:left="0" w:right="0" w:firstLine="560"/>
        <w:spacing w:before="450" w:after="450" w:line="312" w:lineRule="auto"/>
      </w:pPr>
      <w:r>
        <w:rPr>
          <w:rFonts w:ascii="宋体" w:hAnsi="宋体" w:eastAsia="宋体" w:cs="宋体"/>
          <w:color w:val="000"/>
          <w:sz w:val="28"/>
          <w:szCs w:val="28"/>
        </w:rPr>
        <w:t xml:space="preserve">(一)、加强领导班子建设，提高执政能力。与“v”团队创建和第一次争取上级活动爪，健全学习制度，引导领导建立政治意识与概况，认为这个问题，干事情，明智地做出决定，从大局，知道。保持党的民主的领导风格，注意创造良好的工作氛围，相互尊重、相互支持领导团队成员之间，</w:t>
      </w:r>
    </w:p>
    <w:p>
      <w:pPr>
        <w:ind w:left="0" w:right="0" w:firstLine="560"/>
        <w:spacing w:before="450" w:after="450" w:line="312" w:lineRule="auto"/>
      </w:pPr>
      <w:r>
        <w:rPr>
          <w:rFonts w:ascii="宋体" w:hAnsi="宋体" w:eastAsia="宋体" w:cs="宋体"/>
          <w:color w:val="000"/>
          <w:sz w:val="28"/>
          <w:szCs w:val="28"/>
        </w:rPr>
        <w:t xml:space="preserve">磁面：10x10毫米 和机械，抓住一个象棋游戏的工作。政府决策，积极开展民主集中制，履行职责，加强学习的能力建设，不断提高决策水平和执政能力。</w:t>
      </w:r>
    </w:p>
    <w:p>
      <w:pPr>
        <w:ind w:left="0" w:right="0" w:firstLine="560"/>
        <w:spacing w:before="450" w:after="450" w:line="312" w:lineRule="auto"/>
      </w:pPr>
      <w:r>
        <w:rPr>
          <w:rFonts w:ascii="宋体" w:hAnsi="宋体" w:eastAsia="宋体" w:cs="宋体"/>
          <w:color w:val="000"/>
          <w:sz w:val="28"/>
          <w:szCs w:val="28"/>
        </w:rPr>
        <w:t xml:space="preserve">(2)抓制度建设，完善各种规章制度。现有规章制度的基础上，关注措施的实施目标管理责任制，系统的评估和管理措施”等进行了修订，增加了机构和指导为清洁区卫生管理规定，员工严格按照系统运行，认真落实各种重要的系统规定，好通知每个工作促进了管理标准化和正规化、制度化。</w:t>
      </w:r>
    </w:p>
    <w:p>
      <w:pPr>
        <w:ind w:left="0" w:right="0" w:firstLine="560"/>
        <w:spacing w:before="450" w:after="450" w:line="312" w:lineRule="auto"/>
      </w:pPr>
      <w:r>
        <w:rPr>
          <w:rFonts w:ascii="宋体" w:hAnsi="宋体" w:eastAsia="宋体" w:cs="宋体"/>
          <w:color w:val="000"/>
          <w:sz w:val="28"/>
          <w:szCs w:val="28"/>
        </w:rPr>
        <w:t xml:space="preserve">(3)抓作风建设，建立的新形象。和员工纪律作风建设活动为契机，建立健全文明规范的服务体系，致力于服务、首问责任制，规范办公室文明用语，服务态度，服务热情文明过程规范和公开。，采取多种形式，广泛征求社会各界意见和建议，针对存在的问题，及时的纠正措施，并认真改正。干部作风建设活动深入发展中小企业行业民主评议工作的加强工作，在活动的过程中形成“务实创新、QinLian高效、和谐、包容的竞争，顶部的机关精神，进一步加强服务意识、工作质量和提高工作效率，共同努力，进一步凝聚。党员干部是一个局领导领导，在漫长的块桂林村社区支持连接和认真解决群众关注的热点话题，难题，开展“双重责任双重责任，”一个项目一个讨论活动，一千种方法帮助人们脱贫致富，使质量评价满意度高，增强评估反映好;二是附属组织开展学雷锋志愿服务活动，主动参与社会捐款，积极参与环境保护的宣传，企业安全生产，和其他形式的教育实践。三是形象和工作。他上下功夫，深度，提高超过修订制度，加强机关管理、标准操作程序、实施文明用语，纠正不健康的倾向。第四，积极发展工业”评价不同”的竞争。积极推动企业服务承诺制度，岗位目标责任制和工作系统，规范单位管理行为，将审议并促进纠正，审查，促进建立和改进工作作风，提高效率。五是积极参与县和国家审查和创建文明单位院子里学生和比赛。根据县和国家审查验收标准，我严格遵守周五清洗系统，积极组织机关干部和工人，包捕获的责任部分修复清理环境卫生，主要种植在北运河责任道路绿化30多个，大树植树1.5亩的景点，人事管理和安排，确保植物成活率100%。绿化，加强管理、塑料形象，严格执行“三包严格”20x年精神文明建设工作总结的管理制度，加强机关，做卫生整洁有序。</w:t>
      </w:r>
    </w:p>
    <w:p>
      <w:pPr>
        <w:ind w:left="0" w:right="0" w:firstLine="560"/>
        <w:spacing w:before="450" w:after="450" w:line="312" w:lineRule="auto"/>
      </w:pPr>
      <w:r>
        <w:rPr>
          <w:rFonts w:ascii="宋体" w:hAnsi="宋体" w:eastAsia="宋体" w:cs="宋体"/>
          <w:color w:val="000"/>
          <w:sz w:val="28"/>
          <w:szCs w:val="28"/>
        </w:rPr>
        <w:t xml:space="preserve">第三，加强领导力建设，确保所有目标任务完成</w:t>
      </w:r>
    </w:p>
    <w:p>
      <w:pPr>
        <w:ind w:left="0" w:right="0" w:firstLine="560"/>
        <w:spacing w:before="450" w:after="450" w:line="312" w:lineRule="auto"/>
      </w:pPr>
      <w:r>
        <w:rPr>
          <w:rFonts w:ascii="宋体" w:hAnsi="宋体" w:eastAsia="宋体" w:cs="宋体"/>
          <w:color w:val="000"/>
          <w:sz w:val="28"/>
          <w:szCs w:val="28"/>
        </w:rPr>
        <w:t xml:space="preserve">如何特别注意精神文明建设，是一个新的测试团队，上汽集团建设主要把握以下几点：一是坚持民主集中制建设特别注意。我们按照民主集中制的原则，妥善处理上级和下级，个人与组织的关系，重大问题的决策，坚持集体研究，发扬民主，尽一切努力讨论通风，矛盾和问题解决在决策和行动之前，在坚持原则的前提下寻求共同点，抛开分歧，实现相互信任，相互理解，自觉维护团队团结。二是加强党风廉政建设，建立良好形象。运动党的建设的同时，抓好团队工作现实，不断提高工作的强度，和干部和工人的局签署了运动目标的责任，坚决杜绝的现象的工作“吃、拿、卡、要，做反腐败工作的问题。三是加强理论研究团队，不断提高员工的理论成就。四设置主任陈天元组长冯明星于副组长的储藏室的精神文明建设，领导小组组长，具体领导和负责精神文明的建设。工作安排，检查和总结。五是开发任务考虑到精神文明建设，并签署了股室的目标责任，精神文明建设应纳入年度目标任务，平时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2025-04-27T06:51:42+08:00</dcterms:created>
  <dcterms:modified xsi:type="dcterms:W3CDTF">2025-04-27T06:51:42+08:00</dcterms:modified>
</cp:coreProperties>
</file>

<file path=docProps/custom.xml><?xml version="1.0" encoding="utf-8"?>
<Properties xmlns="http://schemas.openxmlformats.org/officeDocument/2006/custom-properties" xmlns:vt="http://schemas.openxmlformats.org/officeDocument/2006/docPropsVTypes"/>
</file>