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运输工会重点工作总结(通用18篇)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输工会重点工作总结1公司工会把搞好职工文体活动，作为加强职工思想政治工作和精神文明建设的一项重要内容，组织开展了全方位的群众性文化体育活动。继续发挥篮球协会、乒乓球协会、羽毛球协会、书法摄影协会、曲艺协会等五个协会的作用，承办了公司的各项...</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w:t>
      </w:r>
    </w:p>
    <w:p>
      <w:pPr>
        <w:ind w:left="0" w:right="0" w:firstLine="560"/>
        <w:spacing w:before="450" w:after="450" w:line="312" w:lineRule="auto"/>
      </w:pPr>
      <w:r>
        <w:rPr>
          <w:rFonts w:ascii="宋体" w:hAnsi="宋体" w:eastAsia="宋体" w:cs="宋体"/>
          <w:color w:val="000"/>
          <w:sz w:val="28"/>
          <w:szCs w:val="28"/>
        </w:rPr>
        <w:t xml:space="preserve">公司工会把搞好职工文体活动，作为加强职工思想政治工作和精神文明建设的一项重要内容，组织开展了全方位的群众性文化体育活动。</w:t>
      </w:r>
    </w:p>
    <w:p>
      <w:pPr>
        <w:ind w:left="0" w:right="0" w:firstLine="560"/>
        <w:spacing w:before="450" w:after="450" w:line="312" w:lineRule="auto"/>
      </w:pPr>
      <w:r>
        <w:rPr>
          <w:rFonts w:ascii="宋体" w:hAnsi="宋体" w:eastAsia="宋体" w:cs="宋体"/>
          <w:color w:val="000"/>
          <w:sz w:val="28"/>
          <w:szCs w:val="28"/>
        </w:rPr>
        <w:t xml:space="preserve">继续发挥篮球协会、乒乓球协会、羽毛球协会、书法摄影协会、曲艺协会等五个协会的作用，承办了公司的各项活动，取得了圆满的效果。在日照市举办的排舞大赛中，铁运公司排舞队在多支参赛队伍中脱颖而出，获得冠军，为集团公司争得荣誉;组织承办了集团公司职工体操比赛，以细致严谨的组织策划、热情周到的服务得到集团领导和兄弟单位的一致好评，获得优秀组织奖。</w:t>
      </w:r>
    </w:p>
    <w:p>
      <w:pPr>
        <w:ind w:left="0" w:right="0" w:firstLine="560"/>
        <w:spacing w:before="450" w:after="450" w:line="312" w:lineRule="auto"/>
      </w:pPr>
      <w:r>
        <w:rPr>
          <w:rFonts w:ascii="宋体" w:hAnsi="宋体" w:eastAsia="宋体" w:cs="宋体"/>
          <w:color w:val="000"/>
          <w:sz w:val="28"/>
          <w:szCs w:val="28"/>
        </w:rPr>
        <w:t xml:space="preserve">在参加集团公司各项文体活动之余，公司还组织了大量的文体活动：一月份组织员工进行了庆元旦联欢晚会;二月份组织了迎新春联欢会、新年送“福”到一线活动;三月份举办了“庆三八”文艺演出;四月份组织参加了集团公司“乒乓球”比赛;五月份举办了公司第三届羽毛球比赛;六月份组织了公司第二届“港铁文化节”开幕式文艺演出;七月份举办了公司第二十三届篮球赛、“庆七一”爱国主义教育电影周;八月份组织了与山东陆军预备役炮兵师第一团的职工消夏晚会和篮球友谊赛;九月份组织了公司的职工书法摄影展;十月份在举办了公司第二十三届员工运动会、组织了中港协铁道分会成立20周年文艺汇演、组织了站段班组文化展示。今年，公司先后分三批组织100多名先进员工参观了上海世博会。通过广泛开展丰富多彩的群众性文体活动，努力倡导形成健康向上的企业风格，培育了团队精神和集体荣誉感，进一步增强了公司全体职工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运输工会重点工作总结2</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xx工区单身宿舍加盖了石棉瓦隔热层，修补了门窗，添臵了吊扇、冰箱、洗衣机，对水井进行了淘洗，配臵了抽水机、水箱等，解决了xx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通过车间上下的共同努力，现在xxxx车间上下团结、心齐气顺，车间各项工作呈现出良好的发展势头，安全基础进一步夯实。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宋体" w:hAnsi="宋体" w:eastAsia="宋体" w:cs="宋体"/>
          <w:color w:val="000"/>
          <w:sz w:val="28"/>
          <w:szCs w:val="28"/>
        </w:rPr>
        <w:t xml:space="preserve">20_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万元，慰问实物折合人民币万元。</w:t>
      </w:r>
    </w:p>
    <w:p>
      <w:pPr>
        <w:ind w:left="0" w:right="0" w:firstLine="560"/>
        <w:spacing w:before="450" w:after="450" w:line="312" w:lineRule="auto"/>
      </w:pPr>
      <w:r>
        <w:rPr>
          <w:rFonts w:ascii="宋体" w:hAnsi="宋体" w:eastAsia="宋体" w:cs="宋体"/>
          <w:color w:val="000"/>
          <w:sz w:val="28"/>
          <w:szCs w:val="28"/>
        </w:rPr>
        <w:t xml:space="preserve">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_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铁路工务线路道口车间年度工作总结一年以来，黄石重点维修车间始终以安全生产为主题，紧紧抓住站支线设备质量和道口安全管理“两条主线”，做到双推进、双提高，时刻把职工的疾苦和冷暖挂在心头，团结和带领职工与时俱进，开拓创新，以全面推进5S管理和自控型班组建设为契机，坚持眼睛向内，狠抓基础管理，带出了一支能吃苦、敢打硬仗的职工队伍，使车间各项工作迈上了崭新的台阶。</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运输工会重点工作总结3</w:t>
      </w:r>
    </w:p>
    <w:p>
      <w:pPr>
        <w:ind w:left="0" w:right="0" w:firstLine="560"/>
        <w:spacing w:before="450" w:after="450" w:line="312" w:lineRule="auto"/>
      </w:pPr>
      <w:r>
        <w:rPr>
          <w:rFonts w:ascii="宋体" w:hAnsi="宋体" w:eastAsia="宋体" w:cs="宋体"/>
          <w:color w:val="000"/>
          <w:sz w:val="28"/>
          <w:szCs w:val="28"/>
        </w:rPr>
        <w:t xml:space="preserve">黄石重点维修车间管辖的铁灵黄支线，客观上车流量较少，上级投入相对不足，加之长期疏于管理，导致设备失修、环境脏、乱、差的问题相当突出。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铁灵黄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运输工会重点工作总结4</w:t>
      </w:r>
    </w:p>
    <w:p>
      <w:pPr>
        <w:ind w:left="0" w:right="0" w:firstLine="560"/>
        <w:spacing w:before="450" w:after="450" w:line="312" w:lineRule="auto"/>
      </w:pPr>
      <w:r>
        <w:rPr>
          <w:rFonts w:ascii="宋体" w:hAnsi="宋体" w:eastAsia="宋体" w:cs="宋体"/>
          <w:color w:val="000"/>
          <w:sz w:val="28"/>
          <w:szCs w:val="28"/>
        </w:rPr>
        <w:t xml:space="preserve">xxxx车间管辖的铁灵黄支线，客观上车流量较少，上级投入相对不足，加之长期疏于管理，导致设备失修、环境脏、乱、差的问题相当突出。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x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运输工会重点工作总结5</w:t>
      </w:r>
    </w:p>
    <w:p>
      <w:pPr>
        <w:ind w:left="0" w:right="0" w:firstLine="560"/>
        <w:spacing w:before="450" w:after="450" w:line="312" w:lineRule="auto"/>
      </w:pPr>
      <w:r>
        <w:rPr>
          <w:rFonts w:ascii="宋体" w:hAnsi="宋体" w:eastAsia="宋体" w:cs="宋体"/>
          <w:color w:val="000"/>
          <w:sz w:val="28"/>
          <w:szCs w:val="28"/>
        </w:rPr>
        <w:t xml:space="preserve">着力打造港铁计生文化理念，不断创新思维、创新观念、创新工作方式，结合公司实际情况，进一步规范了公司计生管理的各项规章制度，强化优质服务，注重宣传教育，较好的完成了计划生育各项管理工作。</w:t>
      </w:r>
    </w:p>
    <w:p>
      <w:pPr>
        <w:ind w:left="0" w:right="0" w:firstLine="560"/>
        <w:spacing w:before="450" w:after="450" w:line="312" w:lineRule="auto"/>
      </w:pPr>
      <w:r>
        <w:rPr>
          <w:rFonts w:ascii="宋体" w:hAnsi="宋体" w:eastAsia="宋体" w:cs="宋体"/>
          <w:color w:val="000"/>
          <w:sz w:val="28"/>
          <w:szCs w:val="28"/>
        </w:rPr>
        <w:t xml:space="preserve">年初，与各单位签订人口与计划生育目标管理“责任书”，实行月度考核，年度兑现;制订了公司计划生育六项工作制度，明确了岗位职责;加强了计划生育工作宣传阵地的建设。公司设立了“计生工作室”，制做了计划生育宣传展板，举办了“计划生育流动宣传巡回展”，分别到站段、车间班组和生产一线巡回展出;在坚持计划生育“三为主”工作方针的基础上，公司提出了计划生育工作“六必访”、“五承诺”的工作制度和服务理念，改变了过去一味“灌输”的呆板的工作模式，推行亲情管理，使计生服务对象在心理上乐意接受管理和服务;加强流动人口的计划生育管理。制定了《铁路运输公司流动人口管理办法》，并签订了计划生育婚育管理协议;加大对“特殊人群”的管理，下发了“计划生育人口管理集中清理清查”活动的实施方案，大力加强对“员工子女”“出租房屋”“聘用制员工”三种重点、难点人群的管理。通过计划生育清理清查活动，摸清特殊人口底数，消除管理盲点，堵塞工作漏洞，进一步夯实工作基础，提高工作质量，促进全公司计划生育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运输工会重点工作总结6</w:t>
      </w:r>
    </w:p>
    <w:p>
      <w:pPr>
        <w:ind w:left="0" w:right="0" w:firstLine="560"/>
        <w:spacing w:before="450" w:after="450" w:line="312" w:lineRule="auto"/>
      </w:pPr>
      <w:r>
        <w:rPr>
          <w:rFonts w:ascii="宋体" w:hAnsi="宋体" w:eastAsia="宋体" w:cs="宋体"/>
          <w:color w:val="000"/>
          <w:sz w:val="28"/>
          <w:szCs w:val="28"/>
        </w:rPr>
        <w:t xml:space="preserve">为确保我县20xx年“十一”黄金周道路运输安全工作的顺利开展，我单位在县委政府和县交通运输局的领导下，根据《交通运输部关于加强“平安交通”建设集中整治安全生产若干问题的意见》文件要求，牢固树立红线底线意识，以建设“平安交通”为主线，以“打非治违”为抓手，保障了“十一”假日道路运输工作的开展，做到了让旅客走得安全、快捷、舒心、便民的道路运输服务目标。</w:t>
      </w:r>
    </w:p>
    <w:p>
      <w:pPr>
        <w:ind w:left="0" w:right="0" w:firstLine="560"/>
        <w:spacing w:before="450" w:after="450" w:line="312" w:lineRule="auto"/>
      </w:pPr>
      <w:r>
        <w:rPr>
          <w:rFonts w:ascii="宋体" w:hAnsi="宋体" w:eastAsia="宋体" w:cs="宋体"/>
          <w:color w:val="000"/>
          <w:sz w:val="28"/>
          <w:szCs w:val="28"/>
        </w:rPr>
        <w:t xml:space="preserve">一、打击道路运输非法违法生产经营行动情况</w:t>
      </w:r>
    </w:p>
    <w:p>
      <w:pPr>
        <w:ind w:left="0" w:right="0" w:firstLine="560"/>
        <w:spacing w:before="450" w:after="450" w:line="312" w:lineRule="auto"/>
      </w:pPr>
      <w:r>
        <w:rPr>
          <w:rFonts w:ascii="宋体" w:hAnsi="宋体" w:eastAsia="宋体" w:cs="宋体"/>
          <w:color w:val="000"/>
          <w:sz w:val="28"/>
          <w:szCs w:val="28"/>
        </w:rPr>
        <w:t xml:space="preserve">整个假日期间，我稽查人员分4个组，重点的泸沽湖地区、西木线、城区及各重点区乡进行道路运输稽查工作，1-7日共出动稽查人员128人次，出动执法车24台次，查获非法营运车辆4辆。</w:t>
      </w:r>
    </w:p>
    <w:p>
      <w:pPr>
        <w:ind w:left="0" w:right="0" w:firstLine="560"/>
        <w:spacing w:before="450" w:after="450" w:line="312" w:lineRule="auto"/>
      </w:pPr>
      <w:r>
        <w:rPr>
          <w:rFonts w:ascii="宋体" w:hAnsi="宋体" w:eastAsia="宋体" w:cs="宋体"/>
          <w:color w:val="000"/>
          <w:sz w:val="28"/>
          <w:szCs w:val="28"/>
        </w:rPr>
        <w:t xml:space="preserve">二、落实责任、强化源头管理</w:t>
      </w:r>
    </w:p>
    <w:p>
      <w:pPr>
        <w:ind w:left="0" w:right="0" w:firstLine="560"/>
        <w:spacing w:before="450" w:after="450" w:line="312" w:lineRule="auto"/>
      </w:pPr>
      <w:r>
        <w:rPr>
          <w:rFonts w:ascii="宋体" w:hAnsi="宋体" w:eastAsia="宋体" w:cs="宋体"/>
          <w:color w:val="000"/>
          <w:sz w:val="28"/>
          <w:szCs w:val="28"/>
        </w:rPr>
        <w:t xml:space="preserve">1、深入开展安全隐患排查治理。我单位在“十一”前已对各企业及客运站的安全生产隐患排查情况进行了监督检查，并要求企业对隐患排查制度要形成记录和总结，不断完善相关管理办法，加强责任考核，形成制度化、经常化并形成长效机制。</w:t>
      </w:r>
    </w:p>
    <w:p>
      <w:pPr>
        <w:ind w:left="0" w:right="0" w:firstLine="560"/>
        <w:spacing w:before="450" w:after="450" w:line="312" w:lineRule="auto"/>
      </w:pPr>
      <w:r>
        <w:rPr>
          <w:rFonts w:ascii="宋体" w:hAnsi="宋体" w:eastAsia="宋体" w:cs="宋体"/>
          <w:color w:val="000"/>
          <w:sz w:val="28"/>
          <w:szCs w:val="28"/>
        </w:rPr>
        <w:t xml:space="preserve">2、加强资质审查。一是对参运驾驶员的资格审查，通过对驾驶员的驾驶证、从业资格证等的审查，我县所有参运驾驶员都是符合所驾车辆资格的。二是对参运车辆的资格进行了审查，通过车辆安检及车辆行驶证、道路运输证、保险证等的审查我县所有参运车辆保险、二级维护、五证等齐全有效，杜绝了“带病”车辆参加运输。</w:t>
      </w:r>
    </w:p>
    <w:p>
      <w:pPr>
        <w:ind w:left="0" w:right="0" w:firstLine="560"/>
        <w:spacing w:before="450" w:after="450" w:line="312" w:lineRule="auto"/>
      </w:pPr>
      <w:r>
        <w:rPr>
          <w:rFonts w:ascii="宋体" w:hAnsi="宋体" w:eastAsia="宋体" w:cs="宋体"/>
          <w:color w:val="000"/>
          <w:sz w:val="28"/>
          <w:szCs w:val="28"/>
        </w:rPr>
        <w:t xml:space="preserve">3、强化夏秋换季道路运输安全监管。一是我单位安全专职管理人员同志深入到各企业召开了以“十一”及夏秋换季期间，因雨雾、霜冻恶劣气候行车为专题的驾乘人员安全教育培训会。二是进一步督促企业履行“三关一监督”的安全监管职责，及GPS监控情况。严禁客运车辆晚上10点至次日凌晨6点在三级以下的山区公路上运行。加强了对重点时段、重点线路的运行监控。</w:t>
      </w:r>
    </w:p>
    <w:p>
      <w:pPr>
        <w:ind w:left="0" w:right="0" w:firstLine="560"/>
        <w:spacing w:before="450" w:after="450" w:line="312" w:lineRule="auto"/>
      </w:pPr>
      <w:r>
        <w:rPr>
          <w:rFonts w:ascii="宋体" w:hAnsi="宋体" w:eastAsia="宋体" w:cs="宋体"/>
          <w:color w:val="000"/>
          <w:sz w:val="28"/>
          <w:szCs w:val="28"/>
        </w:rPr>
        <w:t xml:space="preserve">4、提高应急处置能力，加强值班制度。针对我县“十一”期间高原气候运输的特点，我单位在进一步完善应急预案，提高预案的针对性和操作性的同时要求单位稽查人员24小时不得关机，保证通讯畅通。并要求各企业和客运站配齐安全行车实施设备，落实领导带班和24小时值班制度，确保信息畅通和及时处理突发事件。</w:t>
      </w:r>
    </w:p>
    <w:p>
      <w:pPr>
        <w:ind w:left="0" w:right="0" w:firstLine="560"/>
        <w:spacing w:before="450" w:after="450" w:line="312" w:lineRule="auto"/>
      </w:pPr>
      <w:r>
        <w:rPr>
          <w:rFonts w:ascii="宋体" w:hAnsi="宋体" w:eastAsia="宋体" w:cs="宋体"/>
          <w:color w:val="000"/>
          <w:sz w:val="28"/>
          <w:szCs w:val="28"/>
        </w:rPr>
        <w:t xml:space="preserve">通过以上工作的落实，奠定了我县20xx年“十一”假日运输工作的顺利开展。</w:t>
      </w:r>
    </w:p>
    <w:p>
      <w:pPr>
        <w:ind w:left="0" w:right="0" w:firstLine="560"/>
        <w:spacing w:before="450" w:after="450" w:line="312" w:lineRule="auto"/>
      </w:pPr>
      <w:r>
        <w:rPr>
          <w:rFonts w:ascii="宋体" w:hAnsi="宋体" w:eastAsia="宋体" w:cs="宋体"/>
          <w:color w:val="000"/>
          <w:sz w:val="28"/>
          <w:szCs w:val="28"/>
        </w:rPr>
        <w:t xml:space="preserve">三、“十一”假日运输工作开展情况</w:t>
      </w:r>
    </w:p>
    <w:p>
      <w:pPr>
        <w:ind w:left="0" w:right="0" w:firstLine="560"/>
        <w:spacing w:before="450" w:after="450" w:line="312" w:lineRule="auto"/>
      </w:pPr>
      <w:r>
        <w:rPr>
          <w:rFonts w:ascii="宋体" w:hAnsi="宋体" w:eastAsia="宋体" w:cs="宋体"/>
          <w:color w:val="000"/>
          <w:sz w:val="28"/>
          <w:szCs w:val="28"/>
        </w:rPr>
        <w:t xml:space="preserve">20xx年“十一”假日期间，全县共投入客车326辆，其中出租车40辆，公交车21辆、班线客车259辆参与营运。道路客运总发班车7602班次，其中加班66班，安全运送旅客万人，实现了“安全畅通、文明和谐”的目标。</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运输工会重点工作总结7</w:t>
      </w:r>
    </w:p>
    <w:p>
      <w:pPr>
        <w:ind w:left="0" w:right="0" w:firstLine="560"/>
        <w:spacing w:before="450" w:after="450" w:line="312" w:lineRule="auto"/>
      </w:pPr>
      <w:r>
        <w:rPr>
          <w:rFonts w:ascii="宋体" w:hAnsi="宋体" w:eastAsia="宋体" w:cs="宋体"/>
          <w:color w:val="000"/>
          <w:sz w:val="28"/>
          <w:szCs w:val="28"/>
        </w:rPr>
        <w:t xml:space="preserve">公司把关心职工、爱护职工摆在工作首位，坚持把为职工办好事、办实事作为一项重要工作来抓。建立完善规范的工作机制，及时监测掌握困难职工家庭生活、思想状况，有重点分层次实施“送温暖”工程。公司爱心基金会，自成立起累计捐款达10万余元，重点帮扶职工4人，帮扶金额最高达到两万多元。对特困职工采取随时掌握随时救助的方式，帮助特困职工12人;办理员工亲属丧葬补助21人次，一定程度上减轻困难职工的思想压力和生活负担。</w:t>
      </w:r>
    </w:p>
    <w:p>
      <w:pPr>
        <w:ind w:left="0" w:right="0" w:firstLine="560"/>
        <w:spacing w:before="450" w:after="450" w:line="312" w:lineRule="auto"/>
      </w:pPr>
      <w:r>
        <w:rPr>
          <w:rFonts w:ascii="宋体" w:hAnsi="宋体" w:eastAsia="宋体" w:cs="宋体"/>
          <w:color w:val="000"/>
          <w:sz w:val="28"/>
          <w:szCs w:val="28"/>
        </w:rPr>
        <w:t xml:space="preserve">炎热夏季，公司工会多次给工作在生产一线的调车人员、乘务员和线路工等职工送去了西瓜、冰糕等，保证职工们安全作业，确保公司生产的有序进行。九九重阳节，公司各单位以座谈会、观看演出、举行节日宴会等形式，为102位退休老职工庆祝节日。全年公司工会探望病号150余人次。此外，工会还积极做好职工信访工作，调解纠纷，化解矛盾，使职工切实感受到了企业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运输工会重点工作总结8</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运输工会重点工作总结9</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运输工会重点工作总结10</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运输工会重点工作总结11</w:t>
      </w:r>
    </w:p>
    <w:p>
      <w:pPr>
        <w:ind w:left="0" w:right="0" w:firstLine="560"/>
        <w:spacing w:before="450" w:after="450" w:line="312" w:lineRule="auto"/>
      </w:pPr>
      <w:r>
        <w:rPr>
          <w:rFonts w:ascii="宋体" w:hAnsi="宋体" w:eastAsia="宋体" w:cs="宋体"/>
          <w:color w:val="000"/>
          <w:sz w:val="28"/>
          <w:szCs w:val="28"/>
        </w:rPr>
        <w:t xml:space="preserve">一、主要工作和目标任务完成情况</w:t>
      </w:r>
    </w:p>
    <w:p>
      <w:pPr>
        <w:ind w:left="0" w:right="0" w:firstLine="560"/>
        <w:spacing w:before="450" w:after="450" w:line="312" w:lineRule="auto"/>
      </w:pPr>
      <w:r>
        <w:rPr>
          <w:rFonts w:ascii="宋体" w:hAnsi="宋体" w:eastAsia="宋体" w:cs="宋体"/>
          <w:color w:val="000"/>
          <w:sz w:val="28"/>
          <w:szCs w:val="28"/>
        </w:rPr>
        <w:t xml:space="preserve">㈠以县乡公路建设为第一要务，农村公路稳步发展</w:t>
      </w:r>
    </w:p>
    <w:p>
      <w:pPr>
        <w:ind w:left="0" w:right="0" w:firstLine="560"/>
        <w:spacing w:before="450" w:after="450" w:line="312" w:lineRule="auto"/>
      </w:pPr>
      <w:r>
        <w:rPr>
          <w:rFonts w:ascii="宋体" w:hAnsi="宋体" w:eastAsia="宋体" w:cs="宋体"/>
          <w:color w:val="000"/>
          <w:sz w:val="28"/>
          <w:szCs w:val="28"/>
        </w:rPr>
        <w:t xml:space="preserve">年初以来，我县一直阴雨绵绵，很少有晴好天气，使公路建设计划难以实施。特别是四月份以来，抗非、抗洪工作成为压倒一切的中心任务，全县公路建设面临前所未有的困难。面对困难条件，我们始终树立公路建设的主题意识，以县乡公路建设为第一要务，不等不靠，想方设法抢抓晴好天气，采取加班加点、见缝扎针和组织突击会战等办法，加快工程进度，把因“两抗”耽误的时间夺回来。为确保工程进度和质量，我们加大了对工程机械的投入，添置了轧路机、装载机、摊铺机、挖掘机等设备，推进了工程进展。洪涝灾害之后，我们集中精力修复水毁公路，做到了水退路通，保证了救灾物资的及时调运。今年以来，各乡镇政府也加快了村级公路的改建步伐，通过一事一议、群众投劳、个人捐资等办法多渠道筹措资金，加大了村级公路改建的投入，促进了农村公路网的形成。主要工作成绩如下：</w:t>
      </w:r>
    </w:p>
    <w:p>
      <w:pPr>
        <w:ind w:left="0" w:right="0" w:firstLine="560"/>
        <w:spacing w:before="450" w:after="450" w:line="312" w:lineRule="auto"/>
      </w:pPr>
      <w:r>
        <w:rPr>
          <w:rFonts w:ascii="宋体" w:hAnsi="宋体" w:eastAsia="宋体" w:cs="宋体"/>
          <w:color w:val="000"/>
          <w:sz w:val="28"/>
          <w:szCs w:val="28"/>
        </w:rPr>
        <w:t xml:space="preserve">1、县乡村三级油路改建完成公里，投入资金1006万元。其中交通公路部门完成公里，乡镇自筹自建公里。同时省通达工程项目双龙——王人18公里和马店——东城3公里已完成工程投资570万元，完成基础底层18公里。</w:t>
      </w:r>
    </w:p>
    <w:p>
      <w:pPr>
        <w:ind w:left="0" w:right="0" w:firstLine="560"/>
        <w:spacing w:before="450" w:after="450" w:line="312" w:lineRule="auto"/>
      </w:pPr>
      <w:r>
        <w:rPr>
          <w:rFonts w:ascii="宋体" w:hAnsi="宋体" w:eastAsia="宋体" w:cs="宋体"/>
          <w:color w:val="000"/>
          <w:sz w:val="28"/>
          <w:szCs w:val="28"/>
        </w:rPr>
        <w:t xml:space="preserve">2、水毁公路修复91公里，维修水毁桥涵30座，投入资金280万元。修复路段是：</w:t>
      </w:r>
    </w:p>
    <w:p>
      <w:pPr>
        <w:ind w:left="0" w:right="0" w:firstLine="560"/>
        <w:spacing w:before="450" w:after="450" w:line="312" w:lineRule="auto"/>
      </w:pPr>
      <w:r>
        <w:rPr>
          <w:rFonts w:ascii="宋体" w:hAnsi="宋体" w:eastAsia="宋体" w:cs="宋体"/>
          <w:color w:val="000"/>
          <w:sz w:val="28"/>
          <w:szCs w:val="28"/>
        </w:rPr>
        <w:t xml:space="preserve">x043线蒋望路：k0-k12段12公里;</w:t>
      </w:r>
    </w:p>
    <w:p>
      <w:pPr>
        <w:ind w:left="0" w:right="0" w:firstLine="560"/>
        <w:spacing w:before="450" w:after="450" w:line="312" w:lineRule="auto"/>
      </w:pPr>
      <w:r>
        <w:rPr>
          <w:rFonts w:ascii="宋体" w:hAnsi="宋体" w:eastAsia="宋体" w:cs="宋体"/>
          <w:color w:val="000"/>
          <w:sz w:val="28"/>
          <w:szCs w:val="28"/>
        </w:rPr>
        <w:t xml:space="preserve">x046线利江路：k7-k22段15公里;</w:t>
      </w:r>
    </w:p>
    <w:p>
      <w:pPr>
        <w:ind w:left="0" w:right="0" w:firstLine="560"/>
        <w:spacing w:before="450" w:after="450" w:line="312" w:lineRule="auto"/>
      </w:pPr>
      <w:r>
        <w:rPr>
          <w:rFonts w:ascii="宋体" w:hAnsi="宋体" w:eastAsia="宋体" w:cs="宋体"/>
          <w:color w:val="000"/>
          <w:sz w:val="28"/>
          <w:szCs w:val="28"/>
        </w:rPr>
        <w:t xml:space="preserve">x048线王胡路：k0-k7;k15-k31段23公里;</w:t>
      </w:r>
    </w:p>
    <w:p>
      <w:pPr>
        <w:ind w:left="0" w:right="0" w:firstLine="560"/>
        <w:spacing w:before="450" w:after="450" w:line="312" w:lineRule="auto"/>
      </w:pPr>
      <w:r>
        <w:rPr>
          <w:rFonts w:ascii="宋体" w:hAnsi="宋体" w:eastAsia="宋体" w:cs="宋体"/>
          <w:color w:val="000"/>
          <w:sz w:val="28"/>
          <w:szCs w:val="28"/>
        </w:rPr>
        <w:t xml:space="preserve">x049线蒙张路：k20-k40段20公里;</w:t>
      </w:r>
    </w:p>
    <w:p>
      <w:pPr>
        <w:ind w:left="0" w:right="0" w:firstLine="560"/>
        <w:spacing w:before="450" w:after="450" w:line="312" w:lineRule="auto"/>
      </w:pPr>
      <w:r>
        <w:rPr>
          <w:rFonts w:ascii="宋体" w:hAnsi="宋体" w:eastAsia="宋体" w:cs="宋体"/>
          <w:color w:val="000"/>
          <w:sz w:val="28"/>
          <w:szCs w:val="28"/>
        </w:rPr>
        <w:t xml:space="preserve">x050线利关路：k0-k7段7公里;</w:t>
      </w:r>
    </w:p>
    <w:p>
      <w:pPr>
        <w:ind w:left="0" w:right="0" w:firstLine="560"/>
        <w:spacing w:before="450" w:after="450" w:line="312" w:lineRule="auto"/>
      </w:pPr>
      <w:r>
        <w:rPr>
          <w:rFonts w:ascii="宋体" w:hAnsi="宋体" w:eastAsia="宋体" w:cs="宋体"/>
          <w:color w:val="000"/>
          <w:sz w:val="28"/>
          <w:szCs w:val="28"/>
        </w:rPr>
        <w:t xml:space="preserve">x052线芦刘路：k14-k28段14公里。</w:t>
      </w:r>
    </w:p>
    <w:p>
      <w:pPr>
        <w:ind w:left="0" w:right="0" w:firstLine="560"/>
        <w:spacing w:before="450" w:after="450" w:line="312" w:lineRule="auto"/>
      </w:pPr>
      <w:r>
        <w:rPr>
          <w:rFonts w:ascii="宋体" w:hAnsi="宋体" w:eastAsia="宋体" w:cs="宋体"/>
          <w:color w:val="000"/>
          <w:sz w:val="28"/>
          <w:szCs w:val="28"/>
        </w:rPr>
        <w:t xml:space="preserve">3、县乡公路维护完成坑槽填补58325平方米，新建桥梁4座752延米，完成资金投入185万元。同时，吕台大桥、马胡桥的维护工程已基本竣工，12月底可望全部通车。</w:t>
      </w:r>
    </w:p>
    <w:p>
      <w:pPr>
        <w:ind w:left="0" w:right="0" w:firstLine="560"/>
        <w:spacing w:before="450" w:after="450" w:line="312" w:lineRule="auto"/>
      </w:pPr>
      <w:r>
        <w:rPr>
          <w:rFonts w:ascii="宋体" w:hAnsi="宋体" w:eastAsia="宋体" w:cs="宋体"/>
          <w:color w:val="000"/>
          <w:sz w:val="28"/>
          <w:szCs w:val="28"/>
        </w:rPr>
        <w:t xml:space="preserve">4、所有自然村通晴雨路的县通达工程完成公里，在建239公里，占年度计划的120%。</w:t>
      </w:r>
    </w:p>
    <w:p>
      <w:pPr>
        <w:ind w:left="0" w:right="0" w:firstLine="560"/>
        <w:spacing w:before="450" w:after="450" w:line="312" w:lineRule="auto"/>
      </w:pPr>
      <w:r>
        <w:rPr>
          <w:rFonts w:ascii="宋体" w:hAnsi="宋体" w:eastAsia="宋体" w:cs="宋体"/>
          <w:color w:val="000"/>
          <w:sz w:val="28"/>
          <w:szCs w:val="28"/>
        </w:rPr>
        <w:t xml:space="preserve">在双抗的严峻形势下，全县农村公路建设仍能够取得稳步发展，主要是一年来能够全面贯彻落实_、省交通厅关于加快农村公路建设的通知精神，进一步完善了 “三六一机制”加强了对农村公路建设的监督和指导，派出了70余人的“通达工程”工作队，各乡镇成立了农村公路管理所，加强了对农村公路建设的领导，才能在大灾之年出现较好的公路建设局面。</w:t>
      </w:r>
    </w:p>
    <w:p>
      <w:pPr>
        <w:ind w:left="0" w:right="0" w:firstLine="560"/>
        <w:spacing w:before="450" w:after="450" w:line="312" w:lineRule="auto"/>
      </w:pPr>
      <w:r>
        <w:rPr>
          <w:rFonts w:ascii="宋体" w:hAnsi="宋体" w:eastAsia="宋体" w:cs="宋体"/>
          <w:color w:val="000"/>
          <w:sz w:val="28"/>
          <w:szCs w:val="28"/>
        </w:rPr>
        <w:t xml:space="preserve">㈡以行业管理为第一要职，征管工作再创佳绩</w:t>
      </w:r>
    </w:p>
    <w:p>
      <w:pPr>
        <w:ind w:left="0" w:right="0" w:firstLine="560"/>
        <w:spacing w:before="450" w:after="450" w:line="312" w:lineRule="auto"/>
      </w:pPr>
      <w:r>
        <w:rPr>
          <w:rFonts w:ascii="宋体" w:hAnsi="宋体" w:eastAsia="宋体" w:cs="宋体"/>
          <w:color w:val="000"/>
          <w:sz w:val="28"/>
          <w:szCs w:val="28"/>
        </w:rPr>
        <w:t xml:space="preserve">1、继续深入开展打击非法营运、净化运输市场工作。</w:t>
      </w:r>
    </w:p>
    <w:p>
      <w:pPr>
        <w:ind w:left="0" w:right="0" w:firstLine="560"/>
        <w:spacing w:before="450" w:after="450" w:line="312" w:lineRule="auto"/>
      </w:pPr>
      <w:r>
        <w:rPr>
          <w:rFonts w:ascii="宋体" w:hAnsi="宋体" w:eastAsia="宋体" w:cs="宋体"/>
          <w:color w:val="000"/>
          <w:sz w:val="28"/>
          <w:szCs w:val="28"/>
        </w:rPr>
        <w:t xml:space="preserve">_年以来，全县开展的大张旗鼓的客运市场活动，淘汰了农公班车中的“超、废、差”车辆，规范了各农公客运班线，所有的农公班车全部纳入经资质评定合格的运输企业统一管理。此举不仅为广大乘客提供了舒适的乘车环境，提高了行车安全系数，也净化了客运市场，打击了非法经营。得到了市局领导的肯定，在《安徽交通》报报导后，引起了很大反响，一些兄弟县局纷纷来我局参观学习。今年以来，我们进一步加大了这方面的工作力度，对群众反映较大的长途客车有站不进、侵占农公班线的等问题进行了专项治理，下发了《关于加强我县境内省际和区际班线进站管理的通告》，印制了_余份宣传资料，出动城区各站及稽查大队执法人员 192人次，严厉打击了长途客车乱停乱靠、站外揽客、有站不进等违章行为，坚决制止了“甩客、卖客、欺客、宰客”等严重侵犯旅客权益的行为。整顿期间共查出并处罚非法营运及违章车辆26台，使长途旅客运输秩序有了显著改变。针对摩托三轮非法载客现象，元月份我局运管所与交警队联合行动，协同作战，对摩托三轮非法载客、残疾人驾车及无牌无证的黑头车进行了清理整顿，净化了运输市场，维护了公平公开、竞争有序的客运秩序。</w:t>
      </w:r>
    </w:p>
    <w:p>
      <w:pPr>
        <w:ind w:left="0" w:right="0" w:firstLine="560"/>
        <w:spacing w:before="450" w:after="450" w:line="312" w:lineRule="auto"/>
      </w:pPr>
      <w:r>
        <w:rPr>
          <w:rFonts w:ascii="宋体" w:hAnsi="宋体" w:eastAsia="宋体" w:cs="宋体"/>
          <w:color w:val="000"/>
          <w:sz w:val="28"/>
          <w:szCs w:val="28"/>
        </w:rPr>
        <w:t xml:space="preserve">2、组织负责，努力抓好交通规费征收工作。</w:t>
      </w:r>
    </w:p>
    <w:p>
      <w:pPr>
        <w:ind w:left="0" w:right="0" w:firstLine="560"/>
        <w:spacing w:before="450" w:after="450" w:line="312" w:lineRule="auto"/>
      </w:pPr>
      <w:r>
        <w:rPr>
          <w:rFonts w:ascii="宋体" w:hAnsi="宋体" w:eastAsia="宋体" w:cs="宋体"/>
          <w:color w:val="000"/>
          <w:sz w:val="28"/>
          <w:szCs w:val="28"/>
        </w:rPr>
        <w:t xml:space="preserve">由于受“双抗”的影响，今年规费征收形势严峻，防非期间，5-9月份规费政策性减半征收，全年计划任务完成数下降，即少征150万元。随之而来的洪涝灾害使全县县乡道路几乎全部中断交通，水毁修复后，大部分车辆投入灾后重建，使规费征收几乎陷于停顿。面对规费征收的严峻形势，我们审时度势，在既要严格执行上级减半政策，又要确保救灾物资的通畅情况下，采取了一系列切实有效的办法，使规费征收做到灾年不减收。一是抓好三个到位：即任务落实到位，检查考核到位，奖惩兑现到位。确保灾年不减收。二是组织互查，狠抓源头管理。九月份以来，每月初的1-5号为集中整顿互查时间，由局领导班子成员分组带队，全县各基层站抽调精兵强将开展运输市场秩序及规费征收联合互查。共出动执法人员192人次，补征规费20余万元。通过互查，一些经常性偷费漏费的“钉”字户、难缠户补交了规费，一些偏远地方车辆的驾驶员受到了宣传教育，提高了自觉纳费的意识。互查堵塞了各种漏洞，起到了拾遗补缺的作用。三是认真搞好服务，主动送费上门。针对我县大型货运车辆常年在外运输的实际情况，局运管所改变工作作风，主动派人到肖山、无锡一带送费上门。全年送费上门4次，完成运管费、货物附加费130余万元，有效地减少了规费外流和偷漏行为。通过以上措施，今年规费征收在大灾之年，仍以的递增超额完成了上级下达的任务。</w:t>
      </w:r>
    </w:p>
    <w:p>
      <w:pPr>
        <w:ind w:left="0" w:right="0" w:firstLine="560"/>
        <w:spacing w:before="450" w:after="450" w:line="312" w:lineRule="auto"/>
      </w:pPr>
      <w:r>
        <w:rPr>
          <w:rFonts w:ascii="宋体" w:hAnsi="宋体" w:eastAsia="宋体" w:cs="宋体"/>
          <w:color w:val="000"/>
          <w:sz w:val="28"/>
          <w:szCs w:val="28"/>
        </w:rPr>
        <w:t xml:space="preserve">㈢狠抓安全生产，做到警钟长鸣</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以及省市明传电报和县人民政府04号文件要求，我们狠抓了安全生产的组织领导，使全县公路运输和水上安全保持了较好的势头。首先是开展了“反三违月”和“安全生产月”活动，组织交通系统各有关单位进行了大张旗鼓地安全宣传，印发各类法律、法规宣传单15000份，制作安全宣传图画牌6组，宣传条幅23条，并利用宣传车进行现场宣传和流动宣传。二是不断加强安全知识教育。针对农村中小学生过渡的特点，我们和教育局联合下发了《利辛县中小学生开展水上安全知识教育的通知》，并在有渡口乡镇的中小学校中开展了水上安全知识答卷活动，印制了水上安全知识答卷题余份，同时开展水上安全知识竞赛，极大地提高了中小学生和广大群众的水上安全意识。三是继续加强对重点时段的监管和水上安全经费的投入，特别是春节和庙会期间安全管理人员坚持旁站式管理，堵住了一切可能发生的漏洞。继续加大了渡船更新的力度，对渡口各种标识进行了完善，保持了安全生产的良好态势，做到了警钟长鸣，保持了连续25年无事故。</w:t>
      </w:r>
    </w:p>
    <w:p>
      <w:pPr>
        <w:ind w:left="0" w:right="0" w:firstLine="560"/>
        <w:spacing w:before="450" w:after="450" w:line="312" w:lineRule="auto"/>
      </w:pPr>
      <w:r>
        <w:rPr>
          <w:rFonts w:ascii="宋体" w:hAnsi="宋体" w:eastAsia="宋体" w:cs="宋体"/>
          <w:color w:val="000"/>
          <w:sz w:val="28"/>
          <w:szCs w:val="28"/>
        </w:rPr>
        <w:t xml:space="preserve">㈣积极投入非典防治，递交了一份合格答卷</w:t>
      </w:r>
    </w:p>
    <w:p>
      <w:pPr>
        <w:ind w:left="0" w:right="0" w:firstLine="560"/>
        <w:spacing w:before="450" w:after="450" w:line="312" w:lineRule="auto"/>
      </w:pPr>
      <w:r>
        <w:rPr>
          <w:rFonts w:ascii="宋体" w:hAnsi="宋体" w:eastAsia="宋体" w:cs="宋体"/>
          <w:color w:val="000"/>
          <w:sz w:val="28"/>
          <w:szCs w:val="28"/>
        </w:rPr>
        <w:t xml:space="preserve">我县是劳务输出大县，今年外出民工30多万人，在“非典”袭来的时候，我们_门面临了巨大压力和考验。在这场没有硝烟的生死战斗中，全局职工做到了四个到位：一是认识到位，和县委、县政府保持高度一致，克服了防非是卫生、防疫部门的事的狭隘观念，以高度的责任感和使命感主动树立主力军思想，首当其冲、勇挑重担，积极为县委、县政府分扰。二是责任落实到位，局及各二级机构均成立了相应的领导组织，制订了完善的应急预案，形成了坚强的防护网络。三是力度到位，全局上下全力以赴，集中精力，雷厉风行，一切服从抗非大局，做到了要人给人，要物给物，一往直前，义务反顾。四是执行纪律到位，制订了严格的抗非纪律，全局无一例临阵畏缩、有令不行、推诿扯皮、玩忽职守的现象。在抗非过程中，我局在全县各主要要道和客运停车扬共设置登记检验点11个，150余名运政人员和机关干部投入了抗非第一线，印制了10余万份150万人次的旅客登记表，20余万份健康申请表，10余万份致旅客和司乘人员的公开信，建留验点三处。同时购置消毒液吨，进行车辆消毒16280台次，有力地促进了全县抗非工作的开展。同时，为保证及时切断病源，我局还建立了快速反应机动队，以应付突发事件，我县报告的第一例可疑病人，就是快速反应机动队接到报告后及时堵截住的。抗非战斗中，全局涌现了大量的先进人物和可歌可泣的先进事迹。我局女职工，_员殷晓梅同志受到了省委组织部的嘉奖。正是这些不畏危险，敢于直面“非典”的同志们忘我工作，防非以来共登记检查车辆12390台次，登记旅客135139人次，查出可疑病人15例，做到了不漏检一车，不漏登一人，不放过一个疑点，也使我县交通防非工作做到了交通不断，货流不断，病源切断，向党和人民递交了一份合格答卷。</w:t>
      </w:r>
    </w:p>
    <w:p>
      <w:pPr>
        <w:ind w:left="0" w:right="0" w:firstLine="560"/>
        <w:spacing w:before="450" w:after="450" w:line="312" w:lineRule="auto"/>
      </w:pPr>
      <w:r>
        <w:rPr>
          <w:rFonts w:ascii="宋体" w:hAnsi="宋体" w:eastAsia="宋体" w:cs="宋体"/>
          <w:color w:val="000"/>
          <w:sz w:val="28"/>
          <w:szCs w:val="28"/>
        </w:rPr>
        <w:t xml:space="preserve">㈤夺取了抗洪抢险的胜利</w:t>
      </w:r>
    </w:p>
    <w:p>
      <w:pPr>
        <w:ind w:left="0" w:right="0" w:firstLine="560"/>
        <w:spacing w:before="450" w:after="450" w:line="312" w:lineRule="auto"/>
      </w:pPr>
      <w:r>
        <w:rPr>
          <w:rFonts w:ascii="宋体" w:hAnsi="宋体" w:eastAsia="宋体" w:cs="宋体"/>
          <w:color w:val="000"/>
          <w:sz w:val="28"/>
          <w:szCs w:val="28"/>
        </w:rPr>
        <w:t xml:space="preserve">抗非工作刚刚取得阶段性胜利，全县人民又迎来了一次与洪水大拼搏、大抗争的斗争。这场百年不遇的洪涝灾害给全县人民造成了具大损失，也使交通基础设施建设损失惨重。全县损坏县、乡、村道路87条，206公里，冲毁大小桥梁、涵洞78处，直接损失3000多万元。面对这场百年不遇的洪涝灾害，我们交通系统全体职工用敢于拼搏、勇于奉献的精神和召之即来，来之能战，战之能胜的顽强作风，在县委、县政府的领导下，取得了抗洪斗争的胜利。我们一是做到了勇挑重担，主动请战。“抗洪抢险，交通先行”，这是我们交通局党组一班人和全局职工的共同认识。按照县防指的要求，我们迅速成立了公路抢险救灾组，物资运输救灾组和 60人的党员抢险突击队，各组按分工分别制订了抗洪抢险紧急预案，为应对突然情况，我们还购买了水陆两用汽船和300套雨衣，胶鞋，确保做到一声令下，拉的出，开的动，打的赢。二是做到人民利益高于一切。整个抗洪期间，我们接到县统一调动的突击抢险活动6次。在新张集的王湾大堤，王市镇的母猪港大堤，展沟的南圩，王市的吴庙等地都留下了我局职工抗洪抢险的身影。他们或在大堤搬石运土，或趟过一道又一道齐胸深的积水，挨家挨户地转移众。一些女突击队员也和男同志一样跳入水中，很多同志带病坚持抗洪，轻伤不下火线，局领导一班人身先士卒，率先垂范，充分体现了_人视人民利益高于一切的精神风貌，也演绎了一曲曲动人的抗天之歌。交通人的抗洪抢险事迹，不仅受到县委、县政府领导的多次好评，而且也赢得了省、市_门领导的交口称赞，主要领导亲自莅临我县视察灾情，总结经验，推广事迹，为我县的抗洪救灾工作增添了荣誉。三是做到保障畅通。公路抢险救灾组不分白天黑夜对水毁公路，水毁桥涵进行抢修，他们分成几个分队，哪里受阻，就出现然哪里，修补坑槽，挖沟排水，填埋塌方，出动抢险人员1200人次，车辆205台次，投放石子4000余吨，涵管60节，水泥150吨，砂子146 吨，砖头10000块，保证了主要道路的畅通。物资运输救灾组，为保障全县救灾物资的及时调运，征用大型货运车辆243台次，客车366台次，船舶32 艘，共运送货物22650吨，确保了全县抗洪工作的开展。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1、由于受“非典”及洪涝灾害的影响，很长时间不能集中精力抓公路建设，大部分在建工程被迫停工，许多项目不能上马，从而影响到工程的进度及质量。</w:t>
      </w:r>
    </w:p>
    <w:p>
      <w:pPr>
        <w:ind w:left="0" w:right="0" w:firstLine="560"/>
        <w:spacing w:before="450" w:after="450" w:line="312" w:lineRule="auto"/>
      </w:pPr>
      <w:r>
        <w:rPr>
          <w:rFonts w:ascii="宋体" w:hAnsi="宋体" w:eastAsia="宋体" w:cs="宋体"/>
          <w:color w:val="000"/>
          <w:sz w:val="28"/>
          <w:szCs w:val="28"/>
        </w:rPr>
        <w:t xml:space="preserve">2、由于前段不能正常地开展工作，小机养路费的收取也未能及时收缴到位，从而可能影响县乡道路的维护资金的投入。</w:t>
      </w:r>
    </w:p>
    <w:p>
      <w:pPr>
        <w:ind w:left="0" w:right="0" w:firstLine="560"/>
        <w:spacing w:before="450" w:after="450" w:line="312" w:lineRule="auto"/>
      </w:pPr>
      <w:r>
        <w:rPr>
          <w:rFonts w:ascii="宋体" w:hAnsi="宋体" w:eastAsia="宋体" w:cs="宋体"/>
          <w:color w:val="000"/>
          <w:sz w:val="28"/>
          <w:szCs w:val="28"/>
        </w:rPr>
        <w:t xml:space="preserve">3、在防汛紧急预案启动时，交通客运市场的管理力度有所降低，客运市场无序的状态，又呈上升趋势，不但影响了城市创建，而且也是事故萌发的根源。</w:t>
      </w:r>
    </w:p>
    <w:p>
      <w:pPr>
        <w:ind w:left="0" w:right="0" w:firstLine="560"/>
        <w:spacing w:before="450" w:after="450" w:line="312" w:lineRule="auto"/>
      </w:pPr>
      <w:r>
        <w:rPr>
          <w:rFonts w:ascii="宋体" w:hAnsi="宋体" w:eastAsia="宋体" w:cs="宋体"/>
          <w:color w:val="000"/>
          <w:sz w:val="28"/>
          <w:szCs w:val="28"/>
        </w:rPr>
        <w:t xml:space="preserve">三、二00四年工作打算</w:t>
      </w:r>
    </w:p>
    <w:p>
      <w:pPr>
        <w:ind w:left="0" w:right="0" w:firstLine="560"/>
        <w:spacing w:before="450" w:after="450" w:line="312" w:lineRule="auto"/>
      </w:pPr>
      <w:r>
        <w:rPr>
          <w:rFonts w:ascii="宋体" w:hAnsi="宋体" w:eastAsia="宋体" w:cs="宋体"/>
          <w:color w:val="000"/>
          <w:sz w:val="28"/>
          <w:szCs w:val="28"/>
        </w:rPr>
        <w:t xml:space="preserve">1、深入学习和贯彻党的_和十六届三中全会精神，把全局干部职工的思想统一到_精神上来，通过主题思想教育，振奋全局干部、职工的精神，用敢于拼搏的精神，务实的工作作风，努力为我县全局建设小康社会发挥先行作用。</w:t>
      </w:r>
    </w:p>
    <w:p>
      <w:pPr>
        <w:ind w:left="0" w:right="0" w:firstLine="560"/>
        <w:spacing w:before="450" w:after="450" w:line="312" w:lineRule="auto"/>
      </w:pPr>
      <w:r>
        <w:rPr>
          <w:rFonts w:ascii="宋体" w:hAnsi="宋体" w:eastAsia="宋体" w:cs="宋体"/>
          <w:color w:val="000"/>
          <w:sz w:val="28"/>
          <w:szCs w:val="28"/>
        </w:rPr>
        <w:t xml:space="preserve">2、 加强机关效能建设，以为人本，强化制度建设，严格机关管理，增强服务意识，强化监督机制，创造“学习型”机关，创人民群众满意的执法机关。</w:t>
      </w:r>
    </w:p>
    <w:p>
      <w:pPr>
        <w:ind w:left="0" w:right="0" w:firstLine="560"/>
        <w:spacing w:before="450" w:after="450" w:line="312" w:lineRule="auto"/>
      </w:pPr>
      <w:r>
        <w:rPr>
          <w:rFonts w:ascii="宋体" w:hAnsi="宋体" w:eastAsia="宋体" w:cs="宋体"/>
          <w:color w:val="000"/>
          <w:sz w:val="28"/>
          <w:szCs w:val="28"/>
        </w:rPr>
        <w:t xml:space="preserve">3、加大农村公路建设力度，加快工程建设步伐。计划完成如下公路工程：</w:t>
      </w:r>
    </w:p>
    <w:p>
      <w:pPr>
        <w:ind w:left="0" w:right="0" w:firstLine="560"/>
        <w:spacing w:before="450" w:after="450" w:line="312" w:lineRule="auto"/>
      </w:pPr>
      <w:r>
        <w:rPr>
          <w:rFonts w:ascii="宋体" w:hAnsi="宋体" w:eastAsia="宋体" w:cs="宋体"/>
          <w:color w:val="000"/>
          <w:sz w:val="28"/>
          <w:szCs w:val="28"/>
        </w:rPr>
        <w:t xml:space="preserve">⑴续建项目：蒙张路利辛段36公里开工实施改建，省通达工程项目双龙——王段下余12公里及东门——马店3公里的主路面铺筑;合计完成投资4350万元。</w:t>
      </w:r>
    </w:p>
    <w:p>
      <w:pPr>
        <w:ind w:left="0" w:right="0" w:firstLine="560"/>
        <w:spacing w:before="450" w:after="450" w:line="312" w:lineRule="auto"/>
      </w:pPr>
      <w:r>
        <w:rPr>
          <w:rFonts w:ascii="宋体" w:hAnsi="宋体" w:eastAsia="宋体" w:cs="宋体"/>
          <w:color w:val="000"/>
          <w:sz w:val="28"/>
          <w:szCs w:val="28"/>
        </w:rPr>
        <w:t xml:space="preserve">⑵抓好孙集——朱集闸——袁堂段18公里;新建——大李集段8公里;马店——李小寨9公里;王市——阜涡路14公里;利辛——东城12公里;王市——马店12公里;利辛——江口32公里;计105公里，投资5930万元。</w:t>
      </w:r>
    </w:p>
    <w:p>
      <w:pPr>
        <w:ind w:left="0" w:right="0" w:firstLine="560"/>
        <w:spacing w:before="450" w:after="450" w:line="312" w:lineRule="auto"/>
      </w:pPr>
      <w:r>
        <w:rPr>
          <w:rFonts w:ascii="宋体" w:hAnsi="宋体" w:eastAsia="宋体" w:cs="宋体"/>
          <w:color w:val="000"/>
          <w:sz w:val="28"/>
          <w:szCs w:val="28"/>
        </w:rPr>
        <w:t xml:space="preserve">㈤夺取了抗洪抢险的胜利</w:t>
      </w:r>
    </w:p>
    <w:p>
      <w:pPr>
        <w:ind w:left="0" w:right="0" w:firstLine="560"/>
        <w:spacing w:before="450" w:after="450" w:line="312" w:lineRule="auto"/>
      </w:pPr>
      <w:r>
        <w:rPr>
          <w:rFonts w:ascii="宋体" w:hAnsi="宋体" w:eastAsia="宋体" w:cs="宋体"/>
          <w:color w:val="000"/>
          <w:sz w:val="28"/>
          <w:szCs w:val="28"/>
        </w:rPr>
        <w:t xml:space="preserve">抗非工作刚刚取得阶段性胜利，全县人民又迎来了一次与洪水大拼搏、大抗争的斗争。这场百年不遇的洪涝灾害给全县人民造成了具大损失，也使交通基础设施建设损失惨重。全县损坏县、乡、村道路87条，206公里，冲毁大小桥梁、涵洞78处，直接损失3000多万元。面对这场百年不遇的洪涝灾害，我们交通系统全体职工用敢于拼搏、勇于奉献的精神和召之即来，来之能战，战之能胜的顽强作风，在县委、县政府的领导下，取得了抗洪斗争的胜利。我们一是做到了勇挑重担，主动请战。“抗洪抢险，交通先行”，这是我们交通局党组一班人和全局职工的共同认识。按照县防指的要求，我们迅速成立了公路抢险救灾组，物资运输救灾组和 60人的党员抢险突击队，各组按分工分别制订了抗洪抢险紧急预案，为应对突然情况，我们还购买了水陆两用汽船和300套雨衣，胶鞋，确保做到一声令下，拉的出，开的动，打的赢。二是做到人民利益高于一切。整个抗洪期间，我们接到县统一调动的突击抢险活动6次。在新张集的王湾大堤，王市镇的母猪港大堤，展沟的南圩，王市的吴庙等地都留下了我局职工抗洪抢险的身影。他们或在大堤搬石运土，或趟过一道又一道齐胸深的积水，挨家挨户地转移众。一些女突击队员也和男同志一样跳入水中，很多同志带病坚持抗洪，轻伤不下火线，局领导一班人身先士卒，率先垂范，充分体现了_人视人民利益高于一切的精神风貌，也演绎了一曲曲动人的抗天之歌。交通人的抗洪抢险事迹，不仅受到县委、县政府领导的多次好评，而且也赢得了省、市_门领导的交口称赞，主要领导亲自莅临我县视察灾情，总结经验，推广事迹，为我县的抗洪救灾工作增添了荣誉。三是做到保障畅通。公路抢险救灾组不分白天黑夜对水毁公路，水毁桥涵进行抢修，他们分成几个分队，哪里受阻，就出现然哪里，修补坑槽，挖沟排水，填埋塌方，出动抢险人员1200人次，车辆205台次，投放石子4000余吨，涵管60节，水泥150吨，砂子146 吨，砖头10000块，保证了主要道路的畅通。物资运输救灾组，为保障全县救灾物资的及时调运，征用大型货运车辆243台次，客车366台次，船舶32 艘，共运送货物22650吨，确保了全县抗洪工作的开展。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1、由于受“非典”及洪涝灾害的影响，很长时间不能集中精力抓公路建设，大部分在建工程被迫停工，许多项目不能上马，从而影响到工程的进度及质量。</w:t>
      </w:r>
    </w:p>
    <w:p>
      <w:pPr>
        <w:ind w:left="0" w:right="0" w:firstLine="560"/>
        <w:spacing w:before="450" w:after="450" w:line="312" w:lineRule="auto"/>
      </w:pPr>
      <w:r>
        <w:rPr>
          <w:rFonts w:ascii="宋体" w:hAnsi="宋体" w:eastAsia="宋体" w:cs="宋体"/>
          <w:color w:val="000"/>
          <w:sz w:val="28"/>
          <w:szCs w:val="28"/>
        </w:rPr>
        <w:t xml:space="preserve">2、由于前段不能正常地开展工作，小机养路费的收取也未能及时收缴到位，从而可能影响县乡道路的维护资金的投入。</w:t>
      </w:r>
    </w:p>
    <w:p>
      <w:pPr>
        <w:ind w:left="0" w:right="0" w:firstLine="560"/>
        <w:spacing w:before="450" w:after="450" w:line="312" w:lineRule="auto"/>
      </w:pPr>
      <w:r>
        <w:rPr>
          <w:rFonts w:ascii="宋体" w:hAnsi="宋体" w:eastAsia="宋体" w:cs="宋体"/>
          <w:color w:val="000"/>
          <w:sz w:val="28"/>
          <w:szCs w:val="28"/>
        </w:rPr>
        <w:t xml:space="preserve">3、在防汛紧急预案启动时，交通客运市场的管理力度有所降低，客运市场无序的状态，又呈上升趋势，不但影响了城市创建，而且也是事故萌发的根源。</w:t>
      </w:r>
    </w:p>
    <w:p>
      <w:pPr>
        <w:ind w:left="0" w:right="0" w:firstLine="560"/>
        <w:spacing w:before="450" w:after="450" w:line="312" w:lineRule="auto"/>
      </w:pPr>
      <w:r>
        <w:rPr>
          <w:rFonts w:ascii="宋体" w:hAnsi="宋体" w:eastAsia="宋体" w:cs="宋体"/>
          <w:color w:val="000"/>
          <w:sz w:val="28"/>
          <w:szCs w:val="28"/>
        </w:rPr>
        <w:t xml:space="preserve">三、二00四年工作打算</w:t>
      </w:r>
    </w:p>
    <w:p>
      <w:pPr>
        <w:ind w:left="0" w:right="0" w:firstLine="560"/>
        <w:spacing w:before="450" w:after="450" w:line="312" w:lineRule="auto"/>
      </w:pPr>
      <w:r>
        <w:rPr>
          <w:rFonts w:ascii="宋体" w:hAnsi="宋体" w:eastAsia="宋体" w:cs="宋体"/>
          <w:color w:val="000"/>
          <w:sz w:val="28"/>
          <w:szCs w:val="28"/>
        </w:rPr>
        <w:t xml:space="preserve">1、深入学习和贯彻党的_和十六届三中全会精神，把全局干部职工的思想统一到_精神上来，通过主题思想教育，振奋全局干部、职工的精神，用敢于拼搏的精神，务实的工作作风，努力为我县全局建设小康社会发挥先行作用。</w:t>
      </w:r>
    </w:p>
    <w:p>
      <w:pPr>
        <w:ind w:left="0" w:right="0" w:firstLine="560"/>
        <w:spacing w:before="450" w:after="450" w:line="312" w:lineRule="auto"/>
      </w:pPr>
      <w:r>
        <w:rPr>
          <w:rFonts w:ascii="宋体" w:hAnsi="宋体" w:eastAsia="宋体" w:cs="宋体"/>
          <w:color w:val="000"/>
          <w:sz w:val="28"/>
          <w:szCs w:val="28"/>
        </w:rPr>
        <w:t xml:space="preserve">2、 加强机关效能建设，以为人本，强化制度建设，严格机关管理，增强服务意识，强化监督机制，创造“学习型”机关，创人民群众满意的执法机关。</w:t>
      </w:r>
    </w:p>
    <w:p>
      <w:pPr>
        <w:ind w:left="0" w:right="0" w:firstLine="560"/>
        <w:spacing w:before="450" w:after="450" w:line="312" w:lineRule="auto"/>
      </w:pPr>
      <w:r>
        <w:rPr>
          <w:rFonts w:ascii="宋体" w:hAnsi="宋体" w:eastAsia="宋体" w:cs="宋体"/>
          <w:color w:val="000"/>
          <w:sz w:val="28"/>
          <w:szCs w:val="28"/>
        </w:rPr>
        <w:t xml:space="preserve">3、加大农村公路建设力度，加快工程建设步伐。20计划完成如下公路工程：</w:t>
      </w:r>
    </w:p>
    <w:p>
      <w:pPr>
        <w:ind w:left="0" w:right="0" w:firstLine="560"/>
        <w:spacing w:before="450" w:after="450" w:line="312" w:lineRule="auto"/>
      </w:pPr>
      <w:r>
        <w:rPr>
          <w:rFonts w:ascii="宋体" w:hAnsi="宋体" w:eastAsia="宋体" w:cs="宋体"/>
          <w:color w:val="000"/>
          <w:sz w:val="28"/>
          <w:szCs w:val="28"/>
        </w:rPr>
        <w:t xml:space="preserve">⑴续建项目：蒙张路利辛段36公里开工实施改建，省通达工程项目双龙——王段下余12公里及东门——马店3公里的主路面铺筑;合计完成投资4350万元。</w:t>
      </w:r>
    </w:p>
    <w:p>
      <w:pPr>
        <w:ind w:left="0" w:right="0" w:firstLine="560"/>
        <w:spacing w:before="450" w:after="450" w:line="312" w:lineRule="auto"/>
      </w:pPr>
      <w:r>
        <w:rPr>
          <w:rFonts w:ascii="宋体" w:hAnsi="宋体" w:eastAsia="宋体" w:cs="宋体"/>
          <w:color w:val="000"/>
          <w:sz w:val="28"/>
          <w:szCs w:val="28"/>
        </w:rPr>
        <w:t xml:space="preserve">⑵抓好孙集——朱集闸——袁堂段18公里;新建——大李集段8公里;马店——李小寨9公里;王市——阜涡路14公里;利辛——东城12公里;王市——马店12公里;利辛——江口32公里;计105公里，投资5930万元。</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运输工会重点工作总结12</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片，小胶垫××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运输工会重点工作总结13</w:t>
      </w:r>
    </w:p>
    <w:p>
      <w:pPr>
        <w:ind w:left="0" w:right="0" w:firstLine="560"/>
        <w:spacing w:before="450" w:after="450" w:line="312" w:lineRule="auto"/>
      </w:pPr>
      <w:r>
        <w:rPr>
          <w:rFonts w:ascii="宋体" w:hAnsi="宋体" w:eastAsia="宋体" w:cs="宋体"/>
          <w:color w:val="000"/>
          <w:sz w:val="28"/>
          <w:szCs w:val="28"/>
        </w:rPr>
        <w:t xml:space="preserve">20xx年镇农村公路管理站在镇党委政府的坚强领导下，切实履行职责，积极落实相关建设项目，强化农村公路路政管理，搞好农村公路养护。确保农村公路在新农村建设中发挥最大效益。现将20xx年上半年农村公路管理工作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1、20xx年六镇镇为提高农村公路的安全通行能力，对“村村通”工程附属设施进行了完善：完成路肩培土20公里，设立标志牌、示警桩60多处。</w:t>
      </w:r>
    </w:p>
    <w:p>
      <w:pPr>
        <w:ind w:left="0" w:right="0" w:firstLine="560"/>
        <w:spacing w:before="450" w:after="450" w:line="312" w:lineRule="auto"/>
      </w:pPr>
      <w:r>
        <w:rPr>
          <w:rFonts w:ascii="宋体" w:hAnsi="宋体" w:eastAsia="宋体" w:cs="宋体"/>
          <w:color w:val="000"/>
          <w:sz w:val="28"/>
          <w:szCs w:val="28"/>
        </w:rPr>
        <w:t xml:space="preserve">2、为提高已建成的农村水泥公路的使用寿命，我镇安排了专人进行日常养护和管理。进行路面清洁、边沟清理、路肩培土、杂草清除、边坡维护、涵洞清淤等工作。半年共投入养护资金三万多元。针对柴岗村至马厂镇的村村公路路面受损，政府及时安排在柴岗至马厂交界处设限制墩；白酒至大池段村村通因赵店水库大坝的施工导致路面多处开裂，政府多次出面同县水利局交涉，现水利局已答应补偿给赵店村20万元，此项工作正在完善中。</w:t>
      </w:r>
    </w:p>
    <w:p>
      <w:pPr>
        <w:ind w:left="0" w:right="0" w:firstLine="560"/>
        <w:spacing w:before="450" w:after="450" w:line="312" w:lineRule="auto"/>
      </w:pPr>
      <w:r>
        <w:rPr>
          <w:rFonts w:ascii="宋体" w:hAnsi="宋体" w:eastAsia="宋体" w:cs="宋体"/>
          <w:color w:val="000"/>
          <w:sz w:val="28"/>
          <w:szCs w:val="28"/>
        </w:rPr>
        <w:t xml:space="preserve">3、积极做好神山大道拓宽工程建设的拆迁户拆迁安工作，为确保公路建设，镇政府抽调了力量对该项工作予以加强。目前已经完成800余亩土地、山场和拆迁户房屋的前期工作，该工作涉及4个村18个村民组460多户，预计补偿房屋、苗木、土地征用资金约1000多万元，现在神山大道路基正在施工中，最后涉及10户路边房屋拆迁约20xx平方米，房屋拆迁户已签字搬迁，并得到了政府的妥善安。</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1、下半年，神山大道将进入全面建设阶段，它的建设不仅影响我镇的经济发展，更是我镇实现“承接高速路、开发神山寺、建设新六镇”发展思路的重要保证。我们将全力以赴配合好建设神山大道的各项工作。</w:t>
      </w:r>
    </w:p>
    <w:p>
      <w:pPr>
        <w:ind w:left="0" w:right="0" w:firstLine="560"/>
        <w:spacing w:before="450" w:after="450" w:line="312" w:lineRule="auto"/>
      </w:pPr>
      <w:r>
        <w:rPr>
          <w:rFonts w:ascii="宋体" w:hAnsi="宋体" w:eastAsia="宋体" w:cs="宋体"/>
          <w:color w:val="000"/>
          <w:sz w:val="28"/>
          <w:szCs w:val="28"/>
        </w:rPr>
        <w:t xml:space="preserve">2、进一步加强对农村公路养护人员的管理，强化村级管理，加大日常督促力度，切实提高农村公路养护水平和质量。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3、加强内业管理，注重资料收集，做好各类迎接检查工作。</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运输工会重点工作总结14</w:t>
      </w:r>
    </w:p>
    <w:p>
      <w:pPr>
        <w:ind w:left="0" w:right="0" w:firstLine="560"/>
        <w:spacing w:before="450" w:after="450" w:line="312" w:lineRule="auto"/>
      </w:pPr>
      <w:r>
        <w:rPr>
          <w:rFonts w:ascii="宋体" w:hAnsi="宋体" w:eastAsia="宋体" w:cs="宋体"/>
          <w:color w:val="000"/>
          <w:sz w:val="28"/>
          <w:szCs w:val="28"/>
        </w:rPr>
        <w:t xml:space="preserve">为认真贯彻落实总局交通运输局《黑龙江省农垦总局交通运输局关于转发黑垦局安监明电〔20XX〕8号黑垦局安办明电〔20XX〕24号黑交传真〔20XX〕14号文件的通知》（农总交发〔20XX〕105号）文件精神，全面落实隐患排查整治工作部署。严厉打击安全生产非法违法行为，有效遏制重特大环境安全事故的发生。结合我局交通安全生产工作的实际情况，强化措施、有效开展隐患排查整治工作专项行动，并取得明显成效。现将总结如下：&gt;一、加强领导，精心组织</w:t>
      </w:r>
    </w:p>
    <w:p>
      <w:pPr>
        <w:ind w:left="0" w:right="0" w:firstLine="560"/>
        <w:spacing w:before="450" w:after="450" w:line="312" w:lineRule="auto"/>
      </w:pPr>
      <w:r>
        <w:rPr>
          <w:rFonts w:ascii="宋体" w:hAnsi="宋体" w:eastAsia="宋体" w:cs="宋体"/>
          <w:color w:val="000"/>
          <w:sz w:val="28"/>
          <w:szCs w:val="28"/>
        </w:rPr>
        <w:t xml:space="preserve">为进一步加强对交通系统安全生产事故隐患排查治理工作的领导，齐齐哈尔农垦交通运输局成立安全生产隐患排查治理活动领导小组。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&gt;二、明确责任，严格问责</w:t>
      </w:r>
    </w:p>
    <w:p>
      <w:pPr>
        <w:ind w:left="0" w:right="0" w:firstLine="560"/>
        <w:spacing w:before="450" w:after="450" w:line="312" w:lineRule="auto"/>
      </w:pPr>
      <w:r>
        <w:rPr>
          <w:rFonts w:ascii="宋体" w:hAnsi="宋体" w:eastAsia="宋体" w:cs="宋体"/>
          <w:color w:val="000"/>
          <w:sz w:val="28"/>
          <w:szCs w:val="28"/>
        </w:rPr>
        <w:t xml:space="preserve">此次活动，我局不但对无证、证照不全等共性存在的问题进行查处，还明确职责，对交通行业具有行业和领域特点的非法违法生产经营建设行为进行重点打击：在专项行动中，对非法生产经营建设和经停产整顿仍未达到要求的，一律关闭取缔；对非法违法生产经营建设的有关单位和责任人，一律按规定上限予以经济处罚；对存在违法生产经营建设行为的单位，一律责令停产整顿，并严格落实监管措施。同时，要求各农场交通科对此项工作严格认真、不走过场，务求本次专项行动取得实效。</w:t>
      </w:r>
    </w:p>
    <w:p>
      <w:pPr>
        <w:ind w:left="0" w:right="0" w:firstLine="560"/>
        <w:spacing w:before="450" w:after="450" w:line="312" w:lineRule="auto"/>
      </w:pPr>
      <w:r>
        <w:rPr>
          <w:rFonts w:ascii="宋体" w:hAnsi="宋体" w:eastAsia="宋体" w:cs="宋体"/>
          <w:color w:val="000"/>
          <w:sz w:val="28"/>
          <w:szCs w:val="28"/>
        </w:rPr>
        <w:t xml:space="preserve">&gt;三、重点排查，严加管理</w:t>
      </w:r>
    </w:p>
    <w:p>
      <w:pPr>
        <w:ind w:left="0" w:right="0" w:firstLine="560"/>
        <w:spacing w:before="450" w:after="450" w:line="312" w:lineRule="auto"/>
      </w:pPr>
      <w:r>
        <w:rPr>
          <w:rFonts w:ascii="宋体" w:hAnsi="宋体" w:eastAsia="宋体" w:cs="宋体"/>
          <w:color w:val="000"/>
          <w:sz w:val="28"/>
          <w:szCs w:val="28"/>
        </w:rPr>
        <w:t xml:space="preserve">（一）道路运输方面</w:t>
      </w:r>
    </w:p>
    <w:p>
      <w:pPr>
        <w:ind w:left="0" w:right="0" w:firstLine="560"/>
        <w:spacing w:before="450" w:after="450" w:line="312" w:lineRule="auto"/>
      </w:pPr>
      <w:r>
        <w:rPr>
          <w:rFonts w:ascii="宋体" w:hAnsi="宋体" w:eastAsia="宋体" w:cs="宋体"/>
          <w:color w:val="000"/>
          <w:sz w:val="28"/>
          <w:szCs w:val="28"/>
        </w:rPr>
        <w:t xml:space="preserve">1、取得有关经营、运输合法证照、资质情况；车辆、驾驶员等取得合法证照、资质情况；建立完善安全管理基础台帐情况。</w:t>
      </w:r>
    </w:p>
    <w:p>
      <w:pPr>
        <w:ind w:left="0" w:right="0" w:firstLine="560"/>
        <w:spacing w:before="450" w:after="450" w:line="312" w:lineRule="auto"/>
      </w:pPr>
      <w:r>
        <w:rPr>
          <w:rFonts w:ascii="宋体" w:hAnsi="宋体" w:eastAsia="宋体" w:cs="宋体"/>
          <w:color w:val="000"/>
          <w:sz w:val="28"/>
          <w:szCs w:val="28"/>
        </w:rPr>
        <w:t xml:space="preserve">2、清理个体挂靠车辆情况，加强对“挂靠”经营的个体运输户、私营运输企业的安全管理情况。</w:t>
      </w:r>
    </w:p>
    <w:p>
      <w:pPr>
        <w:ind w:left="0" w:right="0" w:firstLine="560"/>
        <w:spacing w:before="450" w:after="450" w:line="312" w:lineRule="auto"/>
      </w:pPr>
      <w:r>
        <w:rPr>
          <w:rFonts w:ascii="宋体" w:hAnsi="宋体" w:eastAsia="宋体" w:cs="宋体"/>
          <w:color w:val="000"/>
          <w:sz w:val="28"/>
          <w:szCs w:val="28"/>
        </w:rPr>
        <w:t xml:space="preserve">3、防止驾驶员超速、超载、疲劳驾驶、违章操作等违法行为采取的措施及落实情况。</w:t>
      </w:r>
    </w:p>
    <w:p>
      <w:pPr>
        <w:ind w:left="0" w:right="0" w:firstLine="560"/>
        <w:spacing w:before="450" w:after="450" w:line="312" w:lineRule="auto"/>
      </w:pPr>
      <w:r>
        <w:rPr>
          <w:rFonts w:ascii="宋体" w:hAnsi="宋体" w:eastAsia="宋体" w:cs="宋体"/>
          <w:color w:val="000"/>
          <w:sz w:val="28"/>
          <w:szCs w:val="28"/>
        </w:rPr>
        <w:t xml:space="preserve">4、严格执行车辆安全检验制度，确保车辆性能符合安全技术标准、防止带病上路运行采取的措施及落实情况；对车辆投保法定保险的情况；对应当报废的车辆依法办理报废手续的情况。</w:t>
      </w:r>
    </w:p>
    <w:p>
      <w:pPr>
        <w:ind w:left="0" w:right="0" w:firstLine="560"/>
        <w:spacing w:before="450" w:after="450" w:line="312" w:lineRule="auto"/>
      </w:pPr>
      <w:r>
        <w:rPr>
          <w:rFonts w:ascii="宋体" w:hAnsi="宋体" w:eastAsia="宋体" w:cs="宋体"/>
          <w:color w:val="000"/>
          <w:sz w:val="28"/>
          <w:szCs w:val="28"/>
        </w:rPr>
        <w:t xml:space="preserve">5、严格落实“三关一监督”（运输经营者市场准入关、营运车辆技术状况关、营运车辆驾驶员从业资格准入关和客运站的安全监督）的有关要求及例行保养制度的情况。</w:t>
      </w:r>
    </w:p>
    <w:p>
      <w:pPr>
        <w:ind w:left="0" w:right="0" w:firstLine="560"/>
        <w:spacing w:before="450" w:after="450" w:line="312" w:lineRule="auto"/>
      </w:pPr>
      <w:r>
        <w:rPr>
          <w:rFonts w:ascii="宋体" w:hAnsi="宋体" w:eastAsia="宋体" w:cs="宋体"/>
          <w:color w:val="000"/>
          <w:sz w:val="28"/>
          <w:szCs w:val="28"/>
        </w:rPr>
        <w:t xml:space="preserve">6、加强对长途客运、危险品运输车辆和驾驶员的监管，按规定在沿途休息情况，加强对行车过程动态监管情况。</w:t>
      </w:r>
    </w:p>
    <w:p>
      <w:pPr>
        <w:ind w:left="0" w:right="0" w:firstLine="560"/>
        <w:spacing w:before="450" w:after="450" w:line="312" w:lineRule="auto"/>
      </w:pPr>
      <w:r>
        <w:rPr>
          <w:rFonts w:ascii="宋体" w:hAnsi="宋体" w:eastAsia="宋体" w:cs="宋体"/>
          <w:color w:val="000"/>
          <w:sz w:val="28"/>
          <w:szCs w:val="28"/>
        </w:rPr>
        <w:t xml:space="preserve">（二）公路方面</w:t>
      </w:r>
    </w:p>
    <w:p>
      <w:pPr>
        <w:ind w:left="0" w:right="0" w:firstLine="560"/>
        <w:spacing w:before="450" w:after="450" w:line="312" w:lineRule="auto"/>
      </w:pPr>
      <w:r>
        <w:rPr>
          <w:rFonts w:ascii="宋体" w:hAnsi="宋体" w:eastAsia="宋体" w:cs="宋体"/>
          <w:color w:val="000"/>
          <w:sz w:val="28"/>
          <w:szCs w:val="28"/>
        </w:rPr>
        <w:t xml:space="preserve">1、加强公路养护和对危桥的监测情况。</w:t>
      </w:r>
    </w:p>
    <w:p>
      <w:pPr>
        <w:ind w:left="0" w:right="0" w:firstLine="560"/>
        <w:spacing w:before="450" w:after="450" w:line="312" w:lineRule="auto"/>
      </w:pPr>
      <w:r>
        <w:rPr>
          <w:rFonts w:ascii="宋体" w:hAnsi="宋体" w:eastAsia="宋体" w:cs="宋体"/>
          <w:color w:val="000"/>
          <w:sz w:val="28"/>
          <w:szCs w:val="28"/>
        </w:rPr>
        <w:t xml:space="preserve">2、对公路急弯陡坡、危桥等增设警示标志、护栏、标线。</w:t>
      </w:r>
    </w:p>
    <w:p>
      <w:pPr>
        <w:ind w:left="0" w:right="0" w:firstLine="560"/>
        <w:spacing w:before="450" w:after="450" w:line="312" w:lineRule="auto"/>
      </w:pPr>
      <w:r>
        <w:rPr>
          <w:rFonts w:ascii="宋体" w:hAnsi="宋体" w:eastAsia="宋体" w:cs="宋体"/>
          <w:color w:val="000"/>
          <w:sz w:val="28"/>
          <w:szCs w:val="28"/>
        </w:rPr>
        <w:t xml:space="preserve">3、及时清除路障和积雪，修复损毁公路，确保公路安全畅通。</w:t>
      </w:r>
    </w:p>
    <w:p>
      <w:pPr>
        <w:ind w:left="0" w:right="0" w:firstLine="560"/>
        <w:spacing w:before="450" w:after="450" w:line="312" w:lineRule="auto"/>
      </w:pPr>
      <w:r>
        <w:rPr>
          <w:rFonts w:ascii="宋体" w:hAnsi="宋体" w:eastAsia="宋体" w:cs="宋体"/>
          <w:color w:val="000"/>
          <w:sz w:val="28"/>
          <w:szCs w:val="28"/>
        </w:rPr>
        <w:t xml:space="preserve">（三）水路方面</w:t>
      </w:r>
    </w:p>
    <w:p>
      <w:pPr>
        <w:ind w:left="0" w:right="0" w:firstLine="560"/>
        <w:spacing w:before="450" w:after="450" w:line="312" w:lineRule="auto"/>
      </w:pPr>
      <w:r>
        <w:rPr>
          <w:rFonts w:ascii="宋体" w:hAnsi="宋体" w:eastAsia="宋体" w:cs="宋体"/>
          <w:color w:val="000"/>
          <w:sz w:val="28"/>
          <w:szCs w:val="28"/>
        </w:rPr>
        <w:t xml:space="preserve">对运行船舶加强安全技术检查，防止超重车辆上船和防止船舶碰撞情况，查出安全隐患及时整改。为落实隐患排查整治工作，严厉打击安全生产非法违法行为，有效遏制重特大环境安全事故的发生。各农场交通科进行安全隐患排查15次；交通运输局检查组下场进行复查2次。全局共检查客车53台次、货车124台次、出租车151台次、对2个农场客运站进行安全检查。全局共排查出安全隐患问题8个，（其被检车辆存在的共性问题是灭火器配备不合标准和灭火器失效；客运站存在：对进站客车和后院管理不到位问题）：公路重点建设工程；查处非法营运8辆（未取得道路货物运输许可1辆，无营运手续黑出租10辆）。对排查出的事故隐患问题，各检查组在检查后当即下发整改通知单限期整改。通过复查安全隐患问题现都以整改到位。</w:t>
      </w:r>
    </w:p>
    <w:p>
      <w:pPr>
        <w:ind w:left="0" w:right="0" w:firstLine="560"/>
        <w:spacing w:before="450" w:after="450" w:line="312" w:lineRule="auto"/>
      </w:pPr>
      <w:r>
        <w:rPr>
          <w:rFonts w:ascii="宋体" w:hAnsi="宋体" w:eastAsia="宋体" w:cs="宋体"/>
          <w:color w:val="000"/>
          <w:sz w:val="28"/>
          <w:szCs w:val="28"/>
        </w:rPr>
        <w:t xml:space="preserve">&gt;四、存在问题、整况措施</w:t>
      </w:r>
    </w:p>
    <w:p>
      <w:pPr>
        <w:ind w:left="0" w:right="0" w:firstLine="560"/>
        <w:spacing w:before="450" w:after="450" w:line="312" w:lineRule="auto"/>
      </w:pPr>
      <w:r>
        <w:rPr>
          <w:rFonts w:ascii="宋体" w:hAnsi="宋体" w:eastAsia="宋体" w:cs="宋体"/>
          <w:color w:val="000"/>
          <w:sz w:val="28"/>
          <w:szCs w:val="28"/>
        </w:rPr>
        <w:t xml:space="preserve">普遍存在问题：</w:t>
      </w:r>
    </w:p>
    <w:p>
      <w:pPr>
        <w:ind w:left="0" w:right="0" w:firstLine="560"/>
        <w:spacing w:before="450" w:after="450" w:line="312" w:lineRule="auto"/>
      </w:pPr>
      <w:r>
        <w:rPr>
          <w:rFonts w:ascii="宋体" w:hAnsi="宋体" w:eastAsia="宋体" w:cs="宋体"/>
          <w:color w:val="000"/>
          <w:sz w:val="28"/>
          <w:szCs w:val="28"/>
        </w:rPr>
        <w:t xml:space="preserve">1、各场交通局科安全会议次数不够。</w:t>
      </w:r>
    </w:p>
    <w:p>
      <w:pPr>
        <w:ind w:left="0" w:right="0" w:firstLine="560"/>
        <w:spacing w:before="450" w:after="450" w:line="312" w:lineRule="auto"/>
      </w:pPr>
      <w:r>
        <w:rPr>
          <w:rFonts w:ascii="宋体" w:hAnsi="宋体" w:eastAsia="宋体" w:cs="宋体"/>
          <w:color w:val="000"/>
          <w:sz w:val="28"/>
          <w:szCs w:val="28"/>
        </w:rPr>
        <w:t xml:space="preserve">2、对驾驶员安全教育未按要求进行。</w:t>
      </w:r>
    </w:p>
    <w:p>
      <w:pPr>
        <w:ind w:left="0" w:right="0" w:firstLine="560"/>
        <w:spacing w:before="450" w:after="450" w:line="312" w:lineRule="auto"/>
      </w:pPr>
      <w:r>
        <w:rPr>
          <w:rFonts w:ascii="宋体" w:hAnsi="宋体" w:eastAsia="宋体" w:cs="宋体"/>
          <w:color w:val="000"/>
          <w:sz w:val="28"/>
          <w:szCs w:val="28"/>
        </w:rPr>
        <w:t xml:space="preserve">3、安全生产应急预案中无应急保障车辆。</w:t>
      </w:r>
    </w:p>
    <w:p>
      <w:pPr>
        <w:ind w:left="0" w:right="0" w:firstLine="560"/>
        <w:spacing w:before="450" w:after="450" w:line="312" w:lineRule="auto"/>
      </w:pPr>
      <w:r>
        <w:rPr>
          <w:rFonts w:ascii="宋体" w:hAnsi="宋体" w:eastAsia="宋体" w:cs="宋体"/>
          <w:color w:val="000"/>
          <w:sz w:val="28"/>
          <w:szCs w:val="28"/>
        </w:rPr>
        <w:t xml:space="preserve">4、出租车无证驾驶、酒后驾驶、超员超载、强超抢会、随意调头、遮挡物损号牌，在场区道路随意停车上下客，场区主干道乱停乱放。</w:t>
      </w:r>
    </w:p>
    <w:p>
      <w:pPr>
        <w:ind w:left="0" w:right="0" w:firstLine="560"/>
        <w:spacing w:before="450" w:after="450" w:line="312" w:lineRule="auto"/>
      </w:pPr>
      <w:r>
        <w:rPr>
          <w:rFonts w:ascii="宋体" w:hAnsi="宋体" w:eastAsia="宋体" w:cs="宋体"/>
          <w:color w:val="000"/>
          <w:sz w:val="28"/>
          <w:szCs w:val="28"/>
        </w:rPr>
        <w:t xml:space="preserve">5、摩托车、低速载货汽车、农用车违法载人。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1、制定安全生产例会制度，有计划、有步骤落实安全例会制度。</w:t>
      </w:r>
    </w:p>
    <w:p>
      <w:pPr>
        <w:ind w:left="0" w:right="0" w:firstLine="560"/>
        <w:spacing w:before="450" w:after="450" w:line="312" w:lineRule="auto"/>
      </w:pPr>
      <w:r>
        <w:rPr>
          <w:rFonts w:ascii="宋体" w:hAnsi="宋体" w:eastAsia="宋体" w:cs="宋体"/>
          <w:color w:val="000"/>
          <w:sz w:val="28"/>
          <w:szCs w:val="28"/>
        </w:rPr>
        <w:t xml:space="preserve">2、制定安全培训制度，按照要求定期召开驾驶员安全教育培训。</w:t>
      </w:r>
    </w:p>
    <w:p>
      <w:pPr>
        <w:ind w:left="0" w:right="0" w:firstLine="560"/>
        <w:spacing w:before="450" w:after="450" w:line="312" w:lineRule="auto"/>
      </w:pPr>
      <w:r>
        <w:rPr>
          <w:rFonts w:ascii="宋体" w:hAnsi="宋体" w:eastAsia="宋体" w:cs="宋体"/>
          <w:color w:val="000"/>
          <w:sz w:val="28"/>
          <w:szCs w:val="28"/>
        </w:rPr>
        <w:t xml:space="preserve">3、按要求重新制定安全生产应急预案，特别对应急保障内容进行了补充，落实具体保障人员、保障车辆及相应电话号码及车辆牌照号。</w:t>
      </w:r>
    </w:p>
    <w:p>
      <w:pPr>
        <w:ind w:left="0" w:right="0" w:firstLine="560"/>
        <w:spacing w:before="450" w:after="450" w:line="312" w:lineRule="auto"/>
      </w:pPr>
      <w:r>
        <w:rPr>
          <w:rFonts w:ascii="宋体" w:hAnsi="宋体" w:eastAsia="宋体" w:cs="宋体"/>
          <w:color w:val="000"/>
          <w:sz w:val="28"/>
          <w:szCs w:val="28"/>
        </w:rPr>
        <w:t xml:space="preserve">4、加大对出租企业、出租车的监管力度，坚决制止各项违法行为发生。</w:t>
      </w:r>
    </w:p>
    <w:p>
      <w:pPr>
        <w:ind w:left="0" w:right="0" w:firstLine="560"/>
        <w:spacing w:before="450" w:after="450" w:line="312" w:lineRule="auto"/>
      </w:pPr>
      <w:r>
        <w:rPr>
          <w:rFonts w:ascii="宋体" w:hAnsi="宋体" w:eastAsia="宋体" w:cs="宋体"/>
          <w:color w:val="000"/>
          <w:sz w:val="28"/>
          <w:szCs w:val="28"/>
        </w:rPr>
        <w:t xml:space="preserve">5、对摩托车、低速载货汽车、农用车违法载人进行专项治理，严防流血、伤亡等事件的发生。</w:t>
      </w:r>
    </w:p>
    <w:p>
      <w:pPr>
        <w:ind w:left="0" w:right="0" w:firstLine="560"/>
        <w:spacing w:before="450" w:after="450" w:line="312" w:lineRule="auto"/>
      </w:pPr>
      <w:r>
        <w:rPr>
          <w:rFonts w:ascii="宋体" w:hAnsi="宋体" w:eastAsia="宋体" w:cs="宋体"/>
          <w:color w:val="000"/>
          <w:sz w:val="28"/>
          <w:szCs w:val="28"/>
        </w:rPr>
        <w:t xml:space="preserve">总之，我局高度重视这次隐患排查整治工作行动，并结合安全生产的各项工作部署和总局交通局的要求，明确工作职责，狠抓工作落实，确保隐患排查整治工作专项行动各项措施落实到位，取得实效。在下步工作中，我局将继续加大对本行业中安全生产违法行为的打击力度，杜绝安全责任事故，为分局交通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运输工会重点工作总结15</w:t>
      </w:r>
    </w:p>
    <w:p>
      <w:pPr>
        <w:ind w:left="0" w:right="0" w:firstLine="560"/>
        <w:spacing w:before="450" w:after="450" w:line="312" w:lineRule="auto"/>
      </w:pPr>
      <w:r>
        <w:rPr>
          <w:rFonts w:ascii="宋体" w:hAnsi="宋体" w:eastAsia="宋体" w:cs="宋体"/>
          <w:color w:val="000"/>
          <w:sz w:val="28"/>
          <w:szCs w:val="28"/>
        </w:rPr>
        <w:t xml:space="preserve">按照《关于印发xx市20_年“道路运输平安年”活动实施方案的通知》（惠市交发〔20_〕247号）精神，我局高度重视，及时制定相关实施方案，成立专项整治工作领导小组，稳步推进20_年“道路运输平安年”活动，进一步排查整改安全隐患，确保各项工作落到实处，现将20_年“道路运输平安年”活动开展情况报告如下：</w:t>
      </w:r>
    </w:p>
    <w:p>
      <w:pPr>
        <w:ind w:left="0" w:right="0" w:firstLine="560"/>
        <w:spacing w:before="450" w:after="450" w:line="312" w:lineRule="auto"/>
      </w:pPr>
      <w:r>
        <w:rPr>
          <w:rFonts w:ascii="宋体" w:hAnsi="宋体" w:eastAsia="宋体" w:cs="宋体"/>
          <w:color w:val="000"/>
          <w:sz w:val="28"/>
          <w:szCs w:val="28"/>
        </w:rPr>
        <w:t xml:space="preserve">一、排查整改情况</w:t>
      </w:r>
    </w:p>
    <w:p>
      <w:pPr>
        <w:ind w:left="0" w:right="0" w:firstLine="560"/>
        <w:spacing w:before="450" w:after="450" w:line="312" w:lineRule="auto"/>
      </w:pPr>
      <w:r>
        <w:rPr>
          <w:rFonts w:ascii="宋体" w:hAnsi="宋体" w:eastAsia="宋体" w:cs="宋体"/>
          <w:color w:val="000"/>
          <w:sz w:val="28"/>
          <w:szCs w:val="28"/>
        </w:rPr>
        <w:t xml:space="preserve">按照市交通运输局、市*局、市安全生产监督管理局《关于印发xx市20_年“道路运输平安年”活动实施方案的通知》要求，20_年“道路运输平安年”活动开展至今，我局对辖区道路运输行业安全生产隐患进行了全面排查整改，排查企业包括道路客运企业9家，客运站场4家，道路危货运输企业22家；共排查客运车辆218台，危运车辆339台。本次“道路运输平安年”活动共出动检查人员331人次，发现安全隐患224处，发出《责令整改通知书》8份，至今已完成整改安全隐患211处，对尚未完成整改的企业，已派专人负责跟踪落实整改，直至彻底消除安全隐患，以确保我区道路运输行业安全生产形势的稳定。</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在本次“道路运输平安年”活动排查中，发现有个别企业管理仍不够到位，安全生产管理台帐不够完善的情况，主要存在的问题：</w:t>
      </w:r>
    </w:p>
    <w:p>
      <w:pPr>
        <w:ind w:left="0" w:right="0" w:firstLine="560"/>
        <w:spacing w:before="450" w:after="450" w:line="312" w:lineRule="auto"/>
      </w:pPr>
      <w:r>
        <w:rPr>
          <w:rFonts w:ascii="宋体" w:hAnsi="宋体" w:eastAsia="宋体" w:cs="宋体"/>
          <w:color w:val="000"/>
          <w:sz w:val="28"/>
          <w:szCs w:val="28"/>
        </w:rPr>
        <w:t xml:space="preserve">（一）企业对本次xx市道路运输行业安全生产专项整治工作不够重视，未及时制定相关实施方案，企业宣贯、自查不到位；</w:t>
      </w:r>
    </w:p>
    <w:p>
      <w:pPr>
        <w:ind w:left="0" w:right="0" w:firstLine="560"/>
        <w:spacing w:before="450" w:after="450" w:line="312" w:lineRule="auto"/>
      </w:pPr>
      <w:r>
        <w:rPr>
          <w:rFonts w:ascii="宋体" w:hAnsi="宋体" w:eastAsia="宋体" w:cs="宋体"/>
          <w:color w:val="000"/>
          <w:sz w:val="28"/>
          <w:szCs w:val="28"/>
        </w:rPr>
        <w:t xml:space="preserve">（二）企业消防自查不到位，消防设备存在过期、失效的情况；</w:t>
      </w:r>
    </w:p>
    <w:p>
      <w:pPr>
        <w:ind w:left="0" w:right="0" w:firstLine="560"/>
        <w:spacing w:before="450" w:after="450" w:line="312" w:lineRule="auto"/>
      </w:pPr>
      <w:r>
        <w:rPr>
          <w:rFonts w:ascii="宋体" w:hAnsi="宋体" w:eastAsia="宋体" w:cs="宋体"/>
          <w:color w:val="000"/>
          <w:sz w:val="28"/>
          <w:szCs w:val="28"/>
        </w:rPr>
        <w:t xml:space="preserve">（三）企业的gps*登记台账不规范，实时*路段登记不够详细，对违规行驶的情况未及时进行记录和处理；</w:t>
      </w:r>
    </w:p>
    <w:p>
      <w:pPr>
        <w:ind w:left="0" w:right="0" w:firstLine="560"/>
        <w:spacing w:before="450" w:after="450" w:line="312" w:lineRule="auto"/>
      </w:pPr>
      <w:r>
        <w:rPr>
          <w:rFonts w:ascii="宋体" w:hAnsi="宋体" w:eastAsia="宋体" w:cs="宋体"/>
          <w:color w:val="000"/>
          <w:sz w:val="28"/>
          <w:szCs w:val="28"/>
        </w:rPr>
        <w:t xml:space="preserve">（四）个别企业存在有从业人员*件过期现象；</w:t>
      </w:r>
    </w:p>
    <w:p>
      <w:pPr>
        <w:ind w:left="0" w:right="0" w:firstLine="560"/>
        <w:spacing w:before="450" w:after="450" w:line="312" w:lineRule="auto"/>
      </w:pPr>
      <w:r>
        <w:rPr>
          <w:rFonts w:ascii="宋体" w:hAnsi="宋体" w:eastAsia="宋体" w:cs="宋体"/>
          <w:color w:val="000"/>
          <w:sz w:val="28"/>
          <w:szCs w:val="28"/>
        </w:rPr>
        <w:t xml:space="preserve">（五）企业层层签订安全生产责任书落实不到位；</w:t>
      </w:r>
    </w:p>
    <w:p>
      <w:pPr>
        <w:ind w:left="0" w:right="0" w:firstLine="560"/>
        <w:spacing w:before="450" w:after="450" w:line="312" w:lineRule="auto"/>
      </w:pPr>
      <w:r>
        <w:rPr>
          <w:rFonts w:ascii="宋体" w:hAnsi="宋体" w:eastAsia="宋体" w:cs="宋体"/>
          <w:color w:val="000"/>
          <w:sz w:val="28"/>
          <w:szCs w:val="28"/>
        </w:rPr>
        <w:t xml:space="preserve">（六）企业车辆调度日志、问询告知记录、行车日志不够严谨，存在弄虚作假的现象等。</w:t>
      </w:r>
    </w:p>
    <w:p>
      <w:pPr>
        <w:ind w:left="0" w:right="0" w:firstLine="560"/>
        <w:spacing w:before="450" w:after="450" w:line="312" w:lineRule="auto"/>
      </w:pPr>
      <w:r>
        <w:rPr>
          <w:rFonts w:ascii="宋体" w:hAnsi="宋体" w:eastAsia="宋体" w:cs="宋体"/>
          <w:color w:val="000"/>
          <w:sz w:val="28"/>
          <w:szCs w:val="28"/>
        </w:rPr>
        <w:t xml:space="preserve">三、下一阶段工作</w:t>
      </w:r>
    </w:p>
    <w:p>
      <w:pPr>
        <w:ind w:left="0" w:right="0" w:firstLine="560"/>
        <w:spacing w:before="450" w:after="450" w:line="312" w:lineRule="auto"/>
      </w:pPr>
      <w:r>
        <w:rPr>
          <w:rFonts w:ascii="宋体" w:hAnsi="宋体" w:eastAsia="宋体" w:cs="宋体"/>
          <w:color w:val="000"/>
          <w:sz w:val="28"/>
          <w:szCs w:val="28"/>
        </w:rPr>
        <w:t xml:space="preserve">（一）进一步落实企业主体责任，强化道路运输源头管理。企业法定代表人、实际控制人是安全生产第一责任者。督促各运输企业全面贯彻落实安全生产法律法规制度，健全企业安全管理机构，完善各项安全生产管理制度，确保安全投入落实到位。</w:t>
      </w:r>
    </w:p>
    <w:p>
      <w:pPr>
        <w:ind w:left="0" w:right="0" w:firstLine="560"/>
        <w:spacing w:before="450" w:after="450" w:line="312" w:lineRule="auto"/>
      </w:pPr>
      <w:r>
        <w:rPr>
          <w:rFonts w:ascii="宋体" w:hAnsi="宋体" w:eastAsia="宋体" w:cs="宋体"/>
          <w:color w:val="000"/>
          <w:sz w:val="28"/>
          <w:szCs w:val="28"/>
        </w:rPr>
        <w:t xml:space="preserve">（二）督促企业重点落实“四项管理制度”。一是严格执行gps*制度。实行24小时动态*，确保*不断时、无盲点。二是严格执行企业月查制度。做到每月对企业进行自查，及时发现隐患，及时解决问题。三是严格执行安全学习制度。按时组织安全学习、培训、应急预案演练等活动。安全学习要保质保量，严禁出现代签到、弄虚作假的情况。四是严格执行车辆每日例检制度，严禁带“病”出车。</w:t>
      </w:r>
    </w:p>
    <w:p>
      <w:pPr>
        <w:ind w:left="0" w:right="0" w:firstLine="560"/>
        <w:spacing w:before="450" w:after="450" w:line="312" w:lineRule="auto"/>
      </w:pPr>
      <w:r>
        <w:rPr>
          <w:rFonts w:ascii="宋体" w:hAnsi="宋体" w:eastAsia="宋体" w:cs="宋体"/>
          <w:color w:val="000"/>
          <w:sz w:val="28"/>
          <w:szCs w:val="28"/>
        </w:rPr>
        <w:t xml:space="preserve">（三）建立风险隐患整治长效机制。树立“标本兼治、重在治本”的指导思想，推动自上而下逐级建立和落实隐患预防、发现、整改的长效机制。</w:t>
      </w:r>
    </w:p>
    <w:p>
      <w:pPr>
        <w:ind w:left="0" w:right="0" w:firstLine="560"/>
        <w:spacing w:before="450" w:after="450" w:line="312" w:lineRule="auto"/>
      </w:pPr>
      <w:r>
        <w:rPr>
          <w:rFonts w:ascii="宋体" w:hAnsi="宋体" w:eastAsia="宋体" w:cs="宋体"/>
          <w:color w:val="000"/>
          <w:sz w:val="28"/>
          <w:szCs w:val="28"/>
        </w:rPr>
        <w:t xml:space="preserve">20_年，xx镇镇党委、*以党的*届四中、五中全会精神为指导，以实施《新安全生产法》，为主题，认真贯彻落实省、市、县安全生产工作一系列指示精神，把安全生产工作作为农村经济发展、社会稳定的一项大事来抓，切实加强领导，落实责任目标，开展专项整治，全镇安全生产工作取得了明显实效，一年来无重大事故，无严重伤亡事件发生，达到几年来的最低水平，回顾过去一年的工作，主要做了以下几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镇党委、*把安全生产工作摆到全镇中心工作的重要议程。首先健全领导机制和制约机制。以对社会、对*高度负责的*责任感，一级抓一级，一级对一级负责，全镇上下各级各单位普遍成立了由一把手任组长的安全生产领导机构，健全完善了一个规程、六项制度、六种台账，形成了上下贯通、配套联动的运行机制；镇*成立了安监站,配备了3名专职人员。设立了办公室，制订了各项制度。其次，加大宣传力度，提高全民安全意识。结合今年全县“安全生产月”活动，广泛深入地开展了丰富多*的“安全生产月”活动。镇里制定印发了《xx镇“安全生产月”活动实施方案》和《进一步抓好安全生产工作的意见》并及时召开了“安全生产月”活动动员大会。期间，主要开展了四项活动。</w:t>
      </w:r>
    </w:p>
    <w:p>
      <w:pPr>
        <w:ind w:left="0" w:right="0" w:firstLine="560"/>
        <w:spacing w:before="450" w:after="450" w:line="312" w:lineRule="auto"/>
      </w:pPr>
      <w:r>
        <w:rPr>
          <w:rFonts w:ascii="宋体" w:hAnsi="宋体" w:eastAsia="宋体" w:cs="宋体"/>
          <w:color w:val="000"/>
          <w:sz w:val="28"/>
          <w:szCs w:val="28"/>
        </w:rPr>
        <w:t xml:space="preserve">1、开展《新安全生产法》大学习、大宣传活动。充分利用一切宣传工具和形式，不间断地宣传安全生产的重要意义，法律、法规和规程，全镇出动宣传车4部，制作*布条幅标语20幅，固定*墙字和红纸标语100余幅，制作图片、挂图、板报30余块。</w:t>
      </w:r>
    </w:p>
    <w:p>
      <w:pPr>
        <w:ind w:left="0" w:right="0" w:firstLine="560"/>
        <w:spacing w:before="450" w:after="450" w:line="312" w:lineRule="auto"/>
      </w:pPr>
      <w:r>
        <w:rPr>
          <w:rFonts w:ascii="宋体" w:hAnsi="宋体" w:eastAsia="宋体" w:cs="宋体"/>
          <w:color w:val="000"/>
          <w:sz w:val="28"/>
          <w:szCs w:val="28"/>
        </w:rPr>
        <w:t xml:space="preserve">2、举办安全知识竞赛。在全镇党员干部、民营企业和中小学校开展了以《新安全生产法》、《危险化学品安全管理条例》为主要内容的安全知识竞赛和安全知识课活动，</w:t>
      </w:r>
    </w:p>
    <w:p>
      <w:pPr>
        <w:ind w:left="0" w:right="0" w:firstLine="560"/>
        <w:spacing w:before="450" w:after="450" w:line="312" w:lineRule="auto"/>
      </w:pPr>
      <w:r>
        <w:rPr>
          <w:rFonts w:ascii="宋体" w:hAnsi="宋体" w:eastAsia="宋体" w:cs="宋体"/>
          <w:color w:val="000"/>
          <w:sz w:val="28"/>
          <w:szCs w:val="28"/>
        </w:rPr>
        <w:t xml:space="preserve">3、开展安全自救技能演练活动。结合安全生产月活动，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4、开展校园安全知识宣教活动。全镇中小学开展了以“安全伴我在校园”为主题的学生倡议书签名活动和“大手拉小手“活动。由学生致家长一封信，使每一位家长，特别是从事民营经济的家长深受教育，在社会上引起了强烈的反响。通过大张旗鼓地安全生产宣教活动，全镇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按照县安监局下达的安全生产指令目标，镇党委*从讲*、讲大局的高度，以对*生命和国家财产高度负责的精神，将责任目标层层分解落实，在全镇上下形成了责任体系。在这方面，着重抓好了五个落实。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法人代表是安全生产第一责任人，对本地区，本部门，本企业，本村庄安全生产全面负责的要求。全镇推行了“一岗双责”、“党政同责”制度，建立健全了安全生产责任网络，把安全生产责任层层分解到各个单位，分解落实到企业。对全镇六个行政村、人员密集场所、水电站、加油站点、液化站、中小学、沙场、搅拌站、石材加工场、皮鞋厂、服装厂、箱包厂分别签订了安全生产责任状，确保安全。</w:t>
      </w:r>
    </w:p>
    <w:p>
      <w:pPr>
        <w:ind w:left="0" w:right="0" w:firstLine="560"/>
        <w:spacing w:before="450" w:after="450" w:line="312" w:lineRule="auto"/>
      </w:pPr>
      <w:r>
        <w:rPr>
          <w:rFonts w:ascii="宋体" w:hAnsi="宋体" w:eastAsia="宋体" w:cs="宋体"/>
          <w:color w:val="000"/>
          <w:sz w:val="28"/>
          <w:szCs w:val="28"/>
        </w:rPr>
        <w:t xml:space="preserve">二是组织落实。全镇上下普遍成立了安全生产领导体系，健全了管理网络及必要的规章制度。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三是人员落实。着重解决好有人干事、有人管事的问题。各村配备一名专职人员，同时设一名安全管理信息联络员，三人以上企业设安全科室，配专职干部，每个车间设一名安检员。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四是措施落实。每个单位都将安全生产工作的人、财、物、技术、实施的步骤、方法落到实处，全镇仅安全生产专用资金年达20万元以上。</w:t>
      </w:r>
    </w:p>
    <w:p>
      <w:pPr>
        <w:ind w:left="0" w:right="0" w:firstLine="560"/>
        <w:spacing w:before="450" w:after="450" w:line="312" w:lineRule="auto"/>
      </w:pPr>
      <w:r>
        <w:rPr>
          <w:rFonts w:ascii="宋体" w:hAnsi="宋体" w:eastAsia="宋体" w:cs="宋体"/>
          <w:color w:val="000"/>
          <w:sz w:val="28"/>
          <w:szCs w:val="28"/>
        </w:rPr>
        <w:t xml:space="preserve">五是工作落实。凡具有执法、发*、核*的镇直部门都要与安全生产工作紧密结合，凡不具备安全生产条件的一律不发*，发*的要坚决收回。</w:t>
      </w:r>
    </w:p>
    <w:p>
      <w:pPr>
        <w:ind w:left="0" w:right="0" w:firstLine="560"/>
        <w:spacing w:before="450" w:after="450" w:line="312" w:lineRule="auto"/>
      </w:pPr>
      <w:r>
        <w:rPr>
          <w:rFonts w:ascii="宋体" w:hAnsi="宋体" w:eastAsia="宋体" w:cs="宋体"/>
          <w:color w:val="000"/>
          <w:sz w:val="28"/>
          <w:szCs w:val="28"/>
        </w:rPr>
        <w:t xml:space="preserve">三、归口管理，突出重点，集中开展专项整治和安全生产大检查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活动的开展上，我们实行了分级负责、归口管理、协调配合、突出重点、集中整治。今年以来，我们将非煤矿山、危险化学品、民用爆破器材和*花爆竹、道路交通运输、公众聚集场所等九个方面的专项整治进行了明确分工，归口负责，确定牵头单位，有关部门齐抓共管。先后由安监办、派出所、农技站、教育、交管所牵头，协同有关部门对九个方面集中开展了专项整治。特别在非煤矿山整治上，镇党委、*领导十分重视，分管领导亲自带领检查组深入企业现场，按照省市规定，逐一严查，发现问题及时指出，限期整改。我镇中心大街拓宽改造后，通过车辆、行人穿梭不断，交通事故时有发生，给*群众生命带来极大威胁。针对这种情况，镇党委*投资近60万元资金，安装了高标准护栏，社会各界广大干部群众拍手称快。这一重大举措实施后，从未发生一起重大交通事故。</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w:t>
      </w:r>
    </w:p>
    <w:p>
      <w:pPr>
        <w:ind w:left="0" w:right="0" w:firstLine="560"/>
        <w:spacing w:before="450" w:after="450" w:line="312" w:lineRule="auto"/>
      </w:pPr>
      <w:r>
        <w:rPr>
          <w:rFonts w:ascii="宋体" w:hAnsi="宋体" w:eastAsia="宋体" w:cs="宋体"/>
          <w:color w:val="000"/>
          <w:sz w:val="28"/>
          <w:szCs w:val="28"/>
        </w:rPr>
        <w:t xml:space="preserve">今年以来，我们对全镇安全生产工作开展了六次大型检查，特别是“安全生产月”活动后，镇安委会组织派出所、市场监管、交管、供电、土管等部门对辖区内民营企业，加油站点，电力行业，建筑行业，锅炉压力容器，重点学校，重点河道，公共，民用设施、人员密集场所、在建工地等重点单位，重点部位进行定期不定期检查、突查和抽查，排查隐患，指出问题，下达安全检查责任书，限期整改。检查中，对违章*作，使用破皮线、裸体线的单位立即制止和限期整改；对不规范*作，存在安全隐患的两处建筑工地采取了停电、停工整顿措施；对河道、塘、吊桥设立了“水深危险、禁止游泳”等*示牌；对检查过的单位，特别是存在安全隐患的单位都及时登记，定期回访，查看整改措施的落实情况，使安全隐患尽快消除，使整改措施真正落到实处。随着季节的变化，我们适时开展了必要的安全检查，在夏季开展雨季“三防”检查；在冬季进行了防火、防爆、防冻、防中毒为内容的冬季“四防”检查，有效的遏制了各类安全事故的发生，生产责任目标逐级得到落实。</w:t>
      </w:r>
    </w:p>
    <w:p>
      <w:pPr>
        <w:ind w:left="0" w:right="0" w:firstLine="560"/>
        <w:spacing w:before="450" w:after="450" w:line="312" w:lineRule="auto"/>
      </w:pPr>
      <w:r>
        <w:rPr>
          <w:rFonts w:ascii="宋体" w:hAnsi="宋体" w:eastAsia="宋体" w:cs="宋体"/>
          <w:color w:val="000"/>
          <w:sz w:val="28"/>
          <w:szCs w:val="28"/>
        </w:rPr>
        <w:t xml:space="preserve">过去的一年，我镇安全生产工作虽然取得了很大成绩，但对照上级的要求，与新的形势发展尚有很大差距，工作中还存在一系列薄弱环节和问题，其主要表现在：一是基层个别单位领导干部抓安全生产力度不够，不如抓计划生育、社会稳定等工作迈力；二是个别民营企业重发展，轻安全，不能把安全生产摆在首位，制度不健全，消防设施差等问题严重存在；三是个别违章加油站点时隐时现，违章经营，单靠乡镇行政手段和力量解决难度较大；四是企业单位用电不规范，线路老化等问题较为突出等等，上述问题有待进一步加以解决。</w:t>
      </w:r>
    </w:p>
    <w:p>
      <w:pPr>
        <w:ind w:left="0" w:right="0" w:firstLine="560"/>
        <w:spacing w:before="450" w:after="450" w:line="312" w:lineRule="auto"/>
      </w:pPr>
      <w:r>
        <w:rPr>
          <w:rFonts w:ascii="宋体" w:hAnsi="宋体" w:eastAsia="宋体" w:cs="宋体"/>
          <w:color w:val="000"/>
          <w:sz w:val="28"/>
          <w:szCs w:val="28"/>
        </w:rPr>
        <w:t xml:space="preserve">在新的一年里，我们将继续以党的*届四中五中全会精神为指针，认真实践“科学发展观”重要思想，发扬成绩，纠正不足，与时俱进，开拓创新，进一步落实安全生产责任制，全力抓好安全生产工作，为改革开放，经济发展创造良好的安全环境，为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20_-20_年先锋乡安全生产工作在县委、县*的正确领导下，在县安委会和安监局的指导下，牢固树立“以人为本，关爱生命”的安全生产工作理念，坚持“安全第一，预防为主、综合治理”的工作方针，进一步提高思想认识，扎实做好安全生产各项工作，五年全乡安全生产形势总体良好，未发生一起较大以上安全生产责任事故。</w:t>
      </w:r>
    </w:p>
    <w:p>
      <w:pPr>
        <w:ind w:left="0" w:right="0" w:firstLine="560"/>
        <w:spacing w:before="450" w:after="450" w:line="312" w:lineRule="auto"/>
      </w:pPr>
      <w:r>
        <w:rPr>
          <w:rFonts w:ascii="宋体" w:hAnsi="宋体" w:eastAsia="宋体" w:cs="宋体"/>
          <w:color w:val="000"/>
          <w:sz w:val="28"/>
          <w:szCs w:val="28"/>
        </w:rPr>
        <w:t xml:space="preserve">按照“党政同责”、“一岗双责”要求，充实调整了乡安全生产委员会和安全生产领导小组。完善了乡安全监管办事机构和规章制度，按要求配备了安全专管人员和农村道路安全协管人员，明确职责，加强监管。</w:t>
      </w:r>
    </w:p>
    <w:p>
      <w:pPr>
        <w:ind w:left="0" w:right="0" w:firstLine="560"/>
        <w:spacing w:before="450" w:after="450" w:line="312" w:lineRule="auto"/>
      </w:pPr>
      <w:r>
        <w:rPr>
          <w:rFonts w:ascii="宋体" w:hAnsi="宋体" w:eastAsia="宋体" w:cs="宋体"/>
          <w:color w:val="000"/>
          <w:sz w:val="28"/>
          <w:szCs w:val="28"/>
        </w:rPr>
        <w:t xml:space="preserve">将安全生产工作列入党委、*重要议事日程，认真开展安全检查，开展道路交通、学校、建筑、矿山、企业、水利、地质灾害等安全隐患的排查、整改。</w:t>
      </w:r>
    </w:p>
    <w:p>
      <w:pPr>
        <w:ind w:left="0" w:right="0" w:firstLine="560"/>
        <w:spacing w:before="450" w:after="450" w:line="312" w:lineRule="auto"/>
      </w:pPr>
      <w:r>
        <w:rPr>
          <w:rFonts w:ascii="宋体" w:hAnsi="宋体" w:eastAsia="宋体" w:cs="宋体"/>
          <w:color w:val="000"/>
          <w:sz w:val="28"/>
          <w:szCs w:val="28"/>
        </w:rPr>
        <w:t xml:space="preserve">落实安全生产工作经费，把安全生产工作经费列入本级财政预算，预算经费从20_年的20000元增加到20_年的30000元。</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运输工会重点工作总结16</w:t>
      </w:r>
    </w:p>
    <w:p>
      <w:pPr>
        <w:ind w:left="0" w:right="0" w:firstLine="560"/>
        <w:spacing w:before="450" w:after="450" w:line="312" w:lineRule="auto"/>
      </w:pPr>
      <w:r>
        <w:rPr>
          <w:rFonts w:ascii="宋体" w:hAnsi="宋体" w:eastAsia="宋体" w:cs="宋体"/>
          <w:color w:val="000"/>
          <w:sz w:val="28"/>
          <w:szCs w:val="28"/>
        </w:rPr>
        <w:t xml:space="preserve">7月22日，市交通运输委举行深圳市大运交通保障暨半年总结工作会议，会议要求，下半年_门将强化一体化公交体系整合，完善轨道与公交接驳，强化轨道低覆盖地区和未覆盖地区的骨干公交服务，年底前原特区外公交覆盖率将达到83%以上，交通系统半年工作总结。</w:t>
      </w:r>
    </w:p>
    <w:p>
      <w:pPr>
        <w:ind w:left="0" w:right="0" w:firstLine="560"/>
        <w:spacing w:before="450" w:after="450" w:line="312" w:lineRule="auto"/>
      </w:pPr>
      <w:r>
        <w:rPr>
          <w:rFonts w:ascii="宋体" w:hAnsi="宋体" w:eastAsia="宋体" w:cs="宋体"/>
          <w:color w:val="000"/>
          <w:sz w:val="28"/>
          <w:szCs w:val="28"/>
        </w:rPr>
        <w:t xml:space="preserve">大运注册群体专用车辆月底前到位</w:t>
      </w:r>
    </w:p>
    <w:p>
      <w:pPr>
        <w:ind w:left="0" w:right="0" w:firstLine="560"/>
        <w:spacing w:before="450" w:after="450" w:line="312" w:lineRule="auto"/>
      </w:pPr>
      <w:r>
        <w:rPr>
          <w:rFonts w:ascii="宋体" w:hAnsi="宋体" w:eastAsia="宋体" w:cs="宋体"/>
          <w:color w:val="000"/>
          <w:sz w:val="28"/>
          <w:szCs w:val="28"/>
        </w:rPr>
        <w:t xml:space="preserve">大运交通保障工作是市交委上半年的工作重点之一。据市交委主任黄敏透露，市交委已构建了由1个总调度中心、8个调度分中心、5个交通服务团队、45个场馆交通经理团队、47个非竞赛交通服务场所调度点组成的赛时交通保障组织体系,并完成了大运会交通组织保障方案的制定。目前，大运交通组织保障工作全面进入战时运行状态。</w:t>
      </w:r>
    </w:p>
    <w:p>
      <w:pPr>
        <w:ind w:left="0" w:right="0" w:firstLine="560"/>
        <w:spacing w:before="450" w:after="450" w:line="312" w:lineRule="auto"/>
      </w:pPr>
      <w:r>
        <w:rPr>
          <w:rFonts w:ascii="宋体" w:hAnsi="宋体" w:eastAsia="宋体" w:cs="宋体"/>
          <w:color w:val="000"/>
          <w:sz w:val="28"/>
          <w:szCs w:val="28"/>
        </w:rPr>
        <w:t xml:space="preserve">为完成大运交通保障，市交委共安排募集安排注册群体专用车辆2365辆；招募交通服务人员7166名，大运专用车辆驾驶员3852名，并组织开展驾驶员专项培训；同时计划落实集中停车场8个、专用停车区112个、班车站2个、停车位近2500个，场站总面积达22万平方米。</w:t>
      </w:r>
    </w:p>
    <w:p>
      <w:pPr>
        <w:ind w:left="0" w:right="0" w:firstLine="560"/>
        <w:spacing w:before="450" w:after="450" w:line="312" w:lineRule="auto"/>
      </w:pPr>
      <w:r>
        <w:rPr>
          <w:rFonts w:ascii="宋体" w:hAnsi="宋体" w:eastAsia="宋体" w:cs="宋体"/>
          <w:color w:val="000"/>
          <w:sz w:val="28"/>
          <w:szCs w:val="28"/>
        </w:rPr>
        <w:t xml:space="preserve">目前相关场站配套及停车设施建设工作基本完成，所有大运专用车辆以及专用车辆驾驶员都将在7月底前到位。此外，大运会交通调度信息系统开发和组网测试已经成，并开始上线试运行，终端安装和测试调配工作抓紧推进。</w:t>
      </w:r>
    </w:p>
    <w:p>
      <w:pPr>
        <w:ind w:left="0" w:right="0" w:firstLine="560"/>
        <w:spacing w:before="450" w:after="450" w:line="312" w:lineRule="auto"/>
      </w:pPr>
      <w:r>
        <w:rPr>
          <w:rFonts w:ascii="宋体" w:hAnsi="宋体" w:eastAsia="宋体" w:cs="宋体"/>
          <w:color w:val="000"/>
          <w:sz w:val="28"/>
          <w:szCs w:val="28"/>
        </w:rPr>
        <w:t xml:space="preserve">道路交通环境全面提升</w:t>
      </w:r>
    </w:p>
    <w:p>
      <w:pPr>
        <w:ind w:left="0" w:right="0" w:firstLine="560"/>
        <w:spacing w:before="450" w:after="450" w:line="312" w:lineRule="auto"/>
      </w:pPr>
      <w:r>
        <w:rPr>
          <w:rFonts w:ascii="宋体" w:hAnsi="宋体" w:eastAsia="宋体" w:cs="宋体"/>
          <w:color w:val="000"/>
          <w:sz w:val="28"/>
          <w:szCs w:val="28"/>
        </w:rPr>
        <w:t xml:space="preserve">会议透露，为配合大运会在深召开，市交委在今年上半年持续加强对全市交通环境治理，陆续完成了机荷高速等8条、总长183公里的高速公路绿化景观提升工程，共种植乔木20万棵、灌木40万棵，完成绿化改造面积约万平方米；实现全市11条高速公路47个收费站点的景观提升。另外完成了机荷高速等5条、总长120公里的高速公路路灯照明工程，改变了深圳高速公路“有路无灯”的历史。</w:t>
      </w:r>
    </w:p>
    <w:p>
      <w:pPr>
        <w:ind w:left="0" w:right="0" w:firstLine="560"/>
        <w:spacing w:before="450" w:after="450" w:line="312" w:lineRule="auto"/>
      </w:pPr>
      <w:r>
        <w:rPr>
          <w:rFonts w:ascii="宋体" w:hAnsi="宋体" w:eastAsia="宋体" w:cs="宋体"/>
          <w:color w:val="000"/>
          <w:sz w:val="28"/>
          <w:szCs w:val="28"/>
        </w:rPr>
        <w:t xml:space="preserve">此外，以大运场馆周边道路及市区主要道路为重点，实施交通设施精细化提升。目前，共粉刷立交桥、人行天桥、隔音屏等交通设施169处，面积达130万平方米；翻新路面及人行道82段，面积达50万平方米。</w:t>
      </w:r>
    </w:p>
    <w:p>
      <w:pPr>
        <w:ind w:left="0" w:right="0" w:firstLine="560"/>
        <w:spacing w:before="450" w:after="450" w:line="312" w:lineRule="auto"/>
      </w:pPr>
      <w:r>
        <w:rPr>
          <w:rFonts w:ascii="宋体" w:hAnsi="宋体" w:eastAsia="宋体" w:cs="宋体"/>
          <w:color w:val="000"/>
          <w:sz w:val="28"/>
          <w:szCs w:val="28"/>
        </w:rPr>
        <w:t xml:space="preserve">建成308座新一代候车亭</w:t>
      </w:r>
    </w:p>
    <w:p>
      <w:pPr>
        <w:ind w:left="0" w:right="0" w:firstLine="560"/>
        <w:spacing w:before="450" w:after="450" w:line="312" w:lineRule="auto"/>
      </w:pPr>
      <w:r>
        <w:rPr>
          <w:rFonts w:ascii="宋体" w:hAnsi="宋体" w:eastAsia="宋体" w:cs="宋体"/>
          <w:color w:val="000"/>
          <w:sz w:val="28"/>
          <w:szCs w:val="28"/>
        </w:rPr>
        <w:t xml:space="preserve">今年上半年，全市新规划、调整公交线路99条，落实了2314辆公交运力购置工作，并对9297个公交中途站进行了全面梳理，重新核定信息。在深南大道、华强北、大运场馆周边等重点区域道路建成了首批308座新一代公交候车亭。这些措施，令市民乘车环境得到改善。</w:t>
      </w:r>
    </w:p>
    <w:p>
      <w:pPr>
        <w:ind w:left="0" w:right="0" w:firstLine="560"/>
        <w:spacing w:before="450" w:after="450" w:line="312" w:lineRule="auto"/>
      </w:pPr>
      <w:r>
        <w:rPr>
          <w:rFonts w:ascii="宋体" w:hAnsi="宋体" w:eastAsia="宋体" w:cs="宋体"/>
          <w:color w:val="000"/>
          <w:sz w:val="28"/>
          <w:szCs w:val="28"/>
        </w:rPr>
        <w:t xml:space="preserve">黄敏表示，未来将全面加强常规公交与轨道交通的一体化整合，进一步完善轨道与公交接驳，科学调配公交线路和运力，充分发挥“轨道+常规公交”的整体效能；加快推进公交专用道规划建设，实现公交全面提速；进一步完善快、干、支三层次公交线网，强化轨道低覆盖地区和未覆盖地区的骨干公交服务，年底前原特区外公交覆盖率达到83%以上；同时将积极推进公共自行车租赁系统试点，加快自行车专用道规划建设。</w:t>
      </w:r>
    </w:p>
    <w:p>
      <w:pPr>
        <w:ind w:left="0" w:right="0" w:firstLine="560"/>
        <w:spacing w:before="450" w:after="450" w:line="312" w:lineRule="auto"/>
      </w:pPr>
      <w:r>
        <w:rPr>
          <w:rFonts w:ascii="宋体" w:hAnsi="宋体" w:eastAsia="宋体" w:cs="宋体"/>
          <w:color w:val="000"/>
          <w:sz w:val="28"/>
          <w:szCs w:val="28"/>
        </w:rPr>
        <w:t xml:space="preserve">海空双港物流产业继续高位运行</w:t>
      </w:r>
    </w:p>
    <w:p>
      <w:pPr>
        <w:ind w:left="0" w:right="0" w:firstLine="560"/>
        <w:spacing w:before="450" w:after="450" w:line="312" w:lineRule="auto"/>
      </w:pPr>
      <w:r>
        <w:rPr>
          <w:rFonts w:ascii="宋体" w:hAnsi="宋体" w:eastAsia="宋体" w:cs="宋体"/>
          <w:color w:val="000"/>
          <w:sz w:val="28"/>
          <w:szCs w:val="28"/>
        </w:rPr>
        <w:t xml:space="preserve">16月，深圳港装箱吞吐量完成万标准箱，同比增长，继续位居全球第四。</w:t>
      </w:r>
    </w:p>
    <w:p>
      <w:pPr>
        <w:ind w:left="0" w:right="0" w:firstLine="560"/>
        <w:spacing w:before="450" w:after="450" w:line="312" w:lineRule="auto"/>
      </w:pPr>
      <w:r>
        <w:rPr>
          <w:rFonts w:ascii="宋体" w:hAnsi="宋体" w:eastAsia="宋体" w:cs="宋体"/>
          <w:color w:val="000"/>
          <w:sz w:val="28"/>
          <w:szCs w:val="28"/>
        </w:rPr>
        <w:t xml:space="preserve">空港发展方面，16月，深圳机场旅客吞吐量、货邮吞吐量和航班起降架次分别完成万人次、万吨和11万架次，同比分别增长、和，业务量稳居国内第四。</w:t>
      </w:r>
    </w:p>
    <w:p>
      <w:pPr>
        <w:ind w:left="0" w:right="0" w:firstLine="560"/>
        <w:spacing w:before="450" w:after="450" w:line="312" w:lineRule="auto"/>
      </w:pPr>
      <w:r>
        <w:rPr>
          <w:rFonts w:ascii="宋体" w:hAnsi="宋体" w:eastAsia="宋体" w:cs="宋体"/>
          <w:color w:val="000"/>
          <w:sz w:val="28"/>
          <w:szCs w:val="28"/>
        </w:rPr>
        <w:t xml:space="preserve">完成交通建设项目投资亿元</w:t>
      </w:r>
    </w:p>
    <w:p>
      <w:pPr>
        <w:ind w:left="0" w:right="0" w:firstLine="560"/>
        <w:spacing w:before="450" w:after="450" w:line="312" w:lineRule="auto"/>
      </w:pPr>
      <w:r>
        <w:rPr>
          <w:rFonts w:ascii="宋体" w:hAnsi="宋体" w:eastAsia="宋体" w:cs="宋体"/>
          <w:color w:val="000"/>
          <w:sz w:val="28"/>
          <w:szCs w:val="28"/>
        </w:rPr>
        <w:t xml:space="preserve">今年上半年，深圳交通基础设施建设进一步提速。16月，由市交委直接管理的交通建设项目完成投资亿元，占年度计划亿元的54%；由行业管理或协调推进重大项目完成投资亿元，占年度计划亿元的52%。</w:t>
      </w:r>
    </w:p>
    <w:p>
      <w:pPr>
        <w:ind w:left="0" w:right="0" w:firstLine="560"/>
        <w:spacing w:before="450" w:after="450" w:line="312" w:lineRule="auto"/>
      </w:pPr>
      <w:r>
        <w:rPr>
          <w:rFonts w:ascii="黑体" w:hAnsi="黑体" w:eastAsia="黑体" w:cs="黑体"/>
          <w:color w:val="000000"/>
          <w:sz w:val="36"/>
          <w:szCs w:val="36"/>
          <w:b w:val="1"/>
          <w:bCs w:val="1"/>
        </w:rPr>
        <w:t xml:space="preserve">运输工会重点工作总结17</w:t>
      </w:r>
    </w:p>
    <w:p>
      <w:pPr>
        <w:ind w:left="0" w:right="0" w:firstLine="560"/>
        <w:spacing w:before="450" w:after="450" w:line="312" w:lineRule="auto"/>
      </w:pPr>
      <w:r>
        <w:rPr>
          <w:rFonts w:ascii="宋体" w:hAnsi="宋体" w:eastAsia="宋体" w:cs="宋体"/>
          <w:color w:val="000"/>
          <w:sz w:val="28"/>
          <w:szCs w:val="28"/>
        </w:rPr>
        <w:t xml:space="preserve">精选交通年度工作总结 (一)</w:t>
      </w:r>
    </w:p>
    <w:p>
      <w:pPr>
        <w:ind w:left="0" w:right="0" w:firstLine="560"/>
        <w:spacing w:before="450" w:after="450" w:line="312" w:lineRule="auto"/>
      </w:pPr>
      <w:r>
        <w:rPr>
          <w:rFonts w:ascii="宋体" w:hAnsi="宋体" w:eastAsia="宋体" w:cs="宋体"/>
          <w:color w:val="000"/>
          <w:sz w:val="28"/>
          <w:szCs w:val="28"/>
        </w:rPr>
        <w:t xml:space="preserve">20xx年工作开展情况</w:t>
      </w:r>
    </w:p>
    <w:p>
      <w:pPr>
        <w:ind w:left="0" w:right="0" w:firstLine="560"/>
        <w:spacing w:before="450" w:after="450" w:line="312" w:lineRule="auto"/>
      </w:pPr>
      <w:r>
        <w:rPr>
          <w:rFonts w:ascii="宋体" w:hAnsi="宋体" w:eastAsia="宋体" w:cs="宋体"/>
          <w:color w:val="000"/>
          <w:sz w:val="28"/>
          <w:szCs w:val="28"/>
        </w:rPr>
        <w:t xml:space="preserve">(一)全面完成年度计划保障任务。一是全面完成福明路站、樱花公园站、舟孟北路站及江东厦桥东站等四个车站及机电设备安装、车站装修等九处约万平方米临时借地任务。二是全面完成福明路站、江厦桥东站等附属结构施工用地及舟孟北路站管线改迁等约300平方米100余株绿化迁移，以及江东拆复桥约3千平方米1500余株绿化恢复。三是顺利实施福明路站三、四期，樱花公园站、舟孟北路站二期等四次交通导改约公里护围。四是积极配合福明路站三、四期，樱花公园站、江厦桥东站和舟孟北路站二期等40余根综合管线回迁施工。</w:t>
      </w:r>
    </w:p>
    <w:p>
      <w:pPr>
        <w:ind w:left="0" w:right="0" w:firstLine="560"/>
        <w:spacing w:before="450" w:after="450" w:line="312" w:lineRule="auto"/>
      </w:pPr>
      <w:r>
        <w:rPr>
          <w:rFonts w:ascii="宋体" w:hAnsi="宋体" w:eastAsia="宋体" w:cs="宋体"/>
          <w:color w:val="000"/>
          <w:sz w:val="28"/>
          <w:szCs w:val="28"/>
        </w:rPr>
        <w:t xml:space="preserve">(二)全力做好管线改迁应急保障。一是全面完成110kv桑中桑山线(樱花小区至大河变段)约公里管线割接施工涉及的沿中山东路九处临时借地、10多家沿街商铺维稳等应急政策处理，积极配合完成二回路电力管线割接施工及约202_平方米临时用地恢复交地。二是全面完成樱花主变过中兴路管线施工涉及宁波虹桥男科医院及枫丹公寓约500平方米二次临时借地及施工维稳保障。</w:t>
      </w:r>
    </w:p>
    <w:p>
      <w:pPr>
        <w:ind w:left="0" w:right="0" w:firstLine="560"/>
        <w:spacing w:before="450" w:after="450" w:line="312" w:lineRule="auto"/>
      </w:pPr>
      <w:r>
        <w:rPr>
          <w:rFonts w:ascii="宋体" w:hAnsi="宋体" w:eastAsia="宋体" w:cs="宋体"/>
          <w:color w:val="000"/>
          <w:sz w:val="28"/>
          <w:szCs w:val="28"/>
        </w:rPr>
        <w:t xml:space="preserve">(三)积极做好轨道施工衍生保障。一是全面完成江东五座拆复桥约3千平方米临时用地恢复并交付各产权单位使用。二是积极协调江东中心小学华光校区、太古城社区、东航大厦、宁波园林工程公司及海和森等轨道沿线施工涉及的地面沉降、墙体开裂等修复工作，确保社会稳定。三是积极做好轨道施工噪声、粉尘、周边房屋安全等居民信访投诉的应对工作，全年及时有效处理来信、来访及电话投诉20如起，无一件引起群体上访事件发生。</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抓统筹促进度，主体工程建设实现年度节点目标。一是强责任落实。按照市指挥部20xx年度总体工作思路，加强与市指挥部职能处室、街道社区及施工、设计等单位工作对接，细化明确施工用地、管线迁移、交通导改等政策处理及渣土处置、噪声控制、施工维稳等年度责任目标，严格落实江东“重大项目突破年”、全区重大项目集中攻坚“句号行动”等活动动员部署，进一步强化各街道、各部门细化责任分解，落实责任主体，明确工作要求，倒排工作时间，强化分层分级协调互动推进。二是强节点保障。坚持“以周保旬、以旬保月、以月保年”工作原则，紧密结合各标段工程节点需求，加强与区有关部门、街道及施工单位的工作对接，以轨道交通保障工作专项立项竞赛工作目标为主要抓手，逐月细化阶段性工作重点，坚持每周一例会、每日一碰头及定期不定期例会和重大问题及时专题协调等工作制度，严格每半月责任目标落实情况督查通报，确保福明路站3、4号出入口按计划建成，1、2号出入口、风停，以及江厦桥东站北侧、舟孟北路站南侧附属结构，樱花公园站1、3号线联络通道等节点任务施工稳定有序推进。三是强关键协调。针对江厦桥东站至东门口站、海晏北路站至世纪大道站等两个盾构区间春节期间下穿奉化江及永新河关健时段，且渣土外运码头关停等实际情况，主动对接服务施工单位，积极帮助寻找临时弃土场地，积极争取区城管、交警部门工作支持，确保春节期间盾构区间施工安全顺利推进，为海晏北路站至世纪大道站左线1月底、右线3月底，江厦桥东站至东门口站左3线4月底、右线5月底顺利贯通在时间上提供强有力保障，在全市1号线一期提前1个月率先实现“洞通”。</w:t>
      </w:r>
    </w:p>
    <w:p>
      <w:pPr>
        <w:ind w:left="0" w:right="0" w:firstLine="560"/>
        <w:spacing w:before="450" w:after="450" w:line="312" w:lineRule="auto"/>
      </w:pPr>
      <w:r>
        <w:rPr>
          <w:rFonts w:ascii="宋体" w:hAnsi="宋体" w:eastAsia="宋体" w:cs="宋体"/>
          <w:color w:val="000"/>
          <w:sz w:val="28"/>
          <w:szCs w:val="28"/>
        </w:rPr>
        <w:t xml:space="preserve">(二)抓协调强服务，政策处理难点卡点取得全面突破。一是联动服务临时借地难。由于各车站附属结构及樱花公园站1、3号线联络通道等施工围档距离沿街商铺和居民较近，生产生活影响相对较大，临时借地工作难度非常大。对此，我们坚持政府、部门、街道三级联动，充分发挥社区一线骨干作用，加强工作对接交流，积极争取单位产权人、商铺业主和居民工作理解支持，特别是针对江厦桥东站北侧附属结构涉及中山首府南侧经营性停车场临时借用，樱花公园站1、3号联络线涉及东舟大厦北侧临时用地和消防设施改迁，以及舟孟北路站1号风井施工围档外推等工作难点，积极争取城管、交警、消防等部门支持，充分依靠街道、社区工作力量，多次组召开专题协调会议，重点问题、重点分析、重点突破，按计划推进各节点目标。二是高效服务管线改迁难。110kv桑中桑山线(樱花小区至大河变段)割接施工，不仅线长(约公里)、点多(临时借地九处、开挖作业面13个)，时间紧(6月8号踏勘现场、13号要求交地)、任务重(6月底前完成第一回路割接、7月中旬完成第二回路割接)，而且涉及城管、交警等部门和3个社区，一方面加强社区工作对接，加大工作协调力度，积极争取小区物业、临时借地产权单位工作支持理解，及时完成临时借地任务;一方面加强现场协调，细化施工方案，强化宣传引导，确保了管线割接施工安全顺利推进。此外，樱花主变电所过中兴路管线施工，由于在110kv电力管线施工时已临时借用过一次，现在二次借用，各产权单位思想抵触较大，在街道的大力帮助下，多次、反复做好产权人思想工作，为工程的顺利推进作出了积极努力。三是一线服务用地恢复难。江东五座拆复桥临时用地恢复涉及拆复桥收尾、钢便桥拆除、综合通信和自来水管线回迁等四家施工单位，施工组织相互交错，又由于临时用地时间已超过借用时间，各产权单位意见较大，提出较高恢复要求。我们始终坚持一线工作法，建立一线工作服务手册及工作台帐制度，会同工程处现场科多次组织召开专题和现场协调会，明确工作职责，确定工作目标，加强现场管理，邀请区内河所及相关产权单位一线工作指导，安全顺利完成五座拆复桥钢便桥拆除、河道清淤、河坎修复及市政道路和绿化恢复等。</w:t>
      </w:r>
    </w:p>
    <w:p>
      <w:pPr>
        <w:ind w:left="0" w:right="0" w:firstLine="560"/>
        <w:spacing w:before="450" w:after="450" w:line="312" w:lineRule="auto"/>
      </w:pPr>
      <w:r>
        <w:rPr>
          <w:rFonts w:ascii="宋体" w:hAnsi="宋体" w:eastAsia="宋体" w:cs="宋体"/>
          <w:color w:val="000"/>
          <w:sz w:val="28"/>
          <w:szCs w:val="28"/>
        </w:rPr>
        <w:t xml:space="preserve">(三)抓合力建机制，和谐共建品牌建设再创新局面。一是强化工作合力。紧密结合各标段、各车站年度工作任务，先后组织百丈街道人大代表，东胜、东柳街道党政班子成员及沿线社区领导参观学习轨道交通工程建设，组织座谈交流，加强工作一线对接，强化工作合力推进。二是创新工作机制。围绕福明路站南侧附属结构施工关键节点，突出太古城社区沿中山东路两幢房屋因福明路主体结构施工，引起了部分落水管断裂、裙房屋顶开裂和部分门窗变型维修等工作难点，创新推行社区、物业、施工单位“三位一体”和谐共建工作机制，及时组织施工队伍，制定详细方案，妥善解决问题，不仅有效化解矛盾，促进工程稳定快速发展，而且进一步拉近了物业和居民之间的距离，融洽了工作关系，强化了社区建设。三是加强交流互动。充分借助人大、政协和工青妇团等社会各界力量，积极搭建和谐共建互动交流平台，多次组织太古城社区、潜龙社区和樱花社区与属地施工单位召开轨道交通附属结构施工和谐共建对接交流会、促进座谈会和社情民意恳谈会，总结回顾轨道交通和谐共建好的经验做法，积极争取轨道沿线企事业单位、商铺、居民理解支持，突出资源共享、活动共办、难题共解三措并举，着力营造全社会、全员参与支持轨道交通工程建设的和谐共建氛围。</w:t>
      </w:r>
    </w:p>
    <w:p>
      <w:pPr>
        <w:ind w:left="0" w:right="0" w:firstLine="560"/>
        <w:spacing w:before="450" w:after="450" w:line="312" w:lineRule="auto"/>
      </w:pPr>
      <w:r>
        <w:rPr>
          <w:rFonts w:ascii="宋体" w:hAnsi="宋体" w:eastAsia="宋体" w:cs="宋体"/>
          <w:color w:val="000"/>
          <w:sz w:val="28"/>
          <w:szCs w:val="28"/>
        </w:rPr>
        <w:t xml:space="preserve">参考交通年度工作总结 (二)</w:t>
      </w:r>
    </w:p>
    <w:p>
      <w:pPr>
        <w:ind w:left="0" w:right="0" w:firstLine="560"/>
        <w:spacing w:before="450" w:after="450" w:line="312" w:lineRule="auto"/>
      </w:pPr>
      <w:r>
        <w:rPr>
          <w:rFonts w:ascii="宋体" w:hAnsi="宋体" w:eastAsia="宋体" w:cs="宋体"/>
          <w:color w:val="000"/>
          <w:sz w:val="28"/>
          <w:szCs w:val="28"/>
        </w:rPr>
        <w:t xml:space="preserve">时间转瞬既逝，在即将过去的一年里，我在局领导及同事们的关心与帮助下圆满的完成了各项工作，在思想觉悟方面有了更进一步的提高，现将我这半年来的学习工作情况年度工作总结如下：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积极的参加局机关举办的各类会议、学习活动，认真领会会议和学习精神，坚定的贯彻党的基本路线方针政策;通过报纸、杂志、书籍积极学习政治理论;遵纪守法，认真学习法律知识;爱岗敬业，具有强烈的责任感和事业心，积极主动认真的学习专业知识，工作态度端正，认真负责。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协助领导做好工作。我在综合执法科主要的工作是普法、依法行政。普法、依法行政工作琐碎、需掌握知识面广;但为了搞好工作，认真、按时的完成任务，不怕麻烦，向领导虚心请教、向同事耐心学习、找书本认真探索，自己摸索实践，在很短的时间内熟悉了普法、依法行政等工作，明确了工作的程序、方向，提高了工作能力，在具体的工作中形成了一个清晰的工作思路，顺利的开展工作并熟练圆满地做好本职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(1)协助科室领导做好了各类公文的登记、上报、下发等工作，并将没有具体整理的文件按类别整理好放入贴好标签的文件夹内，为大家查阅文件提供了很大方便。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(2)做好了各类信件的收发工作，并于20xx年底协助好科室领导顺利地完成了20xx年报刊杂志的收订工作。</w:t>
      </w:r>
    </w:p>
    <w:p>
      <w:pPr>
        <w:ind w:left="0" w:right="0" w:firstLine="560"/>
        <w:spacing w:before="450" w:after="450" w:line="312" w:lineRule="auto"/>
      </w:pPr>
      <w:r>
        <w:rPr>
          <w:rFonts w:ascii="宋体" w:hAnsi="宋体" w:eastAsia="宋体" w:cs="宋体"/>
          <w:color w:val="000"/>
          <w:sz w:val="28"/>
          <w:szCs w:val="28"/>
        </w:rPr>
        <w:t xml:space="preserve">(3)做好科室公章的管理工作。公章使用做好详细登记，严格执行局机关管理规定，不滥用公章，不利用公章做违法的事情。</w:t>
      </w:r>
    </w:p>
    <w:p>
      <w:pPr>
        <w:ind w:left="0" w:right="0" w:firstLine="560"/>
        <w:spacing w:before="450" w:after="450" w:line="312" w:lineRule="auto"/>
      </w:pPr>
      <w:r>
        <w:rPr>
          <w:rFonts w:ascii="宋体" w:hAnsi="宋体" w:eastAsia="宋体" w:cs="宋体"/>
          <w:color w:val="000"/>
          <w:sz w:val="28"/>
          <w:szCs w:val="28"/>
        </w:rPr>
        <w:t xml:space="preserve">(4)在科室牛科长和同事们的支持帮助下，于11月完成了交通系统行政执法依据梳理结果报告、行政执法人员持证花名册等工作。</w:t>
      </w:r>
    </w:p>
    <w:p>
      <w:pPr>
        <w:ind w:left="0" w:right="0" w:firstLine="560"/>
        <w:spacing w:before="450" w:after="450" w:line="312" w:lineRule="auto"/>
      </w:pPr>
      <w:r>
        <w:rPr>
          <w:rFonts w:ascii="宋体" w:hAnsi="宋体" w:eastAsia="宋体" w:cs="宋体"/>
          <w:color w:val="000"/>
          <w:sz w:val="28"/>
          <w:szCs w:val="28"/>
        </w:rPr>
        <w:t xml:space="preserve">(5)认真、按时、高效率地做好局领导及科室领导交办的其它工作。</w:t>
      </w:r>
    </w:p>
    <w:p>
      <w:pPr>
        <w:ind w:left="0" w:right="0" w:firstLine="560"/>
        <w:spacing w:before="450" w:after="450" w:line="312" w:lineRule="auto"/>
      </w:pPr>
      <w:r>
        <w:rPr>
          <w:rFonts w:ascii="宋体" w:hAnsi="宋体" w:eastAsia="宋体" w:cs="宋体"/>
          <w:color w:val="000"/>
          <w:sz w:val="28"/>
          <w:szCs w:val="28"/>
        </w:rPr>
        <w:t xml:space="preserve">为了科室工作的顺利进行及部门之间的工作协调，除了做好本职工作，我还积极配合其他同事做好工作。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为工作做出了应有的贡献。</w:t>
      </w:r>
    </w:p>
    <w:p>
      <w:pPr>
        <w:ind w:left="0" w:right="0" w:firstLine="560"/>
        <w:spacing w:before="450" w:after="450" w:line="312" w:lineRule="auto"/>
      </w:pPr>
      <w:r>
        <w:rPr>
          <w:rFonts w:ascii="宋体" w:hAnsi="宋体" w:eastAsia="宋体" w:cs="宋体"/>
          <w:color w:val="000"/>
          <w:sz w:val="28"/>
          <w:szCs w:val="28"/>
        </w:rPr>
        <w:t xml:space="preserve">年度工作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交通事业的发展做出更大更多的贡献。</w:t>
      </w:r>
    </w:p>
    <w:p>
      <w:pPr>
        <w:ind w:left="0" w:right="0" w:firstLine="560"/>
        <w:spacing w:before="450" w:after="450" w:line="312" w:lineRule="auto"/>
      </w:pPr>
      <w:r>
        <w:rPr>
          <w:rFonts w:ascii="宋体" w:hAnsi="宋体" w:eastAsia="宋体" w:cs="宋体"/>
          <w:color w:val="000"/>
          <w:sz w:val="28"/>
          <w:szCs w:val="28"/>
        </w:rPr>
        <w:t xml:space="preserve">经典的交通年度工作总结 (三)</w:t>
      </w:r>
    </w:p>
    <w:p>
      <w:pPr>
        <w:ind w:left="0" w:right="0" w:firstLine="560"/>
        <w:spacing w:before="450" w:after="450" w:line="312" w:lineRule="auto"/>
      </w:pPr>
      <w:r>
        <w:rPr>
          <w:rFonts w:ascii="宋体" w:hAnsi="宋体" w:eastAsia="宋体" w:cs="宋体"/>
          <w:color w:val="000"/>
          <w:sz w:val="28"/>
          <w:szCs w:val="28"/>
        </w:rPr>
        <w:t xml:space="preserve">(一)贯彻落实省、市应急管理工作会议精神</w:t>
      </w:r>
    </w:p>
    <w:p>
      <w:pPr>
        <w:ind w:left="0" w:right="0" w:firstLine="560"/>
        <w:spacing w:before="450" w:after="450" w:line="312" w:lineRule="auto"/>
      </w:pPr>
      <w:r>
        <w:rPr>
          <w:rFonts w:ascii="宋体" w:hAnsi="宋体" w:eastAsia="宋体" w:cs="宋体"/>
          <w:color w:val="000"/>
          <w:sz w:val="28"/>
          <w:szCs w:val="28"/>
        </w:rPr>
        <w:t xml:space="preserve">我局党组十分重视应急管理工作，召开专题会议，全面贯彻落实省、市应急管理工作会议精神，认真按照会议要求，紧密结合交通系统实际，深入研究加强应急管理工作的新办法、新举措，不断加强应对突发事件的软、硬件建设，为依法、及时处置突发事件，做好应急管理相关工作提供了保障。</w:t>
      </w:r>
    </w:p>
    <w:p>
      <w:pPr>
        <w:ind w:left="0" w:right="0" w:firstLine="560"/>
        <w:spacing w:before="450" w:after="450" w:line="312" w:lineRule="auto"/>
      </w:pPr>
      <w:r>
        <w:rPr>
          <w:rFonts w:ascii="宋体" w:hAnsi="宋体" w:eastAsia="宋体" w:cs="宋体"/>
          <w:color w:val="000"/>
          <w:sz w:val="28"/>
          <w:szCs w:val="28"/>
        </w:rPr>
        <w:t xml:space="preserve">(二)积极应对和处置突发事件</w:t>
      </w:r>
    </w:p>
    <w:p>
      <w:pPr>
        <w:ind w:left="0" w:right="0" w:firstLine="560"/>
        <w:spacing w:before="450" w:after="450" w:line="312" w:lineRule="auto"/>
      </w:pPr>
      <w:r>
        <w:rPr>
          <w:rFonts w:ascii="宋体" w:hAnsi="宋体" w:eastAsia="宋体" w:cs="宋体"/>
          <w:color w:val="000"/>
          <w:sz w:val="28"/>
          <w:szCs w:val="28"/>
        </w:rPr>
        <w:t xml:space="preserve">1.今年1月31日下午，南屏水库边的将军山山顶突然着火，山火借风力迅速蔓延，形势十分严峻。当晚，我局接到市政府的指示，迅速启动交通应急预案，派出由市公汽公司组成的交通应急分队，调集20台公交车，于2月1日凌晨到达将军山，承担转移附近村民的任务。从接到指令到集结应急队伍，在较短的时间内赶赴火灾现场实施救援任务，安全转移群众131人，以“实战”检验了应急预案的可行性，同时也煅练了应急队伍。</w:t>
      </w:r>
    </w:p>
    <w:p>
      <w:pPr>
        <w:ind w:left="0" w:right="0" w:firstLine="560"/>
        <w:spacing w:before="450" w:after="450" w:line="312" w:lineRule="auto"/>
      </w:pPr>
      <w:r>
        <w:rPr>
          <w:rFonts w:ascii="宋体" w:hAnsi="宋体" w:eastAsia="宋体" w:cs="宋体"/>
          <w:color w:val="000"/>
          <w:sz w:val="28"/>
          <w:szCs w:val="28"/>
        </w:rPr>
        <w:t xml:space="preserve">2.年初，由于“蓝牌车”非法营运，引起出租车司机的强烈不满，小部分出租车司机聚集在一起，向交通局表达要整治“蓝牌车”非法营运的诉求，当时事态一度有扩大的趋势。交通局党组针对这一事件，迅速启动应急预案，一方面给出租车司机做好疏导工作，平息事态;另一方面结合群众举报，经过执法人员摸底、调查、取证，确认事实清楚后，开展了打击非法营运“百日行动”，并与市城管执法局、公安局等职能部门采取联合执法，有效地打击了违法营运“蓝牌车”，保障出租车行业稳定。</w:t>
      </w:r>
    </w:p>
    <w:p>
      <w:pPr>
        <w:ind w:left="0" w:right="0" w:firstLine="560"/>
        <w:spacing w:before="450" w:after="450" w:line="312" w:lineRule="auto"/>
      </w:pPr>
      <w:r>
        <w:rPr>
          <w:rFonts w:ascii="宋体" w:hAnsi="宋体" w:eastAsia="宋体" w:cs="宋体"/>
          <w:color w:val="000"/>
          <w:sz w:val="28"/>
          <w:szCs w:val="28"/>
        </w:rPr>
        <w:t xml:space="preserve">(三)做好趋势分析，制定相应对策和措施。</w:t>
      </w:r>
    </w:p>
    <w:p>
      <w:pPr>
        <w:ind w:left="0" w:right="0" w:firstLine="560"/>
        <w:spacing w:before="450" w:after="450" w:line="312" w:lineRule="auto"/>
      </w:pPr>
      <w:r>
        <w:rPr>
          <w:rFonts w:ascii="宋体" w:hAnsi="宋体" w:eastAsia="宋体" w:cs="宋体"/>
          <w:color w:val="000"/>
          <w:sz w:val="28"/>
          <w:szCs w:val="28"/>
        </w:rPr>
        <w:t xml:space="preserve">1.做好水上交通趋势分析，制定相应对策和措施，确保水上交通安全稳定。我局联合海事、安监等职能部门开展20水路安全生产联合检查行动，重点打击运输船舶超范围和非法运营行为，及时将有关船舶超载的情况通报海事部门予以处理;督促指导水运企业建立健全安全生产责任制，加强对水运从业人员的安全教育与培训，加大对安全消防设施的检查力度，加强值班和瞭望，保证船舶处于适航状态，并针对不同时期季节性气候的变化加大对船员安全救生演练，把安全隐患消除在萌芽状态。加大对我市从事水路客运和危险品运输船舶的检查力度，督促企业落实各项安全措施，防控各种突发事件发生。对安全措施落实不到位、存在安全隐患的责令整改，对存在严重安全隐患的，责令停业整顿，确保各项安全工作落实到实处。</w:t>
      </w:r>
    </w:p>
    <w:p>
      <w:pPr>
        <w:ind w:left="0" w:right="0" w:firstLine="560"/>
        <w:spacing w:before="450" w:after="450" w:line="312" w:lineRule="auto"/>
      </w:pPr>
      <w:r>
        <w:rPr>
          <w:rFonts w:ascii="宋体" w:hAnsi="宋体" w:eastAsia="宋体" w:cs="宋体"/>
          <w:color w:val="000"/>
          <w:sz w:val="28"/>
          <w:szCs w:val="28"/>
        </w:rPr>
        <w:t xml:space="preserve">2.加大对交通运输市场突发公共事件趋势分析，制定相应对策及措施，确保行业稳定。定期召开出租车持牌人、驾驶员和出租车公司代表座谈会，及时掌握出租车市场稳定状况，同时了解驾驶员的想法与诉求,对出租车承包费实行政府定价，并严厉打击“蓝牌车”非法营运，维护了出租车市场稳定。</w:t>
      </w:r>
    </w:p>
    <w:p>
      <w:pPr>
        <w:ind w:left="0" w:right="0" w:firstLine="560"/>
        <w:spacing w:before="450" w:after="450" w:line="312" w:lineRule="auto"/>
      </w:pPr>
      <w:r>
        <w:rPr>
          <w:rFonts w:ascii="宋体" w:hAnsi="宋体" w:eastAsia="宋体" w:cs="宋体"/>
          <w:color w:val="000"/>
          <w:sz w:val="28"/>
          <w:szCs w:val="28"/>
        </w:rPr>
        <w:t xml:space="preserve">(四)加强应急队伍建设，提高应急队伍素质</w:t>
      </w:r>
    </w:p>
    <w:p>
      <w:pPr>
        <w:ind w:left="0" w:right="0" w:firstLine="560"/>
        <w:spacing w:before="450" w:after="450" w:line="312" w:lineRule="auto"/>
      </w:pPr>
      <w:r>
        <w:rPr>
          <w:rFonts w:ascii="宋体" w:hAnsi="宋体" w:eastAsia="宋体" w:cs="宋体"/>
          <w:color w:val="000"/>
          <w:sz w:val="28"/>
          <w:szCs w:val="28"/>
        </w:rPr>
        <w:t xml:space="preserve">根据运输企业的实际情况，我局加强了与企业的沟通，采取以岗代训的办法，通过执行应急任务煅练保障队伍，应急保障队伍的素质不断提高。</w:t>
      </w:r>
    </w:p>
    <w:p>
      <w:pPr>
        <w:ind w:left="0" w:right="0" w:firstLine="560"/>
        <w:spacing w:before="450" w:after="450" w:line="312" w:lineRule="auto"/>
      </w:pPr>
      <w:r>
        <w:rPr>
          <w:rFonts w:ascii="宋体" w:hAnsi="宋体" w:eastAsia="宋体" w:cs="宋体"/>
          <w:color w:val="000"/>
          <w:sz w:val="28"/>
          <w:szCs w:val="28"/>
        </w:rPr>
        <w:t xml:space="preserve">二、下半年应急管理工作目标、打算和措施</w:t>
      </w:r>
    </w:p>
    <w:p>
      <w:pPr>
        <w:ind w:left="0" w:right="0" w:firstLine="560"/>
        <w:spacing w:before="450" w:after="450" w:line="312" w:lineRule="auto"/>
      </w:pPr>
      <w:r>
        <w:rPr>
          <w:rFonts w:ascii="宋体" w:hAnsi="宋体" w:eastAsia="宋体" w:cs="宋体"/>
          <w:color w:val="000"/>
          <w:sz w:val="28"/>
          <w:szCs w:val="28"/>
        </w:rPr>
        <w:t xml:space="preserve">认真吸取“”成都公交车燃烧事件的教训，开展对全市所有从事旅客运输营运车辆、船舶和场站的安全隐患进行排查，以“”事件为鉴，进一步完善突发事件应急预案，针对交通运输安全应急进行演练，确保交通运输安全。</w:t>
      </w:r>
    </w:p>
    <w:p>
      <w:pPr>
        <w:ind w:left="0" w:right="0" w:firstLine="560"/>
        <w:spacing w:before="450" w:after="450" w:line="312" w:lineRule="auto"/>
      </w:pPr>
      <w:r>
        <w:rPr>
          <w:rFonts w:ascii="宋体" w:hAnsi="宋体" w:eastAsia="宋体" w:cs="宋体"/>
          <w:color w:val="000"/>
          <w:sz w:val="28"/>
          <w:szCs w:val="28"/>
        </w:rPr>
        <w:t xml:space="preserve">(一)加强安全检查和安全宣传</w:t>
      </w:r>
    </w:p>
    <w:p>
      <w:pPr>
        <w:ind w:left="0" w:right="0" w:firstLine="560"/>
        <w:spacing w:before="450" w:after="450" w:line="312" w:lineRule="auto"/>
      </w:pPr>
      <w:r>
        <w:rPr>
          <w:rFonts w:ascii="宋体" w:hAnsi="宋体" w:eastAsia="宋体" w:cs="宋体"/>
          <w:color w:val="000"/>
          <w:sz w:val="28"/>
          <w:szCs w:val="28"/>
        </w:rPr>
        <w:t xml:space="preserve">各旅客运输企业结合“安全生产月”、“安全生产年”活动，进一步落实安全生产责任，提高全体干部、员工的安全意识以及对突发事件和紧急救援的能力;加大宣传力度，切实提高旅客的安全防患意识。</w:t>
      </w:r>
    </w:p>
    <w:p>
      <w:pPr>
        <w:ind w:left="0" w:right="0" w:firstLine="560"/>
        <w:spacing w:before="450" w:after="450" w:line="312" w:lineRule="auto"/>
      </w:pPr>
      <w:r>
        <w:rPr>
          <w:rFonts w:ascii="宋体" w:hAnsi="宋体" w:eastAsia="宋体" w:cs="宋体"/>
          <w:color w:val="000"/>
          <w:sz w:val="28"/>
          <w:szCs w:val="28"/>
        </w:rPr>
        <w:t xml:space="preserve">(二)加强预案的完善及推演</w:t>
      </w:r>
    </w:p>
    <w:p>
      <w:pPr>
        <w:ind w:left="0" w:right="0" w:firstLine="560"/>
        <w:spacing w:before="450" w:after="450" w:line="312" w:lineRule="auto"/>
      </w:pPr>
      <w:r>
        <w:rPr>
          <w:rFonts w:ascii="宋体" w:hAnsi="宋体" w:eastAsia="宋体" w:cs="宋体"/>
          <w:color w:val="000"/>
          <w:sz w:val="28"/>
          <w:szCs w:val="28"/>
        </w:rPr>
        <w:t xml:space="preserve">“”成都公交车燃烧事件给交通运输行业敲响了警钟，同时对应急管理也提出了更高的要求。应急预案的制定，必须有针对性，对制定好的应急预案要进行推演，尽可能考虑可能发生的情况，确保预案的实用性、可行性，提高应对处置突发公共事件的能力。</w:t>
      </w:r>
    </w:p>
    <w:p>
      <w:pPr>
        <w:ind w:left="0" w:right="0" w:firstLine="560"/>
        <w:spacing w:before="450" w:after="450" w:line="312" w:lineRule="auto"/>
      </w:pPr>
      <w:r>
        <w:rPr>
          <w:rFonts w:ascii="宋体" w:hAnsi="宋体" w:eastAsia="宋体" w:cs="宋体"/>
          <w:color w:val="000"/>
          <w:sz w:val="28"/>
          <w:szCs w:val="28"/>
        </w:rPr>
        <w:t xml:space="preserve">(三)利用交通应急指挥平台实施应急演练</w:t>
      </w:r>
    </w:p>
    <w:p>
      <w:pPr>
        <w:ind w:left="0" w:right="0" w:firstLine="560"/>
        <w:spacing w:before="450" w:after="450" w:line="312" w:lineRule="auto"/>
      </w:pPr>
      <w:r>
        <w:rPr>
          <w:rFonts w:ascii="宋体" w:hAnsi="宋体" w:eastAsia="宋体" w:cs="宋体"/>
          <w:color w:val="000"/>
          <w:sz w:val="28"/>
          <w:szCs w:val="28"/>
        </w:rPr>
        <w:t xml:space="preserve">我市交通应急指挥平台贯彻“平时服务，急时应急，战时应战”工作方针，它既是促进我市交通运输发展的一种手段，也是维护社会稳定、保障国家安全的有效载体。交通应急指挥平台的投入使用，能够系统、规范地掌握和使用我市各级交通应急与相关的保障机构、保障队伍、保障预案、保障目标、保障行动，为圆满完成任务应急交通工作和交通战备工作打下了坚实的基础。为了充分认识我市交通应急工作所具有的规律性、时效性和必然性特点，拟在年底前，利用交通应急指挥平台组织实施交通应急预案室内推演。</w:t>
      </w:r>
    </w:p>
    <w:p>
      <w:pPr>
        <w:ind w:left="0" w:right="0" w:firstLine="560"/>
        <w:spacing w:before="450" w:after="450" w:line="312" w:lineRule="auto"/>
      </w:pPr>
      <w:r>
        <w:rPr>
          <w:rFonts w:ascii="宋体" w:hAnsi="宋体" w:eastAsia="宋体" w:cs="宋体"/>
          <w:color w:val="000"/>
          <w:sz w:val="28"/>
          <w:szCs w:val="28"/>
        </w:rPr>
        <w:t xml:space="preserve">模板交通年度工作总结(四)</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党的xx大、xx届三中全会和省市会议精神，年度工作总结20xx年交通工作，部署20xx年各项任务，动员交通干部职工，紧盯建设全国综合交通枢纽和国家物流中心目标，推进武汉交通运输事业实现新的发展。</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武汉交通跨越工程”计划启动之年。一年来，在市委、市政府和上级部门的坚强领导下，武汉交通人解放思想，抢抓机遇，奋力开拓，圆满完成了全年各项目标任务。市交通运输委被评为全省交通运输系统先进集体，一批交通单位被市政府授予“全市重点工程建设先进工作单位”荣誉称号。</w:t>
      </w:r>
    </w:p>
    <w:p>
      <w:pPr>
        <w:ind w:left="0" w:right="0" w:firstLine="560"/>
        <w:spacing w:before="450" w:after="450" w:line="312" w:lineRule="auto"/>
      </w:pPr>
      <w:r>
        <w:rPr>
          <w:rFonts w:ascii="宋体" w:hAnsi="宋体" w:eastAsia="宋体" w:cs="宋体"/>
          <w:color w:val="000"/>
          <w:sz w:val="28"/>
          <w:szCs w:val="28"/>
        </w:rPr>
        <w:t xml:space="preserve">(一)交通基础设施加快建设，综合交通枢纽功能日趋完善</w:t>
      </w:r>
    </w:p>
    <w:p>
      <w:pPr>
        <w:ind w:left="0" w:right="0" w:firstLine="560"/>
        <w:spacing w:before="450" w:after="450" w:line="312" w:lineRule="auto"/>
      </w:pPr>
      <w:r>
        <w:rPr>
          <w:rFonts w:ascii="宋体" w:hAnsi="宋体" w:eastAsia="宋体" w:cs="宋体"/>
          <w:color w:val="000"/>
          <w:sz w:val="28"/>
          <w:szCs w:val="28"/>
        </w:rPr>
        <w:t xml:space="preserve">以重点工程为切入点，狠抓枢纽项目建设，全年完成交通固定资产投资亿元，同比增长。</w:t>
      </w:r>
    </w:p>
    <w:p>
      <w:pPr>
        <w:ind w:left="0" w:right="0" w:firstLine="560"/>
        <w:spacing w:before="450" w:after="450" w:line="312" w:lineRule="auto"/>
      </w:pPr>
      <w:r>
        <w:rPr>
          <w:rFonts w:ascii="宋体" w:hAnsi="宋体" w:eastAsia="宋体" w:cs="宋体"/>
          <w:color w:val="000"/>
          <w:sz w:val="28"/>
          <w:szCs w:val="28"/>
        </w:rPr>
        <w:t xml:space="preserve">交通枢纽建设取得新成就。天河机场三期工程、机场交通中心全面开工建设。武汉至咸宁城际铁路开通;武汉新港江北铁路一期基本建成。天河机场第二通道基本建成，四环线西段全线施工，四环线南段、武深高速武汉段开工建设。汉江三官公路大桥主桥施工，建成一二级公路路基167公里、路面132公里，建成通湾公路829公里。金口重件多用途码头、花山码头一期等项目基本完工，阳逻集装箱三期等项目加快续建，上海通用汽车配套码头、汉江海事搜救中心等项目开工。江北驾培基地投入使用，黄陂汽车客运中心一期建设完成，汉口北综合交通体开工。</w:t>
      </w:r>
    </w:p>
    <w:p>
      <w:pPr>
        <w:ind w:left="0" w:right="0" w:firstLine="560"/>
        <w:spacing w:before="450" w:after="450" w:line="312" w:lineRule="auto"/>
      </w:pPr>
      <w:r>
        <w:rPr>
          <w:rFonts w:ascii="宋体" w:hAnsi="宋体" w:eastAsia="宋体" w:cs="宋体"/>
          <w:color w:val="000"/>
          <w:sz w:val="28"/>
          <w:szCs w:val="28"/>
        </w:rPr>
        <w:t xml:space="preserve">项目前期工作实现重大突破。天河机场三期工程初步设计全部获批。沌口长江大桥获国家发改委核准，青山长江大桥上报国家发改委待批。新洲汪辛公路、蔡甸蔡大公路等6个一二级公路工可获省发改委批复。</w:t>
      </w:r>
    </w:p>
    <w:p>
      <w:pPr>
        <w:ind w:left="0" w:right="0" w:firstLine="560"/>
        <w:spacing w:before="450" w:after="450" w:line="312" w:lineRule="auto"/>
      </w:pPr>
      <w:r>
        <w:rPr>
          <w:rFonts w:ascii="宋体" w:hAnsi="宋体" w:eastAsia="宋体" w:cs="宋体"/>
          <w:color w:val="000"/>
          <w:sz w:val="28"/>
          <w:szCs w:val="28"/>
        </w:rPr>
        <w:t xml:space="preserve">(二)综合交通功能持续增强，运输保障能力不断提高</w:t>
      </w:r>
    </w:p>
    <w:p>
      <w:pPr>
        <w:ind w:left="0" w:right="0" w:firstLine="560"/>
        <w:spacing w:before="450" w:after="450" w:line="312" w:lineRule="auto"/>
      </w:pPr>
      <w:r>
        <w:rPr>
          <w:rFonts w:ascii="宋体" w:hAnsi="宋体" w:eastAsia="宋体" w:cs="宋体"/>
          <w:color w:val="000"/>
          <w:sz w:val="28"/>
          <w:szCs w:val="28"/>
        </w:rPr>
        <w:t xml:space="preserve">围绕提质增效升级，推进综合交通运输体系发展。全年完成交通运输换算周转量3359亿吨公里，同比增长。</w:t>
      </w:r>
    </w:p>
    <w:p>
      <w:pPr>
        <w:ind w:left="0" w:right="0" w:firstLine="560"/>
        <w:spacing w:before="450" w:after="450" w:line="312" w:lineRule="auto"/>
      </w:pPr>
      <w:r>
        <w:rPr>
          <w:rFonts w:ascii="宋体" w:hAnsi="宋体" w:eastAsia="宋体" w:cs="宋体"/>
          <w:color w:val="000"/>
          <w:sz w:val="28"/>
          <w:szCs w:val="28"/>
        </w:rPr>
        <w:t xml:space="preserve">航空运输跃上新高点。天河机场旅客吞吐量达到1570万人次，同比增长12%;国际及地区旅客吞吐量突破100万人次，同比增长59%;全年新辟5条国际及地区航线，累计达到25条。国际及地区的航线数量和旅客吞吐量均居中部城市首位。民航湖北_、空管湖北分局切实提高监管服务水平，不断满足民航快速发展需求。</w:t>
      </w:r>
    </w:p>
    <w:p>
      <w:pPr>
        <w:ind w:left="0" w:right="0" w:firstLine="560"/>
        <w:spacing w:before="450" w:after="450" w:line="312" w:lineRule="auto"/>
      </w:pPr>
      <w:r>
        <w:rPr>
          <w:rFonts w:ascii="宋体" w:hAnsi="宋体" w:eastAsia="宋体" w:cs="宋体"/>
          <w:color w:val="000"/>
          <w:sz w:val="28"/>
          <w:szCs w:val="28"/>
        </w:rPr>
        <w:t xml:space="preserve">铁路运输形成新格局。武汉铁路局增开武汉始发至杭州、宁波、青岛、厦门、福州等方向高铁或动车7对，以武汉为中心的“米”字形高铁网基本形成，构成了覆盖东南西北各个方向大中城市的快速客运新格局。武汉火车站成为目前全国高铁辐射最广、到达城市最多的高铁站，年旅客发送量突破千万人次。深化铁路货运改革，推行“一条龙”、“门对门”运输服务。</w:t>
      </w:r>
    </w:p>
    <w:p>
      <w:pPr>
        <w:ind w:left="0" w:right="0" w:firstLine="560"/>
        <w:spacing w:before="450" w:after="450" w:line="312" w:lineRule="auto"/>
      </w:pPr>
      <w:r>
        <w:rPr>
          <w:rFonts w:ascii="宋体" w:hAnsi="宋体" w:eastAsia="宋体" w:cs="宋体"/>
          <w:color w:val="000"/>
          <w:sz w:val="28"/>
          <w:szCs w:val="28"/>
        </w:rPr>
        <w:t xml:space="preserve">邮政行业开创新局面。市邮管局成功举办武汉市第一届快递行业职业技能竞赛和“武汉市最美快递揽投员”评选活动。市邮政局参与承办首届中国期刊交易博览会，完成了全市邮政设施普查和500个村邮站建设任务。</w:t>
      </w:r>
    </w:p>
    <w:p>
      <w:pPr>
        <w:ind w:left="0" w:right="0" w:firstLine="560"/>
        <w:spacing w:before="450" w:after="450" w:line="312" w:lineRule="auto"/>
      </w:pPr>
      <w:r>
        <w:rPr>
          <w:rFonts w:ascii="宋体" w:hAnsi="宋体" w:eastAsia="宋体" w:cs="宋体"/>
          <w:color w:val="000"/>
          <w:sz w:val="28"/>
          <w:szCs w:val="28"/>
        </w:rPr>
        <w:t xml:space="preserve">水陆运输迈上新台阶。阳逻至上海洋山“江海直达”航线增加箱位，实现每天发班;内陆港口首条近洋班轮—“泸汉台集装箱快班”开通。全年更新道路客货运汽车7325辆，船舶运力净增万载重吨。</w:t>
      </w:r>
    </w:p>
    <w:p>
      <w:pPr>
        <w:ind w:left="0" w:right="0" w:firstLine="560"/>
        <w:spacing w:before="450" w:after="450" w:line="312" w:lineRule="auto"/>
      </w:pPr>
      <w:r>
        <w:rPr>
          <w:rFonts w:ascii="宋体" w:hAnsi="宋体" w:eastAsia="宋体" w:cs="宋体"/>
          <w:color w:val="000"/>
          <w:sz w:val="28"/>
          <w:szCs w:val="28"/>
        </w:rPr>
        <w:t xml:space="preserve">轨道交通进入网络化新时代。轨道交通4号线一期建成试运营，与轨道交通1号线、2号线一期构成“工”字形轨道交通架构，连通三大火车站，实现了高铁、城铁、地铁的快速换乘。</w:t>
      </w:r>
    </w:p>
    <w:p>
      <w:pPr>
        <w:ind w:left="0" w:right="0" w:firstLine="560"/>
        <w:spacing w:before="450" w:after="450" w:line="312" w:lineRule="auto"/>
      </w:pPr>
      <w:r>
        <w:rPr>
          <w:rFonts w:ascii="宋体" w:hAnsi="宋体" w:eastAsia="宋体" w:cs="宋体"/>
          <w:color w:val="000"/>
          <w:sz w:val="28"/>
          <w:szCs w:val="28"/>
        </w:rPr>
        <w:t xml:space="preserve">绿色交通实现新突破。编制完成《武汉市建设绿色交通城市区域性试点项目实施方案》，确定17个试点项目，获首批拨付资金2674万元。完成国家交通节能减排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2025-04-03T14:27:41+08:00</dcterms:created>
  <dcterms:modified xsi:type="dcterms:W3CDTF">2025-04-03T14:27:41+08:00</dcterms:modified>
</cp:coreProperties>
</file>

<file path=docProps/custom.xml><?xml version="1.0" encoding="utf-8"?>
<Properties xmlns="http://schemas.openxmlformats.org/officeDocument/2006/custom-properties" xmlns:vt="http://schemas.openxmlformats.org/officeDocument/2006/docPropsVTypes"/>
</file>