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民航专家冒雨工作总结(共20篇)</w:t>
      </w:r>
      <w:bookmarkEnd w:id="1"/>
    </w:p>
    <w:p>
      <w:pPr>
        <w:jc w:val="center"/>
        <w:spacing w:before="0" w:after="450"/>
      </w:pPr>
      <w:r>
        <w:rPr>
          <w:rFonts w:ascii="Arial" w:hAnsi="Arial" w:eastAsia="Arial" w:cs="Arial"/>
          <w:color w:val="999999"/>
          <w:sz w:val="20"/>
          <w:szCs w:val="20"/>
        </w:rPr>
        <w:t xml:space="preserve">来源：网络  作者：雾花翩跹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民航专家冒雨工作总结1只有不断地学习，才能提高业务素质，也才会为服务对象提供无差错的优质服务。只有个人素质过硬，才会赢得服务对象的信赖;才能提高服务对象的满意度和认可度。没有过硬的业务知识，再好的态度和再高的激情，也不能使服务对象满意。在每...</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民航专家冒雨工作总结2</w:t>
      </w:r>
    </w:p>
    <w:p>
      <w:pPr>
        <w:ind w:left="0" w:right="0" w:firstLine="560"/>
        <w:spacing w:before="450" w:after="450" w:line="312" w:lineRule="auto"/>
      </w:pPr>
      <w:r>
        <w:rPr>
          <w:rFonts w:ascii="宋体" w:hAnsi="宋体" w:eastAsia="宋体" w:cs="宋体"/>
          <w:color w:val="000"/>
          <w:sz w:val="28"/>
          <w:szCs w:val="28"/>
        </w:rPr>
        <w:t xml:space="preserve">部门从细节着手，推陈出新，服务标准得以有效提升。春运期间，航站楼问讯中心共受理旅客咨询141070起，平均每日受理3500余起咨询，在强大的工作压力下，30余名问讯服务人员仍以饱满热情迎送旅客，受到旅客好评，共收到旅客感谢信3封。顾客服务中心共受理投诉13起，其中重大事件（机场设施）2起，另外投诉涉及安检5起，办理乘机手续4起，地面交通服务2起，航班信息1起。</w:t>
      </w:r>
    </w:p>
    <w:p>
      <w:pPr>
        <w:ind w:left="0" w:right="0" w:firstLine="560"/>
        <w:spacing w:before="450" w:after="450" w:line="312" w:lineRule="auto"/>
      </w:pPr>
      <w:r>
        <w:rPr>
          <w:rFonts w:ascii="宋体" w:hAnsi="宋体" w:eastAsia="宋体" w:cs="宋体"/>
          <w:color w:val="000"/>
          <w:sz w:val="28"/>
          <w:szCs w:val="28"/>
        </w:rPr>
        <w:t xml:space="preserve">为了给旅客营造浓浓的节日气氛，部门对问讯柜台、旅客流程区域进行春节装扮，布置饰物25件，让旅客在航站楼内能感受到浓浓的年味；受到了旅客赞赏和喜爱；1月24日，航站楼内15个绿植场景，2568盆景观植物，400根景观仿真竹全部按要求摆放到位，使整个航站楼内面貌焕然一新，给旅客营造了一个舒适清新的服务环境。</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民航专家冒雨工作总结3</w:t>
      </w:r>
    </w:p>
    <w:p>
      <w:pPr>
        <w:ind w:left="0" w:right="0" w:firstLine="560"/>
        <w:spacing w:before="450" w:after="450" w:line="312" w:lineRule="auto"/>
      </w:pPr>
      <w:r>
        <w:rPr>
          <w:rFonts w:ascii="宋体" w:hAnsi="宋体" w:eastAsia="宋体" w:cs="宋体"/>
          <w:color w:val="000"/>
          <w:sz w:val="28"/>
          <w:szCs w:val="28"/>
        </w:rPr>
        <w:t xml:space="preserve">xxxx年，我校认真贯彻“安全第一、预防为主”的方针，以开展安全管理目标责任制考评为契机，切实加强**，广泛宣传发动，积极采取措施，维护学院安全稳定，为师生的学习、工作、生活创造了良好条件。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&gt;一、加强**、落实责任，形成齐抓共管工作局面</w:t>
      </w:r>
    </w:p>
    <w:p>
      <w:pPr>
        <w:ind w:left="0" w:right="0" w:firstLine="560"/>
        <w:spacing w:before="450" w:after="450" w:line="312" w:lineRule="auto"/>
      </w:pPr>
      <w:r>
        <w:rPr>
          <w:rFonts w:ascii="宋体" w:hAnsi="宋体" w:eastAsia="宋体" w:cs="宋体"/>
          <w:color w:val="000"/>
          <w:sz w:val="28"/>
          <w:szCs w:val="28"/>
        </w:rPr>
        <w:t xml:space="preserve">学院****安全稳定工作，一是调整充实了学院安全工作**小组，形成院长亲自抓，分管**具体抓，各部门（系）齐抓共管的工作格局。二是将安全稳定工作作为学院工作的重要组成部分，与教学工作同部署、同检查、同落实。三是按照“谁主管、谁负责”的原则，学院与各部门（系）负责人签订《安全工作责任书》，保证安全管理目标责任制能够落实到位。</w:t>
      </w:r>
    </w:p>
    <w:p>
      <w:pPr>
        <w:ind w:left="0" w:right="0" w:firstLine="560"/>
        <w:spacing w:before="450" w:after="450" w:line="312" w:lineRule="auto"/>
      </w:pPr>
      <w:r>
        <w:rPr>
          <w:rFonts w:ascii="宋体" w:hAnsi="宋体" w:eastAsia="宋体" w:cs="宋体"/>
          <w:color w:val="000"/>
          <w:sz w:val="28"/>
          <w:szCs w:val="28"/>
        </w:rPr>
        <w:t xml:space="preserve">&gt;二、教育先行、重在引导，努力增强安全宣传效果</w:t>
      </w:r>
    </w:p>
    <w:p>
      <w:pPr>
        <w:ind w:left="0" w:right="0" w:firstLine="560"/>
        <w:spacing w:before="450" w:after="450" w:line="312" w:lineRule="auto"/>
      </w:pPr>
      <w:r>
        <w:rPr>
          <w:rFonts w:ascii="宋体" w:hAnsi="宋体" w:eastAsia="宋体" w:cs="宋体"/>
          <w:color w:val="000"/>
          <w:sz w:val="28"/>
          <w:szCs w:val="28"/>
        </w:rPr>
        <w:t xml:space="preserve">（一）召开会议，传达精神。我们及时召开会议，认真传达市教育局《关于印发的通知》（X教执xxxx6号）文件精神，在**思想、提高认识的基础上，认真分析我院安全工作情况，要求各部门（系）要确实加强对安全工作的**，落实安全管理目标责任制。并结合日常的学生思想**工作开展教育，抓好管理，在团学**、辅导员会议以及学生主要**会议上，深入进行动员，提出要求，使安全工作真正深入人心。</w:t>
      </w:r>
    </w:p>
    <w:p>
      <w:pPr>
        <w:ind w:left="0" w:right="0" w:firstLine="560"/>
        <w:spacing w:before="450" w:after="450" w:line="312" w:lineRule="auto"/>
      </w:pPr>
      <w:r>
        <w:rPr>
          <w:rFonts w:ascii="宋体" w:hAnsi="宋体" w:eastAsia="宋体" w:cs="宋体"/>
          <w:color w:val="000"/>
          <w:sz w:val="28"/>
          <w:szCs w:val="28"/>
        </w:rPr>
        <w:t xml:space="preserve">（二）加强宣传，营造氛围。针对在不同时期的特点，采取开展各种学生喜闻乐见、操作性强的多样化教育。一是我们充分利用校园广播、标语、宣传栏、班级板报、主题班会等校园宣传载体，广泛开展安全知识宣传活动。二是开展以安全为内容的板报评比工作。三是举办有关安全知识竞赛活动。四是通过聘请XX市*用“以案释法”的讲解进行法制讲座。五是跟XX市*局禁毒大队联合，在国际禁毒日开展禁毒宣传教育。六是针对各种诈骗和夏季学生到海边游玩较多，及时召开辅导员工作会议，提出安全防范要求，并印发宣传单给各班级，做到未雨绸缪，预防在前。七是与XX市地震办联系开展了防震减灾知识讲座，为增强宣传效果，还张贴了有关地震知识的宣传图画等。**激发师生员工参与开展“安全教育周”、“安全月”活动热情。极大地增强了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&gt;三、落实措施、强化管理，创建安全稳定的校园环境</w:t>
      </w:r>
    </w:p>
    <w:p>
      <w:pPr>
        <w:ind w:left="0" w:right="0" w:firstLine="560"/>
        <w:spacing w:before="450" w:after="450" w:line="312" w:lineRule="auto"/>
      </w:pPr>
      <w:r>
        <w:rPr>
          <w:rFonts w:ascii="宋体" w:hAnsi="宋体" w:eastAsia="宋体" w:cs="宋体"/>
          <w:color w:val="000"/>
          <w:sz w:val="28"/>
          <w:szCs w:val="28"/>
        </w:rPr>
        <w:t xml:space="preserve">（一）有效预防和处置校园突发事件。一是我们根据上级关于做好高校稳定工作要求，完善了突发事件应急处置机制，及时制定《预防和处置校园突发事件应急处置工作预案》。对**时期或**外发生的重大**事件以及校内发生的突发事件，我们都十分注意收集师生的思想动态，认真研究对策，采取有力措施，及时妥善地处理，把不稳定因素消除在萌芽状态。二是根据XX**教育工委和教育局的要求，从4月份开始到奥运会结束，我校坚持实行24小时有**带班的值班**。三是学院一名女生在校外被害，我们及时召开会议，努力做好善后处理工作。</w:t>
      </w:r>
    </w:p>
    <w:p>
      <w:pPr>
        <w:ind w:left="0" w:right="0" w:firstLine="560"/>
        <w:spacing w:before="450" w:after="450" w:line="312" w:lineRule="auto"/>
      </w:pPr>
      <w:r>
        <w:rPr>
          <w:rFonts w:ascii="宋体" w:hAnsi="宋体" w:eastAsia="宋体" w:cs="宋体"/>
          <w:color w:val="000"/>
          <w:sz w:val="28"/>
          <w:szCs w:val="28"/>
        </w:rPr>
        <w:t xml:space="preserve">（二）加强消防安全教育和管理措施。一是我们经常对消防器材进行检查保养。今年以来重新更换了40瓶***，56块安全出口和疏散指示标志等。目前，教学楼、实验室、学生宿舍等都配备数量足够、性能完好的消防器材，保证在发生火灾时都能充分发挥作用。二是邀请XX市*消防大队指导员到我校给师生进行消防知识讲座，并在消防大队的指导下，成功地举办了消防演练，师生的消防安全意识和自防自救能力得到进一步提高。</w:t>
      </w:r>
    </w:p>
    <w:p>
      <w:pPr>
        <w:ind w:left="0" w:right="0" w:firstLine="560"/>
        <w:spacing w:before="450" w:after="450" w:line="312" w:lineRule="auto"/>
      </w:pPr>
      <w:r>
        <w:rPr>
          <w:rFonts w:ascii="宋体" w:hAnsi="宋体" w:eastAsia="宋体" w:cs="宋体"/>
          <w:color w:val="000"/>
          <w:sz w:val="28"/>
          <w:szCs w:val="28"/>
        </w:rPr>
        <w:t xml:space="preserve">（三）加强学生的心理健康教育。我们重视学生心理健康成长，配备心理健康教育老师，建立心理咨询室和心理危机干预机制，举办心理健康知识讲座，开展学生心理健康状况**，在班级中选派并培训了一支学生心理保健员队伍，使不同的学年层次学生提出相应的预警机制，对少数有心理障碍的学生进行疏导，帮助他们解决成长过程中的烦恼和挫折，增强心理素质，促进学生身心健康全面发展。</w:t>
      </w:r>
    </w:p>
    <w:p>
      <w:pPr>
        <w:ind w:left="0" w:right="0" w:firstLine="560"/>
        <w:spacing w:before="450" w:after="450" w:line="312" w:lineRule="auto"/>
      </w:pPr>
      <w:r>
        <w:rPr>
          <w:rFonts w:ascii="宋体" w:hAnsi="宋体" w:eastAsia="宋体" w:cs="宋体"/>
          <w:color w:val="000"/>
          <w:sz w:val="28"/>
          <w:szCs w:val="28"/>
        </w:rPr>
        <w:t xml:space="preserve">（四）认真排查化解不安全因素。坚持积小安为大安，经常召开学生**、学生**座谈会，听取意见，改进工作，完善服务。一是全面落实食品卫生及疾病预防工作。经常强调师生要重视传染病预防和食品卫生安全工作，学生膳委会也加强对食品卫生安全工作的**，要求食堂严把食品采购关、贮存关、加工关、销售关，保证食品卫生管理工作达到标准要求。二是认真开展学院是否有危房排查工作。三是针对汛期或台风即将来临及时处理了图书馆洪涝问题。四是加强学生宿舍防火安全工作。采取定期、不定期对学生宿舍进行安全检查，特别是对**使用电器及私拉乱接电源电线进行拉网式检查，对查出的问题和隐患，及时进行整改，坚持落实整改责任人，确保学生宿舍的安全。五是重视解决学生最直接的实际困难。为杜绝学生在宿舍使用电热棒烧开水现象，我们引进由饮水公司提供饮水机进学生宿舍等办法来解决学生开水供应问题。对学生反映的.学校体育设施较少的问题，我们也积极采取措施，新建和改建了3个篮球场，7个排球场和新增3个乒乓球台，1套健身活动器材，同时**学生社团多开展活动，丰富校园生活，并利用节假日和周末为同学播放电影、举办舞会等活动，获得同学们的好评。</w:t>
      </w:r>
    </w:p>
    <w:p>
      <w:pPr>
        <w:ind w:left="0" w:right="0" w:firstLine="560"/>
        <w:spacing w:before="450" w:after="450" w:line="312" w:lineRule="auto"/>
      </w:pPr>
      <w:r>
        <w:rPr>
          <w:rFonts w:ascii="宋体" w:hAnsi="宋体" w:eastAsia="宋体" w:cs="宋体"/>
          <w:color w:val="000"/>
          <w:sz w:val="28"/>
          <w:szCs w:val="28"/>
        </w:rPr>
        <w:t xml:space="preserve">&gt;四、密切配合、加强协作，推动学院周边环境的综合治理</w:t>
      </w:r>
    </w:p>
    <w:p>
      <w:pPr>
        <w:ind w:left="0" w:right="0" w:firstLine="560"/>
        <w:spacing w:before="450" w:after="450" w:line="312" w:lineRule="auto"/>
      </w:pPr>
      <w:r>
        <w:rPr>
          <w:rFonts w:ascii="宋体" w:hAnsi="宋体" w:eastAsia="宋体" w:cs="宋体"/>
          <w:color w:val="000"/>
          <w:sz w:val="28"/>
          <w:szCs w:val="28"/>
        </w:rPr>
        <w:t xml:space="preserve">学校十分重视学校及周边治安秩序的综合治理工作，坚持集中重点整治与日常长效管理相结合，本着“什么问题突出就整治什么问题”的原则，结合实际情况，在今年5月份，我们把校门口治安问题、交通隐患问题、非法营运车辆问题作为我们整治的重点，及时向XX市****报告；在XX市综治委、*局、公交公司等部门都派人来我院现场勘察、了解情况、研究对策等，经过以上各部门的大力**进行了整治，为学院的教书育人工作创造了良好的外部环境。</w:t>
      </w:r>
    </w:p>
    <w:p>
      <w:pPr>
        <w:ind w:left="0" w:right="0" w:firstLine="560"/>
        <w:spacing w:before="450" w:after="450" w:line="312" w:lineRule="auto"/>
      </w:pPr>
      <w:r>
        <w:rPr>
          <w:rFonts w:ascii="宋体" w:hAnsi="宋体" w:eastAsia="宋体" w:cs="宋体"/>
          <w:color w:val="000"/>
          <w:sz w:val="28"/>
          <w:szCs w:val="28"/>
        </w:rPr>
        <w:t xml:space="preserve">&gt;五、需进一步加强和改进的问题</w:t>
      </w:r>
    </w:p>
    <w:p>
      <w:pPr>
        <w:ind w:left="0" w:right="0" w:firstLine="560"/>
        <w:spacing w:before="450" w:after="450" w:line="312" w:lineRule="auto"/>
      </w:pPr>
      <w:r>
        <w:rPr>
          <w:rFonts w:ascii="宋体" w:hAnsi="宋体" w:eastAsia="宋体" w:cs="宋体"/>
          <w:color w:val="000"/>
          <w:sz w:val="28"/>
          <w:szCs w:val="28"/>
        </w:rPr>
        <w:t xml:space="preserve">回顾过去一年，我们清醒地看到，前进中还存在不少困难和问题。主要是：基础设施建设，特别是技防工作不完善。学生的安全意识和自防自救能力比较低。校园周边还时常存在着非法经营的流动饮食摊点。我们对这些问题十分重视，正在采取措施，逐步加以解决。</w:t>
      </w:r>
    </w:p>
    <w:p>
      <w:pPr>
        <w:ind w:left="0" w:right="0" w:firstLine="560"/>
        <w:spacing w:before="450" w:after="450" w:line="312" w:lineRule="auto"/>
      </w:pPr>
      <w:r>
        <w:rPr>
          <w:rFonts w:ascii="宋体" w:hAnsi="宋体" w:eastAsia="宋体" w:cs="宋体"/>
          <w:color w:val="000"/>
          <w:sz w:val="28"/>
          <w:szCs w:val="28"/>
        </w:rPr>
        <w:t xml:space="preserve">今后，我校要以贯彻*的*******精神为指导，按照《XX市市属学校安全管理目标责任制考评标准》的要求为目标，以求真务实的工作态度，扎实有效的工作方法，把学院的安全工作同加强师资队伍建设，同加强大学生的思想道德教育，提高师生安全防范能力紧密结合起来，不断提高我院安全工作水*，努力构建**的校园育人环境。</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民航专家冒雨工作总结4</w:t>
      </w:r>
    </w:p>
    <w:p>
      <w:pPr>
        <w:ind w:left="0" w:right="0" w:firstLine="560"/>
        <w:spacing w:before="450" w:after="450" w:line="312" w:lineRule="auto"/>
      </w:pPr>
      <w:r>
        <w:rPr>
          <w:rFonts w:ascii="宋体" w:hAnsi="宋体" w:eastAsia="宋体" w:cs="宋体"/>
          <w:color w:val="000"/>
          <w:sz w:val="28"/>
          <w:szCs w:val="28"/>
        </w:rPr>
        <w:t xml:space="preserve">参加工作以来，热爱单位，维护单位荣誉，积极参加单位组织的活动，遵 守单位纪律，认真对待每次考核。能够独立完成自己的本职工作，在实际作业 工作中，我不怕吃苦，工作一丝不苟，牢牢抓住本场气候特点，坚持 24 小时业 务值班，认真做好每次的预报、观测和数据统计，与气象室全体业务服务人员 团结协作，严密监视天气变化，千方百计地做好重大天气过程的监测服务，积 极主动、及时地做好各项气象保障服务工作。在夏季雷雨、冬季大风降雪期 间，先后多次成功预报天气过程，发布机场警报，圆满保障了机场的安全运 行。在这一年的时间里，我坚持做到上班严格遵守业务规章制度和规范要求， 及时的完成本班各项任务，确保无早、迟、缺测、涂改和伪造等重特大责任性 事故。在做好本职预报工作的同时，还坚持参加气象观测工作。在同事的带领 下，参加气象机务等工作。通过这些工作丰富了自己的工作经验，活跃了自己 的思维，有利于开展各个方面的工作，提高自己的综合素质。在工作中时时牢 记：工作即是学习，学习亦是工作。只有在工作中，不断的学习，才能够使自 身的工作能力不断提升，使自己在工作和学习中逐渐成长。</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民航专家冒雨工作总结5</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宋体" w:hAnsi="宋体" w:eastAsia="宋体" w:cs="宋体"/>
          <w:color w:val="000"/>
          <w:sz w:val="28"/>
          <w:szCs w:val="28"/>
        </w:rPr>
        <w:t xml:space="preserve">一、汛情、旱情及其特点</w:t>
      </w:r>
    </w:p>
    <w:p>
      <w:pPr>
        <w:ind w:left="0" w:right="0" w:firstLine="560"/>
        <w:spacing w:before="450" w:after="450" w:line="312" w:lineRule="auto"/>
      </w:pPr>
      <w:r>
        <w:rPr>
          <w:rFonts w:ascii="宋体" w:hAnsi="宋体" w:eastAsia="宋体" w:cs="宋体"/>
          <w:color w:val="000"/>
          <w:sz w:val="28"/>
          <w:szCs w:val="28"/>
        </w:rPr>
        <w:t xml:space="preserve">今年元至10月10日，我市总降雨量，比去年同期多，比历年同期多，降雨主要集中在4、5、9月份，降其中4月份降雨量178mm，比去年同期增加，比历年同期平均增加；5月份降雨量,比去年同期增加，比历年同期平均增加64mm；9月降雨量，比去年同期254mm，比历年同期多，汛期出现强降雨（≥50毫米）天气过程共7次，4月18-20日毫米，29-30日毫米；5月5-9日毫米，25-27日毫米；6月6-7日毫米；8月23-25日毫米；9月23-25日189毫米。</w:t>
      </w:r>
    </w:p>
    <w:p>
      <w:pPr>
        <w:ind w:left="0" w:right="0" w:firstLine="560"/>
        <w:spacing w:before="450" w:after="450" w:line="312" w:lineRule="auto"/>
      </w:pPr>
      <w:r>
        <w:rPr>
          <w:rFonts w:ascii="宋体" w:hAnsi="宋体" w:eastAsia="宋体" w:cs="宋体"/>
          <w:color w:val="000"/>
          <w:sz w:val="28"/>
          <w:szCs w:val="28"/>
        </w:rPr>
        <w:t xml:space="preserve">但6月下旬以来，我市持续晴热高温少雨，不时伴有4——5级南风。从6月中旬至8月26日，我市超过35℃高温日达51天，为1959年以来时间最长的年份；超过37℃高温日为36天，最高气温达℃，均突破历史极值。期间，7月6日，17日—19日，8月1日、8月9日和8月12日、13日、18-20日局部降阵雨，降雨地区旱情出现短暂缓解，但全市总体旱情仍持续严重，于8月13日全市启动三级抗旱应急响应。</w:t>
      </w:r>
    </w:p>
    <w:p>
      <w:pPr>
        <w:ind w:left="0" w:right="0" w:firstLine="560"/>
        <w:spacing w:before="450" w:after="450" w:line="312" w:lineRule="auto"/>
      </w:pPr>
      <w:r>
        <w:rPr>
          <w:rFonts w:ascii="宋体" w:hAnsi="宋体" w:eastAsia="宋体" w:cs="宋体"/>
          <w:color w:val="000"/>
          <w:sz w:val="28"/>
          <w:szCs w:val="28"/>
        </w:rPr>
        <w:t xml:space="preserve">二、洪涝旱灾影响、损失及防洪减灾效益</w:t>
      </w:r>
    </w:p>
    <w:p>
      <w:pPr>
        <w:ind w:left="0" w:right="0" w:firstLine="560"/>
        <w:spacing w:before="450" w:after="450" w:line="312" w:lineRule="auto"/>
      </w:pPr>
      <w:r>
        <w:rPr>
          <w:rFonts w:ascii="宋体" w:hAnsi="宋体" w:eastAsia="宋体" w:cs="宋体"/>
          <w:color w:val="000"/>
          <w:sz w:val="28"/>
          <w:szCs w:val="28"/>
        </w:rPr>
        <w:t xml:space="preserve">汛期强降雨天气过程，导致多次出现山洪灾害，全市共有万人受灾，紧急转移安置376人,其中枝城镇庙桥小学受洪水威胁,教学被迫中断,91名师生临时转移,50余户农户及商户房屋进水，倒损房屋25户71间，其中倒塌15户48间，严重损坏房屋6户18间,一般损坏4户5间；农作物受灾面积1711公顷，其中成灾面积1234公顷，受灾作物主要为玉米、油菜苗床、红薯、蔬菜、花卉苗木等；损坏水闸1座，冲毁塘坝287座，损坏灌溉设施826处，损坏护岸106处，损坏机电泵站2座，公路中断145条次，供电中断4条次。共造成直接经济总损失3315万元，其中农业损失1500万元，水利基础设施经济损失845万元、交通等基础设施经济损失970万元。</w:t>
      </w:r>
    </w:p>
    <w:p>
      <w:pPr>
        <w:ind w:left="0" w:right="0" w:firstLine="560"/>
        <w:spacing w:before="450" w:after="450" w:line="312" w:lineRule="auto"/>
      </w:pPr>
      <w:r>
        <w:rPr>
          <w:rFonts w:ascii="宋体" w:hAnsi="宋体" w:eastAsia="宋体" w:cs="宋体"/>
          <w:color w:val="000"/>
          <w:sz w:val="28"/>
          <w:szCs w:val="28"/>
        </w:rPr>
        <w:t xml:space="preserve">由于晴热高温、长时间干旱少雨天气，全市因旱受灾人口万人，受旱面积万亩，其中受灾农作物万亩，成灾万亩，绝收万亩，受旱作物以中稻、玉米、柑桔、茶叶及蔬菜为主。估算直接经济损失亿元。共有万人、万头大牲畜存在饮水困难。</w:t>
      </w:r>
    </w:p>
    <w:p>
      <w:pPr>
        <w:ind w:left="0" w:right="0" w:firstLine="560"/>
        <w:spacing w:before="450" w:after="450" w:line="312" w:lineRule="auto"/>
      </w:pPr>
      <w:r>
        <w:rPr>
          <w:rFonts w:ascii="宋体" w:hAnsi="宋体" w:eastAsia="宋体" w:cs="宋体"/>
          <w:color w:val="000"/>
          <w:sz w:val="28"/>
          <w:szCs w:val="28"/>
        </w:rPr>
        <w:t xml:space="preserve">但8月22-26日，我市出现了一次强降雨天气过程，最大降雨量王家畈达，最小降雨量高坝洲达，平均降雨量达到毫米，使我市的旱情基本解除,我市于8月27日12时起结束三级抗旱应急响应。全市共投入抗旱劳力万人次，投入抗旱资金1445万元，其中中央财政投入资金30万元，省级财政投入资金40万元，市乡两级财政投入资金490万元，群众自筹资金885万元，投入抗旱设备万台套，抗旱用电171万度，抗旱用油137吨，临时解决万人、万头牲畜的饮水困难。</w:t>
      </w:r>
    </w:p>
    <w:p>
      <w:pPr>
        <w:ind w:left="0" w:right="0" w:firstLine="560"/>
        <w:spacing w:before="450" w:after="450" w:line="312" w:lineRule="auto"/>
      </w:pPr>
      <w:r>
        <w:rPr>
          <w:rFonts w:ascii="宋体" w:hAnsi="宋体" w:eastAsia="宋体" w:cs="宋体"/>
          <w:color w:val="000"/>
          <w:sz w:val="28"/>
          <w:szCs w:val="28"/>
        </w:rPr>
        <w:t xml:space="preserve">面对发生的灾情，我市市委、市政府和市防汛抗旱指挥部加强领导，积极应对，采取多种有效措施，开展防汛抗旱和救灾工作，使洪涝灾害损失和旱灾损失减小到了最低限度。据初步统计，通过防洪、抗旱，我市共减淹耕地千公顷，减少受灾人口万人，成功避免山洪灾害人员伤亡12起共75人，山洪灾害共转移人员376人，抗旱浇灌面积千公顷，临时解决万人、万头大牲畜的饮水困难、使万吨粮食作物避免受旱,实现减灾经济效益7740万元。</w:t>
      </w:r>
    </w:p>
    <w:p>
      <w:pPr>
        <w:ind w:left="0" w:right="0" w:firstLine="560"/>
        <w:spacing w:before="450" w:after="450" w:line="312" w:lineRule="auto"/>
      </w:pPr>
      <w:r>
        <w:rPr>
          <w:rFonts w:ascii="宋体" w:hAnsi="宋体" w:eastAsia="宋体" w:cs="宋体"/>
          <w:color w:val="000"/>
          <w:sz w:val="28"/>
          <w:szCs w:val="28"/>
        </w:rPr>
        <w:t xml:space="preserve">通过实施优化调度，充分发挥水利防洪工程的防洪功能。据初步统计，汛期全市中型水库汛期拦蓄洪水总量亿方，最大削峰率为九道河水库的80%，减免农田受灾万亩，减免受灾人口万人。</w:t>
      </w:r>
    </w:p>
    <w:p>
      <w:pPr>
        <w:ind w:left="0" w:right="0" w:firstLine="560"/>
        <w:spacing w:before="450" w:after="450" w:line="312" w:lineRule="auto"/>
      </w:pPr>
      <w:r>
        <w:rPr>
          <w:rFonts w:ascii="宋体" w:hAnsi="宋体" w:eastAsia="宋体" w:cs="宋体"/>
          <w:color w:val="000"/>
          <w:sz w:val="28"/>
          <w:szCs w:val="28"/>
        </w:rPr>
        <w:t xml:space="preserve">三、防汛抗旱主要工作及取得的成绩</w:t>
      </w:r>
    </w:p>
    <w:p>
      <w:pPr>
        <w:ind w:left="0" w:right="0" w:firstLine="560"/>
        <w:spacing w:before="450" w:after="450" w:line="312" w:lineRule="auto"/>
      </w:pPr>
      <w:r>
        <w:rPr>
          <w:rFonts w:ascii="宋体" w:hAnsi="宋体" w:eastAsia="宋体" w:cs="宋体"/>
          <w:color w:val="000"/>
          <w:sz w:val="28"/>
          <w:szCs w:val="28"/>
        </w:rPr>
        <w:t xml:space="preserve">（一）领导高度重视，责任落实。一是领导高度重视。5月13日，我市召开了防汛抗旱工作会议，罗市长做了主题讲话，对今年全市防汛抗旱工作进行了全面部署。会后20名市级领导带领近70个市直部门和单位负责人分别到各乡镇办事处等14个防汛责任区域进行现场办公，从思想、组织、措施、工程、物资器材等方面进行进一步检查和落实。在汛前准备及防汛关键时期，市委市政府主要领导及分管领导多次深入基层和防办值班室，对全市防汛抗旱工作给予及有实效的指导和督促。二是层层落实了以行政首长负责制为核心的防汛抗旱责任制。市防指由市委书记、市长亲自挂帅，各有关部门为成员单位、各乡镇处和有关单位也相应成立了防汛抗旱领导机构，明确了各自职责。对中小型水库、沿江堤防、骨干排涝泵站和重点山洪沟都明确了行政、管理、技术等相关责任制度。</w:t>
      </w:r>
    </w:p>
    <w:p>
      <w:pPr>
        <w:ind w:left="0" w:right="0" w:firstLine="560"/>
        <w:spacing w:before="450" w:after="450" w:line="312" w:lineRule="auto"/>
      </w:pPr>
      <w:r>
        <w:rPr>
          <w:rFonts w:ascii="宋体" w:hAnsi="宋体" w:eastAsia="宋体" w:cs="宋体"/>
          <w:color w:val="000"/>
          <w:sz w:val="28"/>
          <w:szCs w:val="28"/>
        </w:rPr>
        <w:t xml:space="preserve">（二）加强检查督办，努力清除各类隐患。一是抓好汛前检查。早在3月中旬，市防办就组织有关人员开展了全市汛前检查，实地检查了10个乡镇办事处及重点水利防洪工程，从组织机构、度汛预案、物资器材及劳力、技术准备、水雨情测报、通信联络等六个方面对防汛抗旱准备情况进行了全面检查。对检查中发现的问题及工程隐患提出限期整改要求，并跟踪督促落实。二是抓好汛中督察和协调。针对今年涉水在建项目多的情况，对五童庙、株树湾、南坡、白龙冲、兰花冲等在建水库除险加固工程开展汛中检查，督促项目业主制定并严格执行安全度汛措施。</w:t>
      </w:r>
    </w:p>
    <w:p>
      <w:pPr>
        <w:ind w:left="0" w:right="0" w:firstLine="560"/>
        <w:spacing w:before="450" w:after="450" w:line="312" w:lineRule="auto"/>
      </w:pPr>
      <w:r>
        <w:rPr>
          <w:rFonts w:ascii="宋体" w:hAnsi="宋体" w:eastAsia="宋体" w:cs="宋体"/>
          <w:color w:val="000"/>
          <w:sz w:val="28"/>
          <w:szCs w:val="28"/>
        </w:rPr>
        <w:t xml:space="preserve">（三）认真组织开展防汛值班，加强防汛制度建设。一是修订完善了值班工作规定，细化了值班工作内容及当班职责；二是加强值班管理、强化了值班纪律；三是及时准确传递各类水、雨、工、险情信息、抢险救灾信息以及各类文件、指示、指令，确保防汛信息畅通。今年汛期通过传真和手机发送，共传递各类信息约650件，没有出现大的失误。今年汛期上级防办和有关领导多次抽查并通报防汛值班和责任人员到岗情况，我市无一例在通报之列；四是按要求完成了洪涝灾害、库塘蓄水及防汛物资、器材、劳力等各类统计报表及防汛抗旱各类情况上报。今年汛期，我市发生多轮持续强降雨天气过程和严重旱情，值班人员和有关领导发扬不怕疲劳、连续作战的精神，以高度的责任感紧张繁忙的工作在防汛值班岗位，涌现了一批先进典型。</w:t>
      </w:r>
    </w:p>
    <w:p>
      <w:pPr>
        <w:ind w:left="0" w:right="0" w:firstLine="560"/>
        <w:spacing w:before="450" w:after="450" w:line="312" w:lineRule="auto"/>
      </w:pPr>
      <w:r>
        <w:rPr>
          <w:rFonts w:ascii="宋体" w:hAnsi="宋体" w:eastAsia="宋体" w:cs="宋体"/>
          <w:color w:val="000"/>
          <w:sz w:val="28"/>
          <w:szCs w:val="28"/>
        </w:rPr>
        <w:t xml:space="preserve">（四）加强应急管理，全力组织防汛抗旱抢险救灾。汛期强降雨和持续高温造成我市先后发生多处险情和旱情。在市委、市政府领导的高度重视下，今年我市强化了应急管理工作，确保了主汛期应急管理工作领导有力，决策科学，运转高效，措施到位。在、等几次洪涝灾情和６月中旬到8月下旬期间旱情发生后，防办迅速按照有关规定报告相关关领导，派出技术人员现场指导，按有关程序准确及时上报灾险情及防汛抗旱抢险救灾进展情况，有效避免了给群众生命财产可能造成的损失。</w:t>
      </w:r>
    </w:p>
    <w:p>
      <w:pPr>
        <w:ind w:left="0" w:right="0" w:firstLine="560"/>
        <w:spacing w:before="450" w:after="450" w:line="312" w:lineRule="auto"/>
      </w:pPr>
      <w:r>
        <w:rPr>
          <w:rFonts w:ascii="宋体" w:hAnsi="宋体" w:eastAsia="宋体" w:cs="宋体"/>
          <w:color w:val="000"/>
          <w:sz w:val="28"/>
          <w:szCs w:val="28"/>
        </w:rPr>
        <w:t xml:space="preserve">（五）密切部门会商，加强科学调度。在今年防汛抗旱工作中，我们加强了与气象、国土、住建、交通、民政等有关部门的信息沟通与会商，加强山洪灾害监测预警平台建设，统一灾险情上报口径，形成抗洪抢险救灾合力。按照国家防总实现“两个转变”的.要求，我们加强了水库泵站等防洪工程科学调度，促进水利防洪工程的防洪效益、经济效益、社会效益、生态效益最大化。</w:t>
      </w:r>
    </w:p>
    <w:p>
      <w:pPr>
        <w:ind w:left="0" w:right="0" w:firstLine="560"/>
        <w:spacing w:before="450" w:after="450" w:line="312" w:lineRule="auto"/>
      </w:pPr>
      <w:r>
        <w:rPr>
          <w:rFonts w:ascii="宋体" w:hAnsi="宋体" w:eastAsia="宋体" w:cs="宋体"/>
          <w:color w:val="000"/>
          <w:sz w:val="28"/>
          <w:szCs w:val="28"/>
        </w:rPr>
        <w:t xml:space="preserve">（六）加大防洪建设力度，努力提高防洪工程标准。</w:t>
      </w:r>
    </w:p>
    <w:p>
      <w:pPr>
        <w:ind w:left="0" w:right="0" w:firstLine="560"/>
        <w:spacing w:before="450" w:after="450" w:line="312" w:lineRule="auto"/>
      </w:pPr>
      <w:r>
        <w:rPr>
          <w:rFonts w:ascii="宋体" w:hAnsi="宋体" w:eastAsia="宋体" w:cs="宋体"/>
          <w:color w:val="000"/>
          <w:sz w:val="28"/>
          <w:szCs w:val="28"/>
        </w:rPr>
        <w:t xml:space="preserve">一是中小型水库除除加固工程。我市已完成2座中型水库除险加固任务，香客岩水库正在除险加固建设中；小（1）型水库9座全部完成，今年已完成五童庙、株树湾、南坡、白龙冲、兰花冲、茶园、冲锋、芭芒溪8座重点小（2）型水库除险加固任务，二是做好九道河出口段整治工作。九道河出口段整治项目于9月22日开工建设。三是去年我市在九个小流域中安装104个简易雨量站、29个自动雨量站、4个简易水位站、8个自动水位站；建设115个自动预警点、104个人工预警点；1个县级预警平台经过今年的试运行，在汛期中发挥了重要的作用，使我市山洪灾害预警监测能力将得到了全面提高，水雨情测报自动化程度明显提高。四是基本完成20xx—20xx年度市级农田水利基本建设。截止目前，全市农田水利基本建设工程基本完工，总投资万元，投工万个，完成土石方万方，完成堤防险段整治7处6400m，山洪沟清淤17处23400m，整治排渍沟35处50600m，完成末级渠系建设418条493km，完成堰塘整治100口。</w:t>
      </w:r>
    </w:p>
    <w:p>
      <w:pPr>
        <w:ind w:left="0" w:right="0" w:firstLine="560"/>
        <w:spacing w:before="450" w:after="450" w:line="312" w:lineRule="auto"/>
      </w:pPr>
      <w:r>
        <w:rPr>
          <w:rFonts w:ascii="宋体" w:hAnsi="宋体" w:eastAsia="宋体" w:cs="宋体"/>
          <w:color w:val="000"/>
          <w:sz w:val="28"/>
          <w:szCs w:val="28"/>
        </w:rPr>
        <w:t xml:space="preserve">四、存在的主要问题和不足</w:t>
      </w:r>
    </w:p>
    <w:p>
      <w:pPr>
        <w:ind w:left="0" w:right="0" w:firstLine="560"/>
        <w:spacing w:before="450" w:after="450" w:line="312" w:lineRule="auto"/>
      </w:pPr>
      <w:r>
        <w:rPr>
          <w:rFonts w:ascii="宋体" w:hAnsi="宋体" w:eastAsia="宋体" w:cs="宋体"/>
          <w:color w:val="000"/>
          <w:sz w:val="28"/>
          <w:szCs w:val="28"/>
        </w:rPr>
        <w:t xml:space="preserve">一是少数干部仍然存在大局意识、责任意识不强的倾向，职责缺位、工作敷衍，怕难畏难情绪不同程度的存在。</w:t>
      </w:r>
    </w:p>
    <w:p>
      <w:pPr>
        <w:ind w:left="0" w:right="0" w:firstLine="560"/>
        <w:spacing w:before="450" w:after="450" w:line="312" w:lineRule="auto"/>
      </w:pPr>
      <w:r>
        <w:rPr>
          <w:rFonts w:ascii="宋体" w:hAnsi="宋体" w:eastAsia="宋体" w:cs="宋体"/>
          <w:color w:val="000"/>
          <w:sz w:val="28"/>
          <w:szCs w:val="28"/>
        </w:rPr>
        <w:t xml:space="preserve">二是乡镇防办人员多兼职且素质偏低，部分乡镇水利服务中心防汛抗旱工作职责有待加强。</w:t>
      </w:r>
    </w:p>
    <w:p>
      <w:pPr>
        <w:ind w:left="0" w:right="0" w:firstLine="560"/>
        <w:spacing w:before="450" w:after="450" w:line="312" w:lineRule="auto"/>
      </w:pPr>
      <w:r>
        <w:rPr>
          <w:rFonts w:ascii="宋体" w:hAnsi="宋体" w:eastAsia="宋体" w:cs="宋体"/>
          <w:color w:val="000"/>
          <w:sz w:val="28"/>
          <w:szCs w:val="28"/>
        </w:rPr>
        <w:t xml:space="preserve">三是山洪项目实施后，后续管理工作任务繁重。</w:t>
      </w:r>
    </w:p>
    <w:p>
      <w:pPr>
        <w:ind w:left="0" w:right="0" w:firstLine="560"/>
        <w:spacing w:before="450" w:after="450" w:line="312" w:lineRule="auto"/>
      </w:pPr>
      <w:r>
        <w:rPr>
          <w:rFonts w:ascii="宋体" w:hAnsi="宋体" w:eastAsia="宋体" w:cs="宋体"/>
          <w:color w:val="000"/>
          <w:sz w:val="28"/>
          <w:szCs w:val="28"/>
        </w:rPr>
        <w:t xml:space="preserve">五、一四年的初步打算</w:t>
      </w:r>
    </w:p>
    <w:p>
      <w:pPr>
        <w:ind w:left="0" w:right="0" w:firstLine="560"/>
        <w:spacing w:before="450" w:after="450" w:line="312" w:lineRule="auto"/>
      </w:pPr>
      <w:r>
        <w:rPr>
          <w:rFonts w:ascii="宋体" w:hAnsi="宋体" w:eastAsia="宋体" w:cs="宋体"/>
          <w:color w:val="000"/>
          <w:sz w:val="28"/>
          <w:szCs w:val="28"/>
        </w:rPr>
        <w:t xml:space="preserve">二0一四年，我们将在上级防办的指导支持和市委、市政府的正确领导下，以提升能力，强化职责为重点开拓进取，克难奋进，促进防办各项工作进一步向规范化、制度化、现代化迈进。</w:t>
      </w:r>
    </w:p>
    <w:p>
      <w:pPr>
        <w:ind w:left="0" w:right="0" w:firstLine="560"/>
        <w:spacing w:before="450" w:after="450" w:line="312" w:lineRule="auto"/>
      </w:pPr>
      <w:r>
        <w:rPr>
          <w:rFonts w:ascii="宋体" w:hAnsi="宋体" w:eastAsia="宋体" w:cs="宋体"/>
          <w:color w:val="000"/>
          <w:sz w:val="28"/>
          <w:szCs w:val="28"/>
        </w:rPr>
        <w:t xml:space="preserve">为认真做好运工作，XXX部按照《XX机场集团公司关于认真做好20xx年春运保障工作的通知》精神，遵循“ 科学组织、安全第一、以客为主、优质服务”的春运指导原则，实现了安全、有序、稳定的目标。回顾40天的春运工作，现就20xx年春运工作总结如下：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民航专家冒雨工作总结6</w:t>
      </w:r>
    </w:p>
    <w:p>
      <w:pPr>
        <w:ind w:left="0" w:right="0" w:firstLine="560"/>
        <w:spacing w:before="450" w:after="450" w:line="312" w:lineRule="auto"/>
      </w:pPr>
      <w:r>
        <w:rPr>
          <w:rFonts w:ascii="宋体" w:hAnsi="宋体" w:eastAsia="宋体" w:cs="宋体"/>
          <w:color w:val="000"/>
          <w:sz w:val="28"/>
          <w:szCs w:val="28"/>
        </w:rPr>
        <w:t xml:space="preserve">(一)汛前落实防汛责任。全园林系统每一位干部职工树立防汛意识，提高防灾能力，对洪涝灾害保持较高警惕性。针对今年四川盆地受超强厄尔尼诺事件影响，汛情十分严峻的情况下，局领导在5月的安全会上提前将防汛工作布署下去，坚持“一岗双责”和“谁主管、谁负责”的工作原则，把责任落实到局属各单位安全责任人以及各条道路负责人。</w:t>
      </w:r>
    </w:p>
    <w:p>
      <w:pPr>
        <w:ind w:left="0" w:right="0" w:firstLine="560"/>
        <w:spacing w:before="450" w:after="450" w:line="312" w:lineRule="auto"/>
      </w:pPr>
      <w:r>
        <w:rPr>
          <w:rFonts w:ascii="宋体" w:hAnsi="宋体" w:eastAsia="宋体" w:cs="宋体"/>
          <w:color w:val="000"/>
          <w:sz w:val="28"/>
          <w:szCs w:val="28"/>
        </w:rPr>
        <w:t xml:space="preserve">(二)汛前早检查。在汛期来临之前，要求局属各公园、广场的易涝区域和重点部位防涝隐患的进行彻底的检查和整治，认真制定防御方案，及时消除防汛安全隐患，并组织抓好各项防汛抢险工作，做好汛前准备工作，确保安全渡汛。</w:t>
      </w:r>
    </w:p>
    <w:p>
      <w:pPr>
        <w:ind w:left="0" w:right="0" w:firstLine="560"/>
        <w:spacing w:before="450" w:after="450" w:line="312" w:lineRule="auto"/>
      </w:pPr>
      <w:r>
        <w:rPr>
          <w:rFonts w:ascii="宋体" w:hAnsi="宋体" w:eastAsia="宋体" w:cs="宋体"/>
          <w:color w:val="000"/>
          <w:sz w:val="28"/>
          <w:szCs w:val="28"/>
        </w:rPr>
        <w:t xml:space="preserve">(三)修订完善了防汛预案。根据市住建局下达的防汛抗旱通知，今年完善了《内江市园林管理局20xx年防洪抢险应急预案》、《内江市园林管理局20xx年防洪抢险工作预案》，并把预案落到实处，做到有备无患。局属各公园、广场制定了突发性洪水应急抢险方案，建立了切实有效的防汛机构和应急抢险队伍。各单位制定完善突发性洪水应急抢险方案，一旦接到各级防汛指挥部的防洪抢险预警预报后，要确保通讯畅通，车辆、人员、物资迅速到位并投入抢险，最大限度地减轻洪灾损失。</w:t>
      </w:r>
    </w:p>
    <w:p>
      <w:pPr>
        <w:ind w:left="0" w:right="0" w:firstLine="560"/>
        <w:spacing w:before="450" w:after="450" w:line="312" w:lineRule="auto"/>
      </w:pPr>
      <w:r>
        <w:rPr>
          <w:rFonts w:ascii="宋体" w:hAnsi="宋体" w:eastAsia="宋体" w:cs="宋体"/>
          <w:color w:val="000"/>
          <w:sz w:val="28"/>
          <w:szCs w:val="28"/>
        </w:rPr>
        <w:t xml:space="preserve">(四)抓好防洪抢险队队伍建设和物质储备。各公园、广场根据实际情况，建立了防汛机构，成立了防洪抢险队伍，落实物质储备，包括有纺织袋、河沙、萝筐、铁铲、锄头、铁笼、铁丝及其它防洪抢险设备，并安排专人进行管理。</w:t>
      </w:r>
    </w:p>
    <w:p>
      <w:pPr>
        <w:ind w:left="0" w:right="0" w:firstLine="560"/>
        <w:spacing w:before="450" w:after="450" w:line="312" w:lineRule="auto"/>
      </w:pPr>
      <w:r>
        <w:rPr>
          <w:rFonts w:ascii="宋体" w:hAnsi="宋体" w:eastAsia="宋体" w:cs="宋体"/>
          <w:color w:val="000"/>
          <w:sz w:val="28"/>
          <w:szCs w:val="28"/>
        </w:rPr>
        <w:t xml:space="preserve">(五)建立6支防洪抢险队伍，分别由市园林局机关、大洲广场、人民公园、梅山公园、塔山公园、清溪湿地公园组队，并落实抢险物资器材、设备。</w:t>
      </w:r>
    </w:p>
    <w:p>
      <w:pPr>
        <w:ind w:left="0" w:right="0" w:firstLine="560"/>
        <w:spacing w:before="450" w:after="450" w:line="312" w:lineRule="auto"/>
      </w:pPr>
      <w:r>
        <w:rPr>
          <w:rFonts w:ascii="宋体" w:hAnsi="宋体" w:eastAsia="宋体" w:cs="宋体"/>
          <w:color w:val="000"/>
          <w:sz w:val="28"/>
          <w:szCs w:val="28"/>
        </w:rPr>
        <w:t xml:space="preserve">(六)加强宣传教育工作，全民抗洪意识。进一步认真学习宣传贯彻《防洪法》、《水法》、《防汛条例》等法律法规和中央领导的一系列重要指示，增强法制观念，提高全民防洪意识。做好防大汛、抗大洪的\'思想、物资和经费的准备，积极承担防洪抢险义务。</w:t>
      </w:r>
    </w:p>
    <w:p>
      <w:pPr>
        <w:ind w:left="0" w:right="0" w:firstLine="560"/>
        <w:spacing w:before="450" w:after="450" w:line="312" w:lineRule="auto"/>
      </w:pPr>
      <w:r>
        <w:rPr>
          <w:rFonts w:ascii="宋体" w:hAnsi="宋体" w:eastAsia="宋体" w:cs="宋体"/>
          <w:color w:val="000"/>
          <w:sz w:val="28"/>
          <w:szCs w:val="28"/>
        </w:rPr>
        <w:t xml:space="preserve">(七)加_雨防汛警讯发布。在接气象部门及上级部门强降雨预警时，立即向局属各单位负责人以及各条道路负责人通过书面通知或手机信息发送暴雨警汛，做好预防与防范准备，防汛期间发布此类警汛8余次。</w:t>
      </w:r>
    </w:p>
    <w:p>
      <w:pPr>
        <w:ind w:left="0" w:right="0" w:firstLine="560"/>
        <w:spacing w:before="450" w:after="450" w:line="312" w:lineRule="auto"/>
      </w:pPr>
      <w:r>
        <w:rPr>
          <w:rFonts w:ascii="宋体" w:hAnsi="宋体" w:eastAsia="宋体" w:cs="宋体"/>
          <w:color w:val="000"/>
          <w:sz w:val="28"/>
          <w:szCs w:val="28"/>
        </w:rPr>
        <w:t xml:space="preserve">(八)保证汛期通讯畅通。洪灾发生后，各单位党政领导应及时深入受灾现场，组织指挥抢险救灾，恢复生产，安排职工生活。在整个防汛期内，各单位负责人及防洪值班人员要保证通讯畅通，及时通报有关情况。</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民航专家冒雨工作总结7</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&gt;一、坚持不懈的工作态度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&gt;二、谦虚谨慎的学习态度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&gt;三、同事相处让我学会如何做人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&gt;四、在工作中要学会做到以下几点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民航专家冒雨工作总结8</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第一条托运人于____月_________日 起需用____型飞机____架次运送____(货物名称)，其航程如下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____月_________日 自____至____，停留_________日 。</w:t>
      </w:r>
    </w:p>
    <w:p>
      <w:pPr>
        <w:ind w:left="0" w:right="0" w:firstLine="560"/>
        <w:spacing w:before="450" w:after="450" w:line="312" w:lineRule="auto"/>
      </w:pPr>
      <w:r>
        <w:rPr>
          <w:rFonts w:ascii="宋体" w:hAnsi="宋体" w:eastAsia="宋体" w:cs="宋体"/>
          <w:color w:val="000"/>
          <w:sz w:val="28"/>
          <w:szCs w:val="28"/>
        </w:rPr>
        <w:t xml:space="preserve">____月_________日 自____至____，停留_________日 。</w:t>
      </w:r>
    </w:p>
    <w:p>
      <w:pPr>
        <w:ind w:left="0" w:right="0" w:firstLine="560"/>
        <w:spacing w:before="450" w:after="450" w:line="312" w:lineRule="auto"/>
      </w:pPr>
      <w:r>
        <w:rPr>
          <w:rFonts w:ascii="宋体" w:hAnsi="宋体" w:eastAsia="宋体" w:cs="宋体"/>
          <w:color w:val="000"/>
          <w:sz w:val="28"/>
          <w:szCs w:val="28"/>
        </w:rPr>
        <w:t xml:space="preserve">运输费用总计***____元。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第四条承运人除因气象、*禁令等原因外，应依期飞行。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第五条托运人签订本协议后要求取消飞机班次，应交付退机费________元。如托运人退机前承运人为执行本协议已发生调机费用，应由托运人负责交付此项费用。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第八条在执行协议的飞行途中，托运人如要求停留，应按规定交纳留机费。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第九条本协议如有其他未尽事宜，应由双方共同协商解决。凡涉及航空运输规则规定的问题，按运输规则办理。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**人：______________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**人：______________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________年____月_________日</w:t>
      </w:r>
    </w:p>
    <w:p>
      <w:pPr>
        <w:ind w:left="0" w:right="0" w:firstLine="560"/>
        <w:spacing w:before="450" w:after="450" w:line="312" w:lineRule="auto"/>
      </w:pPr>
      <w:r>
        <w:rPr>
          <w:rFonts w:ascii="宋体" w:hAnsi="宋体" w:eastAsia="宋体" w:cs="宋体"/>
          <w:color w:val="000"/>
          <w:sz w:val="28"/>
          <w:szCs w:val="28"/>
        </w:rPr>
        <w:t xml:space="preserve">航空安全工作总结 (菁选3篇)（扩展2）</w:t>
      </w:r>
    </w:p>
    <w:p>
      <w:pPr>
        <w:ind w:left="0" w:right="0" w:firstLine="560"/>
        <w:spacing w:before="450" w:after="450" w:line="312" w:lineRule="auto"/>
      </w:pPr>
      <w:r>
        <w:rPr>
          <w:rFonts w:ascii="宋体" w:hAnsi="宋体" w:eastAsia="宋体" w:cs="宋体"/>
          <w:color w:val="000"/>
          <w:sz w:val="28"/>
          <w:szCs w:val="28"/>
        </w:rPr>
        <w:t xml:space="preserve">——航空安全管理心得体会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民航专家冒雨工作总结9</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民航专家冒雨工作总结10</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(一)领导重视，部署周密，各类责任制落实到位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_、_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(二)以防为主，突出重点，防汛抗旱工作准备充分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xx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主要堤防上在建的78座开口工程，6月底前均具备正常防洪条件。制定了《安徽省防汛抗旱应急预案》，修订了《茨淮新河控制运用办法》、淮河行蓄洪区运用，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(三)广泛动员，合理调度，全力抢排涝水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(四)加强会商，优化调度，实现防洪减灾效益最大化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万亩农田受淹。</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宋体" w:hAnsi="宋体" w:eastAsia="宋体" w:cs="宋体"/>
          <w:color w:val="000"/>
          <w:sz w:val="28"/>
          <w:szCs w:val="28"/>
        </w:rPr>
        <w:t xml:space="preserve">由于我县地形、地貌特殊、气候异常，加之我县水利设施相对滞后，全县能正常供水的(小一)型水库仅有一座，且基本无灌溉水源可引，境内虽有南广河、赤水河、白水江等几条河流，但水低田高，利用非常困难，据现在的状况和财力几乎不能引用。去冬今春虽有少量降水，但大都历时短、强度小，形不成地表径流，种种因素导致我县干旱面较广,程度较深。一定程度上影响了农作物的生长。在旱期我县各级各部门采取多种有利措施开展抗旱救灾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民航专家冒雨工作总结11</w:t>
      </w:r>
    </w:p>
    <w:p>
      <w:pPr>
        <w:ind w:left="0" w:right="0" w:firstLine="560"/>
        <w:spacing w:before="450" w:after="450" w:line="312" w:lineRule="auto"/>
      </w:pPr>
      <w:r>
        <w:rPr>
          <w:rFonts w:ascii="宋体" w:hAnsi="宋体" w:eastAsia="宋体" w:cs="宋体"/>
          <w:color w:val="000"/>
          <w:sz w:val="28"/>
          <w:szCs w:val="28"/>
        </w:rPr>
        <w:t xml:space="preserve">我局领导高度重视防汛工作，在思想上和行动上做好各项准备工作，成立了内江市园林管理局防汛抗旱安全工作领导小组，以刘伟局长任组长，周远江副局长任副组长，各科室负责人和局属各单位负责人任组员，制定了20xx年防洪值班表和24小时值班制度，从5月1日至10月15日，实行24小时值班，明确值班制度和职责，落实了值班人员和带班领导，实行领导带班24小时昼夜值班，对重点部位落实专人负责，有重要情况，领导应亲临现场指挥。</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民航专家冒雨工作总结12</w:t>
      </w:r>
    </w:p>
    <w:p>
      <w:pPr>
        <w:ind w:left="0" w:right="0" w:firstLine="560"/>
        <w:spacing w:before="450" w:after="450" w:line="312" w:lineRule="auto"/>
      </w:pPr>
      <w:r>
        <w:rPr>
          <w:rFonts w:ascii="宋体" w:hAnsi="宋体" w:eastAsia="宋体" w:cs="宋体"/>
          <w:color w:val="000"/>
          <w:sz w:val="28"/>
          <w:szCs w:val="28"/>
        </w:rPr>
        <w:t xml:space="preserve">5月29日上午，高庄矿召开矿领导班子及成员“转变作风年”活动总结大会，会议由杜波矿长主持。矿领导班子全体成员和集团公司驻矿督导组人员出席会议，全矿各单位、科室副科级以上干部参加了会议。</w:t>
      </w:r>
    </w:p>
    <w:p>
      <w:pPr>
        <w:ind w:left="0" w:right="0" w:firstLine="560"/>
        <w:spacing w:before="450" w:after="450" w:line="312" w:lineRule="auto"/>
      </w:pPr>
      <w:r>
        <w:rPr>
          <w:rFonts w:ascii="宋体" w:hAnsi="宋体" w:eastAsia="宋体" w:cs="宋体"/>
          <w:color w:val="000"/>
          <w:sz w:val="28"/>
          <w:szCs w:val="28"/>
        </w:rPr>
        <w:t xml:space="preserve">会上，矿党委副书记通报了5月22日召开领导班子及成员专题民主生活会的情况，找出了领导班子及成员中存在的六个方面的问题和不足。一是理论学习不能持之以恒，缺乏深入性、透彻性、和系统性。领导班子整体思想政治素质需要进一步提高；二是领导班子整体合力还有待进一步增强；三是对高庄矿实现平稳过渡的决心和信心还需进一步加强；四是企业内部改革力度不大，管理滞后；五是思想作风、工作作风还不够扎实；六是宣传思想政治工作的力度不大。</w:t>
      </w:r>
    </w:p>
    <w:p>
      <w:pPr>
        <w:ind w:left="0" w:right="0" w:firstLine="560"/>
        <w:spacing w:before="450" w:after="450" w:line="312" w:lineRule="auto"/>
      </w:pPr>
      <w:r>
        <w:rPr>
          <w:rFonts w:ascii="宋体" w:hAnsi="宋体" w:eastAsia="宋体" w:cs="宋体"/>
          <w:color w:val="000"/>
          <w:sz w:val="28"/>
          <w:szCs w:val="28"/>
        </w:rPr>
        <w:t xml:space="preserve">专题民主生活会针对全矿干部职工提出的意见和建议，决定从九个方面抓好整改。一是要认真学习好党的_精神，积极带领大家奔小康。二是坚持以发展为主题，加快实施“东进西扩”发展战略。三是坚持任人唯贤，努力提高干部队伍整体素质。四是坚持规范管理加强绩效考核，提高经济效益。五是依靠科技进步促进企业发展。六是深入基层密切干群关系，进一步开展“下访谈心办实事”活动。七是抓廉政促勤政，努力推动党风的好转。八是以“转变作风年”活动为契机，全面加强党的建设。九是坚持以德治企，促进企业文化和精神文明建设。</w:t>
      </w:r>
    </w:p>
    <w:p>
      <w:pPr>
        <w:ind w:left="0" w:right="0" w:firstLine="560"/>
        <w:spacing w:before="450" w:after="450" w:line="312" w:lineRule="auto"/>
      </w:pPr>
      <w:r>
        <w:rPr>
          <w:rFonts w:ascii="宋体" w:hAnsi="宋体" w:eastAsia="宋体" w:cs="宋体"/>
          <w:color w:val="000"/>
          <w:sz w:val="28"/>
          <w:szCs w:val="28"/>
        </w:rPr>
        <w:t xml:space="preserve">矿党委书记颜世文就领导班子及成员开展“转变作风年”活动作了总结发言，从三个方面总结了这次“转变作风年”活动的进展情况。一是找出存在的问题。二是对存在问题的分析和认识。三是初步整改措施和努力方向。整改工作主要从加强高庄矿长远发展规划的研究；加快新井开发步伐；深化改革、强化管理、加快发展；加强思想作风、工作作风、领导作风、生活作风；加强企业文化建设；加快非煤产业发展等六个方面入手，进一步提高认识，理清思路，统一思想，落实责任，加强对问题的整改，坚定不移地把高庄矿的各项工作推向前进。</w:t>
      </w:r>
    </w:p>
    <w:p>
      <w:pPr>
        <w:ind w:left="0" w:right="0" w:firstLine="560"/>
        <w:spacing w:before="450" w:after="450" w:line="312" w:lineRule="auto"/>
      </w:pPr>
      <w:r>
        <w:rPr>
          <w:rFonts w:ascii="宋体" w:hAnsi="宋体" w:eastAsia="宋体" w:cs="宋体"/>
          <w:color w:val="000"/>
          <w:sz w:val="28"/>
          <w:szCs w:val="28"/>
        </w:rPr>
        <w:t xml:space="preserve">集团公司驻矿督导组组长、组织部副部长胡琛义同志在会上作重要讲话，他充分肯定了高庄矿领导班子及成员通过开展“转变作风年”活动在思想上、作风上、工作上所做出的努力和取得的成效，并对高庄矿领导班子今后的工作提出了三点希望。一是要进一步明确集团公司这次在基层领导班子及成员中开展“转变作风年”活动的目的和意义，通过活动的深入开展，把思想和认识统一到_精神上来，统一到加强领导班子建设上来，统一到实现高庄矿“东进西扩”发展目标上来，抓好“三好”活动，建设一个团结务实、廉洁高效，充满活力，与时俱进的领导班子。二是对全矿干部职工在“转变作风年”活动中给领导班子及成员提出的意见和建议，以及班子成员中存在的问题和不足，要立足于整改，加快整改，抓好落实，取信于民，推动工作。三是继续抓好“转变作风年”活动，集团公司确定今年为“转变作风年”具有现实意义和极端重要性，这是一项长期的任务，高庄矿党政已对下步在全矿基层领导班子和党员干部中开展“转变作风年”活动做了认真部署，希望通过“转变作风年”活动的开展，能把高庄矿的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民航专家冒雨工作总结13</w:t>
      </w:r>
    </w:p>
    <w:p>
      <w:pPr>
        <w:ind w:left="0" w:right="0" w:firstLine="560"/>
        <w:spacing w:before="450" w:after="450" w:line="312" w:lineRule="auto"/>
      </w:pPr>
      <w:r>
        <w:rPr>
          <w:rFonts w:ascii="宋体" w:hAnsi="宋体" w:eastAsia="宋体" w:cs="宋体"/>
          <w:color w:val="000"/>
          <w:sz w:val="28"/>
          <w:szCs w:val="28"/>
        </w:rPr>
        <w:t xml:space="preserve">年初以来，我县气温持续增高，造成全县遭受不同程度的旱灾，其中：江边河谷、低海拔地区受旱较重。由于受干旱灾害的影响，我县总体上水资源较为短缺。据调查大部分泉水比常年出水量减40%，加上今年出现历史以来的春、夏、秋降雨偏少，气温较高，持续时间较长，土壤含水较少。</w:t>
      </w:r>
    </w:p>
    <w:p>
      <w:pPr>
        <w:ind w:left="0" w:right="0" w:firstLine="560"/>
        <w:spacing w:before="450" w:after="450" w:line="312" w:lineRule="auto"/>
      </w:pPr>
      <w:r>
        <w:rPr>
          <w:rFonts w:ascii="宋体" w:hAnsi="宋体" w:eastAsia="宋体" w:cs="宋体"/>
          <w:color w:val="000"/>
          <w:sz w:val="28"/>
          <w:szCs w:val="28"/>
        </w:rPr>
        <w:t xml:space="preserve">截止到现时为止，我县10个乡镇均不同程度受到旱灾的影响，受灾最为严重的是水田、三桃、高田、旧城、庙沟等乡镇。因旱灾造成万人、万头大牲畜饮水困难，受旱作物达千公顷，其中成灾千公顷，干枯千公顷。造成经济损失达3091万元。</w:t>
      </w:r>
    </w:p>
    <w:p>
      <w:pPr>
        <w:ind w:left="0" w:right="0" w:firstLine="560"/>
        <w:spacing w:before="450" w:after="450" w:line="312" w:lineRule="auto"/>
      </w:pPr>
      <w:r>
        <w:rPr>
          <w:rFonts w:ascii="宋体" w:hAnsi="宋体" w:eastAsia="宋体" w:cs="宋体"/>
          <w:color w:val="000"/>
          <w:sz w:val="28"/>
          <w:szCs w:val="28"/>
        </w:rPr>
        <w:t xml:space="preserve">旱灾发生以来，××县委、政府及县水利局领导高度重视，及时组织工作组赶赴各受灾较重乡镇，调查了解受灾情况，全力帮助受灾群众抗旱救灾。要求全县各级各部门全力以赴做好抗旱救灾工作;同时要求县级各机关单位、乡级人民政府认真分析现有水资源条件和用水需求，细化供水计划，制定应急预案和应对措施，加强水资源统一管理和调度，精心调配水利设施投入抗旱，全方位满足抗旱要求。</w:t>
      </w:r>
    </w:p>
    <w:p>
      <w:pPr>
        <w:ind w:left="0" w:right="0" w:firstLine="560"/>
        <w:spacing w:before="450" w:after="450" w:line="312" w:lineRule="auto"/>
      </w:pPr>
      <w:r>
        <w:rPr>
          <w:rFonts w:ascii="宋体" w:hAnsi="宋体" w:eastAsia="宋体" w:cs="宋体"/>
          <w:color w:val="000"/>
          <w:sz w:val="28"/>
          <w:szCs w:val="28"/>
        </w:rPr>
        <w:t xml:space="preserve">一是千方百计抓好灌溉。利用有限的水库、坝塘的蓄水，在保证人畜饮水的同时灌溉保苗，合理调配水量用于农业生产。制定了“以节水灌溉为重点，多方挖掘水源潜力，强化用水管理，优质服务农户”的抗旱方针，牢牢把握了抗旱主动权，取得了较为明显的抗旱效益。</w:t>
      </w:r>
    </w:p>
    <w:p>
      <w:pPr>
        <w:ind w:left="0" w:right="0" w:firstLine="560"/>
        <w:spacing w:before="450" w:after="450" w:line="312" w:lineRule="auto"/>
      </w:pPr>
      <w:r>
        <w:rPr>
          <w:rFonts w:ascii="宋体" w:hAnsi="宋体" w:eastAsia="宋体" w:cs="宋体"/>
          <w:color w:val="000"/>
          <w:sz w:val="28"/>
          <w:szCs w:val="28"/>
        </w:rPr>
        <w:t xml:space="preserve">二是增加投入， 加强水源工程建设。为了提高今年的抗旱能力，我县组织群众大力开展农田水利基本建设，修复水毁工程，对现有河渠进行清淤，因地制宜修建了各种投资少、见效快的抗旱应急设施，千方百计增加抗旱水源。去冬今春，累计投入劳动工日万个，投资1021万元。完成土石方万米3，新增蓄水能力万米3，治理水土流失平方公里，新建蓄水池54个，增加灌溉面积万亩，增加旱涝保收面积万亩，改善灌溉面积万亩，改造中低产田地万亩，新增节水灌溉面积万。</w:t>
      </w:r>
    </w:p>
    <w:p>
      <w:pPr>
        <w:ind w:left="0" w:right="0" w:firstLine="560"/>
        <w:spacing w:before="450" w:after="450" w:line="312" w:lineRule="auto"/>
      </w:pPr>
      <w:r>
        <w:rPr>
          <w:rFonts w:ascii="宋体" w:hAnsi="宋体" w:eastAsia="宋体" w:cs="宋体"/>
          <w:color w:val="000"/>
          <w:sz w:val="28"/>
          <w:szCs w:val="28"/>
        </w:rPr>
        <w:t xml:space="preserve">三是落实应急措施，解决好群众的饮水困难。XX年度××县饮水安全建设指标为万人。截至9月10日，共安装各型管道366公里，完成总投资20xx万元，解决了万人饮水安全问题。</w:t>
      </w:r>
    </w:p>
    <w:p>
      <w:pPr>
        <w:ind w:left="0" w:right="0" w:firstLine="560"/>
        <w:spacing w:before="450" w:after="450" w:line="312" w:lineRule="auto"/>
      </w:pPr>
      <w:r>
        <w:rPr>
          <w:rFonts w:ascii="宋体" w:hAnsi="宋体" w:eastAsia="宋体" w:cs="宋体"/>
          <w:color w:val="000"/>
          <w:sz w:val="28"/>
          <w:szCs w:val="28"/>
        </w:rPr>
        <w:t xml:space="preserve">三是制定和全面实施抗旱预案。按照市防办的要求，结合我县实际，进一步完善了抗旱预案。面对旱情，我县及时启动抗旱预案，针对不同水源和不同工程条件，采取不同的抗旱措施，使抗旱工作更加具有科学性，发动群众做好各项抗旱工作，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民航专家冒雨工作总结14</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民航专家冒雨工作总结15</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民航专家冒雨工作总结16</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民航专家冒雨工作总结17</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1、彻底打扫卫生环境进行全员安全大检查。</w:t>
      </w:r>
    </w:p>
    <w:p>
      <w:pPr>
        <w:ind w:left="0" w:right="0" w:firstLine="560"/>
        <w:spacing w:before="450" w:after="450" w:line="312" w:lineRule="auto"/>
      </w:pPr>
      <w:r>
        <w:rPr>
          <w:rFonts w:ascii="宋体" w:hAnsi="宋体" w:eastAsia="宋体" w:cs="宋体"/>
          <w:color w:val="000"/>
          <w:sz w:val="28"/>
          <w:szCs w:val="28"/>
        </w:rPr>
        <w:t xml:space="preserve">2、制定本学期传染病防控计划。</w:t>
      </w:r>
    </w:p>
    <w:p>
      <w:pPr>
        <w:ind w:left="0" w:right="0" w:firstLine="560"/>
        <w:spacing w:before="450" w:after="450" w:line="312" w:lineRule="auto"/>
      </w:pPr>
      <w:r>
        <w:rPr>
          <w:rFonts w:ascii="宋体" w:hAnsi="宋体" w:eastAsia="宋体" w:cs="宋体"/>
          <w:color w:val="000"/>
          <w:sz w:val="28"/>
          <w:szCs w:val="28"/>
        </w:rPr>
        <w:t xml:space="preserve">3、严格把控幼儿新生入园和新上岗教师体检关。</w:t>
      </w:r>
    </w:p>
    <w:p>
      <w:pPr>
        <w:ind w:left="0" w:right="0" w:firstLine="560"/>
        <w:spacing w:before="450" w:after="450" w:line="312" w:lineRule="auto"/>
      </w:pPr>
      <w:r>
        <w:rPr>
          <w:rFonts w:ascii="宋体" w:hAnsi="宋体" w:eastAsia="宋体" w:cs="宋体"/>
          <w:color w:val="000"/>
          <w:sz w:val="28"/>
          <w:szCs w:val="28"/>
        </w:rPr>
        <w:t xml:space="preserve">4、对家长教师进行传染病知识培训。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1、做好秋季流行病的宣传预防工作。</w:t>
      </w:r>
    </w:p>
    <w:p>
      <w:pPr>
        <w:ind w:left="0" w:right="0" w:firstLine="560"/>
        <w:spacing w:before="450" w:after="450" w:line="312" w:lineRule="auto"/>
      </w:pPr>
      <w:r>
        <w:rPr>
          <w:rFonts w:ascii="宋体" w:hAnsi="宋体" w:eastAsia="宋体" w:cs="宋体"/>
          <w:color w:val="000"/>
          <w:sz w:val="28"/>
          <w:szCs w:val="28"/>
        </w:rPr>
        <w:t xml:space="preserve">2、加强卫生消毒及晨检工作，学习常规消毒。</w:t>
      </w:r>
    </w:p>
    <w:p>
      <w:pPr>
        <w:ind w:left="0" w:right="0" w:firstLine="560"/>
        <w:spacing w:before="450" w:after="450" w:line="312" w:lineRule="auto"/>
      </w:pPr>
      <w:r>
        <w:rPr>
          <w:rFonts w:ascii="宋体" w:hAnsi="宋体" w:eastAsia="宋体" w:cs="宋体"/>
          <w:color w:val="000"/>
          <w:sz w:val="28"/>
          <w:szCs w:val="28"/>
        </w:rPr>
        <w:t xml:space="preserve">3、加强餐点环节的检查力度。</w:t>
      </w:r>
    </w:p>
    <w:p>
      <w:pPr>
        <w:ind w:left="0" w:right="0" w:firstLine="560"/>
        <w:spacing w:before="450" w:after="450" w:line="312" w:lineRule="auto"/>
      </w:pPr>
      <w:r>
        <w:rPr>
          <w:rFonts w:ascii="宋体" w:hAnsi="宋体" w:eastAsia="宋体" w:cs="宋体"/>
          <w:color w:val="000"/>
          <w:sz w:val="28"/>
          <w:szCs w:val="28"/>
        </w:rPr>
        <w:t xml:space="preserve">4、做好秋季传染病预防工作。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2、加强午睡环节，巡查监督。</w:t>
      </w:r>
    </w:p>
    <w:p>
      <w:pPr>
        <w:ind w:left="0" w:right="0" w:firstLine="560"/>
        <w:spacing w:before="450" w:after="450" w:line="312" w:lineRule="auto"/>
      </w:pPr>
      <w:r>
        <w:rPr>
          <w:rFonts w:ascii="宋体" w:hAnsi="宋体" w:eastAsia="宋体" w:cs="宋体"/>
          <w:color w:val="000"/>
          <w:sz w:val="28"/>
          <w:szCs w:val="28"/>
        </w:rPr>
        <w:t xml:space="preserve">3、进行防病知识宣传是发放与预防秋季传染病。</w:t>
      </w:r>
    </w:p>
    <w:p>
      <w:pPr>
        <w:ind w:left="0" w:right="0" w:firstLine="560"/>
        <w:spacing w:before="450" w:after="450" w:line="312" w:lineRule="auto"/>
      </w:pPr>
      <w:r>
        <w:rPr>
          <w:rFonts w:ascii="宋体" w:hAnsi="宋体" w:eastAsia="宋体" w:cs="宋体"/>
          <w:color w:val="000"/>
          <w:sz w:val="28"/>
          <w:szCs w:val="28"/>
        </w:rPr>
        <w:t xml:space="preserve">4、加强传染病防控工作进行一次幼儿健康知识考试。</w:t>
      </w:r>
    </w:p>
    <w:p>
      <w:pPr>
        <w:ind w:left="0" w:right="0" w:firstLine="560"/>
        <w:spacing w:before="450" w:after="450" w:line="312" w:lineRule="auto"/>
      </w:pPr>
      <w:r>
        <w:rPr>
          <w:rFonts w:ascii="宋体" w:hAnsi="宋体" w:eastAsia="宋体" w:cs="宋体"/>
          <w:color w:val="000"/>
          <w:sz w:val="28"/>
          <w:szCs w:val="28"/>
        </w:rPr>
        <w:t xml:space="preserve">5、对家长进行一次预防疾病传染的防护知识培训。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1、做好秋冬季卫生保健的宣传和预防工作。</w:t>
      </w:r>
    </w:p>
    <w:p>
      <w:pPr>
        <w:ind w:left="0" w:right="0" w:firstLine="560"/>
        <w:spacing w:before="450" w:after="450" w:line="312" w:lineRule="auto"/>
      </w:pPr>
      <w:r>
        <w:rPr>
          <w:rFonts w:ascii="宋体" w:hAnsi="宋体" w:eastAsia="宋体" w:cs="宋体"/>
          <w:color w:val="000"/>
          <w:sz w:val="28"/>
          <w:szCs w:val="28"/>
        </w:rPr>
        <w:t xml:space="preserve">2、加大卫生检查力度，督促做好防寒保暖工作。</w:t>
      </w:r>
    </w:p>
    <w:p>
      <w:pPr>
        <w:ind w:left="0" w:right="0" w:firstLine="560"/>
        <w:spacing w:before="450" w:after="450" w:line="312" w:lineRule="auto"/>
      </w:pPr>
      <w:r>
        <w:rPr>
          <w:rFonts w:ascii="宋体" w:hAnsi="宋体" w:eastAsia="宋体" w:cs="宋体"/>
          <w:color w:val="000"/>
          <w:sz w:val="28"/>
          <w:szCs w:val="28"/>
        </w:rPr>
        <w:t xml:space="preserve">3、收集各类资料并归档.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1、做好春季流行病的宣传预防工作，加强卫生消毒及晨检工作。</w:t>
      </w:r>
    </w:p>
    <w:p>
      <w:pPr>
        <w:ind w:left="0" w:right="0" w:firstLine="560"/>
        <w:spacing w:before="450" w:after="450" w:line="312" w:lineRule="auto"/>
      </w:pPr>
      <w:r>
        <w:rPr>
          <w:rFonts w:ascii="宋体" w:hAnsi="宋体" w:eastAsia="宋体" w:cs="宋体"/>
          <w:color w:val="000"/>
          <w:sz w:val="28"/>
          <w:szCs w:val="28"/>
        </w:rPr>
        <w:t xml:space="preserve">2、组织教师学习春季传染病防控的知识，组织保育员学习常规消毒，加强常规检查。</w:t>
      </w:r>
    </w:p>
    <w:p>
      <w:pPr>
        <w:ind w:left="0" w:right="0" w:firstLine="560"/>
        <w:spacing w:before="450" w:after="450" w:line="312" w:lineRule="auto"/>
      </w:pPr>
      <w:r>
        <w:rPr>
          <w:rFonts w:ascii="宋体" w:hAnsi="宋体" w:eastAsia="宋体" w:cs="宋体"/>
          <w:color w:val="000"/>
          <w:sz w:val="28"/>
          <w:szCs w:val="28"/>
        </w:rPr>
        <w:t xml:space="preserve">3、加强餐点环节的检查力度，加强午睡环节检查力度。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2、各班上健康教育公开课进行防病知识宣传。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1、发以预防春夏季为内容的告家长书。</w:t>
      </w:r>
    </w:p>
    <w:p>
      <w:pPr>
        <w:ind w:left="0" w:right="0" w:firstLine="560"/>
        <w:spacing w:before="450" w:after="450" w:line="312" w:lineRule="auto"/>
      </w:pPr>
      <w:r>
        <w:rPr>
          <w:rFonts w:ascii="宋体" w:hAnsi="宋体" w:eastAsia="宋体" w:cs="宋体"/>
          <w:color w:val="000"/>
          <w:sz w:val="28"/>
          <w:szCs w:val="28"/>
        </w:rPr>
        <w:t xml:space="preserve">2、加大各班卫生消毒监管力度，检查制度，落实情况保健所做好一年一度的幼儿体格检查。</w:t>
      </w:r>
    </w:p>
    <w:p>
      <w:pPr>
        <w:ind w:left="0" w:right="0" w:firstLine="560"/>
        <w:spacing w:before="450" w:after="450" w:line="312" w:lineRule="auto"/>
      </w:pPr>
      <w:r>
        <w:rPr>
          <w:rFonts w:ascii="宋体" w:hAnsi="宋体" w:eastAsia="宋体" w:cs="宋体"/>
          <w:color w:val="000"/>
          <w:sz w:val="28"/>
          <w:szCs w:val="28"/>
        </w:rPr>
        <w:t xml:space="preserve">3、及时做好体检反馈工作，对有疾病的通知家长带孩子就医，进行一次健康知识培训宣传检测。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1、做好夏季卫生保健宣传和预防</w:t>
      </w:r>
    </w:p>
    <w:p>
      <w:pPr>
        <w:ind w:left="0" w:right="0" w:firstLine="560"/>
        <w:spacing w:before="450" w:after="450" w:line="312" w:lineRule="auto"/>
      </w:pPr>
      <w:r>
        <w:rPr>
          <w:rFonts w:ascii="宋体" w:hAnsi="宋体" w:eastAsia="宋体" w:cs="宋体"/>
          <w:color w:val="000"/>
          <w:sz w:val="28"/>
          <w:szCs w:val="28"/>
        </w:rPr>
        <w:t xml:space="preserve">2、加大卫生检查力度，灭蚊灭蝇工作。</w:t>
      </w:r>
    </w:p>
    <w:p>
      <w:pPr>
        <w:ind w:left="0" w:right="0" w:firstLine="560"/>
        <w:spacing w:before="450" w:after="450" w:line="312" w:lineRule="auto"/>
      </w:pPr>
      <w:r>
        <w:rPr>
          <w:rFonts w:ascii="宋体" w:hAnsi="宋体" w:eastAsia="宋体" w:cs="宋体"/>
          <w:color w:val="000"/>
          <w:sz w:val="28"/>
          <w:szCs w:val="28"/>
        </w:rPr>
        <w:t xml:space="preserve">3、加强传染病防控工作巡查重点检查消毒落实。</w:t>
      </w:r>
    </w:p>
    <w:p>
      <w:pPr>
        <w:ind w:left="0" w:right="0" w:firstLine="560"/>
        <w:spacing w:before="450" w:after="450" w:line="312" w:lineRule="auto"/>
      </w:pPr>
      <w:r>
        <w:rPr>
          <w:rFonts w:ascii="宋体" w:hAnsi="宋体" w:eastAsia="宋体" w:cs="宋体"/>
          <w:color w:val="000"/>
          <w:sz w:val="28"/>
          <w:szCs w:val="28"/>
        </w:rPr>
        <w:t xml:space="preserve">4、收集，整理各类资料并归档。</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民航专家冒雨工作总结18</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xx年度的_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民航专家冒雨工作总结19</w:t>
      </w:r>
    </w:p>
    <w:p>
      <w:pPr>
        <w:ind w:left="0" w:right="0" w:firstLine="560"/>
        <w:spacing w:before="450" w:after="450" w:line="312" w:lineRule="auto"/>
      </w:pPr>
      <w:r>
        <w:rPr>
          <w:rFonts w:ascii="宋体" w:hAnsi="宋体" w:eastAsia="宋体" w:cs="宋体"/>
          <w:color w:val="000"/>
          <w:sz w:val="28"/>
          <w:szCs w:val="28"/>
        </w:rPr>
        <w:t xml:space="preserve">xx年我作为航空安全员各方面的工作取得了很大的成绩，这些成绩是在公司上司的正确指导和关怀下、各部门**的正确**和帮助下，以下是xx年度的主要工作和业绩总结如下。</w:t>
      </w:r>
    </w:p>
    <w:p>
      <w:pPr>
        <w:ind w:left="0" w:right="0" w:firstLine="560"/>
        <w:spacing w:before="450" w:after="450" w:line="312" w:lineRule="auto"/>
      </w:pPr>
      <w:r>
        <w:rPr>
          <w:rFonts w:ascii="宋体" w:hAnsi="宋体" w:eastAsia="宋体" w:cs="宋体"/>
          <w:color w:val="000"/>
          <w:sz w:val="28"/>
          <w:szCs w:val="28"/>
        </w:rPr>
        <w:t xml:space="preserve">&gt;(一)严于律已是准则</w:t>
      </w:r>
    </w:p>
    <w:p>
      <w:pPr>
        <w:ind w:left="0" w:right="0" w:firstLine="560"/>
        <w:spacing w:before="450" w:after="450" w:line="312" w:lineRule="auto"/>
      </w:pPr>
      <w:r>
        <w:rPr>
          <w:rFonts w:ascii="宋体" w:hAnsi="宋体" w:eastAsia="宋体" w:cs="宋体"/>
          <w:color w:val="000"/>
          <w:sz w:val="28"/>
          <w:szCs w:val="28"/>
        </w:rPr>
        <w:t xml:space="preserve">作风建设是重点。近一年来我对自身严格要求，始终把耐得住*淡、舍得付出、默默无闻作为自己的准则，始终把作风建设的重点放在严谨、细致、扎实、求实脚踏实地埋头苦干上。在工作中，以**、纪律规范自己的一切言行，严格遵守公司各项规章**，尊重**，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&gt;(二)内务方面事情小</w:t>
      </w:r>
    </w:p>
    <w:p>
      <w:pPr>
        <w:ind w:left="0" w:right="0" w:firstLine="560"/>
        <w:spacing w:before="450" w:after="450" w:line="312" w:lineRule="auto"/>
      </w:pPr>
      <w:r>
        <w:rPr>
          <w:rFonts w:ascii="宋体" w:hAnsi="宋体" w:eastAsia="宋体" w:cs="宋体"/>
          <w:color w:val="000"/>
          <w:sz w:val="28"/>
          <w:szCs w:val="28"/>
        </w:rPr>
        <w:t xml:space="preserve">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&gt;(四)文字功底是硬件</w:t>
      </w:r>
    </w:p>
    <w:p>
      <w:pPr>
        <w:ind w:left="0" w:right="0" w:firstLine="560"/>
        <w:spacing w:before="450" w:after="450" w:line="312" w:lineRule="auto"/>
      </w:pPr>
      <w:r>
        <w:rPr>
          <w:rFonts w:ascii="宋体" w:hAnsi="宋体" w:eastAsia="宋体" w:cs="宋体"/>
          <w:color w:val="000"/>
          <w:sz w:val="28"/>
          <w:szCs w:val="28"/>
        </w:rPr>
        <w:t xml:space="preserve">加强学习是关键。文字工作是我的核心工作，贯穿于各项工作的始终。文字工作要求多读书，多练习，多专心，多积累。由于对**稿件的编写不熟悉，导致了工作上的压力。我把这种压力看作是**对我的信任，工作给予我的历练。空余时间注重加强相关专业知识的学习，虚心向**、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以上航空安全员年终总结就为您介绍到这里，希望它对您有帮助。如果您喜欢这篇文章，请分享给您的好友。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航空安全工作总结 (菁选3篇)（扩展4）</w:t>
      </w:r>
    </w:p>
    <w:p>
      <w:pPr>
        <w:ind w:left="0" w:right="0" w:firstLine="560"/>
        <w:spacing w:before="450" w:after="450" w:line="312" w:lineRule="auto"/>
      </w:pPr>
      <w:r>
        <w:rPr>
          <w:rFonts w:ascii="宋体" w:hAnsi="宋体" w:eastAsia="宋体" w:cs="宋体"/>
          <w:color w:val="000"/>
          <w:sz w:val="28"/>
          <w:szCs w:val="28"/>
        </w:rPr>
        <w:t xml:space="preserve">——公司年底安全工作总结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民航专家冒雨工作总结20</w:t>
      </w:r>
    </w:p>
    <w:p>
      <w:pPr>
        <w:ind w:left="0" w:right="0" w:firstLine="560"/>
        <w:spacing w:before="450" w:after="450" w:line="312" w:lineRule="auto"/>
      </w:pPr>
      <w:r>
        <w:rPr>
          <w:rFonts w:ascii="宋体" w:hAnsi="宋体" w:eastAsia="宋体" w:cs="宋体"/>
          <w:color w:val="000"/>
          <w:sz w:val="28"/>
          <w:szCs w:val="28"/>
        </w:rPr>
        <w:t xml:space="preserve">春运期间，XXX部牢固树立“持续安全”理念不动摇，端正认识、严格标准、加强防范，层层落实上级安全会议及文件精神，加强了运行现场监督力度，开展航站楼节前综合安全大检查，发现消防安全隐患90余起，各类问题145起，均在规定时限内进行了整改和落实；部门高度重视春运防爆安全工作，1月27日连夜赶制防爆安全公告20张，并于28日安装到位；1月28日连夜赶制出入口管制公告40张，并于29日安装到位。确保了航站楼内安全生产运行的稳定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2025-03-15T02:50:57+08:00</dcterms:created>
  <dcterms:modified xsi:type="dcterms:W3CDTF">2025-03-15T02:50:57+08:00</dcterms:modified>
</cp:coreProperties>
</file>

<file path=docProps/custom.xml><?xml version="1.0" encoding="utf-8"?>
<Properties xmlns="http://schemas.openxmlformats.org/officeDocument/2006/custom-properties" xmlns:vt="http://schemas.openxmlformats.org/officeDocument/2006/docPropsVTypes"/>
</file>