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整车物流部工作总结(优选5篇)</w:t>
      </w:r>
      <w:bookmarkEnd w:id="1"/>
    </w:p>
    <w:p>
      <w:pPr>
        <w:jc w:val="center"/>
        <w:spacing w:before="0" w:after="450"/>
      </w:pPr>
      <w:r>
        <w:rPr>
          <w:rFonts w:ascii="Arial" w:hAnsi="Arial" w:eastAsia="Arial" w:cs="Arial"/>
          <w:color w:val="999999"/>
          <w:sz w:val="20"/>
          <w:szCs w:val="20"/>
        </w:rPr>
        <w:t xml:space="preserve">来源：网络  作者：眉眼如画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整车物流部工作总结1纵观20xx年我司的物流管理现状，相对比较差，物流成本费用支出偏高。在企业物流这块，我司主要涉及以下四个物流模块：一、采购物流采购物流是采购员与供应商达成定单后，关于物料到我司所涉及到的物流活动。由于我司所购大宗物料多由...</w:t>
      </w:r>
    </w:p>
    <w:p>
      <w:pPr>
        <w:ind w:left="0" w:right="0" w:firstLine="560"/>
        <w:spacing w:before="450" w:after="450" w:line="312" w:lineRule="auto"/>
      </w:pPr>
      <w:r>
        <w:rPr>
          <w:rFonts w:ascii="黑体" w:hAnsi="黑体" w:eastAsia="黑体" w:cs="黑体"/>
          <w:color w:val="000000"/>
          <w:sz w:val="36"/>
          <w:szCs w:val="36"/>
          <w:b w:val="1"/>
          <w:bCs w:val="1"/>
        </w:rPr>
        <w:t xml:space="preserve">整车物流部工作总结1</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x，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在一周之内，x供应的紧急用品长期备用小批量库存外，其余物品库存周期应**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与托运单一起拿过来，导致多开，只能做个记录；有的**开不出来，或每月的**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健全、管理更合理、服务更完善，从此提高我司物流服务*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措施，从而有效地降低浪费和成本支出。提高员工的节约意识，进行采购物流、生产物流、销售物流和废旧物回收物流的培训，促使我司的物流总成本支出达到最低化、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整车物流部工作总结2</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及周围同事的指导和帮助，基本完成了年初与xx公司签订的《目标责任书》上的各项工作任务，在业务素质和思想**方面都有了更进一步的提高。现将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集体学习活动，认真学习规定的学习内容和篇目，并认真撰写心得体会和学习笔记，使自身思想**素质有了一定提高。积极主动学习投资行业的专业知识，争取取长补短。申请参加培训，提升自己的业务能力。另外，本人严格遵守公司的规章**、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个人的工作**性不是很强，对**交办的事不够**，对全局工作情况掌握不细，还不能主动、提前为项目发展的谋思路、想办法，许多工作还只是处于被动指导的状态，个别时候导致工作效率不是很高。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 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食品公司物流工作总结(四)</w:t>
      </w:r>
    </w:p>
    <w:p>
      <w:pPr>
        <w:ind w:left="0" w:right="0" w:firstLine="560"/>
        <w:spacing w:before="450" w:after="450" w:line="312" w:lineRule="auto"/>
      </w:pPr>
      <w:r>
        <w:rPr>
          <w:rFonts w:ascii="宋体" w:hAnsi="宋体" w:eastAsia="宋体" w:cs="宋体"/>
          <w:color w:val="000"/>
          <w:sz w:val="28"/>
          <w:szCs w:val="28"/>
        </w:rPr>
        <w:t xml:space="preserve">时间一晃而过，从xxx到xxxx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等方面，还处于半人工化决策状态，适应具体操作的物流信息系统的开发滞后;物流设施的技术和设备都比较陈旧，与**以机电一体化、无纸化为特征的配送自动化、现代化相比，差距很大;整体物流技术如运输技术、储存保管技术、流通加工技术，以及与个环节都密切相关的信息处理技术等，也都比较落后。这种情况也是**物流企业的通病，但作为中海的一员，我希望中海将来能够成为**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黑体" w:hAnsi="黑体" w:eastAsia="黑体" w:cs="黑体"/>
          <w:color w:val="000000"/>
          <w:sz w:val="36"/>
          <w:szCs w:val="36"/>
          <w:b w:val="1"/>
          <w:bCs w:val="1"/>
        </w:rPr>
        <w:t xml:space="preserve">整车物流部工作总结3</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w:t>
      </w:r>
    </w:p>
    <w:p>
      <w:pPr>
        <w:ind w:left="0" w:right="0" w:firstLine="560"/>
        <w:spacing w:before="450" w:after="450" w:line="312" w:lineRule="auto"/>
      </w:pPr>
      <w:r>
        <w:rPr>
          <w:rFonts w:ascii="宋体" w:hAnsi="宋体" w:eastAsia="宋体" w:cs="宋体"/>
          <w:color w:val="000"/>
          <w:sz w:val="28"/>
          <w:szCs w:val="28"/>
        </w:rPr>
        <w:t xml:space="preserve">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流程的执行力低下问题：仓库管理中出现的部分问题都是因在**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面前人人*等，奖罚分明;继续加强素质培训和进行有效沟通，引导、帮助员工端正态度，施教于心，心系于业;继续加强专业知识，员工意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3、员工专业知识水*、岗位技能达到中级(结合岗位绩效考核，应知应会程度)。每月**进行一次知识测试和劳动技能竞赛。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——物流内勤工作总结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整车物流部工作总结4</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x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xx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整车物流部工作总结5</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2025-04-01T21:38:05+08:00</dcterms:created>
  <dcterms:modified xsi:type="dcterms:W3CDTF">2025-04-01T21:38:05+08:00</dcterms:modified>
</cp:coreProperties>
</file>

<file path=docProps/custom.xml><?xml version="1.0" encoding="utf-8"?>
<Properties xmlns="http://schemas.openxmlformats.org/officeDocument/2006/custom-properties" xmlns:vt="http://schemas.openxmlformats.org/officeDocument/2006/docPropsVTypes"/>
</file>