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铁路检修春运工作总结(热门48篇)</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铁路检修春运工作总结11、充分利用便民服务箱，免费提供创可贴、晕车药等多种应急药品和修理工具等服务项目，在情报板上及时发布道路通阻信息、天气信息、**市旅游景点介绍。2、加强服务质量监督，努力提高服务水平，针对客流少的状况，超市营业员尽量提...</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铁路检修春运工作总结3</w:t>
      </w:r>
    </w:p>
    <w:p>
      <w:pPr>
        <w:ind w:left="0" w:right="0" w:firstLine="560"/>
        <w:spacing w:before="450" w:after="450" w:line="312" w:lineRule="auto"/>
      </w:pPr>
      <w:r>
        <w:rPr>
          <w:rFonts w:ascii="宋体" w:hAnsi="宋体" w:eastAsia="宋体" w:cs="宋体"/>
          <w:color w:val="000"/>
          <w:sz w:val="28"/>
          <w:szCs w:val="28"/>
        </w:rPr>
        <w:t xml:space="preserve">大队充分利用电视、广播、报纸、络、微博等各类传统及新兴媒体，积极开展^v^情满旅途、交警同行^v^宣传和春运安全提示。2月4日至6日大队迅速启动恶劣天气应急预案，加强雪天巡逻管控和安全警示，以及2月14至17日，大队组织警力开展的公交车安装、使用高音喇叭的整治行动，都积极邀请电视台记者随行报道，反映春运一线管理措施及基层民警保障安全、坚守岗位、服务出行的风奉献精神，曝光客运车辆驾驶人交通违法行为，加强警示教育。大队充分发挥官方微博的作用，围绕^v^#情满旅途、交警同行#^v^这一主题，编发《致全国客运车辆驾驶人的一封信》、《春运交通安全预警》新闻通稿及《20xx年一次死亡10人以上事故案例警示录》、《农村地区安全行车提示》、《春运交通安全提示》等内容，积极与民互动，带动友转发政策信息、安全知识，分享出行信息，扩大传播力和影响力，努力形成良好春运络氛围。春运期间，大队参与制作电视节目3期，民警走进直播间开展春运宣传2次，在报纸刊发新闻稿件17篇，编发转发微博280条，持续营造了春运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铁路检修春运工作总结4</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铁路检修春运工作总结5</w:t>
      </w:r>
    </w:p>
    <w:p>
      <w:pPr>
        <w:ind w:left="0" w:right="0" w:firstLine="560"/>
        <w:spacing w:before="450" w:after="450" w:line="312" w:lineRule="auto"/>
      </w:pPr>
      <w:r>
        <w:rPr>
          <w:rFonts w:ascii="宋体" w:hAnsi="宋体" w:eastAsia="宋体" w:cs="宋体"/>
          <w:color w:val="000"/>
          <w:sz w:val="28"/>
          <w:szCs w:val="28"/>
        </w:rPr>
        <w:t xml:space="preserve">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铁路检修春运工作总结6</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状态正常、性能完好，严格执行用火用电管理制度，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并做好旅客思想工作，将超员旅客安全有序的进行分流，对车辆违规违纪按规定进行处理；在检查过程中做到严格履职，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铁路检修春运工作总结7</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联签制度，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审查其营运手续和各项保险，严禁违规加班包车；加强对旅客行包“三品”的检查。充分利用安检仪等设备，确保对旅客行包和捎带货物100%进行安检；增加了“三品”检查人员力量，做好“三品”检查记录，杜绝“三品”上车；落实“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铁路检修春运工作总结8</w:t>
      </w:r>
    </w:p>
    <w:p>
      <w:pPr>
        <w:ind w:left="0" w:right="0" w:firstLine="560"/>
        <w:spacing w:before="450" w:after="450" w:line="312" w:lineRule="auto"/>
      </w:pPr>
      <w:r>
        <w:rPr>
          <w:rFonts w:ascii="宋体" w:hAnsi="宋体" w:eastAsia="宋体" w:cs="宋体"/>
          <w:color w:val="000"/>
          <w:sz w:val="28"/>
          <w:szCs w:val="28"/>
        </w:rPr>
        <w:t xml:space="preserve">20xx年春运将从1月13日开始至2月21日结束，共计40天。交通运输厅认真分析20xx年春运形势，提早研判谋划，科学制定方案，全力以赴确保20xx年春运工作平稳有序推进。</w:t>
      </w:r>
    </w:p>
    <w:p>
      <w:pPr>
        <w:ind w:left="0" w:right="0" w:firstLine="560"/>
        <w:spacing w:before="450" w:after="450" w:line="312" w:lineRule="auto"/>
      </w:pPr>
      <w:r>
        <w:rPr>
          <w:rFonts w:ascii="宋体" w:hAnsi="宋体" w:eastAsia="宋体" w:cs="宋体"/>
          <w:color w:val="000"/>
          <w:sz w:val="28"/>
          <w:szCs w:val="28"/>
        </w:rPr>
        <w:t xml:space="preserve">一是研判形势，制定专项方案。20xx年春运比上年提前11天，是近五年来最早的春运。交通运输厅全面分析节前客流叠加、我区天气变化、客流特点、旅客出行要求、保安全保畅通等因素，制定了20xx年春运工作专项方案、具体保障措施及各项应急预案，落实任务、压实责任，确保春运工作顺利完成。</w:t>
      </w:r>
    </w:p>
    <w:p>
      <w:pPr>
        <w:ind w:left="0" w:right="0" w:firstLine="560"/>
        <w:spacing w:before="450" w:after="450" w:line="312" w:lineRule="auto"/>
      </w:pPr>
      <w:r>
        <w:rPr>
          <w:rFonts w:ascii="宋体" w:hAnsi="宋体" w:eastAsia="宋体" w:cs="宋体"/>
          <w:color w:val="000"/>
          <w:sz w:val="28"/>
          <w:szCs w:val="28"/>
        </w:rPr>
        <w:t xml:space="preserve">二是统筹协作，做好运力保障。根据重点时段特点，随时掌握旅客运输需求，科学制定运力调配方案，合理调整班线班次，准备充足运力。通过采取加开返乡学生、农民工等班次，开辟学生、农民工售票窗口等措施，确保及时输送旅客； 做好煤炭、油品、粮食、肉禽、蔬菜等重点物资运输，确保满足企业正常生产和居民生活需要。</w:t>
      </w:r>
    </w:p>
    <w:p>
      <w:pPr>
        <w:ind w:left="0" w:right="0" w:firstLine="560"/>
        <w:spacing w:before="450" w:after="450" w:line="312" w:lineRule="auto"/>
      </w:pPr>
      <w:r>
        <w:rPr>
          <w:rFonts w:ascii="宋体" w:hAnsi="宋体" w:eastAsia="宋体" w:cs="宋体"/>
          <w:color w:val="000"/>
          <w:sz w:val="28"/>
          <w:szCs w:val="28"/>
        </w:rPr>
        <w:t xml:space="preserve">三是完善预案，处置突发事件。完善各类道路运输相关应急预案，储备应急车辆、人员及应急救援物资，增强应急响应能力，及时妥善处置突发事件。</w:t>
      </w:r>
    </w:p>
    <w:p>
      <w:pPr>
        <w:ind w:left="0" w:right="0" w:firstLine="560"/>
        <w:spacing w:before="450" w:after="450" w:line="312" w:lineRule="auto"/>
      </w:pPr>
      <w:r>
        <w:rPr>
          <w:rFonts w:ascii="宋体" w:hAnsi="宋体" w:eastAsia="宋体" w:cs="宋体"/>
          <w:color w:val="000"/>
          <w:sz w:val="28"/>
          <w:szCs w:val="28"/>
        </w:rPr>
        <w:t xml:space="preserve">四是全面检查，排除安全隐患。加强对客货运场站、售票点、发车点、候车厅等重点部位全面开展安全检查和隐患排查，确保检查无死角、无盲区，坚决做到隐患整改零容忍、全整治；对投入春运工作的客运车辆进行全面安全检查和保养，确保客运车辆安全技术状况良好。</w:t>
      </w:r>
    </w:p>
    <w:p>
      <w:pPr>
        <w:ind w:left="0" w:right="0" w:firstLine="560"/>
        <w:spacing w:before="450" w:after="450" w:line="312" w:lineRule="auto"/>
      </w:pPr>
      <w:r>
        <w:rPr>
          <w:rFonts w:ascii="宋体" w:hAnsi="宋体" w:eastAsia="宋体" w:cs="宋体"/>
          <w:color w:val="000"/>
          <w:sz w:val="28"/>
          <w:szCs w:val="28"/>
        </w:rPr>
        <w:t xml:space="preserve">五是落实制度，筑牢安保城墙。严格落实“三不进站六不出站”等各项道路运输安全管理相关规章制度，落实实名制售票，加强对道路客货场站及运输车辆的动态监控。</w:t>
      </w:r>
    </w:p>
    <w:p>
      <w:pPr>
        <w:ind w:left="0" w:right="0" w:firstLine="560"/>
        <w:spacing w:before="450" w:after="450" w:line="312" w:lineRule="auto"/>
      </w:pPr>
      <w:r>
        <w:rPr>
          <w:rFonts w:ascii="宋体" w:hAnsi="宋体" w:eastAsia="宋体" w:cs="宋体"/>
          <w:color w:val="000"/>
          <w:sz w:val="28"/>
          <w:szCs w:val="28"/>
        </w:rPr>
        <w:t xml:space="preserve">六是打击违法，确保市场秩序。严厉打击和查处不按照实名制售检票要求，站外揽客、非法扰乱客运市场、倒卖车票，以及甩客、倒客、宰客、强行拉客、粗暴待客等行为。严肃查处非法营运车辆从事道路客运经营，坚决制止和打击借春运之机乱涨价、乱收费、乱罚款等价格违法行为。</w:t>
      </w:r>
    </w:p>
    <w:p>
      <w:pPr>
        <w:ind w:left="0" w:right="0" w:firstLine="560"/>
        <w:spacing w:before="450" w:after="450" w:line="312" w:lineRule="auto"/>
      </w:pPr>
      <w:r>
        <w:rPr>
          <w:rFonts w:ascii="宋体" w:hAnsi="宋体" w:eastAsia="宋体" w:cs="宋体"/>
          <w:color w:val="000"/>
          <w:sz w:val="28"/>
          <w:szCs w:val="28"/>
        </w:rPr>
        <w:t xml:space="preserve">七是强化服务，提升服务品质。要继续开展春运“情满旅途”和“务工人员平安返乡”活动，加强日常保障，提供餐饮、休息场所等必要工作条件。要广泛利用电视、广播、短信、微博、微信等渠道，及时发布天气、路况、售票、春运政策等信息，方便旅客提前调整出行安排。设立母婴哺乳区、老幼病残孕旅客候车室和医疗服务点，进一步改善旅客候乘环境。</w:t>
      </w:r>
    </w:p>
    <w:p>
      <w:pPr>
        <w:ind w:left="0" w:right="0" w:firstLine="560"/>
        <w:spacing w:before="450" w:after="450" w:line="312" w:lineRule="auto"/>
      </w:pPr>
      <w:r>
        <w:rPr>
          <w:rFonts w:ascii="宋体" w:hAnsi="宋体" w:eastAsia="宋体" w:cs="宋体"/>
          <w:color w:val="000"/>
          <w:sz w:val="28"/>
          <w:szCs w:val="28"/>
        </w:rPr>
        <w:t xml:space="preserve">八是强化督查，切实追责问效。加强春运工作督导检查，全面堵塞漏洞。严格落实领导带班、24小时值班备勤和追责问效制度，做好突发事件信息报送、应急处置等各项工作，确保春运期间我区道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铁路检修春运工作总结9</w:t>
      </w:r>
    </w:p>
    <w:p>
      <w:pPr>
        <w:ind w:left="0" w:right="0" w:firstLine="560"/>
        <w:spacing w:before="450" w:after="450" w:line="312" w:lineRule="auto"/>
      </w:pPr>
      <w:r>
        <w:rPr>
          <w:rFonts w:ascii="宋体" w:hAnsi="宋体" w:eastAsia="宋体" w:cs="宋体"/>
          <w:color w:val="000"/>
          <w:sz w:val="28"/>
          <w:szCs w:val="28"/>
        </w:rPr>
        <w:t xml:space="preserve">为切实做好20xx年春运及假日旅客运输工作，区政府高度重视，成立了由副区长尹天兵任组长，区政府办公室副主任高雷、区交通管理部门局长蒋昌洪、区公安分局副局长周关夏、区交通大队队长杨斌任副组长，区委宣传部、区城管委、区民政局、区发改委、区卫计委、区人力资源局、区安监局、古田街办事处、韩家墩街办事处、中国水利水电第八工程局有限公司水厂客运站、武汉古田客运站、省客集团永宁汽车客运有限公司、武汉富华旅游汽车服务公司、武汉创业旅游汽车服务有限公司、武汉长通公路客运有限公司第一分公司、武汉全直通旅游客运有限公司和湖北春泰客运集团有限公司负责人为成员的春运管理工作领导小组，召开了全区春运管理工作动员会。根据会议要求，各部门、各运输单位相应成立了工作小组，制定了切实可行的春运管理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管理部门履行区政府春运管理工作领导小组办公室职责，召开了全区运输行业负责人的春运管理工作部署大会，并下发了《区人民政府办公室关于认真做好20xx年春运管理工作的通知》，明确各项工作任务，对全区春运管理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管理部门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汉正街地区、古田地区、长丰大道和同济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管理部门共出动执法车辆共计112台次，人员268人次，检查车辆213台，查处违法行为32起，口头警告5起，及时核查办理各类投诉6起，办件处理率100%，回复率100%，满意率98%以上。对于春运期间发生的安全隐患及时治理。1月22日区交通管理部门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武汉鑫运达汽车有限公司鄂AH4082客车在天门发生的重大交通事故，区交通管理部门副局长王爱书带队到古田客运站详细了解，要求古田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管理部门注重做好春运统计工作，及时报送春运管理工作动态、情况，按时向区政府春运管理工作领导小组和市春运管理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管理工作实施方案。春运前，组织全区公交长客、旅游、危化、出租等36家专业客货运单位负责人和12家民办幼儿园的校车交通安全负责人召开会议，全面布置区春运管理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水厂、古田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水厂客运站简易路每天有3名城管人员守控，解放大道简易路路口每天有2名城管人员专门守控;古田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韩家墩办事处、古田街办事处共拆除客运站周边违法建设和乱搭乱盖7处共130平方米。全力以赴做好春运期间融雪保桥工作，2月9日、12日，硚口区城管执法大队根据区城管委要求，启动融雪保桥工作预案，组织20人突击队伍，配备2台铲车和相应工具、物资，听从城管委指挥部统一调度，对重要的桥梁和道路撒盐化雪，交通畅通无阻。同时做好配合和服务工作，硚口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宋体" w:hAnsi="宋体" w:eastAsia="宋体" w:cs="宋体"/>
          <w:color w:val="000"/>
          <w:sz w:val="28"/>
          <w:szCs w:val="28"/>
        </w:rPr>
        <w:t xml:space="preserve">区物价局制定了20xx年春运管理工作重点整治行动实施方案，成立了以局长为组长的领导小组，从局各科室抽调力量组成监督检查组，实行局领导带队，每天安排一个检查组巡查的工作机制。春运开始前，对各客运企业负责人进行了事先政策提醒告诫，提早从源头上规范春运价格秩序。春运期间，共安排专人24小时值守12358价格举报电话，认真做好群众举报投诉情况登记，防止群众集体上访事件发生，共受理群众价格举报投诉政策咨询8件，并派出2个检查组，出动检查车辆20台次，组织50余人次重点对水厂客运站、古田客运站的客运票价进行检查，发现古田客运站出售的两条线路票价存在擅自涨价行为，检查人员及时对该行为进行了调查并纠正。</w:t>
      </w:r>
    </w:p>
    <w:p>
      <w:pPr>
        <w:ind w:left="0" w:right="0" w:firstLine="560"/>
        <w:spacing w:before="450" w:after="450" w:line="312" w:lineRule="auto"/>
      </w:pPr>
      <w:r>
        <w:rPr>
          <w:rFonts w:ascii="宋体" w:hAnsi="宋体" w:eastAsia="宋体" w:cs="宋体"/>
          <w:color w:val="000"/>
          <w:sz w:val="28"/>
          <w:szCs w:val="28"/>
        </w:rPr>
        <w:t xml:space="preserve">各部门将主要精力投入到春运管理工作之中，求真务实，狠抓落实。区交通管理部门、交通大队等部门都抽调了大批工作人员深入春运一线，实行包站、包段、包点、包片、包线，督导客运站、旅游公司、客运公司搞好安全运输。</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铁路检修春运工作总结10</w:t>
      </w:r>
    </w:p>
    <w:p>
      <w:pPr>
        <w:ind w:left="0" w:right="0" w:firstLine="560"/>
        <w:spacing w:before="450" w:after="450" w:line="312" w:lineRule="auto"/>
      </w:pPr>
      <w:r>
        <w:rPr>
          <w:rFonts w:ascii="宋体" w:hAnsi="宋体" w:eastAsia="宋体" w:cs="宋体"/>
          <w:color w:val="000"/>
          <w:sz w:val="28"/>
          <w:szCs w:val="28"/>
        </w:rPr>
        <w:t xml:space="preserve">为了弘扬祖国优秀传统文化、传播书法魅力，共同庆祝祖国六十一华诞，同时也为了检验学生练字的效果, 20xx年9月30日下午午练时间我校开展了硬笔书法展示活动。</w:t>
      </w:r>
    </w:p>
    <w:p>
      <w:pPr>
        <w:ind w:left="0" w:right="0" w:firstLine="560"/>
        <w:spacing w:before="450" w:after="450" w:line="312" w:lineRule="auto"/>
      </w:pPr>
      <w:r>
        <w:rPr>
          <w:rFonts w:ascii="宋体" w:hAnsi="宋体" w:eastAsia="宋体" w:cs="宋体"/>
          <w:color w:val="000"/>
          <w:sz w:val="28"/>
          <w:szCs w:val="28"/>
        </w:rPr>
        <w:t xml:space="preserve">通过这次展示活动，活跃了校园文化，增强了同学们的练字的兴趣和热情。学生的书写能力，审美能力都有较大的提高，比赛中还涌现了一批佳作。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2、整幅作品布局合理，美观大方。</w:t>
      </w:r>
    </w:p>
    <w:p>
      <w:pPr>
        <w:ind w:left="0" w:right="0" w:firstLine="560"/>
        <w:spacing w:before="450" w:after="450" w:line="312" w:lineRule="auto"/>
      </w:pPr>
      <w:r>
        <w:rPr>
          <w:rFonts w:ascii="宋体" w:hAnsi="宋体" w:eastAsia="宋体" w:cs="宋体"/>
          <w:color w:val="000"/>
          <w:sz w:val="28"/>
          <w:szCs w:val="28"/>
        </w:rPr>
        <w:t xml:space="preserve">3、大部分学生能把字写得正确，端正整洁干净，很多学生都努力一次写对，不用橡皮、涂改液。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1、从展示现场我们看到学生执笔方法与写字的姿势不正确，尤其是距离桌面太近。</w:t>
      </w:r>
    </w:p>
    <w:p>
      <w:pPr>
        <w:ind w:left="0" w:right="0" w:firstLine="560"/>
        <w:spacing w:before="450" w:after="450" w:line="312" w:lineRule="auto"/>
      </w:pPr>
      <w:r>
        <w:rPr>
          <w:rFonts w:ascii="宋体" w:hAnsi="宋体" w:eastAsia="宋体" w:cs="宋体"/>
          <w:color w:val="000"/>
          <w:sz w:val="28"/>
          <w:szCs w:val="28"/>
        </w:rPr>
        <w:t xml:space="preserve">2、从学生的作品中我们发现，有一部分学生书写中书写不够规范，笔画的衔接不够严谨，各部分的位置安排不够合理。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1、重视写字教学。老师要先指导学生对字形、间架结构进行仔细观察、辨认，然后对难写易错的笔顺作重点提示。</w:t>
      </w:r>
    </w:p>
    <w:p>
      <w:pPr>
        <w:ind w:left="0" w:right="0" w:firstLine="560"/>
        <w:spacing w:before="450" w:after="450" w:line="312" w:lineRule="auto"/>
      </w:pPr>
      <w:r>
        <w:rPr>
          <w:rFonts w:ascii="宋体" w:hAnsi="宋体" w:eastAsia="宋体" w:cs="宋体"/>
          <w:color w:val="000"/>
          <w:sz w:val="28"/>
          <w:szCs w:val="28"/>
        </w:rPr>
        <w:t xml:space="preserve">2、确保练字的时间。每天坚持20分钟练字时间，班主任必须到岗，将午练落在实处。</w:t>
      </w:r>
    </w:p>
    <w:p>
      <w:pPr>
        <w:ind w:left="0" w:right="0" w:firstLine="560"/>
        <w:spacing w:before="450" w:after="450" w:line="312" w:lineRule="auto"/>
      </w:pPr>
      <w:r>
        <w:rPr>
          <w:rFonts w:ascii="宋体" w:hAnsi="宋体" w:eastAsia="宋体" w:cs="宋体"/>
          <w:color w:val="000"/>
          <w:sz w:val="28"/>
          <w:szCs w:val="28"/>
        </w:rPr>
        <w:t xml:space="preserve">3、规范书些工具使用。适当控制使用自动，合理使用中性笔和水笔;适当控制修正液、橡皮等工具，从细心培养学生认真的书写态度，降低写字的出错率，养成良好的书写习惯。</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铁路检修春运工作总结11</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w:t>
      </w:r>
    </w:p>
    <w:p>
      <w:pPr>
        <w:ind w:left="0" w:right="0" w:firstLine="560"/>
        <w:spacing w:before="450" w:after="450" w:line="312" w:lineRule="auto"/>
      </w:pPr>
      <w:r>
        <w:rPr>
          <w:rFonts w:ascii="宋体" w:hAnsi="宋体" w:eastAsia="宋体" w:cs="宋体"/>
          <w:color w:val="000"/>
          <w:sz w:val="28"/>
          <w:szCs w:val="28"/>
        </w:rPr>
        <w:t xml:space="preserve">否买到票的问题，春运期间一票难求的局面至少在近几年是很难改变的，这也不是我们一个普通的.铁路售票员所能解决的，我们唯一能做的是做好每一位来窗口的旅客的服务工作，做好我们该做的事。而且随着_的撤销，铁路***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联网售票、电话订票优势，并根据互联网、电话订票等新型售票方式的特点，科学增开取票窗，增设临时取票处，调整窗口功能，设立多个取票专窗，车站窗口功能主要为取票和办理退票和改签。为应对旅客取票高峰，车站对第二售票厅进行改造，并在春运前增设了20多台自售和自取机，合理增开临时取票专窗，保证旅客购票、取票方便、快捷。实行售票、取票分离，为旅客提供快捷、人性化的售票、取票服务。20xx年铁路系统的售票方式随着去年开通互联网电话订票，并总结经验进行技术改造后，今年的售票方式彻底有了改变，以往彻夜排队购票，票厅总是爆满，人员彻夜加班轮番上岗机器设备磨损严重的局面得到了彻底改观，让售票窗口的工作压力大大的减少，这是铁路售票工作以后的一个新发展方向，以后更多的机器和设备将取代人工，自动化程度会更高，人们的出行会更加的便利。这是一个新的开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通过向社会媒体多次多方宣传，走访部分民工集中的企业，切实做好返乡民工团体票发售工作。并派售票员进入基层企业进行发售车票，方便不会网上订票的农民工团体。开设学生售票专窗，并将学生票售票时间提前二十天，受理学生个人购票业务。让这些特殊群体能及时买到票回家过年。</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春运年年都有但今年对于铁路来说是一个转变，购票方式变化，铁路部撤销，铁路将迎来新的发展，正式走人市场化企业化的经营模式后，需要改进的地方还有很多。虽然互联网改变了铁路这么多年来的购票方式，但同时互联网所带来的问题也是相当多的，任何一个事物都有他的两面性，在方便了旅客的同时也给我们带来了很多新的问题，订票名字打</w:t>
      </w:r>
    </w:p>
    <w:p>
      <w:pPr>
        <w:ind w:left="0" w:right="0" w:firstLine="560"/>
        <w:spacing w:before="450" w:after="450" w:line="312" w:lineRule="auto"/>
      </w:pPr>
      <w:r>
        <w:rPr>
          <w:rFonts w:ascii="宋体" w:hAnsi="宋体" w:eastAsia="宋体" w:cs="宋体"/>
          <w:color w:val="000"/>
          <w:sz w:val="28"/>
          <w:szCs w:val="28"/>
        </w:rPr>
        <w:t xml:space="preserve">错、身份证号输入有误、或是付款成功但没有购票记录以及一些我么都没见过的一些列新的问题，随着这个新事物的出现也接着出现了，这也让在广大一线的职工频频被旅客诟骂。当然这一系列问题都需要我们慢慢的解决和完善，没有十全十美的东西。还有作为一个售票员的盈亏始终没有办法避免，但是缺口却越来越大，这肯定是要么多找或少找给旅客的钱，当然没有人愿意自己差钱或多钱，谁也不愿意但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铁路检修春运工作总结12</w:t>
      </w:r>
    </w:p>
    <w:p>
      <w:pPr>
        <w:ind w:left="0" w:right="0" w:firstLine="560"/>
        <w:spacing w:before="450" w:after="450" w:line="312" w:lineRule="auto"/>
      </w:pPr>
      <w:r>
        <w:rPr>
          <w:rFonts w:ascii="宋体" w:hAnsi="宋体" w:eastAsia="宋体" w:cs="宋体"/>
          <w:color w:val="000"/>
          <w:sz w:val="28"/>
          <w:szCs w:val="28"/>
        </w:rPr>
        <w:t xml:space="preserve">xx年我局的安全春运工作在县委、县政府和市交通局的正确领导下，坚持“以客为主、客货兼顾、优质快捷、安全有序”的原则，以一个负责任行业和部门的高度出发，认真履行职责，严格安全春运管理，确保了运输安全，确保了旅客走了顺利，确保了公路运输无“三乱”。春运期间，全县共投放客运车辆台次，完成客运量万人次，实现了春运期间安全事故零指标。现将xx年我县交通系统安全春运工作总结如下：</w:t>
      </w:r>
    </w:p>
    <w:p>
      <w:pPr>
        <w:ind w:left="0" w:right="0" w:firstLine="560"/>
        <w:spacing w:before="450" w:after="450" w:line="312" w:lineRule="auto"/>
      </w:pPr>
      <w:r>
        <w:rPr>
          <w:rFonts w:ascii="宋体" w:hAnsi="宋体" w:eastAsia="宋体" w:cs="宋体"/>
          <w:color w:val="000"/>
          <w:sz w:val="28"/>
          <w:szCs w:val="28"/>
        </w:rPr>
        <w:t xml:space="preserve">&gt;一、健全组织、制定方案、周密部署。</w:t>
      </w:r>
    </w:p>
    <w:p>
      <w:pPr>
        <w:ind w:left="0" w:right="0" w:firstLine="560"/>
        <w:spacing w:before="450" w:after="450" w:line="312" w:lineRule="auto"/>
      </w:pPr>
      <w:r>
        <w:rPr>
          <w:rFonts w:ascii="宋体" w:hAnsi="宋体" w:eastAsia="宋体" w:cs="宋体"/>
          <w:color w:val="000"/>
          <w:sz w:val="28"/>
          <w:szCs w:val="28"/>
        </w:rPr>
        <w:t xml:space="preserve">一是根据市交通局xx年安全春运工作的总体部署和有关文件精神，为确保我县春运工作有序展开，我局组织系统内涉及安全春运的单位和部门，召开安全春运大会进行了专题部署。在会上传达了上级《关于安全春运工作要点提示》，印发了《xx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宋体" w:hAnsi="宋体" w:eastAsia="宋体" w:cs="宋体"/>
          <w:color w:val="000"/>
          <w:sz w:val="28"/>
          <w:szCs w:val="28"/>
        </w:rPr>
        <w:t xml:space="preserve">&gt;二、制定措施，狠抓防范，确保安全。</w:t>
      </w:r>
    </w:p>
    <w:p>
      <w:pPr>
        <w:ind w:left="0" w:right="0" w:firstLine="560"/>
        <w:spacing w:before="450" w:after="450" w:line="312" w:lineRule="auto"/>
      </w:pPr>
      <w:r>
        <w:rPr>
          <w:rFonts w:ascii="宋体" w:hAnsi="宋体" w:eastAsia="宋体" w:cs="宋体"/>
          <w:color w:val="000"/>
          <w:sz w:val="28"/>
          <w:szCs w:val="28"/>
        </w:rPr>
        <w:t xml:space="preserve">1、在春运开始前，健全了营运车辆和乡镇内河船舶技术档案，对参加营运的车（船）进行了一次全面的摸底调查，逐车逐船进行了检查，确保了车（船）性能良好。同时，严格营运车（船）技术标准，严把市场准入关，车辆技术检测站和地方海事处对参加春运的车（船）进行了全面检测，将不适合参加春运的车（船）清退出运输市场。同时，运政部门及客运企业配合县交警大队发放了《春运证》。</w:t>
      </w:r>
    </w:p>
    <w:p>
      <w:pPr>
        <w:ind w:left="0" w:right="0" w:firstLine="560"/>
        <w:spacing w:before="450" w:after="450" w:line="312" w:lineRule="auto"/>
      </w:pPr>
      <w:r>
        <w:rPr>
          <w:rFonts w:ascii="宋体" w:hAnsi="宋体" w:eastAsia="宋体" w:cs="宋体"/>
          <w:color w:val="000"/>
          <w:sz w:val="28"/>
          <w:szCs w:val="28"/>
        </w:rPr>
        <w:t xml:space="preserve">2、组织专门力量严格车辆出站检查、安全例检、危险品检查，出站车辆严格按照《安徽省客运车辆进出汽车站安全检查管理办法》进行检查，对安全例检不过关的车辆坚决不准发车。</w:t>
      </w:r>
    </w:p>
    <w:p>
      <w:pPr>
        <w:ind w:left="0" w:right="0" w:firstLine="560"/>
        <w:spacing w:before="450" w:after="450" w:line="312" w:lineRule="auto"/>
      </w:pPr>
      <w:r>
        <w:rPr>
          <w:rFonts w:ascii="宋体" w:hAnsi="宋体" w:eastAsia="宋体" w:cs="宋体"/>
          <w:color w:val="000"/>
          <w:sz w:val="28"/>
          <w:szCs w:val="28"/>
        </w:rPr>
        <w:t xml:space="preserve">3、各运输企业严格驾驶人员管理，驾驶人员均持有相应车辆型号的从业资格，杜绝酒后驾驶、疲劳驾驶，对单程在公里以上（高速公路公里以上）的线路配备了双班驾驶员，并单独建立台帐和档案，实行重点管理。</w:t>
      </w:r>
    </w:p>
    <w:p>
      <w:pPr>
        <w:ind w:left="0" w:right="0" w:firstLine="560"/>
        <w:spacing w:before="450" w:after="450" w:line="312" w:lineRule="auto"/>
      </w:pPr>
      <w:r>
        <w:rPr>
          <w:rFonts w:ascii="宋体" w:hAnsi="宋体" w:eastAsia="宋体" w:cs="宋体"/>
          <w:color w:val="000"/>
          <w:sz w:val="28"/>
          <w:szCs w:val="28"/>
        </w:rPr>
        <w:t xml:space="preserve">4、分别对各运输企业全体从业人员进行了安全教育和培训，提出具体的安全要求和注意事项，局与各涉及安全运输的单位和企业签订了《安全春运目标管理责任书》，企业与各业主和驾驶员签订了《春运目标管理责任书》，细化了任务，明确了责任。</w:t>
      </w:r>
    </w:p>
    <w:p>
      <w:pPr>
        <w:ind w:left="0" w:right="0" w:firstLine="560"/>
        <w:spacing w:before="450" w:after="450" w:line="312" w:lineRule="auto"/>
      </w:pPr>
      <w:r>
        <w:rPr>
          <w:rFonts w:ascii="宋体" w:hAnsi="宋体" w:eastAsia="宋体" w:cs="宋体"/>
          <w:color w:val="000"/>
          <w:sz w:val="28"/>
          <w:szCs w:val="28"/>
        </w:rPr>
        <w:t xml:space="preserve">5、加大运政执法力度，杜绝企业私自接纳无牌无证车辆和未与车站签订协议的异地经营车辆，春运期间共调配运政执法车辆部，抽调执法人员人，依法查处各类车辆违规经营案件余起，查扣违规经营车辆部，组卷宗，有效打击了超员超载，无证无牌、假证假牌、客货混载以及倒卖线路牌等违规现象。</w:t>
      </w:r>
    </w:p>
    <w:p>
      <w:pPr>
        <w:ind w:left="0" w:right="0" w:firstLine="560"/>
        <w:spacing w:before="450" w:after="450" w:line="312" w:lineRule="auto"/>
      </w:pPr>
      <w:r>
        <w:rPr>
          <w:rFonts w:ascii="宋体" w:hAnsi="宋体" w:eastAsia="宋体" w:cs="宋体"/>
          <w:color w:val="000"/>
          <w:sz w:val="28"/>
          <w:szCs w:val="28"/>
        </w:rPr>
        <w:t xml:space="preserve">6、为保证道路运输安全畅通，组织公路分局、县乡公路站、路政队等部门对全县的险段、险桥（涵）进行了抢修，不能及时抢修完毕的，都设立了明显的警示标志，并派驻专人死看硬守。</w:t>
      </w:r>
    </w:p>
    <w:p>
      <w:pPr>
        <w:ind w:left="0" w:right="0" w:firstLine="560"/>
        <w:spacing w:before="450" w:after="450" w:line="312" w:lineRule="auto"/>
      </w:pPr>
      <w:r>
        <w:rPr>
          <w:rFonts w:ascii="宋体" w:hAnsi="宋体" w:eastAsia="宋体" w:cs="宋体"/>
          <w:color w:val="000"/>
          <w:sz w:val="28"/>
          <w:szCs w:val="28"/>
        </w:rPr>
        <w:t xml:space="preserve">7、进一步加大了水上安全春运管理力度，做到遵章渡运，不违规、不超载、不冒险渡运，重点时段和特殊恶劣天气情况下，乡管员严格执行旁站式管理。</w:t>
      </w:r>
    </w:p>
    <w:p>
      <w:pPr>
        <w:ind w:left="0" w:right="0" w:firstLine="560"/>
        <w:spacing w:before="450" w:after="450" w:line="312" w:lineRule="auto"/>
      </w:pPr>
      <w:r>
        <w:rPr>
          <w:rFonts w:ascii="宋体" w:hAnsi="宋体" w:eastAsia="宋体" w:cs="宋体"/>
          <w:color w:val="000"/>
          <w:sz w:val="28"/>
          <w:szCs w:val="28"/>
        </w:rPr>
        <w:t xml:space="preserve">&gt;三、突出重点，狠抓难点，保证畅通。</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宋体" w:hAnsi="宋体" w:eastAsia="宋体" w:cs="宋体"/>
          <w:color w:val="000"/>
          <w:sz w:val="28"/>
          <w:szCs w:val="28"/>
        </w:rPr>
        <w:t xml:space="preserve">&gt;四、强化宣传、提高认识、营造氛围。</w:t>
      </w:r>
    </w:p>
    <w:p>
      <w:pPr>
        <w:ind w:left="0" w:right="0" w:firstLine="560"/>
        <w:spacing w:before="450" w:after="450" w:line="312" w:lineRule="auto"/>
      </w:pPr>
      <w:r>
        <w:rPr>
          <w:rFonts w:ascii="宋体" w:hAnsi="宋体" w:eastAsia="宋体" w:cs="宋体"/>
          <w:color w:val="000"/>
          <w:sz w:val="28"/>
          <w:szCs w:val="28"/>
        </w:rPr>
        <w:t xml:space="preserve">为加强广大人民群众对安全春运工作的.认识，取得他们的理解与信任。一是充分利用广播、条幅、板报、广播电视宣传安全春运工作的有关政策和法规，并出动安全春运宣传车、港监艇巡回宣传。二是设立安全春运咨询台，派专人值班，向过往旅客提供安全春运问题解答，提供线路咨询等。三是严格按照物价部门核定的票价标准，在各客运站醒目处公示各线路车票价格，杜绝了乱涨价现象，有效维护了旅客的切身利益。四是印制发放了《旅客须知》、《致广大车主一封信》、《致车辆驾驶员一封信》、《致乡镇长一封信》、《致乡管员一封信》、《致广大渡工一封信》、《致学校一封信》、《致广大学生家长一封信》、《致广大学生一封信》等传单八千余份，撰写《春运简报》六期，各客运企业管理人员、售票人员和乡管员上车（船）宣传，号召广大旅客不在站外乘车，不乘超载车（船），不乘技术性能状况差的车（船）。</w:t>
      </w:r>
    </w:p>
    <w:p>
      <w:pPr>
        <w:ind w:left="0" w:right="0" w:firstLine="560"/>
        <w:spacing w:before="450" w:after="450" w:line="312" w:lineRule="auto"/>
      </w:pPr>
      <w:r>
        <w:rPr>
          <w:rFonts w:ascii="宋体" w:hAnsi="宋体" w:eastAsia="宋体" w:cs="宋体"/>
          <w:color w:val="000"/>
          <w:sz w:val="28"/>
          <w:szCs w:val="28"/>
        </w:rPr>
        <w:t xml:space="preserve">&gt;五、严格管理，文明执法，杜绝三乱。</w:t>
      </w:r>
    </w:p>
    <w:p>
      <w:pPr>
        <w:ind w:left="0" w:right="0" w:firstLine="560"/>
        <w:spacing w:before="450" w:after="450" w:line="312" w:lineRule="auto"/>
      </w:pPr>
      <w:r>
        <w:rPr>
          <w:rFonts w:ascii="宋体" w:hAnsi="宋体" w:eastAsia="宋体" w:cs="宋体"/>
          <w:color w:val="000"/>
          <w:sz w:val="28"/>
          <w:szCs w:val="28"/>
        </w:rPr>
        <w:t xml:space="preserve">在今年的安全春运工作中运政各单位加强对“黑头车”的打击力度，对无许可参加春运的车辆，严格按法规规定的最低限三万元进行处罚，不能交纳罚款的对其车辆实施暂扣至春运结束。查处了部分非法客运站点，集中力量打击异地客车在我县始发经营行为，积极与河南省运管及运输企业联系，保持互动，加强管理，避免了事故发生。运政执法人员在行政执法均能做到程序合法处罚得当，对所有行政强制措施及行政处罚决定，均严格依据国家现有的法律、法规的规定杜绝公路“三乱”发生。</w:t>
      </w:r>
    </w:p>
    <w:p>
      <w:pPr>
        <w:ind w:left="0" w:right="0" w:firstLine="560"/>
        <w:spacing w:before="450" w:after="450" w:line="312" w:lineRule="auto"/>
      </w:pPr>
      <w:r>
        <w:rPr>
          <w:rFonts w:ascii="宋体" w:hAnsi="宋体" w:eastAsia="宋体" w:cs="宋体"/>
          <w:color w:val="000"/>
          <w:sz w:val="28"/>
          <w:szCs w:val="28"/>
        </w:rPr>
        <w:t xml:space="preserve">&gt;六、严格检查，认真整改，消除隐患。</w:t>
      </w:r>
    </w:p>
    <w:p>
      <w:pPr>
        <w:ind w:left="0" w:right="0" w:firstLine="560"/>
        <w:spacing w:before="450" w:after="450" w:line="312" w:lineRule="auto"/>
      </w:pPr>
      <w:r>
        <w:rPr>
          <w:rFonts w:ascii="宋体" w:hAnsi="宋体" w:eastAsia="宋体" w:cs="宋体"/>
          <w:color w:val="000"/>
          <w:sz w:val="28"/>
          <w:szCs w:val="28"/>
        </w:rPr>
        <w:t xml:space="preserve">为保证安全春运工作顺利进行，及时了解和掌握安全春运动态，制定了《安全春运工作日程》、《春运安全检查细则表》，局所春运办依照检查细则，局领导多次带队对各运输企业及客运渡口进行督促检查，下发整改通知书份（其中道路运输安全隐患通知书份，水上交通运输安全隐患通知书份），有效地防止了重特大事故的发生。</w:t>
      </w:r>
    </w:p>
    <w:p>
      <w:pPr>
        <w:ind w:left="0" w:right="0" w:firstLine="560"/>
        <w:spacing w:before="450" w:after="450" w:line="312" w:lineRule="auto"/>
      </w:pPr>
      <w:r>
        <w:rPr>
          <w:rFonts w:ascii="宋体" w:hAnsi="宋体" w:eastAsia="宋体" w:cs="宋体"/>
          <w:color w:val="000"/>
          <w:sz w:val="28"/>
          <w:szCs w:val="28"/>
        </w:rPr>
        <w:t xml:space="preserve">&gt;七、强化值班，认真统计，及时上报。</w:t>
      </w:r>
    </w:p>
    <w:p>
      <w:pPr>
        <w:ind w:left="0" w:right="0" w:firstLine="560"/>
        <w:spacing w:before="450" w:after="450" w:line="312" w:lineRule="auto"/>
      </w:pPr>
      <w:r>
        <w:rPr>
          <w:rFonts w:ascii="宋体" w:hAnsi="宋体" w:eastAsia="宋体" w:cs="宋体"/>
          <w:color w:val="000"/>
          <w:sz w:val="28"/>
          <w:szCs w:val="28"/>
        </w:rPr>
        <w:t xml:space="preserve">为保障信息畅通，各涉运单位均实行领导带班和小时值班制度，认真做好值班记录，及时处理旅客投诉案件，沟通信息，掌握安全春运动态，安排专职信息统计员，对春运期间的各项统计数字进行汇总，详细填写《春运运力运量动态表》并按要求及时、逐级上报。</w:t>
      </w:r>
    </w:p>
    <w:p>
      <w:pPr>
        <w:ind w:left="0" w:right="0" w:firstLine="560"/>
        <w:spacing w:before="450" w:after="450" w:line="312" w:lineRule="auto"/>
      </w:pPr>
      <w:r>
        <w:rPr>
          <w:rFonts w:ascii="宋体" w:hAnsi="宋体" w:eastAsia="宋体" w:cs="宋体"/>
          <w:color w:val="000"/>
          <w:sz w:val="28"/>
          <w:szCs w:val="28"/>
        </w:rPr>
        <w:t xml:space="preserve">&gt;八、目前工作薄弱环节</w:t>
      </w:r>
    </w:p>
    <w:p>
      <w:pPr>
        <w:ind w:left="0" w:right="0" w:firstLine="560"/>
        <w:spacing w:before="450" w:after="450" w:line="312" w:lineRule="auto"/>
      </w:pPr>
      <w:r>
        <w:rPr>
          <w:rFonts w:ascii="宋体" w:hAnsi="宋体" w:eastAsia="宋体" w:cs="宋体"/>
          <w:color w:val="000"/>
          <w:sz w:val="28"/>
          <w:szCs w:val="28"/>
        </w:rPr>
        <w:t xml:space="preserve">1、异地经营车辆经过一段时期的整顿，虽然取得了一定成效，但在春运期间，有所反弹，仍需进一步加大整顿力度。</w:t>
      </w:r>
    </w:p>
    <w:p>
      <w:pPr>
        <w:ind w:left="0" w:right="0" w:firstLine="560"/>
        <w:spacing w:before="450" w:after="450" w:line="312" w:lineRule="auto"/>
      </w:pPr>
      <w:r>
        <w:rPr>
          <w:rFonts w:ascii="宋体" w:hAnsi="宋体" w:eastAsia="宋体" w:cs="宋体"/>
          <w:color w:val="000"/>
          <w:sz w:val="28"/>
          <w:szCs w:val="28"/>
        </w:rPr>
        <w:t xml:space="preserve">2、部分私家车和其他社会车辆，车主受利益驱动，趁春运客运高峰期间，非法临时投入营运，无营运证、线路牌和从业资格证，形成“黑头车”，由于其不定线、不定点、不定时、取证较困难、同时受执法权限的制约，很难从根本上予以解决。</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铁路检修春运工作总结13</w:t>
      </w:r>
    </w:p>
    <w:p>
      <w:pPr>
        <w:ind w:left="0" w:right="0" w:firstLine="560"/>
        <w:spacing w:before="450" w:after="450" w:line="312" w:lineRule="auto"/>
      </w:pPr>
      <w:r>
        <w:rPr>
          <w:rFonts w:ascii="宋体" w:hAnsi="宋体" w:eastAsia="宋体" w:cs="宋体"/>
          <w:color w:val="000"/>
          <w:sz w:val="28"/>
          <w:szCs w:val="28"/>
        </w:rPr>
        <w:t xml:space="preserve">大队组织民警深入到社区、企业、客货运场站及*寺等人流聚集的重点区域，通过摆放展板，张贴宣传挂图、发放宣传资料，集中播放交通安全教育片等形式开展宣传和安全提示，讲解典型交通事故案例和交通安全知识，警示教育群众不驾驶（乘坐）超员超速车、不坐非客运车辆、不酒后驾车。宣传民警先后为市*局机关驾驶人和市供电公司运检公司驾驶人做了专题交通安全宣传，宣传冰雪、雾霾、低温等恶劣天气行车常识，教育劝导驾驶人摒弃交通陋习，守法驾驶、安全行车。</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铁路检修春运工作总结14</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宋体" w:hAnsi="宋体" w:eastAsia="宋体" w:cs="宋体"/>
          <w:color w:val="000"/>
          <w:sz w:val="28"/>
          <w:szCs w:val="28"/>
        </w:rPr>
        <w:t xml:space="preserve">20xx年交通春运工作,按照_和省政府的具体要求,在有关部门支持配合下,经过全省交通战线广大干部、职工的共同努力,取得了较好的成绩,基本实现了_安全、优质、畅通、有序_的目标。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1、提前安排部署。省交通厅在20xx年12月21日下发的《关于做好20xx年元旦旅客运输工作的通知》对春运准备工作提出了明确要求。12月27日又下发了《关于认真做好20xx年春节运输和假日旅游运输工作的通知》,明确了各部门的责任,建立了奖罚机制和责任追究制。省运管局抽调有关人员组成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检查组,分别由厅领导带队,采取明察暗访的方式对各地的春运工作情况进行了检查。共检查了x市州、5x县市区、6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加强车辆组织调度,协助维护站内秩序,督促客运站严格执行_四不进站、两不发车_制度,在源头消灭各种不安全隐患。州实行交通、公安联合驻客运站进行联合检查,把住车辆和司乘人员准入关。市运管处抽调2x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x万元为x市、州的一级客运站安装了安全检测仪,在春运前全部投入使用。各客运站都配备了专职_三品_检查员,力口大了_三品_的查堵工作力度。同时,客运站加强防火、防冻工作,消除了各种安全隐患。全省共检查出_三品_1384。</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查办3,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x次。各地_门充分利用当地新闻媒体,对春运工作进行了广泛宣传。、市在当地报纸开辟春运专栏,宣传报道春运工作。</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安畅通出行提供良好的\'交通安全服务，营造^v^人人关注春运安全、共同抵制交通违法^v^的浓厚氛围，按照自治区*厅《20xx年春运道路交通安全管理工作方案》的部署和市*交管局《20xx年春运道路交通安全宣传工作安排》的要求，xx区交警大队组织专门力量，充分运用各种宣传方式和手段，开展了针对性强、效果好的宣传活动，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铁路检修春运工作总结15</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铁路春运宣传工作总结3篇（扩展2）</w:t>
      </w:r>
    </w:p>
    <w:p>
      <w:pPr>
        <w:ind w:left="0" w:right="0" w:firstLine="560"/>
        <w:spacing w:before="450" w:after="450" w:line="312" w:lineRule="auto"/>
      </w:pPr>
      <w:r>
        <w:rPr>
          <w:rFonts w:ascii="宋体" w:hAnsi="宋体" w:eastAsia="宋体" w:cs="宋体"/>
          <w:color w:val="000"/>
          <w:sz w:val="28"/>
          <w:szCs w:val="28"/>
        </w:rPr>
        <w:t xml:space="preserve">——春运宣传工作总结 (菁选3篇)</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铁路检修春运工作总结16</w:t>
      </w:r>
    </w:p>
    <w:p>
      <w:pPr>
        <w:ind w:left="0" w:right="0" w:firstLine="560"/>
        <w:spacing w:before="450" w:after="450" w:line="312" w:lineRule="auto"/>
      </w:pPr>
      <w:r>
        <w:rPr>
          <w:rFonts w:ascii="宋体" w:hAnsi="宋体" w:eastAsia="宋体" w:cs="宋体"/>
          <w:color w:val="000"/>
          <w:sz w:val="28"/>
          <w:szCs w:val="28"/>
        </w:rPr>
        <w:t xml:space="preserve">为认真贯彻落实***办公厅、省委省***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xx汽车站、旅游车站)共发班次xx609班次，调动应急车辆1004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xx为组长，副所长xx、xx，支部书记xx为副组长，其它股室长为成员的.春运工作领导小组，并在充分研究分析我区运输形势的基础上制定了春运紧急运输预案。同时，督促旅游车站、xx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xx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人员上路对客运车辆的经营行为进行了监督检查，重点检查其是有否超载、甩客、宰客等违章行为；在检查过山车辆时，还对其是否配备了沙袋、三角木、防滑链条进行了检查。春运期间，我所出动稽查车辆xx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xx全国优秀旅游城市形象，我所在春运期间督促xx汽车站、旅游车站设立了“***人、残疾人”售票窗口，在候车大厅提供开水，设置服务台、咨询处等便民设施。同时，在春运期间，我所督促两车站制作、悬挂了宣传标语、横幅，营造良好的春运氛围。今年春运期间，xx车站、旅游车站共悬挂宣传标语xx条、横幅14幅。</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铁路检修春运工作总结17</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工作总结《xx年交通春运工作总结》。副省长x到市客运中心站检查指导春运工作，慰问春运一线交通运输广大职工。、、、及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铁路检修春运工作总结18</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&gt;二、各项生产指标完成状况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广播员在寄存行礼的\'同时，每隔几分钟宣传驾驶员安全行车规程和旅客乘车常识，每一天不少于200多次。</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个性对重庆客流量较多的班线，设立了专人微机检票、打单。且根据每日的客流量状况，立马作出应对措施，实行依次发号排队检票，真正杜绝了在客源高峰时段检票混乱之现像。春运期间组织员工加班，个性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带给食宿，得到了旅客的高度赞扬。全体员工在繁忙的工作中，做到细心谨慎，忙而不乱，在做好本职工作的同时不忘服务质量，为旅客排忧解难，照顾重点旅客优先购票乘车，由于我站条件有限，未设***人、学生、儿童、民工、残废***人售票窗口，采用口头方式向旅客宣传，并及时让他们优先购票、乘车，得到了旅客的好评。广播员利用广播帮忙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向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铁路检修春运工作总结19</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铁路检修春运工作总结20</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xx站春运工作向管理处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铁路检修春运工作总结21</w:t>
      </w:r>
    </w:p>
    <w:p>
      <w:pPr>
        <w:ind w:left="0" w:right="0" w:firstLine="560"/>
        <w:spacing w:before="450" w:after="450" w:line="312" w:lineRule="auto"/>
      </w:pPr>
      <w:r>
        <w:rPr>
          <w:rFonts w:ascii="宋体" w:hAnsi="宋体" w:eastAsia="宋体" w:cs="宋体"/>
          <w:color w:val="000"/>
          <w:sz w:val="28"/>
          <w:szCs w:val="28"/>
        </w:rPr>
        <w:t xml:space="preserve">大队充分利用大队违法处理大厅、事故处理大厅、大队门厅、春运安全检查服务站及客运场站等宣传阵地的视频宣传机、交通诱导屏等，围绕活动及各阶段主题，通过摆放宣传展板、播放教育片、张贴宣传挂图、悬挂宣传条幅、发放《致全国客运车辆驾驶人的一封信》、《农村地区安全行车提示》、《春运交通安全提示》、《春运交通安全预警》新闻通稿；《20xx年一次死亡10人以上事故案例警示录》等宣传资料、逐车安全提示教育等方式，努力营造安全畅通，*安和谐的春运氛围。</w:t>
      </w:r>
    </w:p>
    <w:p>
      <w:pPr>
        <w:ind w:left="0" w:right="0" w:firstLine="560"/>
        <w:spacing w:before="450" w:after="450" w:line="312" w:lineRule="auto"/>
      </w:pPr>
      <w:r>
        <w:rPr>
          <w:rFonts w:ascii="宋体" w:hAnsi="宋体" w:eastAsia="宋体" w:cs="宋体"/>
          <w:color w:val="000"/>
          <w:sz w:val="28"/>
          <w:szCs w:val="28"/>
        </w:rPr>
        <w:t xml:space="preserve">20xx年春运期间，大队全体民警、x警忠诚履职、无私奉献，严格公正、理性*和、文明规范执法，深入践行党的群众路线，想群众所想、急群众所急，圆满完成了春运管理工作，树立了*交警亲民、爱民、为民的良好形象。</w:t>
      </w:r>
    </w:p>
    <w:p>
      <w:pPr>
        <w:ind w:left="0" w:right="0" w:firstLine="560"/>
        <w:spacing w:before="450" w:after="450" w:line="312" w:lineRule="auto"/>
      </w:pPr>
      <w:r>
        <w:rPr>
          <w:rFonts w:ascii="宋体" w:hAnsi="宋体" w:eastAsia="宋体" w:cs="宋体"/>
          <w:color w:val="000"/>
          <w:sz w:val="28"/>
          <w:szCs w:val="28"/>
        </w:rPr>
        <w:t xml:space="preserve">铁路春运宣传工作总结3篇（扩展3）</w:t>
      </w:r>
    </w:p>
    <w:p>
      <w:pPr>
        <w:ind w:left="0" w:right="0" w:firstLine="560"/>
        <w:spacing w:before="450" w:after="450" w:line="312" w:lineRule="auto"/>
      </w:pPr>
      <w:r>
        <w:rPr>
          <w:rFonts w:ascii="宋体" w:hAnsi="宋体" w:eastAsia="宋体" w:cs="宋体"/>
          <w:color w:val="000"/>
          <w:sz w:val="28"/>
          <w:szCs w:val="28"/>
        </w:rPr>
        <w:t xml:space="preserve">——路政春运宣传工作总结 (菁选3篇)</w:t>
      </w:r>
    </w:p>
    <w:p>
      <w:pPr>
        <w:ind w:left="0" w:right="0" w:firstLine="560"/>
        <w:spacing w:before="450" w:after="450" w:line="312" w:lineRule="auto"/>
      </w:pPr>
      <w:r>
        <w:rPr>
          <w:rFonts w:ascii="宋体" w:hAnsi="宋体" w:eastAsia="宋体" w:cs="宋体"/>
          <w:color w:val="000"/>
          <w:sz w:val="28"/>
          <w:szCs w:val="28"/>
        </w:rPr>
        <w:t xml:space="preserve">xx年的工作，是在段领导和车间领导的正确领导和全体职工的支持帮助下，本年度里xx线路工区共完成维修道岔12组、线路维修2km，保养道岔30组，兖石下行新线开通整治，东平线接管，以及认真完成了各项临时性任务。本年度里，xx线路工区轨检车任务较去年有了很大的提高，优良率达到了段指定的目标，同时，车载仪和添乘仪晃车得到了有效地控制。安全工作有序进行，没发现严重的“两违”现象，借此机会，我将一年来xx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_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xx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x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铁路检修春运工作总结22</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（二）加强写作知识业务培训。通过培训学习，不断提高每位同志的写作功底，通过培训学习不断拓宽同志们知识面，文学基础，为信息报道宣传打好基本功。</w:t>
      </w:r>
    </w:p>
    <w:p>
      <w:pPr>
        <w:ind w:left="0" w:right="0" w:firstLine="560"/>
        <w:spacing w:before="450" w:after="450" w:line="312" w:lineRule="auto"/>
      </w:pPr>
      <w:r>
        <w:rPr>
          <w:rFonts w:ascii="宋体" w:hAnsi="宋体" w:eastAsia="宋体" w:cs="宋体"/>
          <w:color w:val="000"/>
          <w:sz w:val="28"/>
          <w:szCs w:val="28"/>
        </w:rPr>
        <w:t xml:space="preserve">（三）加强外部沟通。要进一步加强与省级、市级信息办沟通联系，为单位的外宣工作营造良好的外部环境。一方面要始终保持着与新闻媒体的良好合作关系，充分结合ｘｘ财政实际工作，更深、更广、更有效的开展宣传工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20ｘｘ年，我局信息宣传工作取得了一定成效，在以后工作中，我们将在党工委、管委会的领导下，在综合办信息科的指导下，努力克服当前财政工作面临的矛盾和困难，正确处理改革、发展、稳定的关系，充分发挥财政职能，为国家级经济技术ｘｘ的发展做出贡献。</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铁路检修春运工作总结23</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铁路检修春运工作总结24</w:t>
      </w:r>
    </w:p>
    <w:p>
      <w:pPr>
        <w:ind w:left="0" w:right="0" w:firstLine="560"/>
        <w:spacing w:before="450" w:after="450" w:line="312" w:lineRule="auto"/>
      </w:pPr>
      <w:r>
        <w:rPr>
          <w:rFonts w:ascii="宋体" w:hAnsi="宋体" w:eastAsia="宋体" w:cs="宋体"/>
          <w:color w:val="000"/>
          <w:sz w:val="28"/>
          <w:szCs w:val="28"/>
        </w:rPr>
        <w:t xml:space="preserve">(一)深入一线，靠前指挥，及时解决工作中出现的新情况、新问题。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 (二)组建联合执勤队，加大对非法营运行为的打击力度。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20xx年春运，运政、公安、交警再度联手，组建联合执勤队，重点打击全市范围内非法营运和黑站点、黑票点等重大违章、违法营运行为。2月3日至17日，联合执勤队共查处客车非法营运 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公路客运站周边客运秩序良好。春运期间，稽查组进一步强化属地管理，以“两站一场”为工作中心，加强各大主枢纽客运站场及其周边的稽查力量，并协调、督促各相关职能部门和客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2025-04-27T19:29:02+08:00</dcterms:created>
  <dcterms:modified xsi:type="dcterms:W3CDTF">2025-04-27T19:29:02+08:00</dcterms:modified>
</cp:coreProperties>
</file>

<file path=docProps/custom.xml><?xml version="1.0" encoding="utf-8"?>
<Properties xmlns="http://schemas.openxmlformats.org/officeDocument/2006/custom-properties" xmlns:vt="http://schemas.openxmlformats.org/officeDocument/2006/docPropsVTypes"/>
</file>