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党小组施工工作总结(精选39篇)</w:t>
      </w:r>
      <w:bookmarkEnd w:id="1"/>
    </w:p>
    <w:p>
      <w:pPr>
        <w:jc w:val="center"/>
        <w:spacing w:before="0" w:after="450"/>
      </w:pPr>
      <w:r>
        <w:rPr>
          <w:rFonts w:ascii="Arial" w:hAnsi="Arial" w:eastAsia="Arial" w:cs="Arial"/>
          <w:color w:val="999999"/>
          <w:sz w:val="20"/>
          <w:szCs w:val="20"/>
        </w:rPr>
        <w:t xml:space="preserve">来源：网络  作者：空山新雨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小组施工工作总结1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v^员的教育等。同时，做好预备党员在预备期间的教育和考察工作。对符合条件的同志及时组织党小组会议对民主评议。今年党小组分别就推荐__同志为入党积极分子和___同志按期转为正式^v^员等事召开了两次党小组会议，按照当事人自我评议，党小组讨论和民主评议，最后形成小组意见的程序，并向支部汇报。目前___同志已经光荣的成为了一名正式^v^员，在业务上积极配合处长，成了中心财务工作的中坚力量。___同志也在思想上和业务上有了长足的进步，成长为业务骨干。</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党小组施工工作总结2</w:t>
      </w:r>
    </w:p>
    <w:p>
      <w:pPr>
        <w:ind w:left="0" w:right="0" w:firstLine="560"/>
        <w:spacing w:before="450" w:after="450" w:line="312" w:lineRule="auto"/>
      </w:pPr>
      <w:r>
        <w:rPr>
          <w:rFonts w:ascii="宋体" w:hAnsi="宋体" w:eastAsia="宋体" w:cs="宋体"/>
          <w:color w:val="000"/>
          <w:sz w:val="28"/>
          <w:szCs w:val="28"/>
        </w:rPr>
        <w:t xml:space="preserve">如何加强施工企业基层党建工作</w:t>
      </w:r>
    </w:p>
    <w:p>
      <w:pPr>
        <w:ind w:left="0" w:right="0" w:firstLine="560"/>
        <w:spacing w:before="450" w:after="450" w:line="312" w:lineRule="auto"/>
      </w:pPr>
      <w:r>
        <w:rPr>
          <w:rFonts w:ascii="宋体" w:hAnsi="宋体" w:eastAsia="宋体" w:cs="宋体"/>
          <w:color w:val="000"/>
          <w:sz w:val="28"/>
          <w:szCs w:val="28"/>
        </w:rPr>
        <w:t xml:space="preserve">为全面地促进施工企业的基层党建工作，进一步促进企业党的组织建设和企业的生产经营、企业的改革发展更好的结合起来，针对目前我国的国情以及社会形势的深刻转变，对相关企业的基层党建工作，提出了全新的要求。目前，很多企业在基层单位的党建工作中反映出很多普遍存在的问题，例如，领导的重视度不够，相关党建工作的制度不能落实，党务干部也呈现出后继缺人的状况。这些问题必须给予高度的重视和关注，必须从根本上对企业中党的建设进行相应的加强和改善，从而促进企业的党建工作能够健康和谐、有序高效的开展，为实现企业持续稳定发展提供思想和组织保障。</w:t>
      </w:r>
    </w:p>
    <w:p>
      <w:pPr>
        <w:ind w:left="0" w:right="0" w:firstLine="560"/>
        <w:spacing w:before="450" w:after="450" w:line="312" w:lineRule="auto"/>
      </w:pPr>
      <w:r>
        <w:rPr>
          <w:rFonts w:ascii="宋体" w:hAnsi="宋体" w:eastAsia="宋体" w:cs="宋体"/>
          <w:color w:val="000"/>
          <w:sz w:val="28"/>
          <w:szCs w:val="28"/>
        </w:rPr>
        <w:t xml:space="preserve">一、施工企业在基层党建工作中普遍存在的问题</w:t>
      </w:r>
    </w:p>
    <w:p>
      <w:pPr>
        <w:ind w:left="0" w:right="0" w:firstLine="560"/>
        <w:spacing w:before="450" w:after="450" w:line="312" w:lineRule="auto"/>
      </w:pPr>
      <w:r>
        <w:rPr>
          <w:rFonts w:ascii="宋体" w:hAnsi="宋体" w:eastAsia="宋体" w:cs="宋体"/>
          <w:color w:val="000"/>
          <w:sz w:val="28"/>
          <w:szCs w:val="28"/>
        </w:rPr>
        <w:t xml:space="preserve">第一，对基层党建工作的意义认识度不够。</w:t>
      </w:r>
    </w:p>
    <w:p>
      <w:pPr>
        <w:ind w:left="0" w:right="0" w:firstLine="560"/>
        <w:spacing w:before="450" w:after="450" w:line="312" w:lineRule="auto"/>
      </w:pPr>
      <w:r>
        <w:rPr>
          <w:rFonts w:ascii="宋体" w:hAnsi="宋体" w:eastAsia="宋体" w:cs="宋体"/>
          <w:color w:val="000"/>
          <w:sz w:val="28"/>
          <w:szCs w:val="28"/>
        </w:rPr>
        <w:t xml:space="preserve">在施工企业中，基层党建工作不仅是我党建设的重要核心，同时也是企业的一项重要工作。近年来，随着全球市场经济的不断深化以及社会形势的多变，基层单位强化市场发挥的导向作用，对社会经济效益的不断追求，而对新时期新形势下企业党建工作重要性的认识不足，逐渐忽视企业自身需要开展的政治思想工作，进而使得企业的党建工作只能流于形式，仅仅只是表面工作，具体工作开展的不够深入和扎实。</w:t>
      </w:r>
    </w:p>
    <w:p>
      <w:pPr>
        <w:ind w:left="0" w:right="0" w:firstLine="560"/>
        <w:spacing w:before="450" w:after="450" w:line="312" w:lineRule="auto"/>
      </w:pPr>
      <w:r>
        <w:rPr>
          <w:rFonts w:ascii="宋体" w:hAnsi="宋体" w:eastAsia="宋体" w:cs="宋体"/>
          <w:color w:val="000"/>
          <w:sz w:val="28"/>
          <w:szCs w:val="28"/>
        </w:rPr>
        <w:t xml:space="preserve">第二，对社会的新形势适应性不足。</w:t>
      </w:r>
    </w:p>
    <w:p>
      <w:pPr>
        <w:ind w:left="0" w:right="0" w:firstLine="560"/>
        <w:spacing w:before="450" w:after="450" w:line="312" w:lineRule="auto"/>
      </w:pPr>
      <w:r>
        <w:rPr>
          <w:rFonts w:ascii="宋体" w:hAnsi="宋体" w:eastAsia="宋体" w:cs="宋体"/>
          <w:color w:val="000"/>
          <w:sz w:val="28"/>
          <w:szCs w:val="28"/>
        </w:rPr>
        <w:t xml:space="preserve">随着当今社会的飞速发展和巨大转变，企业在党建工作的问题上面临着很多新的机遇，同时也接受着新的挑战。如何才能较好的适应社会在新形势下的新要求，如何能够做好企业内部的政治思想工作等开始成为很多施工企业在基层党建方面面临的问题。同时一些基层单位也存在着党组织的战斗力、号召力、凝聚力不够强的问题，党支部不能够很好的发挥其战斗堡垒的作用。</w:t>
      </w:r>
    </w:p>
    <w:p>
      <w:pPr>
        <w:ind w:left="0" w:right="0" w:firstLine="560"/>
        <w:spacing w:before="450" w:after="450" w:line="312" w:lineRule="auto"/>
      </w:pPr>
      <w:r>
        <w:rPr>
          <w:rFonts w:ascii="宋体" w:hAnsi="宋体" w:eastAsia="宋体" w:cs="宋体"/>
          <w:color w:val="000"/>
          <w:sz w:val="28"/>
          <w:szCs w:val="28"/>
        </w:rPr>
        <w:t xml:space="preserve">第三，党建工作的水平较低。</w:t>
      </w:r>
    </w:p>
    <w:p>
      <w:pPr>
        <w:ind w:left="0" w:right="0" w:firstLine="560"/>
        <w:spacing w:before="450" w:after="450" w:line="312" w:lineRule="auto"/>
      </w:pPr>
      <w:r>
        <w:rPr>
          <w:rFonts w:ascii="宋体" w:hAnsi="宋体" w:eastAsia="宋体" w:cs="宋体"/>
          <w:color w:val="000"/>
          <w:sz w:val="28"/>
          <w:szCs w:val="28"/>
        </w:rPr>
        <w:t xml:space="preserve">二、加强施工企业党建工作的主要意义</w:t>
      </w:r>
    </w:p>
    <w:p>
      <w:pPr>
        <w:ind w:left="0" w:right="0" w:firstLine="560"/>
        <w:spacing w:before="450" w:after="450" w:line="312" w:lineRule="auto"/>
      </w:pPr>
      <w:r>
        <w:rPr>
          <w:rFonts w:ascii="宋体" w:hAnsi="宋体" w:eastAsia="宋体" w:cs="宋体"/>
          <w:color w:val="000"/>
          <w:sz w:val="28"/>
          <w:szCs w:val="28"/>
        </w:rPr>
        <w:t xml:space="preserve">第一，加强党建工作是企业发展的重要保障。</w:t>
      </w:r>
    </w:p>
    <w:p>
      <w:pPr>
        <w:ind w:left="0" w:right="0" w:firstLine="560"/>
        <w:spacing w:before="450" w:after="450" w:line="312" w:lineRule="auto"/>
      </w:pPr>
      <w:r>
        <w:rPr>
          <w:rFonts w:ascii="宋体" w:hAnsi="宋体" w:eastAsia="宋体" w:cs="宋体"/>
          <w:color w:val="000"/>
          <w:sz w:val="28"/>
          <w:szCs w:val="28"/>
        </w:rPr>
        <w:t xml:space="preserve">由于施工企业本身的特殊性，因此施工企业亟需加强党建工作建设，这一举措对于企业的发展具有十分重要的意义。通常情况下施工企业设置有若干个项目部门，分别分布在国内外的不同区域，因此给企业的管理增加了一定的难度。尤其是在当前社会的新形势下，全球的经济增长逐渐放缓，国家也在积极进行相应的宏观调控，目前整个建筑市场领域存在着大起大落的局面，因此施工企业也在其发展阶段进入了一个比较关键的时期，很多矛盾以及困难不时出现。能否对当前市场的竞争方向以及新形势下的机遇进行很好的把握，最大程度的去发挥施工企业的潜能，成为施工企业面临的主要问题。因此，不断的推进企业的创新管理，逐步提高企业在经营以及管理上的水平，积极提升企业自身的核心竞争力，进而推动施工企业能够更快的取得全新的发展。</w:t>
      </w:r>
    </w:p>
    <w:p>
      <w:pPr>
        <w:ind w:left="0" w:right="0" w:firstLine="560"/>
        <w:spacing w:before="450" w:after="450" w:line="312" w:lineRule="auto"/>
      </w:pPr>
      <w:r>
        <w:rPr>
          <w:rFonts w:ascii="宋体" w:hAnsi="宋体" w:eastAsia="宋体" w:cs="宋体"/>
          <w:color w:val="000"/>
          <w:sz w:val="28"/>
          <w:szCs w:val="28"/>
        </w:rPr>
        <w:t xml:space="preserve">第二，加强党建工作是发挥企业机关职能的必要条件。</w:t>
      </w:r>
    </w:p>
    <w:p>
      <w:pPr>
        <w:ind w:left="0" w:right="0" w:firstLine="560"/>
        <w:spacing w:before="450" w:after="450" w:line="312" w:lineRule="auto"/>
      </w:pPr>
      <w:r>
        <w:rPr>
          <w:rFonts w:ascii="宋体" w:hAnsi="宋体" w:eastAsia="宋体" w:cs="宋体"/>
          <w:color w:val="000"/>
          <w:sz w:val="28"/>
          <w:szCs w:val="28"/>
        </w:rPr>
        <w:t xml:space="preserve">机关是各个企业的重要中枢，能够对整个企业的运营进行宏观的管理和调控，能够协调企业整体的资源，同时具有抓好企业内部各项政策以及措施的计划和实施的作用，能够对企业进行相应的规范化监督，控制企业内部各个项目的管理，协调企业各个组织的重要作用。企业机关的工作水平能够反映整个企业内部的各项活动的管理水平，同时企业机关的党建工作在整个企业的党建工作中能够起到带领作用。施工企业要想在新形势下取得全新的发展，必须抓好企业基层党建工作建设，组织开展形式多样的主题党建活动，同时加强企业的管理能力以及工作效能等，促进企业更好的实现发展目标。</w:t>
      </w:r>
    </w:p>
    <w:p>
      <w:pPr>
        <w:ind w:left="0" w:right="0" w:firstLine="560"/>
        <w:spacing w:before="450" w:after="450" w:line="312" w:lineRule="auto"/>
      </w:pPr>
      <w:r>
        <w:rPr>
          <w:rFonts w:ascii="宋体" w:hAnsi="宋体" w:eastAsia="宋体" w:cs="宋体"/>
          <w:color w:val="000"/>
          <w:sz w:val="28"/>
          <w:szCs w:val="28"/>
        </w:rPr>
        <w:t xml:space="preserve">三、加强施工企业基层党建工作的主要途径</w:t>
      </w:r>
    </w:p>
    <w:p>
      <w:pPr>
        <w:ind w:left="0" w:right="0" w:firstLine="560"/>
        <w:spacing w:before="450" w:after="450" w:line="312" w:lineRule="auto"/>
      </w:pPr>
      <w:r>
        <w:rPr>
          <w:rFonts w:ascii="宋体" w:hAnsi="宋体" w:eastAsia="宋体" w:cs="宋体"/>
          <w:color w:val="000"/>
          <w:sz w:val="28"/>
          <w:szCs w:val="28"/>
        </w:rPr>
        <w:t xml:space="preserve">第一，建立相对流动的党员管理体制。</w:t>
      </w:r>
    </w:p>
    <w:p>
      <w:pPr>
        <w:ind w:left="0" w:right="0" w:firstLine="560"/>
        <w:spacing w:before="450" w:after="450" w:line="312" w:lineRule="auto"/>
      </w:pPr>
      <w:r>
        <w:rPr>
          <w:rFonts w:ascii="宋体" w:hAnsi="宋体" w:eastAsia="宋体" w:cs="宋体"/>
          <w:color w:val="000"/>
          <w:sz w:val="28"/>
          <w:szCs w:val="28"/>
        </w:rPr>
        <w:t xml:space="preserve">施工企业由于其行业的特殊性具有流动性较大的特点，因此，对于施工企业的党员进行管理其难度则会加大，对于企业内部的流动党员进行管理则必须将党建的思想政治工作与企业的经营管理进行紧密的结合，在体制上对企业以往单纯的依靠政工部门进行政治思想工作等旧的形势进行改革，推进实行专兼职的良好结合，党政工团实行齐抓共管的方式，实行思想教育工作和行政管理工作同样重要的党建政治思想运行格局。同时结合施工企业中基层党支部的重要特点，将基层党支部组建在企业的项目部门中，由企业的项目管理工作人员来担任企业党支部的主要委员。同时，在4名以上党员的企业项目部门中设置一个党小组，促进实现党员干部一岗双责的形式以及党政共同工作的方式。</w:t>
      </w:r>
    </w:p>
    <w:p>
      <w:pPr>
        <w:ind w:left="0" w:right="0" w:firstLine="560"/>
        <w:spacing w:before="450" w:after="450" w:line="312" w:lineRule="auto"/>
      </w:pPr>
      <w:r>
        <w:rPr>
          <w:rFonts w:ascii="宋体" w:hAnsi="宋体" w:eastAsia="宋体" w:cs="宋体"/>
          <w:color w:val="000"/>
          <w:sz w:val="28"/>
          <w:szCs w:val="28"/>
        </w:rPr>
        <w:t xml:space="preserve">第二，建立党建强班，构筑企业项目部门党组织。</w:t>
      </w:r>
    </w:p>
    <w:p>
      <w:pPr>
        <w:ind w:left="0" w:right="0" w:firstLine="560"/>
        <w:spacing w:before="450" w:after="450" w:line="312" w:lineRule="auto"/>
      </w:pPr>
      <w:r>
        <w:rPr>
          <w:rFonts w:ascii="宋体" w:hAnsi="宋体" w:eastAsia="宋体" w:cs="宋体"/>
          <w:color w:val="000"/>
          <w:sz w:val="28"/>
          <w:szCs w:val="28"/>
        </w:rPr>
        <w:t xml:space="preserve">目前，随着社会需求的不断扩增，企业内部在业务服务上也在进行相应的拓展，相关市政工程的单位在外部市场的比例明显增加，其中企业的项目经理部门就是一个较为突出的特点。参与各个项目部门的施工队伍主要是从各个地方抽调出来的，临时性的特征较为明显。因此，企业必须不断建立并且健全项目部门的党组织，做到能够将企业内部所有的项目部党员都汇集到组织当中。同时根据企业项目部的实际施工特点以及党员的实际人数进而选择在相对固定的企业施工地区成立一个固定的企业党支部和若干个党小组，进而能够为相对分散和较为流动的党建队伍形成较为坚强的保护屏障，同时能够全面有效的实施党建工作，奠定较为坚实的企业组织基础。</w:t>
      </w:r>
    </w:p>
    <w:p>
      <w:pPr>
        <w:ind w:left="0" w:right="0" w:firstLine="560"/>
        <w:spacing w:before="450" w:after="450" w:line="312" w:lineRule="auto"/>
      </w:pPr>
      <w:r>
        <w:rPr>
          <w:rFonts w:ascii="宋体" w:hAnsi="宋体" w:eastAsia="宋体" w:cs="宋体"/>
          <w:color w:val="000"/>
          <w:sz w:val="28"/>
          <w:szCs w:val="28"/>
        </w:rPr>
        <w:t xml:space="preserve">第三，加强施工企业基层党支部书记的学习和培训。</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党小组施工工作总结3</w:t>
      </w:r>
    </w:p>
    <w:p>
      <w:pPr>
        <w:ind w:left="0" w:right="0" w:firstLine="560"/>
        <w:spacing w:before="450" w:after="450" w:line="312" w:lineRule="auto"/>
      </w:pPr>
      <w:r>
        <w:rPr>
          <w:rFonts w:ascii="宋体" w:hAnsi="宋体" w:eastAsia="宋体" w:cs="宋体"/>
          <w:color w:val="000"/>
          <w:sz w:val="28"/>
          <w:szCs w:val="28"/>
        </w:rPr>
        <w:t xml:space="preserve">北岭春城党小组自建立以来，在工作中不断完善创建机制，拓展创建领域，使“文明楼栋”创建活动取得了新进展，为小区的精神文明建设作出了积极的贡献。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&gt;一、组织领导，加强党小组建设</w:t>
      </w:r>
    </w:p>
    <w:p>
      <w:pPr>
        <w:ind w:left="0" w:right="0" w:firstLine="560"/>
        <w:spacing w:before="450" w:after="450" w:line="312" w:lineRule="auto"/>
      </w:pPr>
      <w:r>
        <w:rPr>
          <w:rFonts w:ascii="宋体" w:hAnsi="宋体" w:eastAsia="宋体" w:cs="宋体"/>
          <w:color w:val="000"/>
          <w:sz w:val="28"/>
          <w:szCs w:val="28"/>
        </w:rPr>
        <w:t xml:space="preserve">成立北岭春城党小组，由原副食品公司退休老党员黄新民担任组长，街道和社区两级干部联点入驻小组，共有社区党员10人，在职党员61人。党小组以服务群众为重点，坚持“资源共享、共驻共建、因地制宜、注重实效”的原则，以在职党员进社区为基础，以全面践行一线工作法为契机，积极加强党小组建设，进一步健全党员创先争优长效机制，搭建党建活动与群众工作相结合、相融洽、相促进的平台与载体，充分发挥了党小组推动发展、服务群众、凝聚人心、促进和谐的实效。</w:t>
      </w:r>
    </w:p>
    <w:p>
      <w:pPr>
        <w:ind w:left="0" w:right="0" w:firstLine="560"/>
        <w:spacing w:before="450" w:after="450" w:line="312" w:lineRule="auto"/>
      </w:pPr>
      <w:r>
        <w:rPr>
          <w:rFonts w:ascii="宋体" w:hAnsi="宋体" w:eastAsia="宋体" w:cs="宋体"/>
          <w:color w:val="000"/>
          <w:sz w:val="28"/>
          <w:szCs w:val="28"/>
        </w:rPr>
        <w:t xml:space="preserve">&gt;二、宣传表彰，倡扬文明新风</w:t>
      </w:r>
    </w:p>
    <w:p>
      <w:pPr>
        <w:ind w:left="0" w:right="0" w:firstLine="560"/>
        <w:spacing w:before="450" w:after="450" w:line="312" w:lineRule="auto"/>
      </w:pPr>
      <w:r>
        <w:rPr>
          <w:rFonts w:ascii="宋体" w:hAnsi="宋体" w:eastAsia="宋体" w:cs="宋体"/>
          <w:color w:val="000"/>
          <w:sz w:val="28"/>
          <w:szCs w:val="28"/>
        </w:rPr>
        <w:t xml:space="preserve">党小组结合省文明城市创建工作，紧密联系居民，共同建设以小区家庭为基础，以楼道为阵地，以一人带一家，以一家带动一个楼道，形成人人崇尚文明、家家重视环境卫生、一家有困难大家来帮助的新型的、和谐的邻里关系。</w:t>
      </w:r>
    </w:p>
    <w:p>
      <w:pPr>
        <w:ind w:left="0" w:right="0" w:firstLine="560"/>
        <w:spacing w:before="450" w:after="450" w:line="312" w:lineRule="auto"/>
      </w:pPr>
      <w:r>
        <w:rPr>
          <w:rFonts w:ascii="宋体" w:hAnsi="宋体" w:eastAsia="宋体" w:cs="宋体"/>
          <w:color w:val="000"/>
          <w:sz w:val="28"/>
          <w:szCs w:val="28"/>
        </w:rPr>
        <w:t xml:space="preserve">1、充分利用小区宣传栏、广播、小区qq群等平台，宣传文明创建工作，及时通报小区文明事迹和文明带头模范，并根据实际情况给予物质奖励。3月18日，物业陈师傅在巡逻时，捡到一个装有现金1万余元的包，当即交到了物业公司，及时找到了失主。这种拾金不昧的好品质得到了小区业主们的一致赞扬。</w:t>
      </w:r>
    </w:p>
    <w:p>
      <w:pPr>
        <w:ind w:left="0" w:right="0" w:firstLine="560"/>
        <w:spacing w:before="450" w:after="450" w:line="312" w:lineRule="auto"/>
      </w:pPr>
      <w:r>
        <w:rPr>
          <w:rFonts w:ascii="宋体" w:hAnsi="宋体" w:eastAsia="宋体" w:cs="宋体"/>
          <w:color w:val="000"/>
          <w:sz w:val="28"/>
          <w:szCs w:val="28"/>
        </w:rPr>
        <w:t xml:space="preserve">2、充分发挥在职党员进社区的作用，组建了党员志愿队伍，服务项目包括应急救灾、扶贫帮困、绿色环保、法律援助、心理辅导、医疗救助等，积极参与各类志愿活动。以实际行动，使群众深受教育，扩大了创建活动的社会影响。5月17日，党小组组织小区全体党员参加爱心助残活动，共捐款5750元用于帮助残疾人志愿服务。</w:t>
      </w:r>
    </w:p>
    <w:p>
      <w:pPr>
        <w:ind w:left="0" w:right="0" w:firstLine="560"/>
        <w:spacing w:before="450" w:after="450" w:line="312" w:lineRule="auto"/>
      </w:pPr>
      <w:r>
        <w:rPr>
          <w:rFonts w:ascii="宋体" w:hAnsi="宋体" w:eastAsia="宋体" w:cs="宋体"/>
          <w:color w:val="000"/>
          <w:sz w:val="28"/>
          <w:szCs w:val="28"/>
        </w:rPr>
        <w:t xml:space="preserve">&gt;三、环境优美，楼道干净整洁</w:t>
      </w:r>
    </w:p>
    <w:p>
      <w:pPr>
        <w:ind w:left="0" w:right="0" w:firstLine="560"/>
        <w:spacing w:before="450" w:after="450" w:line="312" w:lineRule="auto"/>
      </w:pPr>
      <w:r>
        <w:rPr>
          <w:rFonts w:ascii="宋体" w:hAnsi="宋体" w:eastAsia="宋体" w:cs="宋体"/>
          <w:color w:val="000"/>
          <w:sz w:val="28"/>
          <w:szCs w:val="28"/>
        </w:rPr>
        <w:t xml:space="preserve">小区裸露地面已全部进行了硬化和绿化，配套设施齐全，有绿地、凉亭、假山和健身器材等。作为文明居住小区，给人的感觉绝对是一个整洁卫生、优美、舒适的环境。</w:t>
      </w:r>
    </w:p>
    <w:p>
      <w:pPr>
        <w:ind w:left="0" w:right="0" w:firstLine="560"/>
        <w:spacing w:before="450" w:after="450" w:line="312" w:lineRule="auto"/>
      </w:pPr>
      <w:r>
        <w:rPr>
          <w:rFonts w:ascii="宋体" w:hAnsi="宋体" w:eastAsia="宋体" w:cs="宋体"/>
          <w:color w:val="000"/>
          <w:sz w:val="28"/>
          <w:szCs w:val="28"/>
        </w:rPr>
        <w:t xml:space="preserve">1、小区配备一支专业敬业的保洁队伍，通过物业公司制定的清洁服务标准、工作计划等实施专业的环境卫生管理。定时、定点、定人、定标准、定责任的对小区进行日常保洁工作。</w:t>
      </w:r>
    </w:p>
    <w:p>
      <w:pPr>
        <w:ind w:left="0" w:right="0" w:firstLine="560"/>
        <w:spacing w:before="450" w:after="450" w:line="312" w:lineRule="auto"/>
      </w:pPr>
      <w:r>
        <w:rPr>
          <w:rFonts w:ascii="宋体" w:hAnsi="宋体" w:eastAsia="宋体" w:cs="宋体"/>
          <w:color w:val="000"/>
          <w:sz w:val="28"/>
          <w:szCs w:val="28"/>
        </w:rPr>
        <w:t xml:space="preserve">2、由在职党员组成的志愿者队伍，定期组织各类活动，维护小区清洁、创造美好的环境。4月20日，小区40多名在职党员参与义务植树活动，在小区内种植花木60余株。9月16日，为迎接省文明城市复查活动，全体在职党员对小区进行了一次大扫除，清除卫生死角13处，铲除牛皮癣小广告28处，修剪绿化带，治理花木绿化中的白色垃圾，灭鼠除虫害。同时，对乱堆乱放、装修乱搭乱建和随意悬挂等现象进行了及时整顿清除，并定期巡视、检查，以保持小区干净、卫生、统一、美观的形象。</w:t>
      </w:r>
    </w:p>
    <w:p>
      <w:pPr>
        <w:ind w:left="0" w:right="0" w:firstLine="560"/>
        <w:spacing w:before="450" w:after="450" w:line="312" w:lineRule="auto"/>
      </w:pPr>
      <w:r>
        <w:rPr>
          <w:rFonts w:ascii="宋体" w:hAnsi="宋体" w:eastAsia="宋体" w:cs="宋体"/>
          <w:color w:val="000"/>
          <w:sz w:val="28"/>
          <w:szCs w:val="28"/>
        </w:rPr>
        <w:t xml:space="preserve">&gt;四、治安良好，邻里关系和谐</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坚持“安全第一，预防为主”的方针，党小组积极督促物业公司，定期对小区内进行安全消防检查，及时排除隐患和按照设施设备维护保养制度落实检查保养。</w:t>
      </w:r>
    </w:p>
    <w:p>
      <w:pPr>
        <w:ind w:left="0" w:right="0" w:firstLine="560"/>
        <w:spacing w:before="450" w:after="450" w:line="312" w:lineRule="auto"/>
      </w:pPr>
      <w:r>
        <w:rPr>
          <w:rFonts w:ascii="宋体" w:hAnsi="宋体" w:eastAsia="宋体" w:cs="宋体"/>
          <w:color w:val="000"/>
          <w:sz w:val="28"/>
          <w:szCs w:val="28"/>
        </w:rPr>
        <w:t xml:space="preserve">1、积极配合派出所做好辖区治安防范工作，警民共建安全文明楼栋，达到群防群治的目的，也使小区安全防范能力得到强化，为小区的安全提供有力保障。6月29日，在XX市政府的倡导下，小区党小组成员、业主委员会、物业公司全体工作人员积极参与XX市万人巡逻保平安启动仪式，成立了小区红袖章义务巡逻队伍，佩戴红袖章在辖区楼幢间进行巡视、检查，发现有可疑的陌生人员主动上前询问，同时不厌其烦地提醒住户锁好车辆、关好门窗、做好防火、防盗等治安防范宣传工作，排查各类安全隐患，对不文明现象进行劝导，维护社会治安和环境卫生。巡逻队员们每到一处，都得到社区居民敬佩和赞许的目光。</w:t>
      </w:r>
    </w:p>
    <w:p>
      <w:pPr>
        <w:ind w:left="0" w:right="0" w:firstLine="560"/>
        <w:spacing w:before="450" w:after="450" w:line="312" w:lineRule="auto"/>
      </w:pPr>
      <w:r>
        <w:rPr>
          <w:rFonts w:ascii="宋体" w:hAnsi="宋体" w:eastAsia="宋体" w:cs="宋体"/>
          <w:color w:val="000"/>
          <w:sz w:val="28"/>
          <w:szCs w:val="28"/>
        </w:rPr>
        <w:t xml:space="preserve">2、为了小区的和谐，处理好邻里关系，加深业主感情，小区党小组、老党员献计献策，开展各项活动。带头收缴物业费、组织联欢晚会等，加强了沟通与交流，促进住户与住户之间的相互结识、了解和友谊建立。充分发挥了党员的模范带头作用。在大家努力下，小区内的住户均能和谐相处，大家互敬互爱，彼此帮助，互相包容理解。10月份，人民法院在职党员邵东强同志，为小区业主出谋划策，帮助其通过法律途径追回工资拖欠款。</w:t>
      </w:r>
    </w:p>
    <w:p>
      <w:pPr>
        <w:ind w:left="0" w:right="0" w:firstLine="560"/>
        <w:spacing w:before="450" w:after="450" w:line="312" w:lineRule="auto"/>
      </w:pPr>
      <w:r>
        <w:rPr>
          <w:rFonts w:ascii="宋体" w:hAnsi="宋体" w:eastAsia="宋体" w:cs="宋体"/>
          <w:color w:val="000"/>
          <w:sz w:val="28"/>
          <w:szCs w:val="28"/>
        </w:rPr>
        <w:t xml:space="preserve">&gt;五、文娱丰富，共建精神文明</w:t>
      </w:r>
    </w:p>
    <w:p>
      <w:pPr>
        <w:ind w:left="0" w:right="0" w:firstLine="560"/>
        <w:spacing w:before="450" w:after="450" w:line="312" w:lineRule="auto"/>
      </w:pPr>
      <w:r>
        <w:rPr>
          <w:rFonts w:ascii="宋体" w:hAnsi="宋体" w:eastAsia="宋体" w:cs="宋体"/>
          <w:color w:val="000"/>
          <w:sz w:val="28"/>
          <w:szCs w:val="28"/>
        </w:rPr>
        <w:t xml:space="preserve">为了丰富小区住户的文化生活，党小组积极开展文化宣传教育活动。</w:t>
      </w:r>
    </w:p>
    <w:p>
      <w:pPr>
        <w:ind w:left="0" w:right="0" w:firstLine="560"/>
        <w:spacing w:before="450" w:after="450" w:line="312" w:lineRule="auto"/>
      </w:pPr>
      <w:r>
        <w:rPr>
          <w:rFonts w:ascii="宋体" w:hAnsi="宋体" w:eastAsia="宋体" w:cs="宋体"/>
          <w:color w:val="000"/>
          <w:sz w:val="28"/>
          <w:szCs w:val="28"/>
        </w:rPr>
        <w:t xml:space="preserve">1、定期组织居民参加社区的各类学习，学习疾病预防知识、计划生育政策解读、房屋装饰装修知识、居家生活常识、法律法规普及、人民防空建设等内容，以起到提高小区居民思想道德素质。</w:t>
      </w:r>
    </w:p>
    <w:p>
      <w:pPr>
        <w:ind w:left="0" w:right="0" w:firstLine="560"/>
        <w:spacing w:before="450" w:after="450" w:line="312" w:lineRule="auto"/>
      </w:pPr>
      <w:r>
        <w:rPr>
          <w:rFonts w:ascii="宋体" w:hAnsi="宋体" w:eastAsia="宋体" w:cs="宋体"/>
          <w:color w:val="000"/>
          <w:sz w:val="28"/>
          <w:szCs w:val="28"/>
        </w:rPr>
        <w:t xml:space="preserve">2、在节假日开展多种形式、丰富多彩的各项健康有益的文体娱乐活动，使住户老有所安，小有所乐，丰富小区居民精神文化生活，形成科学文明健康生活方式。4月10，组织小区党员和居民到大围山开展联谊活动，增进了党员干部与群众之间的感情。暑假期间，组织小区青少年参与消防培训和演习，教导青少年如何防灾减灾，提升青少年的消防安全意识。</w:t>
      </w:r>
    </w:p>
    <w:p>
      <w:pPr>
        <w:ind w:left="0" w:right="0" w:firstLine="560"/>
        <w:spacing w:before="450" w:after="450" w:line="312" w:lineRule="auto"/>
      </w:pPr>
      <w:r>
        <w:rPr>
          <w:rFonts w:ascii="宋体" w:hAnsi="宋体" w:eastAsia="宋体" w:cs="宋体"/>
          <w:color w:val="000"/>
          <w:sz w:val="28"/>
          <w:szCs w:val="28"/>
        </w:rPr>
        <w:t xml:space="preserve">以人为本是文明创建的宗旨，围绕提高居民文明程度，党小组始终把宣传和教育作为重点。使“小区是我家，安全文明靠大家”的小区理念逐步深入人心，形成人人关心小区环境的良好风气。楼栋呈现出一派和谐文明，其乐融融，居民自治，环境悠美，治安良好。</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党小组施工工作总结4</w:t>
      </w:r>
    </w:p>
    <w:p>
      <w:pPr>
        <w:ind w:left="0" w:right="0" w:firstLine="560"/>
        <w:spacing w:before="450" w:after="450" w:line="312" w:lineRule="auto"/>
      </w:pPr>
      <w:r>
        <w:rPr>
          <w:rFonts w:ascii="宋体" w:hAnsi="宋体" w:eastAsia="宋体" w:cs="宋体"/>
          <w:color w:val="000"/>
          <w:sz w:val="28"/>
          <w:szCs w:val="28"/>
        </w:rPr>
        <w:t xml:space="preserve">今年以来，在县委组织部和县社会组织党工委的指导下，成立了xx行业协会党小组。现结合xx行业协会实际，将有关党建工作开展情况总结如下：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&gt;一、xx行业协会党小组基本情况</w:t>
      </w:r>
    </w:p>
    <w:p>
      <w:pPr>
        <w:ind w:left="0" w:right="0" w:firstLine="560"/>
        <w:spacing w:before="450" w:after="450" w:line="312" w:lineRule="auto"/>
      </w:pPr>
      <w:r>
        <w:rPr>
          <w:rFonts w:ascii="宋体" w:hAnsi="宋体" w:eastAsia="宋体" w:cs="宋体"/>
          <w:color w:val="000"/>
          <w:sz w:val="28"/>
          <w:szCs w:val="28"/>
        </w:rPr>
        <w:t xml:space="preserve">目前，xx行业协会党小组挂靠在商务局机关党支部，xx行业协会工作站从业人员共5名，有党员2名。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缜密安排，结合实际抓好组建工作。我局党委高度重视xx行业协会组建工作，并列入党委的重要议事日程之中。专题召开党委会研究，精心安排部署，按照有关文件要求，对xx行业进行了摸底调查，严格按照协会组织成立的相关要求，成立xx行业协会党小组。</w:t>
      </w:r>
    </w:p>
    <w:p>
      <w:pPr>
        <w:ind w:left="0" w:right="0" w:firstLine="560"/>
        <w:spacing w:before="450" w:after="450" w:line="312" w:lineRule="auto"/>
      </w:pPr>
      <w:r>
        <w:rPr>
          <w:rFonts w:ascii="宋体" w:hAnsi="宋体" w:eastAsia="宋体" w:cs="宋体"/>
          <w:color w:val="000"/>
          <w:sz w:val="28"/>
          <w:szCs w:val="28"/>
        </w:rPr>
        <w:t xml:space="preserve">(二)夯实基础，抓好软硬件建设。设立了专门的党小组办公室，配置了办工桌椅、党建工作档案专柜，订购了书报学习资料，建立了工作台账。</w:t>
      </w:r>
    </w:p>
    <w:p>
      <w:pPr>
        <w:ind w:left="0" w:right="0" w:firstLine="560"/>
        <w:spacing w:before="450" w:after="450" w:line="312" w:lineRule="auto"/>
      </w:pPr>
      <w:r>
        <w:rPr>
          <w:rFonts w:ascii="宋体" w:hAnsi="宋体" w:eastAsia="宋体" w:cs="宋体"/>
          <w:color w:val="000"/>
          <w:sz w:val="28"/>
          <w:szCs w:val="28"/>
        </w:rPr>
        <w:t xml:space="preserve">(三)加强教育，切实提高党小组党员队伍素质。按照县委“党的基层组织建设提升年”工作要求，扎实开展“两学一做”学习教育活动。一是及时排出了学习单子，每周一、三、五集中学习了《党章》及系列中省市县有关文件，观看系列优秀党员教育片，撰写学习心得、观后感，举办了一期学习专栏，二是围绕解放思想大讨论大实践活动开展了一次演讲比赛，通过政治学习、演讲比赛等，增强了他们的党性意识，坚定了理想信念。</w:t>
      </w:r>
    </w:p>
    <w:p>
      <w:pPr>
        <w:ind w:left="0" w:right="0" w:firstLine="560"/>
        <w:spacing w:before="450" w:after="450" w:line="312" w:lineRule="auto"/>
      </w:pPr>
      <w:r>
        <w:rPr>
          <w:rFonts w:ascii="宋体" w:hAnsi="宋体" w:eastAsia="宋体" w:cs="宋体"/>
          <w:color w:val="000"/>
          <w:sz w:val="28"/>
          <w:szCs w:val="28"/>
        </w:rPr>
        <w:t xml:space="preserve">(四)开展扎实有效的党员活动，增强社会组织中党员的凝聚力、战斗力。通过开展“我是党员我先行”、“党员承诺”、“党员先锋岗”等活动，增强了xx行业行业党小组党员的奉献意识和服务意识。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xx行业协会党建工作起步较晚，还存在许多问题和薄弱环节。主要体现在以下几个方面：一是思想认识不够到位。对社会组织党建工作重视不够，积极性不高。二是党组织活动不经常。社会组织规模较小，存在“有组织少活动，有活动低质量”的问题。</w:t>
      </w:r>
    </w:p>
    <w:p>
      <w:pPr>
        <w:ind w:left="0" w:right="0" w:firstLine="560"/>
        <w:spacing w:before="450" w:after="450" w:line="312" w:lineRule="auto"/>
      </w:pPr>
      <w:r>
        <w:rPr>
          <w:rFonts w:ascii="宋体" w:hAnsi="宋体" w:eastAsia="宋体" w:cs="宋体"/>
          <w:color w:val="000"/>
          <w:sz w:val="28"/>
          <w:szCs w:val="28"/>
        </w:rPr>
        <w:t xml:space="preserve">分析上述问题产生的原因主要是：一是宣传引导不够。党组织建设有关政策在社会组织中宣传不够，二是组建基础较弱。三是工作力量不足。</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我们针对上述存在的问题，着力抓好整改，进一步加强社会组织党建工作。</w:t>
      </w:r>
    </w:p>
    <w:p>
      <w:pPr>
        <w:ind w:left="0" w:right="0" w:firstLine="560"/>
        <w:spacing w:before="450" w:after="450" w:line="312" w:lineRule="auto"/>
      </w:pPr>
      <w:r>
        <w:rPr>
          <w:rFonts w:ascii="宋体" w:hAnsi="宋体" w:eastAsia="宋体" w:cs="宋体"/>
          <w:color w:val="000"/>
          <w:sz w:val="28"/>
          <w:szCs w:val="28"/>
        </w:rPr>
        <w:t xml:space="preserve">(一)加强社会组织党员的经常性教育。加强社会组织党组织规范化建设，重点抓好领导班子建设和党员队伍建设，结合重大活动等时间节点，开展党建主题活动，增强社会组织党组织的吸引力和影响力。</w:t>
      </w:r>
    </w:p>
    <w:p>
      <w:pPr>
        <w:ind w:left="0" w:right="0" w:firstLine="560"/>
        <w:spacing w:before="450" w:after="450" w:line="312" w:lineRule="auto"/>
      </w:pPr>
      <w:r>
        <w:rPr>
          <w:rFonts w:ascii="宋体" w:hAnsi="宋体" w:eastAsia="宋体" w:cs="宋体"/>
          <w:color w:val="000"/>
          <w:sz w:val="28"/>
          <w:szCs w:val="28"/>
        </w:rPr>
        <w:t xml:space="preserve">(二)开展丰富多彩的党员活动。充分利用电视台、商务网站等媒体大力宣传有关xx行业协会的有关政策，发挥社会组织中专业优势，加入志愿者服务活动，充分发挥党员先锋模范积极作用。</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党小组施工工作总结5</w:t>
      </w:r>
    </w:p>
    <w:p>
      <w:pPr>
        <w:ind w:left="0" w:right="0" w:firstLine="560"/>
        <w:spacing w:before="450" w:after="450" w:line="312" w:lineRule="auto"/>
      </w:pPr>
      <w:r>
        <w:rPr>
          <w:rFonts w:ascii="宋体" w:hAnsi="宋体" w:eastAsia="宋体" w:cs="宋体"/>
          <w:color w:val="000"/>
          <w:sz w:val="28"/>
          <w:szCs w:val="28"/>
        </w:rPr>
        <w:t xml:space="preserve">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&gt;一、认真学习党章，时刻持续_员的先进性，增强党支部的凝聚力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本党小组坚持三会一课，上好党课使党员过好组织生活，反复学习《党章》及新时期党的路线方针政策，学习《_先进性教育顶板读本》。并要求每位党员背熟入党宣誓的誓词，要求每位党员处处事事规范自己的言行，树立新时期_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&gt;三、强化措施，加强党风廉政建设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&gt;四、撰写心得体会，认真总结交流</w:t>
      </w:r>
    </w:p>
    <w:p>
      <w:pPr>
        <w:ind w:left="0" w:right="0" w:firstLine="560"/>
        <w:spacing w:before="450" w:after="450" w:line="312" w:lineRule="auto"/>
      </w:pPr>
      <w:r>
        <w:rPr>
          <w:rFonts w:ascii="宋体" w:hAnsi="宋体" w:eastAsia="宋体" w:cs="宋体"/>
          <w:color w:val="000"/>
          <w:sz w:val="28"/>
          <w:szCs w:val="28"/>
        </w:rPr>
        <w:t xml:space="preserve">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党小组施工工作总结6</w:t>
      </w:r>
    </w:p>
    <w:p>
      <w:pPr>
        <w:ind w:left="0" w:right="0" w:firstLine="560"/>
        <w:spacing w:before="450" w:after="450" w:line="312" w:lineRule="auto"/>
      </w:pPr>
      <w:r>
        <w:rPr>
          <w:rFonts w:ascii="宋体" w:hAnsi="宋体" w:eastAsia="宋体" w:cs="宋体"/>
          <w:color w:val="000"/>
          <w:sz w:val="28"/>
          <w:szCs w:val="28"/>
        </w:rPr>
        <w:t xml:space="preserve">1、继续建立健全和加强持续^v^员先进性长效机制，职责到人。把长效机制的贯彻落实状况纳入党建工作职责制，狠抓制度的贯彻落实。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宋体" w:hAnsi="宋体" w:eastAsia="宋体" w:cs="宋体"/>
          <w:color w:val="000"/>
          <w:sz w:val="28"/>
          <w:szCs w:val="28"/>
        </w:rPr>
        <w:t xml:space="preserve">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在过去的一年里，___第^v^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&gt;工作思想、方法及经验：</w:t>
      </w:r>
    </w:p>
    <w:p>
      <w:pPr>
        <w:ind w:left="0" w:right="0" w:firstLine="560"/>
        <w:spacing w:before="450" w:after="450" w:line="312" w:lineRule="auto"/>
      </w:pPr>
      <w:r>
        <w:rPr>
          <w:rFonts w:ascii="宋体" w:hAnsi="宋体" w:eastAsia="宋体" w:cs="宋体"/>
          <w:color w:val="000"/>
          <w:sz w:val="28"/>
          <w:szCs w:val="28"/>
        </w:rPr>
        <w:t xml:space="preserve">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560"/>
        <w:spacing w:before="450" w:after="450" w:line="312" w:lineRule="auto"/>
      </w:pPr>
      <w:r>
        <w:rPr>
          <w:rFonts w:ascii="宋体" w:hAnsi="宋体" w:eastAsia="宋体" w:cs="宋体"/>
          <w:color w:val="000"/>
          <w:sz w:val="28"/>
          <w:szCs w:val="28"/>
        </w:rPr>
        <w:t xml:space="preserve">在20XX年里，第^v^小组在支部的关心和领导下，团结一致、勤奋工作，坚持以^v^理论和^v^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二、发挥党小组的先锋模范作用</w:t>
      </w:r>
    </w:p>
    <w:p>
      <w:pPr>
        <w:ind w:left="0" w:right="0" w:firstLine="560"/>
        <w:spacing w:before="450" w:after="450" w:line="312" w:lineRule="auto"/>
      </w:pPr>
      <w:r>
        <w:rPr>
          <w:rFonts w:ascii="宋体" w:hAnsi="宋体" w:eastAsia="宋体" w:cs="宋体"/>
          <w:color w:val="000"/>
          <w:sz w:val="28"/>
          <w:szCs w:val="28"/>
        </w:rPr>
        <w:t xml:space="preserve">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v^员先锋模范作用，为圆满完成20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三、认真做好组织工作</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v^员的教育等。同时，做好预备党员在预备期间的教育和考察工作。对符合条件的同志及时组织党小组会议对民主评议。今年党小组分别就推荐XX同志为入党积极分子和XXX同志按期转为正式^v^员等事召开了两次党小组会议，按照当事人自我评议，党小组讨论和民主评议，最后形成小组意见的程序，并向支部汇报。目前XXX同志已经光荣的成为了一名正式^v^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四、认真开好民主生活会</w:t>
      </w:r>
    </w:p>
    <w:p>
      <w:pPr>
        <w:ind w:left="0" w:right="0" w:firstLine="560"/>
        <w:spacing w:before="450" w:after="450" w:line="312" w:lineRule="auto"/>
      </w:pPr>
      <w:r>
        <w:rPr>
          <w:rFonts w:ascii="宋体" w:hAnsi="宋体" w:eastAsia="宋体" w:cs="宋体"/>
          <w:color w:val="000"/>
          <w:sz w:val="28"/>
          <w:szCs w:val="28"/>
        </w:rPr>
        <w:t xml:space="preserve">民主生...</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党小组施工工作总结7</w:t>
      </w:r>
    </w:p>
    <w:p>
      <w:pPr>
        <w:ind w:left="0" w:right="0" w:firstLine="560"/>
        <w:spacing w:before="450" w:after="450" w:line="312" w:lineRule="auto"/>
      </w:pPr>
      <w:r>
        <w:rPr>
          <w:rFonts w:ascii="宋体" w:hAnsi="宋体" w:eastAsia="宋体" w:cs="宋体"/>
          <w:color w:val="000"/>
          <w:sz w:val="28"/>
          <w:szCs w:val="28"/>
        </w:rPr>
        <w:t xml:space="preserve">关于进一步加强非公有制企业党建工作的意见 为进一步加强我镇非公有制企业党建工作，扩大非公有制企业党组织覆盖面，促进非公有制经济快速健康有序发展，承接省级“示范镇”建设，根据党章和《关于加强和改进非公有制企业党的建设工作的意见（试行）》（中办发[20_]11号）及省、市、区委有关要求，结合我镇实际，制定进一步加强非公有制企业党建工作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促进全镇非公有制经济快速健康有序发展为目标，以开展“转作风、解民忧、促发展”主题实践活动为契机，不断加强非公有制企业党建工作，进一步增强党组织的凝聚力、战斗力和影响力，努力实现非公有制企业党建工作规范化、制度化和科学化，为“实力XX、魅力XX、活力XX”建设提供坚强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加强全镇非公经济党组织建设，扩大非公经济党的组织和党的工作覆盖面，加强党员队伍建设，建立健全各种制度，进一步理顺非公经济党组织隶属关系，着力实现“五个全覆盖”：“组织全覆盖”，符合条件的都要建立党组织；“管理全覆盖”，重视做好发展党员工作和党员教育管理培训；“活动全覆盖”，经常性组织开展党员活动；“作用全覆盖”，充分发挥党组织和党员的作用，促进企业发展，维护职工合法权益；“考核全覆盖”，每年对非公经济党组织负责人进行绩效考核，形成选、育、用相结合，绩、奖、惩相统一的选拔任用与管理考核机制，全面提升非公企业党建科学化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（一）认真抓好党组织组建和规范工作。健全党组织设置，针对我镇非公企业规模大小不</w:t>
      </w:r>
    </w:p>
    <w:p>
      <w:pPr>
        <w:ind w:left="0" w:right="0" w:firstLine="560"/>
        <w:spacing w:before="450" w:after="450" w:line="312" w:lineRule="auto"/>
      </w:pPr>
      <w:r>
        <w:rPr>
          <w:rFonts w:ascii="宋体" w:hAnsi="宋体" w:eastAsia="宋体" w:cs="宋体"/>
          <w:color w:val="000"/>
          <w:sz w:val="28"/>
          <w:szCs w:val="28"/>
        </w:rPr>
        <w:t xml:space="preserve">一、企业党员人数有多有少的现状，通过单独建立、联合组建、挂靠组建、派员指导等多种形式，扩大党组织覆盖面，进一步健全组织结构。凡有3名及以上的正式党员的非公企业要单独建立党组织，党员人数不足3名或没有党员的非公企业可就近与驻地村（社区）建立联合党组织，也可以按照产业邻近、地域邻近的原则几个企业共同建立联合党组织。建立的联合企业党组织要按照单独建立党组织的标准开展活动和管理考核。进一步理顺非公经济党组织的隶属关系，镇党委将根据企业发展规模变化和党组织活动情况适时调整相应隶属关系。规模以上非公企业党组织隶属镇党委的，由镇党委直接管理考核；规模以下非公企业党组织隶属村（社区）党总支、镇经贸委党总支和非公企业党总支的，由村（社区）党总支、镇经贸委党总支和非公企业党总支负责管理考核。</w:t>
      </w:r>
    </w:p>
    <w:p>
      <w:pPr>
        <w:ind w:left="0" w:right="0" w:firstLine="560"/>
        <w:spacing w:before="450" w:after="450" w:line="312" w:lineRule="auto"/>
      </w:pPr>
      <w:r>
        <w:rPr>
          <w:rFonts w:ascii="宋体" w:hAnsi="宋体" w:eastAsia="宋体" w:cs="宋体"/>
          <w:color w:val="000"/>
          <w:sz w:val="28"/>
          <w:szCs w:val="28"/>
        </w:rPr>
        <w:t xml:space="preserve">（二）全力搭建非公企业党建工作新平台。以成立工商所建立非公企业党建工作指导站为契机，使用好原有镇经贸委党总支和工商所新成立的非公企业党总支两个平台，利用工商部门掌握信息全面，接触企业面广等优势，对企业党员信息摸底，提前介入企业党建工作。规模较大企业的党组织由工商所协助镇经贸委组建，规模相对较小企业的党组织由镇党委协调工商所培育并组建，形成良性互动、相互帮助，实现信息共享、工作互惠，共同推进全镇企业党建工作开展。</w:t>
      </w:r>
    </w:p>
    <w:p>
      <w:pPr>
        <w:ind w:left="0" w:right="0" w:firstLine="560"/>
        <w:spacing w:before="450" w:after="450" w:line="312" w:lineRule="auto"/>
      </w:pPr>
      <w:r>
        <w:rPr>
          <w:rFonts w:ascii="宋体" w:hAnsi="宋体" w:eastAsia="宋体" w:cs="宋体"/>
          <w:color w:val="000"/>
          <w:sz w:val="28"/>
          <w:szCs w:val="28"/>
        </w:rPr>
        <w:t xml:space="preserve">（三）加强非公经济党组织队伍建设。一是积极选好配强党组织书记。按照“守信念、讲奉献、有本领、重品行”的要求，在尊重企业法人或业主意愿的基础上，由镇党委统一考察，选配年富力强、党性观念强、思想政治素质好、善于做群众工作的党员担任党组织书记。对年龄较大、文化水平较低、工作能力不能胜任的党组织书记要及时调整。二是增强党员队伍生机活力。加大从优秀经营管理者和生产经营人才中培养发展党员的力度，不断壮大党员队伍，做好流动党员的教育管理工作。三是发挥党员先锋模范作用。通过开展设岗定责、交心谈心、技能竞赛、走访慰问等活动，加强党员的日常教育、管理、服务工作，发挥好党员先锋模范作用。</w:t>
      </w:r>
    </w:p>
    <w:p>
      <w:pPr>
        <w:ind w:left="0" w:right="0" w:firstLine="560"/>
        <w:spacing w:before="450" w:after="450" w:line="312" w:lineRule="auto"/>
      </w:pPr>
      <w:r>
        <w:rPr>
          <w:rFonts w:ascii="宋体" w:hAnsi="宋体" w:eastAsia="宋体" w:cs="宋体"/>
          <w:color w:val="000"/>
          <w:sz w:val="28"/>
          <w:szCs w:val="28"/>
        </w:rPr>
        <w:t xml:space="preserve">(四)加强非公经济党组织阵地建设。非公企业党支部要按照“十有”标准，即：有专用的办公场所、有党组织标牌、有党旗、有一套党建工作制度、有目标任务和工作职责、有党组织情况一览表及服务流程图、有党报党刊和专业技术学习资料、有党员活动室或娱乐设施、有党务公开栏、有工作台帐，加大活动阵地建设力度。在规模较大、党员较多、基础较好的规模以上非公经济组织中要建设规格较高、功能较全标准化活动阵地，发挥好示范带动作用。同时，对一些单独开展活动难度较大的小型企业进行划分，按照行业相近、地域相邻等原则组织联合开展活动或就近参加村居党组织活动，做到“组织单独建、活动联合搞”。</w:t>
      </w:r>
    </w:p>
    <w:p>
      <w:pPr>
        <w:ind w:left="0" w:right="0" w:firstLine="560"/>
        <w:spacing w:before="450" w:after="450" w:line="312" w:lineRule="auto"/>
      </w:pPr>
      <w:r>
        <w:rPr>
          <w:rFonts w:ascii="宋体" w:hAnsi="宋体" w:eastAsia="宋体" w:cs="宋体"/>
          <w:color w:val="000"/>
          <w:sz w:val="28"/>
          <w:szCs w:val="28"/>
        </w:rPr>
        <w:t xml:space="preserve">（五）建立非公企业党组织工作机制。要坚持实际、实效、实用的原则，制定严格细致的考核管理细则，非公企业党组织书记一年一考，半年一述，月月有活动，季季有检查，年底评先树优。从机关干部、离退休干部、村（社区）“两委”成员中选聘有党员工作经验的同志到有党员但尚未建立党组</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党小组施工工作总结8</w:t>
      </w:r>
    </w:p>
    <w:p>
      <w:pPr>
        <w:ind w:left="0" w:right="0" w:firstLine="560"/>
        <w:spacing w:before="450" w:after="450" w:line="312" w:lineRule="auto"/>
      </w:pPr>
      <w:r>
        <w:rPr>
          <w:rFonts w:ascii="宋体" w:hAnsi="宋体" w:eastAsia="宋体" w:cs="宋体"/>
          <w:color w:val="000"/>
          <w:sz w:val="28"/>
          <w:szCs w:val="28"/>
        </w:rPr>
        <w:t xml:space="preserve">为深入贯彻落实党的_精神，进一步创新和加强社区党建工作，充分发挥社区党员在服务群众、凝聚民心中的主体作用，搭建党员联系和服务群众的平台，经街道党委研究决定，在社区楼宇党小组中开展争创“五彩星”示范楼宇党小组活动，</w:t>
      </w:r>
    </w:p>
    <w:p>
      <w:pPr>
        <w:ind w:left="0" w:right="0" w:firstLine="560"/>
        <w:spacing w:before="450" w:after="450" w:line="312" w:lineRule="auto"/>
      </w:pPr>
      <w:r>
        <w:rPr>
          <w:rFonts w:ascii="宋体" w:hAnsi="宋体" w:eastAsia="宋体" w:cs="宋体"/>
          <w:color w:val="000"/>
          <w:sz w:val="28"/>
          <w:szCs w:val="28"/>
        </w:rPr>
        <w:t xml:space="preserve">为保证活动顺利开展，提出如下意见：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建设小康社会，推进党的建设新的伟大工程的总体目标，以基层党支部为单位，以社区党员、在职党员、下岗失业党员、离退休党员、流动党员等楼宇党员为主体，以完善社区服务为重点，以改善人居环境为基础，以搞好平安建设为保障，以党的建设和精神文明建设为总抓手，加快和谐城东建设步伐，推动地区经济和各项社会事业又好又快发展。</w:t>
      </w:r>
    </w:p>
    <w:p>
      <w:pPr>
        <w:ind w:left="0" w:right="0" w:firstLine="560"/>
        <w:spacing w:before="450" w:after="450" w:line="312" w:lineRule="auto"/>
      </w:pPr>
      <w:r>
        <w:rPr>
          <w:rFonts w:ascii="宋体" w:hAnsi="宋体" w:eastAsia="宋体" w:cs="宋体"/>
          <w:color w:val="000"/>
          <w:sz w:val="28"/>
          <w:szCs w:val="28"/>
        </w:rPr>
        <w:t xml:space="preserve">&gt;二、目的意义</w:t>
      </w:r>
    </w:p>
    <w:p>
      <w:pPr>
        <w:ind w:left="0" w:right="0" w:firstLine="560"/>
        <w:spacing w:before="450" w:after="450" w:line="312" w:lineRule="auto"/>
      </w:pPr>
      <w:r>
        <w:rPr>
          <w:rFonts w:ascii="宋体" w:hAnsi="宋体" w:eastAsia="宋体" w:cs="宋体"/>
          <w:color w:val="000"/>
          <w:sz w:val="28"/>
          <w:szCs w:val="28"/>
        </w:rPr>
        <w:t xml:space="preserve">通过开展争创“五彩星”示范楼宇党小组活动，充分发挥楼宇党小组的作用，进一步调动广大党员服务群众的积极性，延伸党建服务触角，发挥社区党员、离退休党员、在职党员、流动党员的先锋模范作用，扎实开展面向居民群众救助帮扶、便民利民、治安维护等服务，形成环境美化、矛盾调解、邻里互助的良好局面，构建文明、和谐新型社区。</w:t>
      </w:r>
    </w:p>
    <w:p>
      <w:pPr>
        <w:ind w:left="0" w:right="0" w:firstLine="560"/>
        <w:spacing w:before="450" w:after="450" w:line="312" w:lineRule="auto"/>
      </w:pPr>
      <w:r>
        <w:rPr>
          <w:rFonts w:ascii="宋体" w:hAnsi="宋体" w:eastAsia="宋体" w:cs="宋体"/>
          <w:color w:val="000"/>
          <w:sz w:val="28"/>
          <w:szCs w:val="28"/>
        </w:rPr>
        <w:t xml:space="preserve">&gt;三、主要内容及方法步骤</w:t>
      </w:r>
    </w:p>
    <w:p>
      <w:pPr>
        <w:ind w:left="0" w:right="0" w:firstLine="560"/>
        <w:spacing w:before="450" w:after="450" w:line="312" w:lineRule="auto"/>
      </w:pPr>
      <w:r>
        <w:rPr>
          <w:rFonts w:ascii="宋体" w:hAnsi="宋体" w:eastAsia="宋体" w:cs="宋体"/>
          <w:color w:val="000"/>
          <w:sz w:val="28"/>
          <w:szCs w:val="28"/>
        </w:rPr>
        <w:t xml:space="preserve">争创“五彩星”示范楼宇党小组活动具体是指街道党委根据工作和发展的要求，制定评选标准，用红色星、橙色星、黄色星、绿色星、蓝色星分别标示楼宇党小组在管理服务、文教娱乐、文明道德、环境卫生、和谐平安方面的示范带头作用发挥情况。</w:t>
      </w:r>
    </w:p>
    <w:p>
      <w:pPr>
        <w:ind w:left="0" w:right="0" w:firstLine="560"/>
        <w:spacing w:before="450" w:after="450" w:line="312" w:lineRule="auto"/>
      </w:pPr>
      <w:r>
        <w:rPr>
          <w:rFonts w:ascii="宋体" w:hAnsi="宋体" w:eastAsia="宋体" w:cs="宋体"/>
          <w:color w:val="000"/>
          <w:sz w:val="28"/>
          <w:szCs w:val="28"/>
        </w:rPr>
        <w:t xml:space="preserve">(一)“服务星”(用红色五角星标示)：主要反映楼宇党小组以服务居民为宗旨，以群众满意为标准，充分发挥先锋模范作用，带领群众共同发展、共同奉献，建设和谐小区的情况。反映在职党员、离退休党员、流动党员、无职党员及入党积极分子等积极利用各自的特长，采取多种形式，服务居民、服务社区，为居民提供政策宣传、有关手续的办理程序、维修下水管道、照顾孤寡老人日常生活、为未成年人提供学习活动场所等等。</w:t>
      </w:r>
    </w:p>
    <w:p>
      <w:pPr>
        <w:ind w:left="0" w:right="0" w:firstLine="560"/>
        <w:spacing w:before="450" w:after="450" w:line="312" w:lineRule="auto"/>
      </w:pPr>
      <w:r>
        <w:rPr>
          <w:rFonts w:ascii="宋体" w:hAnsi="宋体" w:eastAsia="宋体" w:cs="宋体"/>
          <w:color w:val="000"/>
          <w:sz w:val="28"/>
          <w:szCs w:val="28"/>
        </w:rPr>
        <w:t xml:space="preserve">(二)“人文星”(用橙色五角星标示)：主要反映楼宇党小组充分发挥党员的组织协调能力，组织居民学习上级文件精神、重要论述摘编，参加义务劳动、纳凉晚会、趣味运动会等活动情况，丰富居民生活内容，调动广大居民踊跃参加，提高文化涵养、提升生活情趣。</w:t>
      </w:r>
    </w:p>
    <w:p>
      <w:pPr>
        <w:ind w:left="0" w:right="0" w:firstLine="560"/>
        <w:spacing w:before="450" w:after="450" w:line="312" w:lineRule="auto"/>
      </w:pPr>
      <w:r>
        <w:rPr>
          <w:rFonts w:ascii="宋体" w:hAnsi="宋体" w:eastAsia="宋体" w:cs="宋体"/>
          <w:color w:val="000"/>
          <w:sz w:val="28"/>
          <w:szCs w:val="28"/>
        </w:rPr>
        <w:t xml:space="preserve">(三)“道德星”(用黄色五角星标示)：主要反映楼宇党小组充分发挥党员政治素质高、思想觉悟高的优势，大力宣传文明道德用语，辅助教育指导未成年人思想道德建设，发扬道德风尚精神，提升居民道德素质，在居民中树立良好的道德形象，影响和教育居民提高道德修养，规范道德行为，建设文明楼宇等情况。</w:t>
      </w:r>
    </w:p>
    <w:p>
      <w:pPr>
        <w:ind w:left="0" w:right="0" w:firstLine="560"/>
        <w:spacing w:before="450" w:after="450" w:line="312" w:lineRule="auto"/>
      </w:pPr>
      <w:r>
        <w:rPr>
          <w:rFonts w:ascii="宋体" w:hAnsi="宋体" w:eastAsia="宋体" w:cs="宋体"/>
          <w:color w:val="000"/>
          <w:sz w:val="28"/>
          <w:szCs w:val="28"/>
        </w:rPr>
        <w:t xml:space="preserve">(四)“环境星”(用绿色五角星标示)：主要反映楼宇党小组充分发挥党员干事能力，发动居民以城市管理与建设“双提升”活动为契机，治理楼前楼后、楼宇内、小街巷的路面垃圾、乱贴乱画、乱堆乱放，硬化破损路面，维修安装路灯，为辖区内的环境建设“添砖加瓦”，自觉维护好辖区内的环境卫生，改善居民生活环境等工作情况。</w:t>
      </w:r>
    </w:p>
    <w:p>
      <w:pPr>
        <w:ind w:left="0" w:right="0" w:firstLine="560"/>
        <w:spacing w:before="450" w:after="450" w:line="312" w:lineRule="auto"/>
      </w:pPr>
      <w:r>
        <w:rPr>
          <w:rFonts w:ascii="宋体" w:hAnsi="宋体" w:eastAsia="宋体" w:cs="宋体"/>
          <w:color w:val="000"/>
          <w:sz w:val="28"/>
          <w:szCs w:val="28"/>
        </w:rPr>
        <w:t xml:space="preserve">(五)“和谐星”(用蓝色五角星标示)：主要反映楼宇党小组发挥党员组织协调能力优势，以街道中心工作为抓手，以建设和谐楼宇为目的，确保楼宇安全设施齐全，无水、电、煤气安全隐患，确保有专人负责楼宇住户安全的日常检查;楼宇内邻里关系和睦，无打架、骂人现象，在整体上形成“一家有难、多家支援”良好氛围的情况，</w:t>
      </w:r>
    </w:p>
    <w:p>
      <w:pPr>
        <w:ind w:left="0" w:right="0" w:firstLine="560"/>
        <w:spacing w:before="450" w:after="450" w:line="312" w:lineRule="auto"/>
      </w:pPr>
      <w:r>
        <w:rPr>
          <w:rFonts w:ascii="宋体" w:hAnsi="宋体" w:eastAsia="宋体" w:cs="宋体"/>
          <w:color w:val="000"/>
          <w:sz w:val="28"/>
          <w:szCs w:val="28"/>
        </w:rPr>
        <w:t xml:space="preserve">此次活动分五个阶段进行：</w:t>
      </w:r>
    </w:p>
    <w:p>
      <w:pPr>
        <w:ind w:left="0" w:right="0" w:firstLine="560"/>
        <w:spacing w:before="450" w:after="450" w:line="312" w:lineRule="auto"/>
      </w:pPr>
      <w:r>
        <w:rPr>
          <w:rFonts w:ascii="宋体" w:hAnsi="宋体" w:eastAsia="宋体" w:cs="宋体"/>
          <w:color w:val="000"/>
          <w:sz w:val="28"/>
          <w:szCs w:val="28"/>
        </w:rPr>
        <w:t xml:space="preserve">第一阶段：动员部署阶段(6月底完成)。各社区党支部对辖区内的楼宇党小组进一步摸底调查，对还没有建成楼宇党小组的楼宇要尽快建成，确保实现全覆盖。召开全体楼宇党小组组长会议，传达街道党委《关于开展争创“五彩星”示范楼宇党小组活动的意见》精神，并制定相应的工作制度和工作措施。在辖区内进行大力宣传，形成“人人皆知，党员带头，领导重视”的氛围。</w:t>
      </w:r>
    </w:p>
    <w:p>
      <w:pPr>
        <w:ind w:left="0" w:right="0" w:firstLine="560"/>
        <w:spacing w:before="450" w:after="450" w:line="312" w:lineRule="auto"/>
      </w:pPr>
      <w:r>
        <w:rPr>
          <w:rFonts w:ascii="宋体" w:hAnsi="宋体" w:eastAsia="宋体" w:cs="宋体"/>
          <w:color w:val="000"/>
          <w:sz w:val="28"/>
          <w:szCs w:val="28"/>
        </w:rPr>
        <w:t xml:space="preserve">第二阶段：组织实施阶段(7月至9月底)。街道党委、各社区党支部指导各楼宇党小组按照活动要求，组织开展好争创工作，坚持整体推进与突出重点相结合，自主创新与典型引路相结合、讲究方式与注重实效相结合，推动活动顺利开展，争取个个楼宇党小组都能达到“五彩星”示范党小组的标准，实现全面发展的目的。</w:t>
      </w:r>
    </w:p>
    <w:p>
      <w:pPr>
        <w:ind w:left="0" w:right="0" w:firstLine="560"/>
        <w:spacing w:before="450" w:after="450" w:line="312" w:lineRule="auto"/>
      </w:pPr>
      <w:r>
        <w:rPr>
          <w:rFonts w:ascii="宋体" w:hAnsi="宋体" w:eastAsia="宋体" w:cs="宋体"/>
          <w:color w:val="000"/>
          <w:sz w:val="28"/>
          <w:szCs w:val="28"/>
        </w:rPr>
        <w:t xml:space="preserve">第三阶段：考核验收阶段(10月初)。活动实行五百分制考核，其中服务星100分、人文星100分、道德星100分、环境星100分、和谐星100分。由楼宇党小组根据自身各项工作实际完成情况向所在党支部提出“挂星”申请，各社区党支部审核后，组织社区两委成员、楼宇党小组组长、群众代表分别对提出申请的楼宇党小组进行季度点评，根据点评得分确定“挂星”楼宇党小组名单，并及时执行“挂星”。活动实行季度考核制，一季度一评分，每项得分在90分以上的可在相应的项目星上“挂星”(可累计)，得分在90分以下的不“挂星”或者“摘星”。</w:t>
      </w:r>
    </w:p>
    <w:p>
      <w:pPr>
        <w:ind w:left="0" w:right="0" w:firstLine="560"/>
        <w:spacing w:before="450" w:after="450" w:line="312" w:lineRule="auto"/>
      </w:pPr>
      <w:r>
        <w:rPr>
          <w:rFonts w:ascii="宋体" w:hAnsi="宋体" w:eastAsia="宋体" w:cs="宋体"/>
          <w:color w:val="000"/>
          <w:sz w:val="28"/>
          <w:szCs w:val="28"/>
        </w:rPr>
        <w:t xml:space="preserve">第四阶段：巩固推新阶段(10月至12月)。在前期活动开展基础之上，及时做好总结，对活动中涌现出的好做法、好经验要巩固加强，对发现的问题与不足要及时修改推新，确保活动的实效性。</w:t>
      </w:r>
    </w:p>
    <w:p>
      <w:pPr>
        <w:ind w:left="0" w:right="0" w:firstLine="560"/>
        <w:spacing w:before="450" w:after="450" w:line="312" w:lineRule="auto"/>
      </w:pPr>
      <w:r>
        <w:rPr>
          <w:rFonts w:ascii="宋体" w:hAnsi="宋体" w:eastAsia="宋体" w:cs="宋体"/>
          <w:color w:val="000"/>
          <w:sz w:val="28"/>
          <w:szCs w:val="28"/>
        </w:rPr>
        <w:t xml:space="preserve">第五阶段：年度总结表彰阶段(1月)。各社区党支部根据楼宇党小组活动开展情况进行认真总结，形成书面报告，报街道争创“五彩星”示范楼宇党小组活动领导小组办公室，年底街道党委召开总结表彰大会，对20_年活动开展以来的情况进行总结，对活动中涌现出来的典型楼宇党小组、典型人物予以表彰，并在一定范围内进行宣传报道。</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一)精心组织，周密安排。街道成立由党委主要负责同志任组长的争创“五彩星”示范楼宇党小组活动领导小组，领导小组下设办公室，具体负责对活动的组织协调。各社区也要成立相应的工作机构，并结合实际制定具体的实施方案，做到目标合理，措施可行，重点突出，责任明确。要精心组织，扎实工作，发挥优势，突出特色，确保活动取得实效。各社区的活动实施方案要于5月20日前报街道争创“五彩星”示范楼宇党小组活动领导小组办公室。</w:t>
      </w:r>
    </w:p>
    <w:p>
      <w:pPr>
        <w:ind w:left="0" w:right="0" w:firstLine="560"/>
        <w:spacing w:before="450" w:after="450" w:line="312" w:lineRule="auto"/>
      </w:pPr>
      <w:r>
        <w:rPr>
          <w:rFonts w:ascii="宋体" w:hAnsi="宋体" w:eastAsia="宋体" w:cs="宋体"/>
          <w:color w:val="000"/>
          <w:sz w:val="28"/>
          <w:szCs w:val="28"/>
        </w:rPr>
        <w:t xml:space="preserve">(二)加强宣传，营造氛围。各社区要运用多种形式，广泛宣传活动的重要意义、指导思想、目标任务和主要内容，确保活动深入党员、深入群众、深入人心。要引导社区居民广泛参与，虚心听取他们的意见和建议，树立雷厉风行、马上就办的工作作风，坚决克服推诿扯皮和形式主义，切实为困难群众解决实际问题。要及时总结、宣传、推广活动中的好经验、好做法，通过典型的示范带动作用，营造良好的工作氛围，促进活动的健康深入开展。</w:t>
      </w:r>
    </w:p>
    <w:p>
      <w:pPr>
        <w:ind w:left="0" w:right="0" w:firstLine="560"/>
        <w:spacing w:before="450" w:after="450" w:line="312" w:lineRule="auto"/>
      </w:pPr>
      <w:r>
        <w:rPr>
          <w:rFonts w:ascii="宋体" w:hAnsi="宋体" w:eastAsia="宋体" w:cs="宋体"/>
          <w:color w:val="000"/>
          <w:sz w:val="28"/>
          <w:szCs w:val="28"/>
        </w:rPr>
        <w:t xml:space="preserve">(三)强化督导，确保实效。为保证活动的顺利开展，街道党委对各社区活动开展情况将进行专项督查，督查情况作为年度工作考核的重要依据。对重视程度不够、措施不到位，搞形式、走过场的单位，将在全办范围内予以通报，并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党小组施工工作总结9</w:t>
      </w:r>
    </w:p>
    <w:p>
      <w:pPr>
        <w:ind w:left="0" w:right="0" w:firstLine="560"/>
        <w:spacing w:before="450" w:after="450" w:line="312" w:lineRule="auto"/>
      </w:pPr>
      <w:r>
        <w:rPr>
          <w:rFonts w:ascii="宋体" w:hAnsi="宋体" w:eastAsia="宋体" w:cs="宋体"/>
          <w:color w:val="000"/>
          <w:sz w:val="28"/>
          <w:szCs w:val="28"/>
        </w:rPr>
        <w:t xml:space="preserve">组织单位党员干部，采取集中与自学相结合、党课辅导与专题讲座相结合、撰写心得体会文章与开展讨论交流的办法。深入学习马克思主义基本原理、^v^思想、^v^理论和“三个代表”重要思想，全面落实科学发展观，认真学习贯彻党的^v^精神。重点学习了《^v^报告》、重温《党章》等多个方面的理论书籍。经过定期组织学习，广大党员干部的理论业务技能得到了进一步提高，加深党员干部对所学知识的理解，到达学以致用的效果。党员干部受益非浅。</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党小组施工工作总结10</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_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_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_××铁四局集团有限公司第二次代表大会的请示》；6月2日，向局属各单位党委下发了《关于召开××国_××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_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党小组施工工作总结11</w:t>
      </w:r>
    </w:p>
    <w:p>
      <w:pPr>
        <w:ind w:left="0" w:right="0" w:firstLine="560"/>
        <w:spacing w:before="450" w:after="450" w:line="312" w:lineRule="auto"/>
      </w:pPr>
      <w:r>
        <w:rPr>
          <w:rFonts w:ascii="宋体" w:hAnsi="宋体" w:eastAsia="宋体" w:cs="宋体"/>
          <w:color w:val="000"/>
          <w:sz w:val="28"/>
          <w:szCs w:val="28"/>
        </w:rPr>
        <w:t xml:space="preserve">.电力施工企业党建工作总结范文</w:t>
      </w:r>
    </w:p>
    <w:p>
      <w:pPr>
        <w:ind w:left="0" w:right="0" w:firstLine="560"/>
        <w:spacing w:before="450" w:after="450" w:line="312" w:lineRule="auto"/>
      </w:pPr>
      <w:r>
        <w:rPr>
          <w:rFonts w:ascii="宋体" w:hAnsi="宋体" w:eastAsia="宋体" w:cs="宋体"/>
          <w:color w:val="000"/>
          <w:sz w:val="28"/>
          <w:szCs w:val="28"/>
        </w:rPr>
        <w:t xml:space="preserve">20_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组织上、作风上全面加强党的建设，扎实地把党支部建设成为带领全体职工开展工作的战斗堡垒，取得了较好的成绩。特别是在开展深入学习实践科学发展观活动以来，机物公司从机具物资保障，库房规范管理、服务质量等各项工作都迈上了一个新的台阶，员工工作热情高涨，精神面貌焕然一新，飞艇队、放线队分别被省和电网公司评为20_年青年文明号和青年突击队，党支部被省电网公司评为20_年度合格党支部，分工会被全国总工会授予20_年度“优秀职工小家”的光荣称号。这些成绩的取得是党支部充分发挥基层党组织战斗堡垒作用，永保党员先进性的最具体体现。</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在支部建设中，党支部把握一个“全”字，强化一个实字。重视发挥党支部的战斗堡垒作用和党员的先锋模范作用，通过各种方式凝聚职工队伍和党员队伍，为机物公司做好机具物资保障，提供一线生产服务奠定了良好的基础。党支部是机物公司的主心骨，是职工群众的带路人，一举一动，一言一行，都代表着一个基层党组织的形象，因此，在支部建设上，机物公司党支部始终铭记着肩负责任，把一个一个“全”字那就是全方位的抓好党支部建设，树立全心全意为人民服务的思想，把党的思想政治工作全</w:t>
      </w:r>
    </w:p>
    <w:p>
      <w:pPr>
        <w:ind w:left="0" w:right="0" w:firstLine="560"/>
        <w:spacing w:before="450" w:after="450" w:line="312" w:lineRule="auto"/>
      </w:pPr>
      <w:r>
        <w:rPr>
          <w:rFonts w:ascii="宋体" w:hAnsi="宋体" w:eastAsia="宋体" w:cs="宋体"/>
          <w:color w:val="000"/>
          <w:sz w:val="28"/>
          <w:szCs w:val="28"/>
        </w:rPr>
        <w:t xml:space="preserve">.部溶入到生产管理中。在加强班子建设上，发挥党支部战斗堡垒作用，党支部充分利用支委会，民主生活会，政治学习等机会，在思想上加强沟通，增进相互信任和理解，加强合作的意愿和彼此间的配合，形成团结一心，步调一致，心往一处想，劲往一处使的良好局面。工作中党支部坚持公开、公正、公平为标准，弘扬正气，抵制不正之风，使党支部整体功能得到充分发挥。加强组织建设；坚持民主集中制原则，党支部注重发挥集体的智慧和力量，把班组长配备，员工的调整，奖金分配，模范先进的评比、安全质量管理等都集体研究决定，形成统一认识，从而激发调动每一个支委成员，依靠集体的力量把各项工作开展起来。积极抓好班子的凝聚力和向心力，树立班子的良好形象。抓好思想建设，增进班子团结，使支部成员之间对待工作能坦诚相待，互相支持，相互配合，工作效率明显。在工作中积极与行政密切配合，协助行政抓好管理工作，做到严格管理、模范带头、处事公正，当好职工群众的领头雁。使党支部团结协作的工作局面在分公司形成，充分体现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二、加强党员的先进性教育、发挥模范带头作用</w:t>
      </w:r>
    </w:p>
    <w:p>
      <w:pPr>
        <w:ind w:left="0" w:right="0" w:firstLine="560"/>
        <w:spacing w:before="450" w:after="450" w:line="312" w:lineRule="auto"/>
      </w:pPr>
      <w:r>
        <w:rPr>
          <w:rFonts w:ascii="宋体" w:hAnsi="宋体" w:eastAsia="宋体" w:cs="宋体"/>
          <w:color w:val="000"/>
          <w:sz w:val="28"/>
          <w:szCs w:val="28"/>
        </w:rPr>
        <w:t xml:space="preserve">党员是一盏灯，是机物公司的中坚力量，党支部始终把提高党员素质，发挥先锋模范作用当作头等大事来抓。为磨砺党员的形象，机物公司党支部扎扎实实进行党员教育，按照党员“六先”要求进行教育，开展先进性教育中结合机物公司党支部的实际情况，不断完善各项工作，坚持生产工作和党支部建设两个目标一起定，两项工作一起抓，两个责任一起负。两个成果一起要的原则，使党支部的工作不断深入生产经营的主战场，扩展到每一项工作和每一个党员的工作中。为搞好党员的教育工作，党支部通</w:t>
      </w:r>
    </w:p>
    <w:p>
      <w:pPr>
        <w:ind w:left="0" w:right="0" w:firstLine="560"/>
        <w:spacing w:before="450" w:after="450" w:line="312" w:lineRule="auto"/>
      </w:pPr>
      <w:r>
        <w:rPr>
          <w:rFonts w:ascii="宋体" w:hAnsi="宋体" w:eastAsia="宋体" w:cs="宋体"/>
          <w:color w:val="000"/>
          <w:sz w:val="28"/>
          <w:szCs w:val="28"/>
        </w:rPr>
        <w:t xml:space="preserve">过各种方式调动广大党员的工作积极性。支部建立了党员责任负责制，划分了责任区，每个党员在自己的工作岗位上，发挥旗帜作用、模范带头作用。机物公司共有党员34名，他们都分别战斗在不同的岗位，为公司的发展而努力工作。飞艇队成立时间不长，为公司创造了良好的社会效益和经济效益。放线队和吊车队的操作手大部份是党员，他们长期战斗在施工一线，转战南北。当他们每一次的转场，都要经历又陡、又窄、又滑的山路。他们没有被困难给吓倒，心里只有一个目标，想尽办法保证人员和设备的安全，他们多次进行实地考察，精心策划，选择出最佳方案。他们凭着高度的责任心和过硬的驾驶技能，克服重重困难，终于将施工一线所需要的物资、设备安全运到，确保了工程任务的顺利进行。维修队党员陈惠岭由于患有眼疾，工作起来有一定的困难，当党支部提出给他重新安排工作时，他拒绝了，他凭着多年的工作经验，精心修理工器具，保证了一线施工的需要。在福青线加固工程中，由于工期紧、任务重，加上长时间的下雨，给放线施工带来了极大的困难，为了争取时间，党支部派出支委成员到施工一线和党员同志们一起想办法，出主意，在困难重重的放线施工中，党员们克服一切困难，确保加固工程顺利完成，受到公司领导的表扬。机物公司的每个党员都在自己的岗位上以良好的自身形象，扎扎实实的工作作风，感染和带动广大职工，不但自己干好，还带领身边的人干好，使整个党支部形成一个团结战斗的集体。</w:t>
      </w:r>
    </w:p>
    <w:p>
      <w:pPr>
        <w:ind w:left="0" w:right="0" w:firstLine="560"/>
        <w:spacing w:before="450" w:after="450" w:line="312" w:lineRule="auto"/>
      </w:pPr>
      <w:r>
        <w:rPr>
          <w:rFonts w:ascii="宋体" w:hAnsi="宋体" w:eastAsia="宋体" w:cs="宋体"/>
          <w:color w:val="000"/>
          <w:sz w:val="28"/>
          <w:szCs w:val="28"/>
        </w:rPr>
        <w:t xml:space="preserve">三、重视员工技能培训、积极开展技术创新工作</w:t>
      </w:r>
    </w:p>
    <w:p>
      <w:pPr>
        <w:ind w:left="0" w:right="0" w:firstLine="560"/>
        <w:spacing w:before="450" w:after="450" w:line="312" w:lineRule="auto"/>
      </w:pPr>
      <w:r>
        <w:rPr>
          <w:rFonts w:ascii="宋体" w:hAnsi="宋体" w:eastAsia="宋体" w:cs="宋体"/>
          <w:color w:val="000"/>
          <w:sz w:val="28"/>
          <w:szCs w:val="28"/>
        </w:rPr>
        <w:t xml:space="preserve">一年来，机物公司党支部积极围绕技能培训开展活动，先后组织职工参加公司举办的飞艇操作技能比赛和吊车操作技能比赛，在两次的技能比赛</w:t>
      </w:r>
    </w:p>
    <w:p>
      <w:pPr>
        <w:ind w:left="0" w:right="0" w:firstLine="560"/>
        <w:spacing w:before="450" w:after="450" w:line="312" w:lineRule="auto"/>
      </w:pPr>
      <w:r>
        <w:rPr>
          <w:rFonts w:ascii="宋体" w:hAnsi="宋体" w:eastAsia="宋体" w:cs="宋体"/>
          <w:color w:val="000"/>
          <w:sz w:val="28"/>
          <w:szCs w:val="28"/>
        </w:rPr>
        <w:t xml:space="preserve">中，机物公司的参赛队员分别获得前三名的好成绩。通过开展劳动竞赛不仅有利于青年职工的业务水平的提高，还有利于促进职工的服务水平和质量的提高。立足岗位，走技术创新的道路，在开展深入学习科学发展观的活动中，通过解放思想，破解难题的讨论，党支部在党员中，倡导改革创新意识，提出施工一线的问题就是功关的课题的管理理念，以此激发党员联系实际解决问题的热情，培养处理问题的能力，为施工一线解决实际问题，机物公司研制的双回路运输索道已投入到送电施工一线使用。解决了送电施工高山运输困难的问题。机物公司的研发人员再接再厉，结合施工需要，先后研造出绝缘绳烘干房、机动绞磨拉力试验缓冲器等，大大的提高了一线施工效率，受到了各送电项目部的好评。这些项目的研制成功，都倾注了预备党员张仁宏同志的心血。</w:t>
      </w:r>
    </w:p>
    <w:p>
      <w:pPr>
        <w:ind w:left="0" w:right="0" w:firstLine="560"/>
        <w:spacing w:before="450" w:after="450" w:line="312" w:lineRule="auto"/>
      </w:pPr>
      <w:r>
        <w:rPr>
          <w:rFonts w:ascii="宋体" w:hAnsi="宋体" w:eastAsia="宋体" w:cs="宋体"/>
          <w:color w:val="000"/>
          <w:sz w:val="28"/>
          <w:szCs w:val="28"/>
        </w:rPr>
        <w:t xml:space="preserve">总之，一年来党支部积极按照公司党委的要求，开展党支部的创建工作，运用科学发展观的理论指导实际工作，使全体党员的思想觉悟不断提高，圆满的完成了公司交给的施工机具物资保障工作，为xx电网建设做出了贡献。（机物公司党支部推荐）</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党小组施工工作总结12</w:t>
      </w:r>
    </w:p>
    <w:p>
      <w:pPr>
        <w:ind w:left="0" w:right="0" w:firstLine="560"/>
        <w:spacing w:before="450" w:after="450" w:line="312" w:lineRule="auto"/>
      </w:pPr>
      <w:r>
        <w:rPr>
          <w:rFonts w:ascii="宋体" w:hAnsi="宋体" w:eastAsia="宋体" w:cs="宋体"/>
          <w:color w:val="000"/>
          <w:sz w:val="28"/>
          <w:szCs w:val="28"/>
        </w:rPr>
        <w:t xml:space="preserve">开学初期，在学院独立前遗留的党务工作又好又快的完成后，学院对于党务工作进行了合理的组织安排，任命杜晶波老师直接负责学生党务工作，学院党组织的领导班子自此全面完成，思政部党支部开始了崭新的一页。</w:t>
      </w:r>
    </w:p>
    <w:p>
      <w:pPr>
        <w:ind w:left="0" w:right="0" w:firstLine="560"/>
        <w:spacing w:before="450" w:after="450" w:line="312" w:lineRule="auto"/>
      </w:pPr>
      <w:r>
        <w:rPr>
          <w:rFonts w:ascii="宋体" w:hAnsi="宋体" w:eastAsia="宋体" w:cs="宋体"/>
          <w:color w:val="000"/>
          <w:sz w:val="28"/>
          <w:szCs w:val="28"/>
        </w:rPr>
        <w:t xml:space="preserve">本学期学院党支部在学校党委领导下完成了研究生入党积极分子的培养工作，预备党员转正工作，定期举行党小组会议，提出工作中的问题，并对解决方式进行商议，组织研究生党员开展创先争优活动，参与了_中央发起的全国优秀_员评选工作等。</w:t>
      </w:r>
    </w:p>
    <w:p>
      <w:pPr>
        <w:ind w:left="0" w:right="0" w:firstLine="560"/>
        <w:spacing w:before="450" w:after="450" w:line="312" w:lineRule="auto"/>
      </w:pPr>
      <w:r>
        <w:rPr>
          <w:rFonts w:ascii="宋体" w:hAnsi="宋体" w:eastAsia="宋体" w:cs="宋体"/>
          <w:color w:val="000"/>
          <w:sz w:val="28"/>
          <w:szCs w:val="28"/>
        </w:rPr>
        <w:t xml:space="preserve">首先进行的是入党积极分子的选拔工作，此项工作以合理有序为契机，尊重群众意见，优先考虑学生个人表现，学生个人表现为重中之重。此处党务工作进行了量化考核，学生自入学后向当组织交纳入党申请数量，频率，思想汇报的内容，立意。前者主要评价学生本人是否有主动向党组织靠拢的意向，并不是单纯的凑数，后者是其对党组织的了解，认知，以及对社会现实问题，热点问题的个人看法和理性客观的评价，可以读出学生本人的理论水平。在最终的积极分子吸纳会议上，学院党支部进行了公开的评议，推举过程透明，有文记录。学生党员，预备党员，列席积极分子，以认真负责的态度，进行了公开的讨论。会议结束时，在研一，研二两个年部中推举出了数位入党积极分子，入围学生，在学校的学习生活中确有上佳的表现，其中有数位在学校，学院担任学生干部工作，也有同学身兼数职，在多种角色中平衡自己的身心，可谓全面发展。</w:t>
      </w:r>
    </w:p>
    <w:p>
      <w:pPr>
        <w:ind w:left="0" w:right="0" w:firstLine="560"/>
        <w:spacing w:before="450" w:after="450" w:line="312" w:lineRule="auto"/>
      </w:pPr>
      <w:r>
        <w:rPr>
          <w:rFonts w:ascii="宋体" w:hAnsi="宋体" w:eastAsia="宋体" w:cs="宋体"/>
          <w:color w:val="000"/>
          <w:sz w:val="28"/>
          <w:szCs w:val="28"/>
        </w:rPr>
        <w:t xml:space="preserve">随后，学院党支部对于党员工作中的多种表格，文说明，进行了规范化管理，入党培养人负责自己培养的对象，保证了工作的效率。不拖沓，书写规范等都是学院党支部的具体要求，每月按期举行党小组会议，培养人对培养对象表现进行评述，完整充实培养记录材料。</w:t>
      </w:r>
    </w:p>
    <w:p>
      <w:pPr>
        <w:ind w:left="0" w:right="0" w:firstLine="560"/>
        <w:spacing w:before="450" w:after="450" w:line="312" w:lineRule="auto"/>
      </w:pPr>
      <w:r>
        <w:rPr>
          <w:rFonts w:ascii="宋体" w:hAnsi="宋体" w:eastAsia="宋体" w:cs="宋体"/>
          <w:color w:val="000"/>
          <w:sz w:val="28"/>
          <w:szCs w:val="28"/>
        </w:rPr>
        <w:t xml:space="preserve">然后学院党支部进行了预备党员的转正工作，严肃而又神圣。这标志着一个人政治生命的开始，是组织对个人的认可，同时个人为组织补充了新鲜的血液，保证了组织的延续。在转正会议上，严格按照组织程序，候选人进行个人入党陈述，党员以及群众对预备人员在预备期间的表现进行评议，有表决权的正式党员进行投票，然后由组织负责人当场宣读组织意见，予以转正。这样的一个过程对其他正式党员是重历当年的入党仪式，也是在接受党的教育，对于积极分支而言是一份鼓励，鼓励他们做的更好。</w:t>
      </w:r>
    </w:p>
    <w:p>
      <w:pPr>
        <w:ind w:left="0" w:right="0" w:firstLine="560"/>
        <w:spacing w:before="450" w:after="450" w:line="312" w:lineRule="auto"/>
      </w:pPr>
      <w:r>
        <w:rPr>
          <w:rFonts w:ascii="宋体" w:hAnsi="宋体" w:eastAsia="宋体" w:cs="宋体"/>
          <w:color w:val="000"/>
          <w:sz w:val="28"/>
          <w:szCs w:val="28"/>
        </w:rPr>
        <w:t xml:space="preserve">本学期期中，学院组织了全国优秀_员的评选工作，全国优秀_员评选工作是_的工作安排，学院要求全体党员在得到通知后，在规定时间内认真完成。全国优秀_员的候选人有百余位，全部候选人的简历内容详实，其中充满了个人历练的过程，许多人作为普通一员，在平凡的工作中做出了不平凡的业绩，令人印象深刻，对于我们涉世未深的学生党员来说，这些是鲜活的党员教育实例，使我们认识到自己的职责所在，身为学生党员更要追求卓越。</w:t>
      </w:r>
    </w:p>
    <w:p>
      <w:pPr>
        <w:ind w:left="0" w:right="0" w:firstLine="560"/>
        <w:spacing w:before="450" w:after="450" w:line="312" w:lineRule="auto"/>
      </w:pPr>
      <w:r>
        <w:rPr>
          <w:rFonts w:ascii="宋体" w:hAnsi="宋体" w:eastAsia="宋体" w:cs="宋体"/>
          <w:color w:val="000"/>
          <w:sz w:val="28"/>
          <w:szCs w:val="28"/>
        </w:rPr>
        <w:t xml:space="preserve">本学期期末，学院开展了党员创新争优论坛，思想政治学院主要教授的科目就是我党的根本理论，学院立足学科优势大力开展以此为依据的创先争优活动。本学期的论坛主旨即为研究生党员的培养工作与培养要求，与会的学生党员轮流发言，并进行彼此之间的交流讨论，在社会主义建设的新形势下，在校园的环境范围之内，大家畅所欲言，对于党务工作，党员培养发表了自己的见解，更对自身提出了更高的要求，论坛完满的完成，达到了举行论坛的目的。</w:t>
      </w:r>
    </w:p>
    <w:p>
      <w:pPr>
        <w:ind w:left="0" w:right="0" w:firstLine="560"/>
        <w:spacing w:before="450" w:after="450" w:line="312" w:lineRule="auto"/>
      </w:pPr>
      <w:r>
        <w:rPr>
          <w:rFonts w:ascii="宋体" w:hAnsi="宋体" w:eastAsia="宋体" w:cs="宋体"/>
          <w:color w:val="000"/>
          <w:sz w:val="28"/>
          <w:szCs w:val="28"/>
        </w:rPr>
        <w:t xml:space="preserve">在不断的学习与工作中，我部根据实际的情况，总结出在工作上存在的不足，针对前期工作中的一些问题，下半年要做好整改工作：1、结合党务公开，积极加强宣传工作；2、对入党积极分子加强培养。3、继续开展教育活动，增强教育活动的针对性和实效性，从而提高党员同志的党性修养。4、认真落实服务群众的要求，与普通同学保持一种良好的沟通，在同学中树立良好的模范作用，真正的做到一个党员一面旗帜的先锋模范带头作用。5、与时俱进，跟上社会的步伐，除了学习党的有关知识外，还要联系实际结合专业搞好学习，不断提高自身的素质和文化水平。</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党小组施工工作总结13</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净干事”廉洁理念内化为共同的行为准则；扎实推进“三个建设”，不断增强执行力，提升凝聚力，打造软实力；大力开展创先争优、“四好”领导班子创建活动，加强干部作风建设，大力弘扬求真务实精神，在项目部内形成了勇于负责、真抓实干、干群融洽的良好氛围。项目部以“廉政教育月”活动为契机，以加强思想道德教育和党纪国法教育为重点，加大反腐倡廉教育力度，进一步提高支部党员的反腐倡廉意识，筑牢党纪国法防线和思想道德防线，做到廉洁从业，进一步营造干净干事的良好氛围，为项目部形成风清气正的政治环境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党小组施工工作总结14</w:t>
      </w:r>
    </w:p>
    <w:p>
      <w:pPr>
        <w:ind w:left="0" w:right="0" w:firstLine="560"/>
        <w:spacing w:before="450" w:after="450" w:line="312" w:lineRule="auto"/>
      </w:pPr>
      <w:r>
        <w:rPr>
          <w:rFonts w:ascii="宋体" w:hAnsi="宋体" w:eastAsia="宋体" w:cs="宋体"/>
          <w:color w:val="000"/>
          <w:sz w:val="28"/>
          <w:szCs w:val="28"/>
        </w:rPr>
        <w:t xml:space="preserve">(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v^党内监督条例(试行)》、《中国^v^纪律处分条例》和《中国^v^章程》的活动。在5月25日组队参加一公司纪委举办的学习《两个条例》知识竞赛活动中，所在队夺得比赛第三名。党支部还注重加强党员政治素质的培养，将《党员手册》、《中国^v^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v^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v^成立83周年之际，党支部组织广大党员开展了义务劳动、召开了党员大会并邀请了入党用心分子参加发展了2名^v^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五)以“创先争优”、建立“党员先锋工程”活动为载体，提升党支部建设水平按照股司^v^发[__]20文件《关于进一步深化“创先争优”活动的通知》及股司^v^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党小组施工工作总结15</w:t>
      </w:r>
    </w:p>
    <w:p>
      <w:pPr>
        <w:ind w:left="0" w:right="0" w:firstLine="560"/>
        <w:spacing w:before="450" w:after="450" w:line="312" w:lineRule="auto"/>
      </w:pPr>
      <w:r>
        <w:rPr>
          <w:rFonts w:ascii="宋体" w:hAnsi="宋体" w:eastAsia="宋体" w:cs="宋体"/>
          <w:color w:val="000"/>
          <w:sz w:val="28"/>
          <w:szCs w:val="28"/>
        </w:rPr>
        <w:t xml:space="preserve">20XX年党小组在以党支部书记为代表的正确领导下，按照“两学一做”学习教育常态化制度化要求，结合“不忘初心，牢记使命”主题教育活动，与自身工作相结合，时刻牢固树立思想，经过克服困难，排除诸多不利因素，在班组建设和素养方面都有很大的提高，为了更好的做好管理工作，现总结如下：</w:t>
      </w:r>
    </w:p>
    <w:p>
      <w:pPr>
        <w:ind w:left="0" w:right="0" w:firstLine="560"/>
        <w:spacing w:before="450" w:after="450" w:line="312" w:lineRule="auto"/>
      </w:pPr>
      <w:r>
        <w:rPr>
          <w:rFonts w:ascii="宋体" w:hAnsi="宋体" w:eastAsia="宋体" w:cs="宋体"/>
          <w:color w:val="000"/>
          <w:sz w:val="28"/>
          <w:szCs w:val="28"/>
        </w:rPr>
        <w:t xml:space="preserve">党政工作，作为领导各项事业的核心，始终将党委所贯彻的各项工作落实到每名员工，使党员和群众始终坚定不移的团结在党组织的周围，积极认真的贯彻党委的各项决议，积极地投身到党委号召的各项工作中去，自觉地做好所负责的各项工作。</w:t>
      </w:r>
    </w:p>
    <w:p>
      <w:pPr>
        <w:ind w:left="0" w:right="0" w:firstLine="560"/>
        <w:spacing w:before="450" w:after="450" w:line="312" w:lineRule="auto"/>
      </w:pPr>
      <w:r>
        <w:rPr>
          <w:rFonts w:ascii="宋体" w:hAnsi="宋体" w:eastAsia="宋体" w:cs="宋体"/>
          <w:color w:val="000"/>
          <w:sz w:val="28"/>
          <w:szCs w:val="28"/>
        </w:rPr>
        <w:t xml:space="preserve">将班组员工的思想工作始终贯穿在各项工作中，随时随地的与员工交流和谈心，及时关注每名员工的思想和情绪动态，对于班组的管理实现透明化管理，用真诚对待每一名员工。</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开展党员“左手带一个右手带一个”活动，经过对党员与职工群众帮扶对子的设立，建立党员联系职责制。在活动中，每名党员要做到与所结对的职工知思想、知工作、知生活，成为群众的知心人、贴心人，热心人，成为职工群众的良师益友，发挥密切联系群众的桥梁和纽带作用。</w:t>
      </w:r>
    </w:p>
    <w:p>
      <w:pPr>
        <w:ind w:left="0" w:right="0" w:firstLine="560"/>
        <w:spacing w:before="450" w:after="450" w:line="312" w:lineRule="auto"/>
      </w:pPr>
      <w:r>
        <w:rPr>
          <w:rFonts w:ascii="宋体" w:hAnsi="宋体" w:eastAsia="宋体" w:cs="宋体"/>
          <w:color w:val="000"/>
          <w:sz w:val="28"/>
          <w:szCs w:val="28"/>
        </w:rPr>
        <w:t xml:space="preserve">在各自的区域内能够身先士卒，在各项工作中起到了很好的积极作用，无任何违纪行为。</w:t>
      </w:r>
    </w:p>
    <w:p>
      <w:pPr>
        <w:ind w:left="0" w:right="0" w:firstLine="560"/>
        <w:spacing w:before="450" w:after="450" w:line="312" w:lineRule="auto"/>
      </w:pPr>
      <w:r>
        <w:rPr>
          <w:rFonts w:ascii="宋体" w:hAnsi="宋体" w:eastAsia="宋体" w:cs="宋体"/>
          <w:color w:val="000"/>
          <w:sz w:val="28"/>
          <w:szCs w:val="28"/>
        </w:rPr>
        <w:t xml:space="preserve">决定我们取得安全工作方面无一次事故的重要一点，那就是人人重视安全工作，我们每一天利用班组工作会的时间总结当天的工作，学习各项安全规章制度、安全规程、事故应急预案、安全事故通报等有关安全的资料，从中汲取事故教训，提高职工的安全意识，规范职工的安全行为，到达用高安全素质的职工队伍来保证生产安全，同时布置下一工作日工作。</w:t>
      </w:r>
    </w:p>
    <w:p>
      <w:pPr>
        <w:ind w:left="0" w:right="0" w:firstLine="560"/>
        <w:spacing w:before="450" w:after="450" w:line="312" w:lineRule="auto"/>
      </w:pPr>
      <w:r>
        <w:rPr>
          <w:rFonts w:ascii="宋体" w:hAnsi="宋体" w:eastAsia="宋体" w:cs="宋体"/>
          <w:color w:val="000"/>
          <w:sz w:val="28"/>
          <w:szCs w:val="28"/>
        </w:rPr>
        <w:t xml:space="preserve">为了发挥党员的积极带头作用，经过讨论公司的学习文件，传达公司当前的生产形势和目标，积极参与劳动竞赛，时刻关心公司的生产和发展，到达心系公司，培养出一支能与公司同甘苦，共患难，同公司共成长的高素质敬业队伍，党员经过批评与自我批评，积极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党小组施工工作总结16</w:t>
      </w:r>
    </w:p>
    <w:p>
      <w:pPr>
        <w:ind w:left="0" w:right="0" w:firstLine="560"/>
        <w:spacing w:before="450" w:after="450" w:line="312" w:lineRule="auto"/>
      </w:pPr>
      <w:r>
        <w:rPr>
          <w:rFonts w:ascii="宋体" w:hAnsi="宋体" w:eastAsia="宋体" w:cs="宋体"/>
          <w:color w:val="000"/>
          <w:sz w:val="28"/>
          <w:szCs w:val="28"/>
        </w:rPr>
        <w:t xml:space="preserve">我支部以崭新的面貌，在镇党委的直接领导下，以更加饱满的工作热情开展支部各项工作。在加强支部建设中，强调树立六个意识，即:服务、表率、民主、超前和学习意识，做到了职责清、任务明。到达了预期的目标，构成团结、廉洁、高效、开拓的党支部。</w:t>
      </w:r>
    </w:p>
    <w:p>
      <w:pPr>
        <w:ind w:left="0" w:right="0" w:firstLine="560"/>
        <w:spacing w:before="450" w:after="450" w:line="312" w:lineRule="auto"/>
      </w:pPr>
      <w:r>
        <w:rPr>
          <w:rFonts w:ascii="宋体" w:hAnsi="宋体" w:eastAsia="宋体" w:cs="宋体"/>
          <w:color w:val="000"/>
          <w:sz w:val="28"/>
          <w:szCs w:val="28"/>
        </w:rPr>
        <w:t xml:space="preserve">在全体党员的通力协作下，充分发挥各自的职能作用。紧紧围绕镇党委、政府确定的中心工作，不断创新工作思路，转变工作方式，以开展支部的团结合作，促进了工作的全面发展。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党小组施工工作总结17</w:t>
      </w:r>
    </w:p>
    <w:p>
      <w:pPr>
        <w:ind w:left="0" w:right="0" w:firstLine="560"/>
        <w:spacing w:before="450" w:after="450" w:line="312" w:lineRule="auto"/>
      </w:pPr>
      <w:r>
        <w:rPr>
          <w:rFonts w:ascii="宋体" w:hAnsi="宋体" w:eastAsia="宋体" w:cs="宋体"/>
          <w:color w:val="000"/>
          <w:sz w:val="28"/>
          <w:szCs w:val="28"/>
        </w:rPr>
        <w:t xml:space="preserve">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在过去的一年里，___第_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工作思想、方法及经验：</w:t>
      </w:r>
    </w:p>
    <w:p>
      <w:pPr>
        <w:ind w:left="0" w:right="0" w:firstLine="560"/>
        <w:spacing w:before="450" w:after="450" w:line="312" w:lineRule="auto"/>
      </w:pPr>
      <w:r>
        <w:rPr>
          <w:rFonts w:ascii="宋体" w:hAnsi="宋体" w:eastAsia="宋体" w:cs="宋体"/>
          <w:color w:val="000"/>
          <w:sz w:val="28"/>
          <w:szCs w:val="28"/>
        </w:rPr>
        <w:t xml:space="preserve">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党小组施工工作总结18</w:t>
      </w:r>
    </w:p>
    <w:p>
      <w:pPr>
        <w:ind w:left="0" w:right="0" w:firstLine="560"/>
        <w:spacing w:before="450" w:after="450" w:line="312" w:lineRule="auto"/>
      </w:pPr>
      <w:r>
        <w:rPr>
          <w:rFonts w:ascii="宋体" w:hAnsi="宋体" w:eastAsia="宋体" w:cs="宋体"/>
          <w:color w:val="000"/>
          <w:sz w:val="28"/>
          <w:szCs w:val="28"/>
        </w:rPr>
        <w:t xml:space="preserve">认真落实党风廉政建设目标职责书，把党风廉政建设工作纳入党建工作的整体目标，与业务工作同安排、同部署、同落实。支部组织党员干部学习了^v^、^v^关于党风廉政建设的理论。</w:t>
      </w:r>
    </w:p>
    <w:p>
      <w:pPr>
        <w:ind w:left="0" w:right="0" w:firstLine="560"/>
        <w:spacing w:before="450" w:after="450" w:line="312" w:lineRule="auto"/>
      </w:pPr>
      <w:r>
        <w:rPr>
          <w:rFonts w:ascii="宋体" w:hAnsi="宋体" w:eastAsia="宋体" w:cs="宋体"/>
          <w:color w:val="000"/>
          <w:sz w:val="28"/>
          <w:szCs w:val="28"/>
        </w:rPr>
        <w:t xml:space="preserve">支部班子成员严格执行《廉政准则》规定，进一步规范领导干部的从政行为。单位内没有发生以权谋私，或以工作职务之便谋取私利等违法乱纪现象。进取推行政务、财务公开和民主监督制度，加强民主管理。使广大干部群众对所关注的热点问题及切身利益享有知情权、参与权、监督权。</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党小组施工工作总结19</w:t>
      </w:r>
    </w:p>
    <w:p>
      <w:pPr>
        <w:ind w:left="0" w:right="0" w:firstLine="560"/>
        <w:spacing w:before="450" w:after="450" w:line="312" w:lineRule="auto"/>
      </w:pPr>
      <w:r>
        <w:rPr>
          <w:rFonts w:ascii="宋体" w:hAnsi="宋体" w:eastAsia="宋体" w:cs="宋体"/>
          <w:color w:val="000"/>
          <w:sz w:val="28"/>
          <w:szCs w:val="28"/>
        </w:rPr>
        <w:t xml:space="preserve">XX第二季度党建工作在市委教育工委和镇党委的正确领导下，坚持以“三个代表”重要思想和党的_会议精神为指导，深入贯彻落实科学发展观，突出重点、创新思路，大力加强领导班子建设、干部队伍建设和党员队伍建设，加强对教师学生的规范化管理，探索控保生源，提高教育教学质量的新路子，用心推进和完善党员设岗定责，以“创新争优”为目标，以“三亮三比三创”活动为载体，认真开展主题教育活动，增强校园基层党组织的创造力、凝聚力和战斗力，为促进我校正常的教育教学秩序，全面提升教育教学质量带给了强有力的政治组织保证。</w:t>
      </w:r>
    </w:p>
    <w:p>
      <w:pPr>
        <w:ind w:left="0" w:right="0" w:firstLine="560"/>
        <w:spacing w:before="450" w:after="450" w:line="312" w:lineRule="auto"/>
      </w:pPr>
      <w:r>
        <w:rPr>
          <w:rFonts w:ascii="宋体" w:hAnsi="宋体" w:eastAsia="宋体" w:cs="宋体"/>
          <w:color w:val="000"/>
          <w:sz w:val="28"/>
          <w:szCs w:val="28"/>
        </w:rPr>
        <w:t xml:space="preserve">&gt;一、抓队伍建设，强化党员干部素质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一是强化校园党组织建设。提高对中层及以上干部的要求。提升教育教学质量干部须先行，党员干部中王、董分别牵头承担了数学、语文等学科的1个泰州市级课题，副校长刘用心参加校长会课，取得了较好的成绩，教导主任董在全市青年教师基本功大赛中脱颖而出，并被教研室列为优质课巡展对象，为我校营造浓郁的教科研氛围作出了贡献。</w:t>
      </w:r>
    </w:p>
    <w:p>
      <w:pPr>
        <w:ind w:left="0" w:right="0" w:firstLine="560"/>
        <w:spacing w:before="450" w:after="450" w:line="312" w:lineRule="auto"/>
      </w:pPr>
      <w:r>
        <w:rPr>
          <w:rFonts w:ascii="宋体" w:hAnsi="宋体" w:eastAsia="宋体" w:cs="宋体"/>
          <w:color w:val="000"/>
          <w:sz w:val="28"/>
          <w:szCs w:val="28"/>
        </w:rPr>
        <w:t xml:space="preserve">二是建造清正廉洁、群众公认、朝气蓬勃、开拓创新的领导班子。初步制订了中层干部目标管理考核办法，明确工作职责。校园党支部始终重视党政领导班子自身建设，坚持解放思想、实事求是，不断提高班子成员政治思想素质和政策水平，每星期一正常组织领导班子成员及党员进行政治理论学习，学习科学发展观，学习党章和上级党组织下发和各种文件，学习教育部门和各项政策法规，不断提高广大党员干部的政治思想素质、业务水平，增强工作潜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&gt;二、抓“三亮三比三创”活动，提高党员干部用心性</w:t>
      </w:r>
    </w:p>
    <w:p>
      <w:pPr>
        <w:ind w:left="0" w:right="0" w:firstLine="560"/>
        <w:spacing w:before="450" w:after="450" w:line="312" w:lineRule="auto"/>
      </w:pPr>
      <w:r>
        <w:rPr>
          <w:rFonts w:ascii="宋体" w:hAnsi="宋体" w:eastAsia="宋体" w:cs="宋体"/>
          <w:color w:val="000"/>
          <w:sz w:val="28"/>
          <w:szCs w:val="28"/>
        </w:rPr>
        <w:t xml:space="preserve">1、加强组织领导。成立了以支部书记、校长为组长的活动领导小组，制定了我校“三亮三比三创”活动实施方案，并将这项活动分解到校园日常工作安排中，把这项活动列入年终对党员干部考评的主要资料，同时还建立了主要领导与群众党员结队联系制度，为切实开展好“三亮三比三创”活动带给有力的保障。</w:t>
      </w:r>
    </w:p>
    <w:p>
      <w:pPr>
        <w:ind w:left="0" w:right="0" w:firstLine="560"/>
        <w:spacing w:before="450" w:after="450" w:line="312" w:lineRule="auto"/>
      </w:pPr>
      <w:r>
        <w:rPr>
          <w:rFonts w:ascii="宋体" w:hAnsi="宋体" w:eastAsia="宋体" w:cs="宋体"/>
          <w:color w:val="000"/>
          <w:sz w:val="28"/>
          <w:szCs w:val="28"/>
        </w:rPr>
        <w:t xml:space="preserve">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3、扎实推进公开承诺。党员教师有针对性的制定承诺资料，同时上交一份承诺由支部保存，透过会议，党务公开栏公布承诺资料，并准备将每位党员的承诺在校园网上作长期公示，做到岗位公开、资料公开、时限公开、结果公开，广泛理解群众监督。</w:t>
      </w:r>
    </w:p>
    <w:p>
      <w:pPr>
        <w:ind w:left="0" w:right="0" w:firstLine="560"/>
        <w:spacing w:before="450" w:after="450" w:line="312" w:lineRule="auto"/>
      </w:pPr>
      <w:r>
        <w:rPr>
          <w:rFonts w:ascii="宋体" w:hAnsi="宋体" w:eastAsia="宋体" w:cs="宋体"/>
          <w:color w:val="000"/>
          <w:sz w:val="28"/>
          <w:szCs w:val="28"/>
        </w:rPr>
        <w:t xml:space="preserve">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5、用心开展专题活动。“七一”前召开党员干部会议，开展党员评先评优活动，透过民主集中的方式，评出市级、镇级优秀_员候选人各一名，组织全体党员观看专题片《光辉的历程》，并组织讨论。确定一名入党用心分子，为党组织充实后备力量。</w:t>
      </w:r>
    </w:p>
    <w:p>
      <w:pPr>
        <w:ind w:left="0" w:right="0" w:firstLine="560"/>
        <w:spacing w:before="450" w:after="450" w:line="312" w:lineRule="auto"/>
      </w:pPr>
      <w:r>
        <w:rPr>
          <w:rFonts w:ascii="宋体" w:hAnsi="宋体" w:eastAsia="宋体" w:cs="宋体"/>
          <w:color w:val="000"/>
          <w:sz w:val="28"/>
          <w:szCs w:val="28"/>
        </w:rPr>
        <w:t xml:space="preserve">&gt;三、下1步工作打算</w:t>
      </w:r>
    </w:p>
    <w:p>
      <w:pPr>
        <w:ind w:left="0" w:right="0" w:firstLine="560"/>
        <w:spacing w:before="450" w:after="450" w:line="312" w:lineRule="auto"/>
      </w:pPr>
      <w:r>
        <w:rPr>
          <w:rFonts w:ascii="宋体" w:hAnsi="宋体" w:eastAsia="宋体" w:cs="宋体"/>
          <w:color w:val="000"/>
          <w:sz w:val="28"/>
          <w:szCs w:val="28"/>
        </w:rPr>
        <w:t xml:space="preserve">1、继续建立健全和加强持续_员先进性长效机制，职责到人。把长效机制的贯彻落实状况纳入党建工作职责制，狠抓制度的贯彻落实。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党小组施工工作总结20</w:t>
      </w:r>
    </w:p>
    <w:p>
      <w:pPr>
        <w:ind w:left="0" w:right="0" w:firstLine="560"/>
        <w:spacing w:before="450" w:after="450" w:line="312" w:lineRule="auto"/>
      </w:pPr>
      <w:r>
        <w:rPr>
          <w:rFonts w:ascii="宋体" w:hAnsi="宋体" w:eastAsia="宋体" w:cs="宋体"/>
          <w:color w:val="000"/>
          <w:sz w:val="28"/>
          <w:szCs w:val="28"/>
        </w:rPr>
        <w:t xml:space="preserve">创_建工作思路和载体</w:t>
      </w:r>
    </w:p>
    <w:p>
      <w:pPr>
        <w:ind w:left="0" w:right="0" w:firstLine="560"/>
        <w:spacing w:before="450" w:after="450" w:line="312" w:lineRule="auto"/>
      </w:pPr>
      <w:r>
        <w:rPr>
          <w:rFonts w:ascii="宋体" w:hAnsi="宋体" w:eastAsia="宋体" w:cs="宋体"/>
          <w:color w:val="000"/>
          <w:sz w:val="28"/>
          <w:szCs w:val="28"/>
        </w:rPr>
        <w:t xml:space="preserve">改进和加强企业党建工作</w:t>
      </w:r>
    </w:p>
    <w:p>
      <w:pPr>
        <w:ind w:left="0" w:right="0" w:firstLine="560"/>
        <w:spacing w:before="450" w:after="450" w:line="312" w:lineRule="auto"/>
      </w:pPr>
      <w:r>
        <w:rPr>
          <w:rFonts w:ascii="宋体" w:hAnsi="宋体" w:eastAsia="宋体" w:cs="宋体"/>
          <w:color w:val="000"/>
          <w:sz w:val="28"/>
          <w:szCs w:val="28"/>
        </w:rPr>
        <w:t xml:space="preserve">近年来，##公司党建工作在县委县政府和县直工委的正确领导下，认真贯彻落实党的十七届四中全会精神，深入学习实践科学发展观，紧紧围绕企业中心工作，深化“三大促三保”党建工作格局，推进党建工作机制创新和管理创新，为公司平安和谐发展提供了坚强的政治组织保证和思想文化支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供电公司党委下设#个党总支、##个党支部，现有党员###名。20_年度，全面完成了与####公司和地方政府签订的各项责任书指标。公司先后蝉联八届省文明单位、荣获省劳动竞赛先进集体、省消费者协会诚信单位，县“十佳企业”、县直党建和文明创建工作先进单位、综合治理先进单位等荣誉称号。今年，公司成功晋级为####公司。</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（一）发挥党委政治核心作用，不断加强领导班子建设 公司坚持把“四好班子”创建作为核心来抓，严格“三重一大”民主集中制，完善班子沟通交流制度，加强班子成员的沟通和交流，促进班子团结，发挥班子整体合力。认真落实领导班子联系点制度，班子成员经常深入基层调研，倾听一线员工心声，掌握职工思想动态，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2025-01-31T02:11:36+08:00</dcterms:created>
  <dcterms:modified xsi:type="dcterms:W3CDTF">2025-01-31T02:11:36+08:00</dcterms:modified>
</cp:coreProperties>
</file>

<file path=docProps/custom.xml><?xml version="1.0" encoding="utf-8"?>
<Properties xmlns="http://schemas.openxmlformats.org/officeDocument/2006/custom-properties" xmlns:vt="http://schemas.openxmlformats.org/officeDocument/2006/docPropsVTypes"/>
</file>