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幼师中班年度考核工作总结(32篇)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幼师中班年度考核工作总结1保育工作是幼儿教育的重要组成部分。幼儿生理 心理的发展与保育工作密切相关，对幼儿的健康成长乃至一生的发展都有不可低估的作用。 本学期我担任保育工作，尽心尽职，认真做好自己的本质工作，具体做法有以下几个方面：&gt;一、保...</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w:t>
      </w:r>
    </w:p>
    <w:p>
      <w:pPr>
        <w:ind w:left="0" w:right="0" w:firstLine="560"/>
        <w:spacing w:before="450" w:after="450" w:line="312" w:lineRule="auto"/>
      </w:pPr>
      <w:r>
        <w:rPr>
          <w:rFonts w:ascii="宋体" w:hAnsi="宋体" w:eastAsia="宋体" w:cs="宋体"/>
          <w:color w:val="000"/>
          <w:sz w:val="28"/>
          <w:szCs w:val="28"/>
        </w:rPr>
        <w:t xml:space="preserve">保育工作是幼儿教育的重要组成部分。幼儿生理 心理的发展与保育工作密切相关，对幼儿的健康成长乃至一生的发展都有不可低估的作用。 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1、保育员不仅仅是照顾好的一日生活及做好卫生就行了。现在的教育形势要求老师和保育员既要明确分工，各司其职，又互通信息，密切配合，保持一致。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 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&gt;二、密切联系，增进家园互动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&gt;三、存在的不足，改进方向</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幼师中班年度考核工作总结2</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现从以下几方面总结本班一学期来的班务工作情况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幼师中班年度考核工作总结3</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&gt;一、培养幼儿的自理潜力，以提高孩子的自我服务水平。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&gt;三、转变教学观念，在活动中确立幼儿的主体地位。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&gt;四、教师与家长构成教育合力，做到家园同步。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通过家长园地将必须的教育方法、经验介绍给家长，以便让他们在家中能正确的引导、教育幼儿。通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&gt;五、教师互相配合，使班级工作顺利进行。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_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&gt;家长交流方面：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幼师中班年度考核工作总结6</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提高都倾注了教师的心血，当然更离不开家长对我们工作的支持和配合。看着孩子们一张张活泼，可爱的笑脸，我觉得自我的付出并没有白费。我深深地感到，教师的人生就是实实在在，就是默默无闻，就是不求索取!这使我更深地感到教师职业的崇高，职责的伟大，而我对这份职业的热爱与日俱增。此刻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资料丰富。积极参加幼儿园里组织的各项活动，发挥骨干教师的先进性。热爱团体、团结同事、乐于帮忙同事提高、尊重新老教师、对待幼儿有爱心。严格遵守园里的各项规章制度，不迟到、早退。在平时的工作中，我热爱幼儿教育事业，坚持正确的教育思想，时刻严格要求自我，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&gt;二、爱班中每个孩子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霍桥幼儿园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可是由此在心中总会涌起一种强烈的职责：我是教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我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多年来的教学，让我不断地在教育教学上积累经验，进一步提高自我的本事。经过总结，我认为作为一名幼儿教师，最重要的是上好每一节课。为了能上好课，我做了以下工作：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本事、辅导年轻教师专业成长的最快途径。所以我总是很珍惜每一次听课的机会，把它们当成自我提高的桥梁。认真听课，认真反思。抱着学习的态度去听课，抱着学习的态度去听取教师们对这节课的评价。课后认真及时地与年轻教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一样的方式去演绎。所以多年来我总是提醒自我要蹲下来了解每一个孩子，及时了解他们的认知本事，认知兴趣，抓住他们的兴趣点，生成课程。变幻多样的资料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教师就是要及时地反思自我的教育行为。于是，及时反思成了我的必修课程。每一天的备课时间我总会拿出必须的时间来反思自我和孩子们在一齐时发生的点点滴滴，把印象深刻的场景写下来，与教师们交流着教育中的困惑和教育成果，开阔了自我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&gt;四、在区“六优工程”实施中，我与孩子们共成长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仅有思想的切实转变才能确保教育改革的持久和深入。随着区六优工程的进一步实施，经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教师所说的，“在教育改革不断深入的今日，我们要应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&gt;五、班级管理方面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今年，我与一名新教师配班，在工作中我能与新教师搞好关系。耐心的对年轻的教师进行指导，协助保育员唐奶奶一齐搞好班级的卫生消毒工作。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靠性强等现象;一部分幼儿早晨来园的晚，晨间活动不能够参加。这就使得班级幼儿各方面本事水平存在很大差异。针对这一现状，我们将班级前期工作依然放在：与家长一齐培养幼儿活泼、开朗、自信，谦虚的个性、良好的生活习惯及生活自理本事的提高这几项工作上，异常是对待来园晚的幼儿，自理本事较差的幼儿。我们进行重点培养，在我们共同的努力下此刻班级幼儿的整体水平都有了很大的提高，异常是季纯小朋友。经过努力，此刻她每一天来园会主动和教师问好，自我穿脱衣，此刻吃饭也很好了，看到她有这么大的提高我真的是从心里的感到高兴，因为，这个和我平时的努力分不开的。本班有许多孩子不善于表达，在学期末的时候我发现了这个问题的严重性，我就开始从日常的生活活动开始慢慢的渗透，培养幼儿热爱幼儿园、热爱班级、热爱教师，幼儿有了这样的一个喜欢教师的心理，他就会对待日常生活中的每一件事情都会产生兴趣，此刻再也没有以前那种：提问幼儿十句话也不会回答一句的现象，见到园长和别的班级的教师也不主动问好。这种现象此刻都没有了，他们活泼、天真、热情的天性已经表现的很强烈了，我此刻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&gt;六、密切联系，增进家园互动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景时，我能做到立刻打电话向家长询问、了解幼儿情景，及早掌握幼儿情景的第一手资料。对教师关心和爱护幼儿的一些举措，家长们也表示认可。在平时，我们十分注重与家长的联系，以谈话、电话、校信通、家访等方式与家长沟通。对于家长提出的意见和提议，我们也及时寻求最佳的解决方法充实家长们的育儿经验，每月都及时更换家教栏中有关保育的文章，并经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资料和方式、方法。了解幼儿在园的表现，看到团体教育的作用，并征求家长对幼儿园的意见以便改善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在班级管理上不够大胆，有时还有听之任之的感觉;在工作中，培养幼儿在区角中的常规不够、提高幼儿的动手操作本事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幼师中班年度考核工作总结7</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&gt;一、采用多种园本教研方式，推进新课程实施进程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&gt;二、满足不同教师的成长需要，加速教师队伍建设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&gt;三、利用各种教育资源，构建幼儿园、社区、家庭三位一体的教育框架</w:t>
      </w:r>
    </w:p>
    <w:p>
      <w:pPr>
        <w:ind w:left="0" w:right="0" w:firstLine="560"/>
        <w:spacing w:before="450" w:after="450" w:line="312" w:lineRule="auto"/>
      </w:pPr>
      <w:r>
        <w:rPr>
          <w:rFonts w:ascii="宋体" w:hAnsi="宋体" w:eastAsia="宋体" w:cs="宋体"/>
          <w:color w:val="000"/>
          <w:sz w:val="28"/>
          <w:szCs w:val="28"/>
        </w:rPr>
        <w:t xml:space="preserve">因为我园地处管理区，大部分家长都在商城经商，文化素质普遍不太高，且因忙于做生意，没有充裕的时间来照顾孩子和关心孩子，给我们的家园共育增加了难度。也因为吃了没有文化的苦，家长往往就把“学会写字、学会计算”当成孩子进幼儿园学习的主要内容，这与新课程的教育理念相去甚远，“扭转家长的这种意识，培养家长正确的教育观念”已成当务之急。因为家长没有时间带幼儿外出，本园的孩子基本都没去过图书馆、书店等文化场所、也没去过沙家浜、尚湖等常熟著名的风景点，造成孩子视野不开阔、知识面局限。为了促进幼儿发展，构建幼儿园、社区、家庭三位一体的教育框架，在上学期的基础上我们着力做好以下几方面的工作：</w:t>
      </w:r>
    </w:p>
    <w:p>
      <w:pPr>
        <w:ind w:left="0" w:right="0" w:firstLine="560"/>
        <w:spacing w:before="450" w:after="450" w:line="312" w:lineRule="auto"/>
      </w:pPr>
      <w:r>
        <w:rPr>
          <w:rFonts w:ascii="宋体" w:hAnsi="宋体" w:eastAsia="宋体" w:cs="宋体"/>
          <w:color w:val="000"/>
          <w:sz w:val="28"/>
          <w:szCs w:val="28"/>
        </w:rPr>
        <w:t xml:space="preserve">1、家园路路通的利用“网上家长学校”的开通又增加了我们幼儿园与家长沟通的一条渠道，利用家园路路通的方便和快捷性，我们及时家长进行了沟通。每天能以“我们学会的新本领”向家长介绍孩子在幼儿园的学习内容，在孩子有进步时能以“你的孩子有进步了”及时和家长分享这份喜悦，在活动前能以“请您配合我们”向家长提出配合要求，在家长配合之后，我们还会送上真心的感谢。在平时还能对家长发出：“天冷了，要注意……”等友情提醒，在节日给孩子送上“祝你……”等温馨祝福。每位老师每个月都能发到每个幼儿人均八条以上信息，还有不少老师被评为家园“互动之星”。家园路路通架起了又一沟通桥梁，心与心的贴近也增加了家长的支持动力。</w:t>
      </w:r>
    </w:p>
    <w:p>
      <w:pPr>
        <w:ind w:left="0" w:right="0" w:firstLine="560"/>
        <w:spacing w:before="450" w:after="450" w:line="312" w:lineRule="auto"/>
      </w:pPr>
      <w:r>
        <w:rPr>
          <w:rFonts w:ascii="宋体" w:hAnsi="宋体" w:eastAsia="宋体" w:cs="宋体"/>
          <w:color w:val="000"/>
          <w:sz w:val="28"/>
          <w:szCs w:val="28"/>
        </w:rPr>
        <w:t xml:space="preserve">2、家长开放日的创新家长开放日是家长了解孩子在园情况的一个窗口，为了让家长通过这个窗口更好地了解孩子的学习，了解我们的课程特点，今年的家长开放日我们进行了创新：展示新课程，活动前让家长参与收集材料工作，活动中让家长感受自己协助准备工作的重要性;开放了游戏活动，让家长通过自己的亲眼所见，认识到游戏能和集体活动整合，体会到游戏的重要性;增加了和家长的互动，教师结合具体活动和家长就幼儿园课程的生活化和游戏化交换意见，改变家长以往的认识，和家长达成教育共识。</w:t>
      </w:r>
    </w:p>
    <w:p>
      <w:pPr>
        <w:ind w:left="0" w:right="0" w:firstLine="560"/>
        <w:spacing w:before="450" w:after="450" w:line="312" w:lineRule="auto"/>
      </w:pPr>
      <w:r>
        <w:rPr>
          <w:rFonts w:ascii="宋体" w:hAnsi="宋体" w:eastAsia="宋体" w:cs="宋体"/>
          <w:color w:val="000"/>
          <w:sz w:val="28"/>
          <w:szCs w:val="28"/>
        </w:rPr>
        <w:t xml:space="preserve">3、社区资源的充分利用由单位出面，我们与学校周围的交警中队、消防队、管理区管理委员会、区中心医院分院、图书馆、蔬菜种植基地等结成教育共建单位。作为长期的教育基地，这些单位能积极配合我们的生活化教育活动，根据我们的活动需要，给予我们最大程度地支持。本学期我们带孩子参观了管理区消防中队、绿色蔬菜暖棚、市图书馆、革命历史博物馆、医院等，带孩子走出去，让孩子在身临其境的过程中，增长了知识开阔了眼界。</w:t>
      </w:r>
    </w:p>
    <w:p>
      <w:pPr>
        <w:ind w:left="0" w:right="0" w:firstLine="560"/>
        <w:spacing w:before="450" w:after="450" w:line="312" w:lineRule="auto"/>
      </w:pPr>
      <w:r>
        <w:rPr>
          <w:rFonts w:ascii="宋体" w:hAnsi="宋体" w:eastAsia="宋体" w:cs="宋体"/>
          <w:color w:val="000"/>
          <w:sz w:val="28"/>
          <w:szCs w:val="28"/>
        </w:rPr>
        <w:t xml:space="preserve">4、以网络资源库进行共享一方面教师通过网络资源库寻找需要的生活教育资源，如视频“武警人员的训练”、“消防队员的演习”等。另一方面教师把对各种生活资源的利用拍成照片、录象，或组成文字资料，存放在网络资源库中。网络资源库的利用不仅实现了园内班与班之间的共享，还逐步实现了园与园之间的共享，提高了社会资源的利用效率。</w:t>
      </w:r>
    </w:p>
    <w:p>
      <w:pPr>
        <w:ind w:left="0" w:right="0" w:firstLine="560"/>
        <w:spacing w:before="450" w:after="450" w:line="312" w:lineRule="auto"/>
      </w:pPr>
      <w:r>
        <w:rPr>
          <w:rFonts w:ascii="宋体" w:hAnsi="宋体" w:eastAsia="宋体" w:cs="宋体"/>
          <w:color w:val="000"/>
          <w:sz w:val="28"/>
          <w:szCs w:val="28"/>
        </w:rPr>
        <w:t xml:space="preserve">成绩和问题共存，在下学期，我们将进一步重视对教科研工作的研究，努力形成自身的办园特色，将幼儿园建设成家长放心、孩子喜欢、社会信赖的儿童乐园。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幼师中班年度考核工作总结8</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&gt;一、统一思想，构成合力。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我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本事、兴趣等，尽可能地创造条件，发挥每位教师的聪明才智。第三，工作上的决策，经过各种民主方式，请教师参与，征求教师的提议和意见，努力创立宽松和谐的工作环境，让教师充分感受到自我是学校的主人，从而充分调动他们的积极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团体。获得学校和社会的赞誉。</w:t>
      </w:r>
    </w:p>
    <w:p>
      <w:pPr>
        <w:ind w:left="0" w:right="0" w:firstLine="560"/>
        <w:spacing w:before="450" w:after="450" w:line="312" w:lineRule="auto"/>
      </w:pPr>
      <w:r>
        <w:rPr>
          <w:rFonts w:ascii="宋体" w:hAnsi="宋体" w:eastAsia="宋体" w:cs="宋体"/>
          <w:color w:val="000"/>
          <w:sz w:val="28"/>
          <w:szCs w:val="28"/>
        </w:rPr>
        <w:t xml:space="preserve">&gt;二、确立以教学质量为年段工作中心的共识。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异常是本年段各教研组，定期、不定期地开展教研活动，异常是“月考、期中考试、期末考试”后，都要求及时进行商定对策，及时反馈学生的学习情景，并及时适当的调整原有的计划，及时补漏，以求取得最好的教学效果；鼓励积极钻研教学业务，进行课堂教学改革的尝试，寻求培养学生创新和实践本事的途径。经常深入课堂调查研究，了解各学科的教学教育情景，经过召开各类型学生会议来了解情景，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&gt;三、面向全体学生，进一步健全和完善“家校共教”网络体系。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景、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我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&gt;四、开展丰富多采的第二课堂活动和社会实践活动。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终冲刺奠定了稳固的基础，供给了有力的保保障。</w:t>
      </w:r>
    </w:p>
    <w:p>
      <w:pPr>
        <w:ind w:left="0" w:right="0" w:firstLine="560"/>
        <w:spacing w:before="450" w:after="450" w:line="312" w:lineRule="auto"/>
      </w:pPr>
      <w:r>
        <w:rPr>
          <w:rFonts w:ascii="宋体" w:hAnsi="宋体" w:eastAsia="宋体" w:cs="宋体"/>
          <w:color w:val="000"/>
          <w:sz w:val="28"/>
          <w:szCs w:val="28"/>
        </w:rPr>
        <w:t xml:space="preserve">但我们还应当清楚地看到年段还存在些不足，主要有以下几个亟待改善的问题：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1、进一步加强学习，并自觉运用马列主义的立场、观点和方法研究新情景，解决新问题，与时俱进，开拓创新。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幼师中班年度考核工作总结9</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2、科学地开展打击乐知识的学习。提高幼儿对音乐的敏感及弹奏欲 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4、勤于习。平时运用多种方法让幼儿练习线描画，以提高幼儿的绘画水平及绘画技能，并培养幼儿对画画的兴趣。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在班级管理上还应加强学习，在区角活动时，还有听之任之的现象，个别幼儿的常规还应加强指导。班级的工作细碎而又繁琐，在今后的工作中我们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幼师中班年度考核工作总结10</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&gt;三、保教工作方面：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&gt;四、与班内老师共同合作：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幼师中班年度考核工作总结11</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变得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&gt;一、树立正确的健康观念</w:t>
      </w:r>
    </w:p>
    <w:p>
      <w:pPr>
        <w:ind w:left="0" w:right="0" w:firstLine="560"/>
        <w:spacing w:before="450" w:after="450" w:line="312" w:lineRule="auto"/>
      </w:pPr>
      <w:r>
        <w:rPr>
          <w:rFonts w:ascii="宋体" w:hAnsi="宋体" w:eastAsia="宋体" w:cs="宋体"/>
          <w:color w:val="000"/>
          <w:sz w:val="28"/>
          <w:szCs w:val="28"/>
        </w:rPr>
        <w:t xml:space="preserve">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在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w:t>
      </w:r>
    </w:p>
    <w:p>
      <w:pPr>
        <w:ind w:left="0" w:right="0" w:firstLine="560"/>
        <w:spacing w:before="450" w:after="450" w:line="312" w:lineRule="auto"/>
      </w:pPr>
      <w:r>
        <w:rPr>
          <w:rFonts w:ascii="宋体" w:hAnsi="宋体" w:eastAsia="宋体" w:cs="宋体"/>
          <w:color w:val="000"/>
          <w:sz w:val="28"/>
          <w:szCs w:val="28"/>
        </w:rPr>
        <w:t xml:space="preserve">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w:t>
      </w:r>
    </w:p>
    <w:p>
      <w:pPr>
        <w:ind w:left="0" w:right="0" w:firstLine="560"/>
        <w:spacing w:before="450" w:after="450" w:line="312" w:lineRule="auto"/>
      </w:pPr>
      <w:r>
        <w:rPr>
          <w:rFonts w:ascii="宋体" w:hAnsi="宋体" w:eastAsia="宋体" w:cs="宋体"/>
          <w:color w:val="000"/>
          <w:sz w:val="28"/>
          <w:szCs w:val="28"/>
        </w:rPr>
        <w:t xml:space="preserve">有少数的幼儿由于家长的过分溺爱，习惯了衣来伸手、饭来张口，依赖性很强，在活动中往往和别的孩子有一定的差距。对于这样的孩子，我们两位老师和阿姨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经常感冒咳嗽;邓涵小朋友生理发育不完善经常会尿床，午睡间时保育员张老师时时刻刻注意他，同时也向孩子们说明，让孩子们有一份同情心，一起来帮助关心他。马晓宇是过敏性体质，并有轻微哮喘，在生活和学习上也给予较特殊的照顾，经常留心他在进餐、午睡时的表现，注意什么菜他们是不能吃的。我们在面向全体的同时，对于这些体弱多病的特殊幼儿总是给予特殊的照顾。</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晨锻时间，组织丰富多彩集体游戏，有计划地锻炼各种基本动作，有目的的训练幼儿的一些基本技能。</w:t>
      </w:r>
    </w:p>
    <w:p>
      <w:pPr>
        <w:ind w:left="0" w:right="0" w:firstLine="560"/>
        <w:spacing w:before="450" w:after="450" w:line="312" w:lineRule="auto"/>
      </w:pPr>
      <w:r>
        <w:rPr>
          <w:rFonts w:ascii="宋体" w:hAnsi="宋体" w:eastAsia="宋体" w:cs="宋体"/>
          <w:color w:val="000"/>
          <w:sz w:val="28"/>
          <w:szCs w:val="28"/>
        </w:rPr>
        <w:t xml:space="preserve">我们与幼儿一起追逐奔跑，拍球扔飞盘，和幼儿一起跳，一起玩，我们的热情和投入感染了每个幼儿，大家都能积极愉快地参加户外活动，幼儿的动作更加协调和灵敏。对于一些新的玩具玩法，我们老师总是带头先学，以此带动幼儿学习的积极性，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&gt;二、以幼儿生活为背景，预设、生成主题，有声有色地开展主题教育活动。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幼儿园和谐发展课程》一书为主，有针对性的制定了本学期的主题内容，本学期我们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&gt;三、家园合作，拓展教育资源，让每个家庭都成为幼儿园的合作伙伴。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我们还组织了亲子游戏活动，家长们和孩子一起活动做游戏是那么开心，不仅锻炼了身体，还加深了与孩子之间的感情。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&gt;四、巩固优势、找出不足，指明方向。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在我们两位老师和保育员的共同努力下，孩子们取得了一定的成绩，回顾整个学期，我们发现孩子在以下几个方面取了可喜的进步：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和阿姨的重点关心对象，我们通过与家长的密切配合和联系，使这些幼儿有了不同程度的进步，阮国豪进步最大，现在打人推人的习惯基本改掉了，上课进步更大，非常积极。邹顺天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3、几位胆小、动手能力差的幼儿如沈洁、谢良嘉、张泽诚等，在老师和家长共同关心鼓励下，有了很大的进步，建立了自信心，与其他孩子之间的差距越来越小了。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黄博、柯涵、朱明德、张子航几位孩子上课思想不集中，做作业时需要老师反复的教。象陈彬彬、刘俊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幼师中班年度考核工作总结12</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十月是收获的季节，十月是美丽的季节，在这金色的十月，我们和中班的孩子们一齐寻找着、发现着、探索着同时也收获着。现将十月份的工作总结如下：</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通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用心的作用。在活动室里我们添置了许多色彩丰富的物体，以利于幼儿观察、寻找色彩。在自然角里，我们发动幼儿收集各种颜色的水果、树叶、花、农作物等，然后一一摆放出来，供幼儿观察、探索。在美工区，我们为幼儿带给橡皮泥、彩纸、颜料、树叶等，让幼儿用各种方法画出美丽的秋天。在益智区，我们为幼儿带给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一样特征的音乐形象，在快与慢的音乐中，孩子们愉快地学习着、感受着;《快朋友和慢朋友》则让孩子们按自我的意愿自由塑造自我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适宜的速度才能将事情做好。《寻找五彩宝贝》，一下子将孩子带入一个五彩的世界，《太阳喜欢》则让孩子们产生了喜爱美丽色彩的情感，另外，我们还和孩子们分别感受了蓝色、黄色和绿色……通过一系列的活动，幼儿建构着自我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我整理床铺。这个月，我们对幼儿的午餐习惯进行了重点培养，幼儿午餐时，我们严格监督，要求幼儿安静地午餐，鼓励幼儿吃玩自我的一份饭菜，不挑食。吃玩后，把桌上、地上的饭粒拣起来，经过一段时光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资料，充分利用家园路路通与家长持续联系，让家长了解我们的教学工作，并争取得到家长的配合，个别家长还经常用信息跟我们联系，了解孩子在园的学习、生活状况，反映孩子在家的表现状况。</w:t>
      </w:r>
    </w:p>
    <w:p>
      <w:pPr>
        <w:ind w:left="0" w:right="0" w:firstLine="560"/>
        <w:spacing w:before="450" w:after="450" w:line="312" w:lineRule="auto"/>
      </w:pPr>
      <w:r>
        <w:rPr>
          <w:rFonts w:ascii="宋体" w:hAnsi="宋体" w:eastAsia="宋体" w:cs="宋体"/>
          <w:color w:val="000"/>
          <w:sz w:val="28"/>
          <w:szCs w:val="28"/>
        </w:rPr>
        <w:t xml:space="preserve">幼儿教师的工作是十分忙碌的、繁琐的、细致的，要想做好这一工作务必付出超多的精力，更多的耐心，无私的爱心。每一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幼师中班年度考核工作总结13</w:t>
      </w:r>
    </w:p>
    <w:p>
      <w:pPr>
        <w:ind w:left="0" w:right="0" w:firstLine="560"/>
        <w:spacing w:before="450" w:after="450" w:line="312" w:lineRule="auto"/>
      </w:pPr>
      <w:r>
        <w:rPr>
          <w:rFonts w:ascii="宋体" w:hAnsi="宋体" w:eastAsia="宋体" w:cs="宋体"/>
          <w:color w:val="000"/>
          <w:sz w:val="28"/>
          <w:szCs w:val="28"/>
        </w:rPr>
        <w:t xml:space="preserve">新学期的工作开始了，为了每一个孩子都有获得更好的发展，能更健康、全面地成长。为了自己更好的工作，并在学习工作中得到成长，特制定该计划，并在计划实施中不断修正自己、完善自己，不断提高作为一名教师应具有的素质。现将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积极参加各项时事、政治学习，坚持把理论同实际相结合，从我做起，从身边的小事做起，严格遵守幼儿园各项规章制度、热爱本职工作，树立较强的事业心、责任感和良好的师德。服从领导的安排，认真完成各项教学、教研工作。工作中，以教师道德规范要求自己，以身作则，细心、耐心、关心、爱心地公平对待每一个幼儿，以促使幼儿在自身水平上得到发展。继续发挥“你中有我，我中有你”的团队精神作用，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二、加强幼儿保育工作：这学期有几个新插班的孩子，我要用爱心和耐心对待每一位孩子，让他们感到老师的爱，小朋友的友好，使他们能够喜欢上幼儿园。尽快的适宜新的环境。</w:t>
      </w:r>
    </w:p>
    <w:p>
      <w:pPr>
        <w:ind w:left="0" w:right="0" w:firstLine="560"/>
        <w:spacing w:before="450" w:after="450" w:line="312" w:lineRule="auto"/>
      </w:pPr>
      <w:r>
        <w:rPr>
          <w:rFonts w:ascii="宋体" w:hAnsi="宋体" w:eastAsia="宋体" w:cs="宋体"/>
          <w:color w:val="000"/>
          <w:sz w:val="28"/>
          <w:szCs w:val="28"/>
        </w:rPr>
        <w:t xml:space="preserve">1、在体质上，我继续以游戏的形式开展锻炼活动，注意根据天气的变化和室内外的温差，随时督促孩子自己添加衣服，对爱出汗的孩子，应该进行特别护理，同时，注意孩子的饮水量，让孩子做到随渴随喝。加强体育锻炼和户外活动，减少幼儿生病机率，保持本班的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2抓好孩子的常规习惯，如：我们抓的喝水习惯，幼儿每天不用老师再提醒，幼儿都能够主动完成好;我们继续把幼儿说话轻轻、拿放椅子轻轻的习惯，及幼儿礼貌习惯，看书、玩玩具等习惯认真抓好。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3、教育孩子自己的事情自己做。把幼儿的能力培养作为重点。</w:t>
      </w:r>
    </w:p>
    <w:p>
      <w:pPr>
        <w:ind w:left="0" w:right="0" w:firstLine="560"/>
        <w:spacing w:before="450" w:after="450" w:line="312" w:lineRule="auto"/>
      </w:pPr>
      <w:r>
        <w:rPr>
          <w:rFonts w:ascii="宋体" w:hAnsi="宋体" w:eastAsia="宋体" w:cs="宋体"/>
          <w:color w:val="000"/>
          <w:sz w:val="28"/>
          <w:szCs w:val="28"/>
        </w:rPr>
        <w:t xml:space="preserve">4培养幼儿的品德教育爱祖国、爱国旗，升旗时，知道不讲话;知道祖国的传统节日。知道为集体争光，不做有损害班级的事情。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5、生活卫生常识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做好教育教学工作根据幼儿园的《纲要》指导思想并结合本班幼儿年龄特征和个性差异，进一步学习领会《纲要》精神，并较好的融入实践活动之中，认真钻研教材，创造性的使用新课程。根据本班幼儿的年龄特点制定出合理的、符合幼儿接受能力的主题活动课程。认真上好、备好每一节课，使幼儿在轻松愉快的活动中学习知识。同时，以《规程》与《刚要》为指导,继续开展网络教学。在学习、实践、总结中不断完善教学，掌握技能，积极学习和钻研新的教学方法以提高自身的专业素质。在本学期里配合教养员继续发展孩子以下的能力 ：</w:t>
      </w:r>
    </w:p>
    <w:p>
      <w:pPr>
        <w:ind w:left="0" w:right="0" w:firstLine="560"/>
        <w:spacing w:before="450" w:after="450" w:line="312" w:lineRule="auto"/>
      </w:pPr>
      <w:r>
        <w:rPr>
          <w:rFonts w:ascii="宋体" w:hAnsi="宋体" w:eastAsia="宋体" w:cs="宋体"/>
          <w:color w:val="000"/>
          <w:sz w:val="28"/>
          <w:szCs w:val="28"/>
        </w:rPr>
        <w:t xml:space="preserve">1、继续搞好班级特色：“把孩子培养成自信、友爱、诚实、好问、勇敢、坚强、讲礼貌、爱护环境的良好品德行为习惯是本班的教育宗旨。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2、教学上采用分组等教学模式、大胆尝试新的教学模式仔细观察孩子活动情况、做好观察分析、发展幼儿的观察能力、动手操作能力及培养幼儿学会自主发现和解决问题的能力。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六、个人成长方面</w:t>
      </w:r>
    </w:p>
    <w:p>
      <w:pPr>
        <w:ind w:left="0" w:right="0" w:firstLine="560"/>
        <w:spacing w:before="450" w:after="450" w:line="312" w:lineRule="auto"/>
      </w:pPr>
      <w:r>
        <w:rPr>
          <w:rFonts w:ascii="宋体" w:hAnsi="宋体" w:eastAsia="宋体" w:cs="宋体"/>
          <w:color w:val="000"/>
          <w:sz w:val="28"/>
          <w:szCs w:val="28"/>
        </w:rPr>
        <w:t xml:space="preserve">1)向富有教学经验的老师学习，注重榜样借鉴、内化，提高自己对幼儿的管理和教学能力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 幼儿园教师既有良好的思想品行和职业道德是不够的。练习各种技能技巧，把自己综合素质提高。</w:t>
      </w:r>
    </w:p>
    <w:p>
      <w:pPr>
        <w:ind w:left="0" w:right="0" w:firstLine="560"/>
        <w:spacing w:before="450" w:after="450" w:line="312" w:lineRule="auto"/>
      </w:pPr>
      <w:r>
        <w:rPr>
          <w:rFonts w:ascii="宋体" w:hAnsi="宋体" w:eastAsia="宋体" w:cs="宋体"/>
          <w:color w:val="000"/>
          <w:sz w:val="28"/>
          <w:szCs w:val="28"/>
        </w:rPr>
        <w:t xml:space="preserve">4)利用空闲时间来学习绘画手工制作的技巧，多参考专业书籍，使自己短时间内在这几个方面有所提高。 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幼师中班年度考核工作总结14</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幼师中班年度考核工作总结15</w:t>
      </w:r>
    </w:p>
    <w:p>
      <w:pPr>
        <w:ind w:left="0" w:right="0" w:firstLine="560"/>
        <w:spacing w:before="450" w:after="450" w:line="312" w:lineRule="auto"/>
      </w:pPr>
      <w:r>
        <w:rPr>
          <w:rFonts w:ascii="宋体" w:hAnsi="宋体" w:eastAsia="宋体" w:cs="宋体"/>
          <w:color w:val="000"/>
          <w:sz w:val="28"/>
          <w:szCs w:val="28"/>
        </w:rPr>
        <w:t xml:space="preserve">伴随着炎炎夏日的到来，我们结束了本学期的工作。回顾这一学期所做的工作，在我们三位教师的齐心配合下，依据新《纲要》、围绕园里各项教育教学的工作要点，开展了各项工作，使幼儿的各个方面在原有的基础上都获得了一定的进步。回顾这学期的工作，我们总结如下：</w:t>
      </w:r>
    </w:p>
    <w:p>
      <w:pPr>
        <w:ind w:left="0" w:right="0" w:firstLine="560"/>
        <w:spacing w:before="450" w:after="450" w:line="312" w:lineRule="auto"/>
      </w:pPr>
      <w:r>
        <w:rPr>
          <w:rFonts w:ascii="宋体" w:hAnsi="宋体" w:eastAsia="宋体" w:cs="宋体"/>
          <w:color w:val="000"/>
          <w:sz w:val="28"/>
          <w:szCs w:val="28"/>
        </w:rPr>
        <w:t xml:space="preserve">一、保育、安全工作渗透到一日生活中</w:t>
      </w:r>
    </w:p>
    <w:p>
      <w:pPr>
        <w:ind w:left="0" w:right="0" w:firstLine="560"/>
        <w:spacing w:before="450" w:after="450" w:line="312" w:lineRule="auto"/>
      </w:pPr>
      <w:r>
        <w:rPr>
          <w:rFonts w:ascii="宋体" w:hAnsi="宋体" w:eastAsia="宋体" w:cs="宋体"/>
          <w:color w:val="000"/>
          <w:sz w:val="28"/>
          <w:szCs w:val="28"/>
        </w:rPr>
        <w:t xml:space="preserve">1、在日常生活中，我们注意把卫生工作抓实。经常检查幼儿户外活动后、饭前、便后洗手情况，进餐时随时提醒幼儿“四净”：桌面、身上、地面、碗里的干净，定期对幼儿玩具、用具进行暴晒、清洗、消毒等；定期对教室和午睡室进行紫外线消毒。</w:t>
      </w:r>
    </w:p>
    <w:p>
      <w:pPr>
        <w:ind w:left="0" w:right="0" w:firstLine="560"/>
        <w:spacing w:before="450" w:after="450" w:line="312" w:lineRule="auto"/>
      </w:pPr>
      <w:r>
        <w:rPr>
          <w:rFonts w:ascii="宋体" w:hAnsi="宋体" w:eastAsia="宋体" w:cs="宋体"/>
          <w:color w:val="000"/>
          <w:sz w:val="28"/>
          <w:szCs w:val="28"/>
        </w:rPr>
        <w:t xml:space="preserve">2、我们注重培养幼儿生活自理能力，一个学期下来，在生活方面，特别是王老师对幼儿照顾得是无微不至，幼儿得以健康茁壮成长，同时在我们的细心引导下，幼儿的自理能力有了很大的进步，并养成了良好生活卫生习惯。</w:t>
      </w:r>
    </w:p>
    <w:p>
      <w:pPr>
        <w:ind w:left="0" w:right="0" w:firstLine="560"/>
        <w:spacing w:before="450" w:after="450" w:line="312" w:lineRule="auto"/>
      </w:pPr>
      <w:r>
        <w:rPr>
          <w:rFonts w:ascii="宋体" w:hAnsi="宋体" w:eastAsia="宋体" w:cs="宋体"/>
          <w:color w:val="000"/>
          <w:sz w:val="28"/>
          <w:szCs w:val="28"/>
        </w:rPr>
        <w:t xml:space="preserve">3、我们努力做到保证幼儿每天不少于2个小时的户外活动时间，在3、4月手足口病盛行的季节里，我们班上有一名孩子出现了症状，我们及时加强了消毒工作，班上其他孩子无一传染。</w:t>
      </w:r>
    </w:p>
    <w:p>
      <w:pPr>
        <w:ind w:left="0" w:right="0" w:firstLine="560"/>
        <w:spacing w:before="450" w:after="450" w:line="312" w:lineRule="auto"/>
      </w:pPr>
      <w:r>
        <w:rPr>
          <w:rFonts w:ascii="宋体" w:hAnsi="宋体" w:eastAsia="宋体" w:cs="宋体"/>
          <w:color w:val="000"/>
          <w:sz w:val="28"/>
          <w:szCs w:val="28"/>
        </w:rPr>
        <w:t xml:space="preserve">4、我们还特别注意在一日生活中渗透安全自我保护教育，时刻把安全教育放在首位，幼儿的安全意识增强了，安全事故的发生得到了较好的预防。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二、开展全面加特色的主题教育活动</w:t>
      </w:r>
    </w:p>
    <w:p>
      <w:pPr>
        <w:ind w:left="0" w:right="0" w:firstLine="560"/>
        <w:spacing w:before="450" w:after="450" w:line="312" w:lineRule="auto"/>
      </w:pPr>
      <w:r>
        <w:rPr>
          <w:rFonts w:ascii="宋体" w:hAnsi="宋体" w:eastAsia="宋体" w:cs="宋体"/>
          <w:color w:val="000"/>
          <w:sz w:val="28"/>
          <w:szCs w:val="28"/>
        </w:rPr>
        <w:t xml:space="preserve">1、本学期我们根据《纲要》结合园本课程，开展了各种各样、丰富多彩的教育活动，开展的主题活动有:红彤彤的年、我有多爱你、春天的童话、小鬼显身手、弯弯绕绕、有趣的昆虫、夏天来了。这些主题内容都是根据孩子的发展特征和社会生活经验选择的。在活动的进程中我们始终鼓励孩子们积极参与活动的准备搜集工作、鼓励孩子们自己探索、解决问题，有效促进孩子主动地和谐发展，充分的发展孩子的潜能。</w:t>
      </w:r>
    </w:p>
    <w:p>
      <w:pPr>
        <w:ind w:left="0" w:right="0" w:firstLine="560"/>
        <w:spacing w:before="450" w:after="450" w:line="312" w:lineRule="auto"/>
      </w:pPr>
      <w:r>
        <w:rPr>
          <w:rFonts w:ascii="宋体" w:hAnsi="宋体" w:eastAsia="宋体" w:cs="宋体"/>
          <w:color w:val="000"/>
          <w:sz w:val="28"/>
          <w:szCs w:val="28"/>
        </w:rPr>
        <w:t xml:space="preserve">如：在红彤彤的年活动中，我们通过让幼儿搜集各种资料来帮助他们回忆，在过年时看到、知道、听到以及自己参与了那些社会活动。从而进一步增加了幼儿对我国民俗的认识和了解。让幼儿把自己最喜欢、兴的事画出来，并收集有关春节、元宵节的资料，我们请幼儿在观看这些主题墙饰时引导他们相互交流相互解说，回顾春节的快乐，体验过年的喜悦。</w:t>
      </w:r>
    </w:p>
    <w:p>
      <w:pPr>
        <w:ind w:left="0" w:right="0" w:firstLine="560"/>
        <w:spacing w:before="450" w:after="450" w:line="312" w:lineRule="auto"/>
      </w:pPr>
      <w:r>
        <w:rPr>
          <w:rFonts w:ascii="宋体" w:hAnsi="宋体" w:eastAsia="宋体" w:cs="宋体"/>
          <w:color w:val="000"/>
          <w:sz w:val="28"/>
          <w:szCs w:val="28"/>
        </w:rPr>
        <w:t xml:space="preserve">2、在环境创设方面，我们能注意体现幼儿的主动参与性，并且能与教学主题内容相匹配。能根据自己班主题开展的情况布置环境，形成个性化的主题墙饰。在创设主题环境的过程中，能注意随时调整、更换环境，让环境跟着主题走，使环境成为了幼儿活动过程的缩影，</w:t>
      </w:r>
    </w:p>
    <w:p>
      <w:pPr>
        <w:ind w:left="0" w:right="0" w:firstLine="560"/>
        <w:spacing w:before="450" w:after="450" w:line="312" w:lineRule="auto"/>
      </w:pPr>
      <w:r>
        <w:rPr>
          <w:rFonts w:ascii="宋体" w:hAnsi="宋体" w:eastAsia="宋体" w:cs="宋体"/>
          <w:color w:val="000"/>
          <w:sz w:val="28"/>
          <w:szCs w:val="28"/>
        </w:rPr>
        <w:t xml:space="preserve">3、结合主题活动的开展，我们努力这孩子们创设一个良好的学习环境。培养幼儿的合作意识，促进同伴之间的交往及体验成功的喜悦。在日常生活中为幼儿创造、提供与同伴合作学习的机会，让他们在实践中进一步学会合作。</w:t>
      </w:r>
    </w:p>
    <w:p>
      <w:pPr>
        <w:ind w:left="0" w:right="0" w:firstLine="560"/>
        <w:spacing w:before="450" w:after="450" w:line="312" w:lineRule="auto"/>
      </w:pPr>
      <w:r>
        <w:rPr>
          <w:rFonts w:ascii="宋体" w:hAnsi="宋体" w:eastAsia="宋体" w:cs="宋体"/>
          <w:color w:val="000"/>
          <w:sz w:val="28"/>
          <w:szCs w:val="28"/>
        </w:rPr>
        <w:t xml:space="preserve">4、将阅读融入到丰富多彩的主题教育活动中。我们班本学期开展特色活动是阅读，开学时，我们就请小朋友把自己家里的故事书带到班级里来和大家一起分享。平时在日常活动中，我们注重幼儿阅读兴趣的培养，通过老师、家长、同伴的影响，让他们在不知不觉中喜欢上阅读。每周三我们能有计划地安排一些阅读活动，形式也是丰富多样的，有集体大图书的阅读，有自主性在阅览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