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关于人际关系主题班会活动总结</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关于人际关系主题班会活动总结（精选3篇）关于人际关系主题班会活动总结 篇1 时间若白驹过隙，时光荏苒流去，不经意间，我们迎来了元旦，半年间我们朝夕相处，彼此照顾，友谊增进的同时不免也有些大大小小的矛盾。日积月累的同时，也产生了小麻烦。中学期...</w:t>
      </w:r>
    </w:p>
    <w:p>
      <w:pPr>
        <w:ind w:left="0" w:right="0" w:firstLine="560"/>
        <w:spacing w:before="450" w:after="450" w:line="312" w:lineRule="auto"/>
      </w:pPr>
      <w:r>
        <w:rPr>
          <w:rFonts w:ascii="宋体" w:hAnsi="宋体" w:eastAsia="宋体" w:cs="宋体"/>
          <w:color w:val="000"/>
          <w:sz w:val="28"/>
          <w:szCs w:val="28"/>
        </w:rPr>
        <w:t xml:space="preserve">关于人际关系主题班会活动总结（精选3篇）</w:t>
      </w:r>
    </w:p>
    <w:p>
      <w:pPr>
        <w:ind w:left="0" w:right="0" w:firstLine="560"/>
        <w:spacing w:before="450" w:after="450" w:line="312" w:lineRule="auto"/>
      </w:pPr>
      <w:r>
        <w:rPr>
          <w:rFonts w:ascii="宋体" w:hAnsi="宋体" w:eastAsia="宋体" w:cs="宋体"/>
          <w:color w:val="000"/>
          <w:sz w:val="28"/>
          <w:szCs w:val="28"/>
        </w:rPr>
        <w:t xml:space="preserve">关于人际关系主题班会活动总结 篇1</w:t>
      </w:r>
    </w:p>
    <w:p>
      <w:pPr>
        <w:ind w:left="0" w:right="0" w:firstLine="560"/>
        <w:spacing w:before="450" w:after="450" w:line="312" w:lineRule="auto"/>
      </w:pPr>
      <w:r>
        <w:rPr>
          <w:rFonts w:ascii="宋体" w:hAnsi="宋体" w:eastAsia="宋体" w:cs="宋体"/>
          <w:color w:val="000"/>
          <w:sz w:val="28"/>
          <w:szCs w:val="28"/>
        </w:rPr>
        <w:t xml:space="preserve">时间若白驹过隙，时光荏苒流去，不经意间，我们迎来了元旦，半年间我们朝夕相处，彼此照顾，友谊增进的同时不免也有些大大小小的矛盾。日积月累的同时，也产生了小麻烦。中学期间的友谊追求的是真、善、美的统一，而不理解、不信任等诸多因素却在负面地影响着我们的人际交往。级部一切为了学生，为了学生的一切，以人为本。让我们学会沟通，学习理解，学会信任，学会自立，决定在各班举行 人际交往 主题班会。现总结如下：</w:t>
      </w:r>
    </w:p>
    <w:p>
      <w:pPr>
        <w:ind w:left="0" w:right="0" w:firstLine="560"/>
        <w:spacing w:before="450" w:after="450" w:line="312" w:lineRule="auto"/>
      </w:pPr>
      <w:r>
        <w:rPr>
          <w:rFonts w:ascii="宋体" w:hAnsi="宋体" w:eastAsia="宋体" w:cs="宋体"/>
          <w:color w:val="000"/>
          <w:sz w:val="28"/>
          <w:szCs w:val="28"/>
        </w:rPr>
        <w:t xml:space="preserve">此次主题班会分五个环节：</w:t>
      </w:r>
    </w:p>
    <w:p>
      <w:pPr>
        <w:ind w:left="0" w:right="0" w:firstLine="560"/>
        <w:spacing w:before="450" w:after="450" w:line="312" w:lineRule="auto"/>
      </w:pPr>
      <w:r>
        <w:rPr>
          <w:rFonts w:ascii="宋体" w:hAnsi="宋体" w:eastAsia="宋体" w:cs="宋体"/>
          <w:color w:val="000"/>
          <w:sz w:val="28"/>
          <w:szCs w:val="28"/>
        </w:rPr>
        <w:t xml:space="preserve">1、主持人向我们展示了两个典型案例，旨在我们不管在和谁相处，都要学会换位思考。即把自己嫁接在别人的位置上思考，切身实际地感受别人的遭遇和痛苦，而不是在碰到问题时就一昧地埋怨和计较。在人际交往中，换位思考有时候起着至关重要的作用，你可能不喜欢别人一那样的姿态来对待你，你是否也在以同样的姿态对待别人，交际时一个推己及人的过程，交心最重要。在你希望别人改变的时候，别人是否也希望你有所改变呢?彼此适应对方才是必须的。我们是不是在人际交往中常常对人以严，待己以宽?通过这两则案例，我们很清晰地体会到了存在于大多数人身上的共性缺点，这是种很珍贵的认识。</w:t>
      </w:r>
    </w:p>
    <w:p>
      <w:pPr>
        <w:ind w:left="0" w:right="0" w:firstLine="560"/>
        <w:spacing w:before="450" w:after="450" w:line="312" w:lineRule="auto"/>
      </w:pPr>
      <w:r>
        <w:rPr>
          <w:rFonts w:ascii="宋体" w:hAnsi="宋体" w:eastAsia="宋体" w:cs="宋体"/>
          <w:color w:val="000"/>
          <w:sz w:val="28"/>
          <w:szCs w:val="28"/>
        </w:rPr>
        <w:t xml:space="preserve">2、心理测试，测试是一种了解真实自己的很好方法，我想如果现在找来几个同学，让他剖析下自己，可能他未必能准确定义自己是个怎样的人。通过心理测试这一道环节，可以让我们发现自己在人际交往种的欠缺，在今后的交往中有目的，有针对性地区改变自己，以便适应周围环境。我觉得在这个环节中，尚有些不足之处需要改进，如果再请几名同学针对自己的测试结果进行分析，寻找正确的方向，与此同时让同学们帮忙监督，或许效果会更好。</w:t>
      </w:r>
    </w:p>
    <w:p>
      <w:pPr>
        <w:ind w:left="0" w:right="0" w:firstLine="560"/>
        <w:spacing w:before="450" w:after="450" w:line="312" w:lineRule="auto"/>
      </w:pPr>
      <w:r>
        <w:rPr>
          <w:rFonts w:ascii="宋体" w:hAnsi="宋体" w:eastAsia="宋体" w:cs="宋体"/>
          <w:color w:val="000"/>
          <w:sz w:val="28"/>
          <w:szCs w:val="28"/>
        </w:rPr>
        <w:t xml:space="preserve">3、发表感想，主持人找了几名平时性格外向，几名默不作声的同学来分别表达了对这次班会的看法，同时请他们分享建立良好人际关系的必备条件。通过设身处地的现身说法，认识到了过去人际交往中的误区，听着几名同学的发言，我发现不管是外向还是内向，大家都是希望建立良好的人际关系，并也都觉得互相帮助、互相尊重、互相宽容是建立良好人际交往关系的必备条件。人活着就是彼此依存着。</w:t>
      </w:r>
    </w:p>
    <w:p>
      <w:pPr>
        <w:ind w:left="0" w:right="0" w:firstLine="560"/>
        <w:spacing w:before="450" w:after="450" w:line="312" w:lineRule="auto"/>
      </w:pPr>
      <w:r>
        <w:rPr>
          <w:rFonts w:ascii="宋体" w:hAnsi="宋体" w:eastAsia="宋体" w:cs="宋体"/>
          <w:color w:val="000"/>
          <w:sz w:val="28"/>
          <w:szCs w:val="28"/>
        </w:rPr>
        <w:t xml:space="preserve">4、漂流球：让全班同学写下对自己的要求或对他人的建议放进气球，然后将气球随意抛给同学们，同学们拿到气球，挤破拿出纸条，并让同学们分享纸条内容。听着同学们分享的纸条内容，我看到了一个积极向上，有上进心的集体，大家表达了他们愿意成为聆听者，愿意以真诚去对待别人。漂流球。形式新颖，模仿着QQ的漂流瓶，无论同学们是持着一种什么样的心态去参与，最起码他们积极地投入当中来，这也是我们的最终目的。</w:t>
      </w:r>
    </w:p>
    <w:p>
      <w:pPr>
        <w:ind w:left="0" w:right="0" w:firstLine="560"/>
        <w:spacing w:before="450" w:after="450" w:line="312" w:lineRule="auto"/>
      </w:pPr>
      <w:r>
        <w:rPr>
          <w:rFonts w:ascii="宋体" w:hAnsi="宋体" w:eastAsia="宋体" w:cs="宋体"/>
          <w:color w:val="000"/>
          <w:sz w:val="28"/>
          <w:szCs w:val="28"/>
        </w:rPr>
        <w:t xml:space="preserve">5、总结，团支书对于这次班会发表了一些想法，希望同学可以因为这次班会有着几丝内心的触动，多开友谊之花。作为班长，也顺便利用这次机会给班级同学提了一些要求，希望同学们可以多一些大局观，少些任性，把班级作为一个大集体，让这个班级变成凝聚力的先进班级，同一个班级，同一个目标。</w:t>
      </w:r>
    </w:p>
    <w:p>
      <w:pPr>
        <w:ind w:left="0" w:right="0" w:firstLine="560"/>
        <w:spacing w:before="450" w:after="450" w:line="312" w:lineRule="auto"/>
      </w:pPr>
      <w:r>
        <w:rPr>
          <w:rFonts w:ascii="宋体" w:hAnsi="宋体" w:eastAsia="宋体" w:cs="宋体"/>
          <w:color w:val="000"/>
          <w:sz w:val="28"/>
          <w:szCs w:val="28"/>
        </w:rPr>
        <w:t xml:space="preserve">活动的最后，班主任对这次班会做了点评，阐释了人际交往的重要性，呼吁我们尊重，理解，倾听，分享，谦让。其中合作是首当其冲的交往技巧，因为它对我们的人际交往潜移默化的影响着</w:t>
      </w:r>
    </w:p>
    <w:p>
      <w:pPr>
        <w:ind w:left="0" w:right="0" w:firstLine="560"/>
        <w:spacing w:before="450" w:after="450" w:line="312" w:lineRule="auto"/>
      </w:pPr>
      <w:r>
        <w:rPr>
          <w:rFonts w:ascii="宋体" w:hAnsi="宋体" w:eastAsia="宋体" w:cs="宋体"/>
          <w:color w:val="000"/>
          <w:sz w:val="28"/>
          <w:szCs w:val="28"/>
        </w:rPr>
        <w:t xml:space="preserve">这次主题班会是我们首次主题班会，可能在短期内不会有明显的效果，但对日后待人处事中也一定会有启示。我诚挚的希望全班勉励，共同营造理解，信任的学习和生活氛围。</w:t>
      </w:r>
    </w:p>
    <w:p>
      <w:pPr>
        <w:ind w:left="0" w:right="0" w:firstLine="560"/>
        <w:spacing w:before="450" w:after="450" w:line="312" w:lineRule="auto"/>
      </w:pPr>
      <w:r>
        <w:rPr>
          <w:rFonts w:ascii="宋体" w:hAnsi="宋体" w:eastAsia="宋体" w:cs="宋体"/>
          <w:color w:val="000"/>
          <w:sz w:val="28"/>
          <w:szCs w:val="28"/>
        </w:rPr>
        <w:t xml:space="preserve">关于人际关系主题班会活动总结 篇2</w:t>
      </w:r>
    </w:p>
    <w:p>
      <w:pPr>
        <w:ind w:left="0" w:right="0" w:firstLine="560"/>
        <w:spacing w:before="450" w:after="450" w:line="312" w:lineRule="auto"/>
      </w:pPr>
      <w:r>
        <w:rPr>
          <w:rFonts w:ascii="宋体" w:hAnsi="宋体" w:eastAsia="宋体" w:cs="宋体"/>
          <w:color w:val="000"/>
          <w:sz w:val="28"/>
          <w:szCs w:val="28"/>
        </w:rPr>
        <w:t xml:space="preserve">20xx年5月18应农安县教育局及我校关于未成年人思想道德建设工作和心理健康教育工作的要求与精神，我班举行了《人际交往与和谐》主题班会。此次主题班会同学们积极参与，开展得十分顺利，达到了预期的效果。现总结如下：</w:t>
      </w:r>
    </w:p>
    <w:p>
      <w:pPr>
        <w:ind w:left="0" w:right="0" w:firstLine="560"/>
        <w:spacing w:before="450" w:after="450" w:line="312" w:lineRule="auto"/>
      </w:pPr>
      <w:r>
        <w:rPr>
          <w:rFonts w:ascii="宋体" w:hAnsi="宋体" w:eastAsia="宋体" w:cs="宋体"/>
          <w:color w:val="000"/>
          <w:sz w:val="28"/>
          <w:szCs w:val="28"/>
        </w:rPr>
        <w:t xml:space="preserve">此次主题班会分五个环节：</w:t>
      </w:r>
    </w:p>
    <w:p>
      <w:pPr>
        <w:ind w:left="0" w:right="0" w:firstLine="560"/>
        <w:spacing w:before="450" w:after="450" w:line="312" w:lineRule="auto"/>
      </w:pPr>
      <w:r>
        <w:rPr>
          <w:rFonts w:ascii="宋体" w:hAnsi="宋体" w:eastAsia="宋体" w:cs="宋体"/>
          <w:color w:val="000"/>
          <w:sz w:val="28"/>
          <w:szCs w:val="28"/>
        </w:rPr>
        <w:t xml:space="preserve">1、自编自演校园心理剧《麻辣的生日宴会》。在编剧过程中，学生与班主任合作，全班学生献计献策，培养了学生的创作能力及合作能力。通过情景再现，学生都联想到了自己的亲身经历。在无形中化解学生在人际交往的错误认识与矛盾</w:t>
      </w:r>
    </w:p>
    <w:p>
      <w:pPr>
        <w:ind w:left="0" w:right="0" w:firstLine="560"/>
        <w:spacing w:before="450" w:after="450" w:line="312" w:lineRule="auto"/>
      </w:pPr>
      <w:r>
        <w:rPr>
          <w:rFonts w:ascii="宋体" w:hAnsi="宋体" w:eastAsia="宋体" w:cs="宋体"/>
          <w:color w:val="000"/>
          <w:sz w:val="28"/>
          <w:szCs w:val="28"/>
        </w:rPr>
        <w:t xml:space="preserve">2、班级全体同学积极参与讨论交流，让学生能把自己的亲身经历与体验与同学共享，学生交流的角度不一，通过设身处地的现身说法，认识到了过去在人际交往中的误区与矛盾，并且指明了今后的方向。 通过这个环节，大家更加深切的感受到自己应该更加关心父母，理解老师，宽容同学 感触颇深。大家对人际交往都有了更深入的认识，明确了人际交往的正确方向和原则。尤其是有几个不良学生(从小非 李亚男 等)也都从剧中看到了自己的原型，承认了自己过去的错误，表述了今后的决心。使学生学会了尊重，理解，倾听、分享、谦让、合作、友谊、化解冲突等正确的交往技巧，形成积极的交往意识，交往能力。</w:t>
      </w:r>
    </w:p>
    <w:p>
      <w:pPr>
        <w:ind w:left="0" w:right="0" w:firstLine="560"/>
        <w:spacing w:before="450" w:after="450" w:line="312" w:lineRule="auto"/>
      </w:pPr>
      <w:r>
        <w:rPr>
          <w:rFonts w:ascii="宋体" w:hAnsi="宋体" w:eastAsia="宋体" w:cs="宋体"/>
          <w:color w:val="000"/>
          <w:sz w:val="28"/>
          <w:szCs w:val="28"/>
        </w:rPr>
        <w:t xml:space="preserve">3、由两位学生家长发表自己的想法，提出了对子女的期望。这给学生以良好的心理疏导，使学生进一步明确了社会交往的法则。</w:t>
      </w:r>
    </w:p>
    <w:p>
      <w:pPr>
        <w:ind w:left="0" w:right="0" w:firstLine="560"/>
        <w:spacing w:before="450" w:after="450" w:line="312" w:lineRule="auto"/>
      </w:pPr>
      <w:r>
        <w:rPr>
          <w:rFonts w:ascii="宋体" w:hAnsi="宋体" w:eastAsia="宋体" w:cs="宋体"/>
          <w:color w:val="000"/>
          <w:sz w:val="28"/>
          <w:szCs w:val="28"/>
        </w:rPr>
        <w:t xml:space="preserve">4、总结延伸。主题班会只是一节课，在课后学生又动笔写出了自己的一些感想和体会，同时继续搜集在人际交往中遇到的问题。学生兴趣浓，感受更加深刻。</w:t>
      </w:r>
    </w:p>
    <w:p>
      <w:pPr>
        <w:ind w:left="0" w:right="0" w:firstLine="560"/>
        <w:spacing w:before="450" w:after="450" w:line="312" w:lineRule="auto"/>
      </w:pPr>
      <w:r>
        <w:rPr>
          <w:rFonts w:ascii="宋体" w:hAnsi="宋体" w:eastAsia="宋体" w:cs="宋体"/>
          <w:color w:val="000"/>
          <w:sz w:val="28"/>
          <w:szCs w:val="28"/>
        </w:rPr>
        <w:t xml:space="preserve">5、家长给老师写信。通过家长与老师的书信交流，更进一步加深了家长与班主任的互动，更有利于解决学生在社会交往中遇到的其他新问题，以便于及时发现问题解决问题。</w:t>
      </w:r>
    </w:p>
    <w:p>
      <w:pPr>
        <w:ind w:left="0" w:right="0" w:firstLine="560"/>
        <w:spacing w:before="450" w:after="450" w:line="312" w:lineRule="auto"/>
      </w:pPr>
      <w:r>
        <w:rPr>
          <w:rFonts w:ascii="宋体" w:hAnsi="宋体" w:eastAsia="宋体" w:cs="宋体"/>
          <w:color w:val="000"/>
          <w:sz w:val="28"/>
          <w:szCs w:val="28"/>
        </w:rPr>
        <w:t xml:space="preserve">以上便是此次班会的具体内容。通过这次班会，我们全体同学对人际交往有了更深一层的认识，得到了良好的心理体验。学生都认为这次班会很有意义，并希望以后能多开展类似的活动。</w:t>
      </w:r>
    </w:p>
    <w:p>
      <w:pPr>
        <w:ind w:left="0" w:right="0" w:firstLine="560"/>
        <w:spacing w:before="450" w:after="450" w:line="312" w:lineRule="auto"/>
      </w:pPr>
      <w:r>
        <w:rPr>
          <w:rFonts w:ascii="宋体" w:hAnsi="宋体" w:eastAsia="宋体" w:cs="宋体"/>
          <w:color w:val="000"/>
          <w:sz w:val="28"/>
          <w:szCs w:val="28"/>
        </w:rPr>
        <w:t xml:space="preserve">关于人际关系主题班会活动总结 篇3</w:t>
      </w:r>
    </w:p>
    <w:p>
      <w:pPr>
        <w:ind w:left="0" w:right="0" w:firstLine="560"/>
        <w:spacing w:before="450" w:after="450" w:line="312" w:lineRule="auto"/>
      </w:pPr>
      <w:r>
        <w:rPr>
          <w:rFonts w:ascii="宋体" w:hAnsi="宋体" w:eastAsia="宋体" w:cs="宋体"/>
          <w:color w:val="000"/>
          <w:sz w:val="28"/>
          <w:szCs w:val="28"/>
        </w:rPr>
        <w:t xml:space="preserve">同学们远离家乡，踏入大学的校门，在学校里学习生活，面对着新的生存环境同时也面临着新的挑战，在这种情况下，良好的人际关系就显得尤为重要。为了提高班级凝聚力，增强班级内部团结，认识人际交往的问题，学会人际交往的方法，3月9日下午化工学院15级应化专业班级以学会建立和谐的人际关系为主题的班会在二号楼教室展开。辅导员李洋老师以及应化专业班导师参加了本次班会。</w:t>
      </w:r>
    </w:p>
    <w:p>
      <w:pPr>
        <w:ind w:left="0" w:right="0" w:firstLine="560"/>
        <w:spacing w:before="450" w:after="450" w:line="312" w:lineRule="auto"/>
      </w:pPr>
      <w:r>
        <w:rPr>
          <w:rFonts w:ascii="宋体" w:hAnsi="宋体" w:eastAsia="宋体" w:cs="宋体"/>
          <w:color w:val="000"/>
          <w:sz w:val="28"/>
          <w:szCs w:val="28"/>
        </w:rPr>
        <w:t xml:space="preserve">班会主题由班级同学在大一上学期参加活动、召开班会、寝室生活等照片做成视频播放引出，同学们回忆从初识到熟悉的过程中一起度过的点点滴滴并积极发言，分享自己和同学在班级活动、寝室生活中发生的暖心或有趣的故事，重温快乐与感动，感受同学情谊，感恩同学的帮助。班会上， 交流面对面 互动环节引导学生认识到不同的沟通方式相结合能更好地解决问题。 荆棘排雷 游戏环节，引发学生对活动的深入思考，加强 团结、协作、奉献 的团队精神。同学们还在 亲爱的同学，我想对你说 真心话环节，在便利贴纸上写出自己想说的话，彼此分享，留作纪念。最后辅导员进行总结，指出了在重温同学们在集体生活中享受到的快乐，让同学们认识到彼此之间有着良好的人际关系的重要性。相处融洽，共同营造温暖的氛围，一个集体才能真正算得上一个家，才能是一个让大家收获快乐和感动的地方。在辅导员老师的总结中，同学们受益匪浅。</w:t>
      </w:r>
    </w:p>
    <w:p>
      <w:pPr>
        <w:ind w:left="0" w:right="0" w:firstLine="560"/>
        <w:spacing w:before="450" w:after="450" w:line="312" w:lineRule="auto"/>
      </w:pPr>
      <w:r>
        <w:rPr>
          <w:rFonts w:ascii="宋体" w:hAnsi="宋体" w:eastAsia="宋体" w:cs="宋体"/>
          <w:color w:val="000"/>
          <w:sz w:val="28"/>
          <w:szCs w:val="28"/>
        </w:rPr>
        <w:t xml:space="preserve">相处是一门艺术，不仅是我们正常学习，生活的保障，更是我们自我发展的深层需要，每个人都需要不断的学习和实践。最后，全体同学合唱《相亲相爱一家人》，在美妙的歌声中此次班会圆满落下帷幕。通过这次班会，同学们认识到人际关系的重要性，学会了建立和谐人际关系的方法，相信同学们在以后的大学生活中会相处的更加融洽，在最美好的年纪里用最美好的青春记录彼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2025-04-18T02:03:39+08:00</dcterms:created>
  <dcterms:modified xsi:type="dcterms:W3CDTF">2025-04-18T02:03:39+08:00</dcterms:modified>
</cp:coreProperties>
</file>

<file path=docProps/custom.xml><?xml version="1.0" encoding="utf-8"?>
<Properties xmlns="http://schemas.openxmlformats.org/officeDocument/2006/custom-properties" xmlns:vt="http://schemas.openxmlformats.org/officeDocument/2006/docPropsVTypes"/>
</file>