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202_年乡镇团支部工作总结</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202_年乡镇团支部工作总结（通用17篇）202_年乡镇团支部工作总结 篇1 xx年是我镇团委工作取得显着成效的一年，在镇党委和县团委的正确领导下，我镇团委坚持以邓小平理论和 三个代表 重要思想为指导，紧紧围绕镇党委、镇政府的工作中心，不断...</w:t>
      </w:r>
    </w:p>
    <w:p>
      <w:pPr>
        <w:ind w:left="0" w:right="0" w:firstLine="560"/>
        <w:spacing w:before="450" w:after="450" w:line="312" w:lineRule="auto"/>
      </w:pPr>
      <w:r>
        <w:rPr>
          <w:rFonts w:ascii="宋体" w:hAnsi="宋体" w:eastAsia="宋体" w:cs="宋体"/>
          <w:color w:val="000"/>
          <w:sz w:val="28"/>
          <w:szCs w:val="28"/>
        </w:rPr>
        <w:t xml:space="preserve">202_年乡镇团支部工作总结（通用17篇）</w:t>
      </w:r>
    </w:p>
    <w:p>
      <w:pPr>
        <w:ind w:left="0" w:right="0" w:firstLine="560"/>
        <w:spacing w:before="450" w:after="450" w:line="312" w:lineRule="auto"/>
      </w:pPr>
      <w:r>
        <w:rPr>
          <w:rFonts w:ascii="宋体" w:hAnsi="宋体" w:eastAsia="宋体" w:cs="宋体"/>
          <w:color w:val="000"/>
          <w:sz w:val="28"/>
          <w:szCs w:val="28"/>
        </w:rPr>
        <w:t xml:space="preserve">202_年乡镇团支部工作总结 篇1</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 三个代表 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一、紧靠发展主题，加强团组织自身建设。以 三爱 、 二先 活动为载体，加强思想建设。按照年初规划，我镇团委认真抓好在青少年中的思想教育。充分利用 五四 期间各大电视台有关栏目在我镇青少年中开展 爱国、爱党、爱家 的 三爱 教育和 学先进、赶先进 的 二先 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二、立足实际、发挥优势，深入开展主题教育活动。 五四 期间，我镇团委和学校团支部联合开展了为期3天的 一帮一，献爱心 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 还我绿色，美化家园 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 团章、团史 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三、围绕中心，服务大局，开创团委工作的新局面。镇团委围绕农业增效、农民增收，这个全镇工作的重点，紧抓劳务输出这个增收大渠道，借助 阳光工程 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 双带一帮 双培双带 活动为模型，开展 双培养 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 乡镇团委工作总结20xx年 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篇2</w:t>
      </w:r>
    </w:p>
    <w:p>
      <w:pPr>
        <w:ind w:left="0" w:right="0" w:firstLine="560"/>
        <w:spacing w:before="450" w:after="450" w:line="312" w:lineRule="auto"/>
      </w:pPr>
      <w:r>
        <w:rPr>
          <w:rFonts w:ascii="宋体" w:hAnsi="宋体" w:eastAsia="宋体" w:cs="宋体"/>
          <w:color w:val="000"/>
          <w:sz w:val="28"/>
          <w:szCs w:val="28"/>
        </w:rPr>
        <w:t xml:space="preserve">20xx年以来，团委在乡党委和上级团委的正确领导和关心下，坚持以科学发展观和xx大精神为指导，紧密围绕乡党委的中心工作，遵循 服从大局，服务社会、教育青年 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一、加强学习、提升素养，自身建设进一步加强</w:t>
      </w:r>
    </w:p>
    <w:p>
      <w:pPr>
        <w:ind w:left="0" w:right="0" w:firstLine="560"/>
        <w:spacing w:before="450" w:after="450" w:line="312" w:lineRule="auto"/>
      </w:pPr>
      <w:r>
        <w:rPr>
          <w:rFonts w:ascii="宋体" w:hAnsi="宋体" w:eastAsia="宋体" w:cs="宋体"/>
          <w:color w:val="000"/>
          <w:sz w:val="28"/>
          <w:szCs w:val="28"/>
        </w:rPr>
        <w:t xml:space="preserve">20xx年以来，乡团委针对青年特点，结合党的创先争优活动，按照团中央的部署深入开展了增强共青团意识主题教育活动。制定了相应的学习制度和学习计划，多次组织团干部和团员青年上团课，通过座谈会及结对帮扶等形式，深入学习党的方针、政策、法律法规及国际国内形形势，加强团组织自身建设。</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(一)以节日活动为契机，开展各项活动</w:t>
      </w:r>
    </w:p>
    <w:p>
      <w:pPr>
        <w:ind w:left="0" w:right="0" w:firstLine="560"/>
        <w:spacing w:before="450" w:after="450" w:line="312" w:lineRule="auto"/>
      </w:pPr>
      <w:r>
        <w:rPr>
          <w:rFonts w:ascii="宋体" w:hAnsi="宋体" w:eastAsia="宋体" w:cs="宋体"/>
          <w:color w:val="000"/>
          <w:sz w:val="28"/>
          <w:szCs w:val="28"/>
        </w:rPr>
        <w:t xml:space="preserve">每逢重大节庆日，乡团委积极组织开展各类文化体育活动，丰富广大青少年的文化生活。利用 三五 学雷锋、 五四 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(二)发扬奉献精神，深化青年志愿者行动</w:t>
      </w:r>
    </w:p>
    <w:p>
      <w:pPr>
        <w:ind w:left="0" w:right="0" w:firstLine="560"/>
        <w:spacing w:before="450" w:after="450" w:line="312" w:lineRule="auto"/>
      </w:pPr>
      <w:r>
        <w:rPr>
          <w:rFonts w:ascii="宋体" w:hAnsi="宋体" w:eastAsia="宋体" w:cs="宋体"/>
          <w:color w:val="000"/>
          <w:sz w:val="28"/>
          <w:szCs w:val="28"/>
        </w:rPr>
        <w:t xml:space="preserve">乡团委在乡党委的领导下，根据青年特点成立青年志愿者服务小组。一是坚持开展送温暖和结对帮扶活动，每年组织团员青年和少先队员慰问贫困老人和孤寡老人。二是开展 清洁村庄 志愿活动，以 小手拉大手 的形式引导学生、家长开展清洁村庄活动，使生态文明理念深入人心，增强群众的生态环保意识。</w:t>
      </w:r>
    </w:p>
    <w:p>
      <w:pPr>
        <w:ind w:left="0" w:right="0" w:firstLine="560"/>
        <w:spacing w:before="450" w:after="450" w:line="312" w:lineRule="auto"/>
      </w:pPr>
      <w:r>
        <w:rPr>
          <w:rFonts w:ascii="宋体" w:hAnsi="宋体" w:eastAsia="宋体" w:cs="宋体"/>
          <w:color w:val="000"/>
          <w:sz w:val="28"/>
          <w:szCs w:val="28"/>
        </w:rPr>
        <w:t xml:space="preserve">(三)积极投身三个文明建设，充分发挥青年的生力军作用</w:t>
      </w:r>
    </w:p>
    <w:p>
      <w:pPr>
        <w:ind w:left="0" w:right="0" w:firstLine="560"/>
        <w:spacing w:before="450" w:after="450" w:line="312" w:lineRule="auto"/>
      </w:pPr>
      <w:r>
        <w:rPr>
          <w:rFonts w:ascii="宋体" w:hAnsi="宋体" w:eastAsia="宋体" w:cs="宋体"/>
          <w:color w:val="000"/>
          <w:sz w:val="28"/>
          <w:szCs w:val="28"/>
        </w:rPr>
        <w:t xml:space="preserve">我乡广大团员青年积极投身三个文明建设，在各行各业都涌现出了许许多多的致富能手和行业带头人，为广大青年树立了榜样。乡团委与乡人武部积极配合，成立乡民兵应急分队和森林防火应急小分队，出色的完成了森林防火、抢险救灾等急难险重任务，为维护当地社会稳定做出了较大贡献。</w:t>
      </w:r>
    </w:p>
    <w:p>
      <w:pPr>
        <w:ind w:left="0" w:right="0" w:firstLine="560"/>
        <w:spacing w:before="450" w:after="450" w:line="312" w:lineRule="auto"/>
      </w:pPr>
      <w:r>
        <w:rPr>
          <w:rFonts w:ascii="宋体" w:hAnsi="宋体" w:eastAsia="宋体" w:cs="宋体"/>
          <w:color w:val="000"/>
          <w:sz w:val="28"/>
          <w:szCs w:val="28"/>
        </w:rPr>
        <w:t xml:space="preserve">(四)我们立足当前形势，开展返乡青年农民工和大学生的就业与创业指导活动</w:t>
      </w:r>
    </w:p>
    <w:p>
      <w:pPr>
        <w:ind w:left="0" w:right="0" w:firstLine="560"/>
        <w:spacing w:before="450" w:after="450" w:line="312" w:lineRule="auto"/>
      </w:pPr>
      <w:r>
        <w:rPr>
          <w:rFonts w:ascii="宋体" w:hAnsi="宋体" w:eastAsia="宋体" w:cs="宋体"/>
          <w:color w:val="000"/>
          <w:sz w:val="28"/>
          <w:szCs w:val="28"/>
        </w:rPr>
        <w:t xml:space="preserve">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(五)积极开展 爱心圆梦大学 助学活动。</w:t>
      </w:r>
    </w:p>
    <w:p>
      <w:pPr>
        <w:ind w:left="0" w:right="0" w:firstLine="560"/>
        <w:spacing w:before="450" w:after="450" w:line="312" w:lineRule="auto"/>
      </w:pPr>
      <w:r>
        <w:rPr>
          <w:rFonts w:ascii="宋体" w:hAnsi="宋体" w:eastAsia="宋体" w:cs="宋体"/>
          <w:color w:val="000"/>
          <w:sz w:val="28"/>
          <w:szCs w:val="28"/>
        </w:rPr>
        <w:t xml:space="preserve">我乡始终将帮贫助学工作作为一项长期重点工作来抓，20xx年共有5名贫困大学新生每人享受到1000-20xx元不等的资助，有效的解决了他们入学难的问题多方筹集资金，救助贫困学生。</w:t>
      </w:r>
    </w:p>
    <w:p>
      <w:pPr>
        <w:ind w:left="0" w:right="0" w:firstLine="560"/>
        <w:spacing w:before="450" w:after="450" w:line="312" w:lineRule="auto"/>
      </w:pPr>
      <w:r>
        <w:rPr>
          <w:rFonts w:ascii="宋体" w:hAnsi="宋体" w:eastAsia="宋体" w:cs="宋体"/>
          <w:color w:val="000"/>
          <w:sz w:val="28"/>
          <w:szCs w:val="28"/>
        </w:rPr>
        <w:t xml:space="preserve">(六)开展关爱 留守儿童 活动。</w:t>
      </w:r>
    </w:p>
    <w:p>
      <w:pPr>
        <w:ind w:left="0" w:right="0" w:firstLine="560"/>
        <w:spacing w:before="450" w:after="450" w:line="312" w:lineRule="auto"/>
      </w:pPr>
      <w:r>
        <w:rPr>
          <w:rFonts w:ascii="宋体" w:hAnsi="宋体" w:eastAsia="宋体" w:cs="宋体"/>
          <w:color w:val="000"/>
          <w:sz w:val="28"/>
          <w:szCs w:val="28"/>
        </w:rPr>
        <w:t xml:space="preserve">为了使留守儿童得到更多的关爱，我乡开展 爱心大使 活动，招募 爱心妈妈 、 爱心爸爸 志愿者。在 六一 期间、志愿者活动日、严寒冬天分别到学校开展 关爱留守儿童手牵手活动 ，这些活动的举办不仅带给他们的是质上的帮助，更多的是精神上的关心。</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回顾20xx年的工作，取得的成绩固然可喜，但在成绩的背后亦存在着一些问题：一些团员的先进作用发挥不够;团组织服务青年的手段不强;部分基层团组织活力不够。这些都需要我们在今后的工作中高度重视并着力解决。</w:t>
      </w:r>
    </w:p>
    <w:p>
      <w:pPr>
        <w:ind w:left="0" w:right="0" w:firstLine="560"/>
        <w:spacing w:before="450" w:after="450" w:line="312" w:lineRule="auto"/>
      </w:pPr>
      <w:r>
        <w:rPr>
          <w:rFonts w:ascii="宋体" w:hAnsi="宋体" w:eastAsia="宋体" w:cs="宋体"/>
          <w:color w:val="000"/>
          <w:sz w:val="28"/>
          <w:szCs w:val="28"/>
        </w:rPr>
        <w:t xml:space="preserve">(一)继续开展微笑志愿者服务活动。建立并完善志愿者队伍，通过宣传发动更多的团员青年加入到志愿者队伍当中。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(二)做好重点青少年弱势群体帮扶工作。进一步做好以进城务工青年、贫困学生、残疾青年、农村贫困青年和农村留守儿童等为重点青少年弱势群体帮扶工作。</w:t>
      </w:r>
    </w:p>
    <w:p>
      <w:pPr>
        <w:ind w:left="0" w:right="0" w:firstLine="560"/>
        <w:spacing w:before="450" w:after="450" w:line="312" w:lineRule="auto"/>
      </w:pPr>
      <w:r>
        <w:rPr>
          <w:rFonts w:ascii="宋体" w:hAnsi="宋体" w:eastAsia="宋体" w:cs="宋体"/>
          <w:color w:val="000"/>
          <w:sz w:val="28"/>
          <w:szCs w:val="28"/>
        </w:rPr>
        <w:t xml:space="preserve">(三)为青年农民提供技能培训。加大对农技、电工等多方面的技术培训，广泛协调相关职能部门，为青年农民提供政策、技术、信息资金等方面的扶持。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202_年乡镇团支部工作总结 篇3</w:t>
      </w:r>
    </w:p>
    <w:p>
      <w:pPr>
        <w:ind w:left="0" w:right="0" w:firstLine="560"/>
        <w:spacing w:before="450" w:after="450" w:line="312" w:lineRule="auto"/>
      </w:pPr>
      <w:r>
        <w:rPr>
          <w:rFonts w:ascii="宋体" w:hAnsi="宋体" w:eastAsia="宋体" w:cs="宋体"/>
          <w:color w:val="000"/>
          <w:sz w:val="28"/>
          <w:szCs w:val="28"/>
        </w:rPr>
        <w:t xml:space="preserve">十一月年来，共青团**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 五四 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一、开展青年志愿者行动，努力提高团组织的影响力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 五四 红旗团委单位，扎实推进青年志愿者行动，进一步完善了志愿者服务体系。在农村，以 文化、卫生、科技 三下乡活动为载体，深入开展科技兴农志愿行动;在学校，招募了一批教师、学生志愿者，形成有力的注册志愿者服务体系，开展扶贫助学、绿地认养、政策宣传等公益活动。通过这些志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 巩固、调整、发展 的要求，我们整顿转化一批 软、弱、散 团支部。各村(居)选举结束后，尽管村组干部精简，仍明确一名青年同志兼团支部记，目前各(居)村团组织覆盖率已达到100%。 2、提高团组织的战斗力。全镇团组织从团的事业发展出发，特别重视团干部的培养、选拔、管理和使用。按照德才兼备的原则和干部 四化 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 。11月我镇团委按照上级要求，认真开展了团组织格局创新工作，全镇通过推选产生了3名团委副书记，分别由镇三所中学的团委书记担任，镇团委书记由镇党委任命产生。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1、创办青年科技图站、青年活动站和志愿者服务站。以这些阵地为载体举办了各种科技、文化知识讲座和各种文体活动。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 崇尚科学，反对邪教 活动。我们以青年形象讨论活动为主线，教育青年树立正确的世界观、人生观、价值观，倡导奋发向上、勇于进取、敢于创业的精神，以图片展、讲座等方式，让广青少年进一步认清邪教本质，坚定和邪教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 学雷锋月 活动、乡镇团的组织格局创新和实体化 大团委 建设 回头看 工作、关爱留守儿童和 手拉手 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宋体" w:hAnsi="宋体" w:eastAsia="宋体" w:cs="宋体"/>
          <w:color w:val="000"/>
          <w:sz w:val="28"/>
          <w:szCs w:val="28"/>
        </w:rPr>
        <w:t xml:space="preserve">202_年乡镇团支部工作总结 篇4</w:t>
      </w:r>
    </w:p>
    <w:p>
      <w:pPr>
        <w:ind w:left="0" w:right="0" w:firstLine="560"/>
        <w:spacing w:before="450" w:after="450" w:line="312" w:lineRule="auto"/>
      </w:pPr>
      <w:r>
        <w:rPr>
          <w:rFonts w:ascii="宋体" w:hAnsi="宋体" w:eastAsia="宋体" w:cs="宋体"/>
          <w:color w:val="000"/>
          <w:sz w:val="28"/>
          <w:szCs w:val="28"/>
        </w:rPr>
        <w:t xml:space="preserve">20xx年，十八塘乡团委以 三个代表 重要思想为指导，认真学习贯彻党的xx大精神，全面贯彻乡党委和团市委的工作部署，结合本乡实际，以青年工作为中心，认真做好乡党委和团市委的助手，以培养 四有新人 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尽在第一范文网diyifanwen.com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 向教师节献礼 的活动，培养学生尊师等社会道德教育;开展各种形式的反邪教宣传、毒品知识宣传，引导学生健康成长;开展 学习苏步青精神、弘扬苏步青精神 系列活动，对学生进行爱国、爱家乡、爱学校的教育;开展 学《守则》、遵《规范》、讲文明、树新风 系列活动，对学生进行了一系列的日常行为活动规范教育，使学生养成了良好的文明行为习惯;举办了 迈入青春第一步 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宋体" w:hAnsi="宋体" w:eastAsia="宋体" w:cs="宋体"/>
          <w:color w:val="000"/>
          <w:sz w:val="28"/>
          <w:szCs w:val="28"/>
        </w:rPr>
        <w:t xml:space="preserve">202_年乡镇团支部工作总结 篇5</w:t>
      </w:r>
    </w:p>
    <w:p>
      <w:pPr>
        <w:ind w:left="0" w:right="0" w:firstLine="560"/>
        <w:spacing w:before="450" w:after="450" w:line="312" w:lineRule="auto"/>
      </w:pPr>
      <w:r>
        <w:rPr>
          <w:rFonts w:ascii="宋体" w:hAnsi="宋体" w:eastAsia="宋体" w:cs="宋体"/>
          <w:color w:val="000"/>
          <w:sz w:val="28"/>
          <w:szCs w:val="28"/>
        </w:rPr>
        <w:t xml:space="preserve">作为共青团闽安村团支部的支部书记， 我在上级团委及村党支部的领导和支持下，能较好完成上级团委下达的各项工作任务，充分调动团员年轻蓬勃的特色 ，发起并开展了一系列有意义有影响的活动，团工作取得了一定的成绩，团支部书记工作总结。现将主要事迹汇报如下：</w:t>
      </w:r>
    </w:p>
    <w:p>
      <w:pPr>
        <w:ind w:left="0" w:right="0" w:firstLine="560"/>
        <w:spacing w:before="450" w:after="450" w:line="312" w:lineRule="auto"/>
      </w:pPr>
      <w:r>
        <w:rPr>
          <w:rFonts w:ascii="宋体" w:hAnsi="宋体" w:eastAsia="宋体" w:cs="宋体"/>
          <w:color w:val="000"/>
          <w:sz w:val="28"/>
          <w:szCs w:val="28"/>
        </w:rPr>
        <w:t xml:space="preserve">一、狠抓班子建设。 为适应农村经济体制改革的新变化，我始终把加强团支部班子建设作为重点来抓。特别是选好配齐配强团支部成员。在20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二、加强团员队伍建设，增强团员意识 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 其次由于我村地理位置的特殊性，又是著名的侨乡，很多外国的思想很容易就流入年轻人的脑海里，因此我很注重团员的爱国主义教育，始终把青年的思想政治教育摆在首位，采取以会代训，举办专题培训班等形式进行学习邓小平理论、 三个代表 重要思想、《公民道德建设实施纲要》等理论知识，采取打扫义冢、慰问老干部、观看爱国主义影片等形式进行党史和中华民族优秀传统道德教育，工作总结《。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 平安村居 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三、充分调动团员积极性，努力开展工作。 今年我村团支部在上级团委及村党支部的领导下，先后组织了校级一些大型的活动。如 元旦汇演 及 九九重阳百叟宴 活动、 正月踩街活动 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四、与兄弟团支部通力合作，搞好支部共建。 20xx年我牵头将我村团支部与福州公安边防支队船艇大队公边某艇团支部、闽安社区团支部进行共建，并开展了一系列十分有意义的活动，如在20xx年八一，我们举办了一场 军民一家 篮球友谊赛、10月份组织团员上艇参观，船艇官兵教导我们防身术、春节开联欢会等。特别是今年大年初一，我发动并组织了一场大型的 激情广场大家唱 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篇6</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1、尊老爱幼一直是我们中华民族的传统美德，是先辈们传承下来的宝贵精神财富。20xx年10月11日上午，由政教和学校团总支共同组织的践行 社会主义核心价值观 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宋体" w:hAnsi="宋体" w:eastAsia="宋体" w:cs="宋体"/>
          <w:color w:val="000"/>
          <w:sz w:val="28"/>
          <w:szCs w:val="28"/>
        </w:rPr>
        <w:t xml:space="preserve">202_年乡镇团支部工作总结 篇7</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 力争使团的基层组织网络覆盖全体青年，使团的各项工作和活动影响全体青年 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 两个全体 的指示精神，紧紧抓住 建国六十周年 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 青年争先 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 读书 思考 进步 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 科学发展观 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宋体" w:hAnsi="宋体" w:eastAsia="宋体" w:cs="宋体"/>
          <w:color w:val="000"/>
          <w:sz w:val="28"/>
          <w:szCs w:val="28"/>
        </w:rPr>
        <w:t xml:space="preserve">202_年乡镇团支部工作总结 篇8</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 五四 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 学雷锋 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 学雷锋积极分子 ，学校团委将在3月30日给予通报表彰及奖励，同时，学校团委投票评选出七1、八2、九1班团支部为 三月学雷锋先进团支部 。邹阳伟、黄静思、伍飞群等同学的作文被评为优秀征文。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 人的生命是有限的，而为人民服务是无限的，我要把有限的生命投入到无限的为人民服务中去。 。2、三月下旬镇党委布置支部了我校舞蹈队进行训练，于6月17日晚参加县 广场文化艺术节 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 五四 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 六一 主题活动。表彰了优秀少先队员;举行了教工子女 六一 亲子活动。6、6月份进行了环保宣传活动，及时召开师生动员大会，开展 环保与节约 主题教育实践活动，认真支部开展 志愿者在行动 主题活动，及时制作横额，积极支部上街清洁活动。</w:t>
      </w:r>
    </w:p>
    <w:p>
      <w:pPr>
        <w:ind w:left="0" w:right="0" w:firstLine="560"/>
        <w:spacing w:before="450" w:after="450" w:line="312" w:lineRule="auto"/>
      </w:pPr>
      <w:r>
        <w:rPr>
          <w:rFonts w:ascii="宋体" w:hAnsi="宋体" w:eastAsia="宋体" w:cs="宋体"/>
          <w:color w:val="000"/>
          <w:sz w:val="28"/>
          <w:szCs w:val="28"/>
        </w:rPr>
        <w:t xml:space="preserve">202_年乡镇团支部工作总结 篇9</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 党建带团建 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 团员参加党员活动 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 光明助学 活动，此次活动共资助新入学的大中专院校生和贫困学生xx人，共发放助学金xx元。</w:t>
      </w:r>
    </w:p>
    <w:p>
      <w:pPr>
        <w:ind w:left="0" w:right="0" w:firstLine="560"/>
        <w:spacing w:before="450" w:after="450" w:line="312" w:lineRule="auto"/>
      </w:pPr>
      <w:r>
        <w:rPr>
          <w:rFonts w:ascii="宋体" w:hAnsi="宋体" w:eastAsia="宋体" w:cs="宋体"/>
          <w:color w:val="000"/>
          <w:sz w:val="28"/>
          <w:szCs w:val="28"/>
        </w:rPr>
        <w:t xml:space="preserve">202_年乡镇团支部工作总结 篇10</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 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 学雷锋 树新风 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 四传 )及负责日常活动的宣传部。在年度中，四传及时报道了校园里的新鲜事，还增加了节日专栏，每逢重大节日或大型活动，就会有相关的专题报道。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 你好，时光 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 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 绿丝带 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 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篇11</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 以人为本 的管理理念，本着 高标准、严要求 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 安全、卫生、文明守纪、学习，感恩教育 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 我为人人，人人为我 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 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 广播站在本学期坚持创新栏目，加强对播音稿件的审查和筛选，提高了播音质量，得到了广大师生的认可。另外，播音员队伍也不断的强化学习，提高自身能力，在期中展开了 校园之星 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 文学社，是我校以写作、新闻为主的社团，在本学期， 飞扬青春 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____年是____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____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____日报、《共产党员》等报纸和杂志进行了收集，挑选了优秀文章进行读书活动，学习党的十八大精神、党的方针政策、优秀共产党员事迹及____公司有关文件精神，同时根据公司团委开展学习贯彻“十八大”直通车活动精神，参与和开展了一系列活动。在____公司“学习十八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____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202_年乡镇团支部工作总结 篇13</w:t>
      </w:r>
    </w:p>
    <w:p>
      <w:pPr>
        <w:ind w:left="0" w:right="0" w:firstLine="560"/>
        <w:spacing w:before="450" w:after="450" w:line="312" w:lineRule="auto"/>
      </w:pPr>
      <w:r>
        <w:rPr>
          <w:rFonts w:ascii="宋体" w:hAnsi="宋体" w:eastAsia="宋体" w:cs="宋体"/>
          <w:color w:val="000"/>
          <w:sz w:val="28"/>
          <w:szCs w:val="28"/>
        </w:rPr>
        <w:t xml:space="preserve">________年是____公司实施“十二五”规划的重要推进年。当前钢铁行业所面临的形势依然十分严峻，企业生存与发展环境存在诸多挑战和机遇。公司团组织要紧紧围绕生产经营中心工作，转变思想观念，调整工作思路，不断提高团员青年的综合素质，充分发挥党的助手、后备军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宋体" w:hAnsi="宋体" w:eastAsia="宋体" w:cs="宋体"/>
          <w:color w:val="000"/>
          <w:sz w:val="28"/>
          <w:szCs w:val="28"/>
        </w:rPr>
        <w:t xml:space="preserve">202_年乡镇团支部工作总结 篇14</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202_年乡镇团支部工作总结 篇15</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 省优秀团员 、 市优秀团员 荣誉称号。另，每学期评还举行了校级优秀团员和 先进团支部 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 演讲与播音主持社团 、 对联与书法社团 以及 新闻与写作社团 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 校园之声 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 开展发扬拼搏精神为校庆70周年献礼活动的倡议书 5月21日成功举行了以 感恩 为主题的校园歌手大赛(校园第六届歌手大赛);8月，配合高三年级组，开展了高三学生 走进工厂，走进高校 的暑假社会实践活动; 11月27日，为了缅怀革命先烈，畅谈学子豪情， 组织 届高三建党极分子中前往烈士公园进行有关瞻仰和座谈会，开展了校庆献礼 三问 活动; 12 月2日 ，为学习党的xx届六中全会精神，推进社会主义核心价值体系建设，配合党委组织1200名师生聆听了 郴州市道德模范基层巡讲团 在安仁举行的首场报告会，以实际行动学习道德模范; 12月6日，在全校团员青年中开展创先争优 有话对你说，学习唐修国 征文活动; 12月9日成功举行了 湘和学子杯 纪念 一二 九 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 行为规范监督岗 校园文明监督岗 校园礼仪 校园巡逻 食堂文明监督岗 大型赛事 运动会安保 关爱农民工子女服务岗 爱老金晖行动 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 关爱农民工子女志愿服务岗 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 圆梦红土地，一日捐 为主题的募捐活动，学生共捐出3986元。10月份，组织学生参与了以 我与校庆，爱心传递 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 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 引导青年、组织青年、服务青年 的工作目标，校团委积极谋略，打开工作思路，为新时期团的工作注入了不少新鲜的活力，赢得了社会和师生的好评。县创先争优办以 县一中团委工作着眼 创新 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 校园歌手大赛 ( 5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 激越青春，大家唱 这一类的文化娱乐活动，此活动也可以按年级或者按班为主体进行。 四是加强青年教师的思想工作。如可以举行座谈会、乡村考察等活动。 五是做好各种创建工作，争取申报 全国共青团五四红旗单位 ，努力推动学校团的工作步入新的台阶。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202_年乡镇团支部工作总结 篇16</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 给我一个孩子，还您一个人才 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 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 语泉 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 合唱队 和 舞蹈队 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 泉韵 广播站的工作，更是深受学生喜爱。品牌栏目 求新 、 求变 、 求异 ，提高了节目的吸引力。 文学星空、校园风铃、心灵驿站 等栏目已形成了品牌效应。每周四下午的举行广播站社团培训活动，提高了学生的主持水平，从而使广播站的节目质量不断提高。我们根据节目的质量、主持的水平和听众的反映等，在每年期末都会评选出四位 金牌主持人 和八位 银牌主持人 ，并颁发了证书和胸卡，在宣传栏进行了公示，在很大程度上调动了学生参与活动的积极性。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202_年乡镇团支部工作总结 篇17</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