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村庄美化行动工作总结(通用20篇)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村庄美化行动工作总结1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村庄美化行动工作总结2</w:t>
      </w:r>
    </w:p>
    <w:p>
      <w:pPr>
        <w:ind w:left="0" w:right="0" w:firstLine="560"/>
        <w:spacing w:before="450" w:after="450" w:line="312" w:lineRule="auto"/>
      </w:pPr>
      <w:r>
        <w:rPr>
          <w:rFonts w:ascii="宋体" w:hAnsi="宋体" w:eastAsia="宋体" w:cs="宋体"/>
          <w:color w:val="000"/>
          <w:sz w:val="28"/>
          <w:szCs w:val="28"/>
        </w:rPr>
        <w:t xml:space="preserve">开展绿色村庄创建工作简报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近日，省住建厅认真落实住建部关于开展绿色村庄创建工作指导意见，并提出贯彻执行的具体要求。</w:t>
      </w:r>
    </w:p>
    <w:p>
      <w:pPr>
        <w:ind w:left="0" w:right="0" w:firstLine="560"/>
        <w:spacing w:before="450" w:after="450" w:line="312" w:lineRule="auto"/>
      </w:pPr>
      <w:r>
        <w:rPr>
          <w:rFonts w:ascii="宋体" w:hAnsi="宋体" w:eastAsia="宋体" w:cs="宋体"/>
          <w:color w:val="000"/>
          <w:sz w:val="28"/>
          <w:szCs w:val="28"/>
        </w:rPr>
        <w:t xml:space="preserve">——高度重视绿色村庄创建工作。各级住房城乡_门要按照改善人居环境总体要求，将绿色村庄创建提上重要议事日程，作为改善农村人居环境的重点工作来抓，大力推进村庄绿化工作，整体提升村庄绿化水平，改善农村人居环境。</w:t>
      </w:r>
    </w:p>
    <w:p>
      <w:pPr>
        <w:ind w:left="0" w:right="0" w:firstLine="560"/>
        <w:spacing w:before="450" w:after="450" w:line="312" w:lineRule="auto"/>
      </w:pPr>
      <w:r>
        <w:rPr>
          <w:rFonts w:ascii="宋体" w:hAnsi="宋体" w:eastAsia="宋体" w:cs="宋体"/>
          <w:color w:val="000"/>
          <w:sz w:val="28"/>
          <w:szCs w:val="28"/>
        </w:rPr>
        <w:t xml:space="preserve">——明确工作目标和基本要求。我省绿色村庄创建的目标是：70%以上的行政村达到绿色村庄基本要求，村庄绿化覆盖率不低于30%。绿色村庄的基本要求是，村内道路、坑塘河道和公共场所普遍绿化;农户房前屋后和庭院基本实现绿化;村庄周边普遍有绿化林带，有条件的村庄实现绿树围合;古树名木实现调查、建档和保护;建立有效的种绿、护绿机制。</w:t>
      </w:r>
    </w:p>
    <w:p>
      <w:pPr>
        <w:ind w:left="0" w:right="0" w:firstLine="560"/>
        <w:spacing w:before="450" w:after="450" w:line="312" w:lineRule="auto"/>
      </w:pPr>
      <w:r>
        <w:rPr>
          <w:rFonts w:ascii="宋体" w:hAnsi="宋体" w:eastAsia="宋体" w:cs="宋体"/>
          <w:color w:val="000"/>
          <w:sz w:val="28"/>
          <w:szCs w:val="28"/>
        </w:rPr>
        <w:t xml:space="preserve">——开展省级绿色村庄创建示范工作。各设区市和省直试点县(市)建设局(建委)要严格按照《江西省绿色村庄创建标准》要求，认真组织所辖县(市、区)做好申报推进工作。各地可在前期工作的基础上，结合美丽宜居村庄、特色景观旅游名村示范、传统村落保护、新农村建设等工作，推荐符合条件的行政村申报，并对各地申报材料进行初审后报送省住建厅。</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据住建部官网消息，住房城乡_日前发布《关于开展绿色村庄创建工作的指导意见》(以下简称意见)，意见要求，淮河流域及以南地区村庄绿化覆盖率应不低于30%，以北地区一般不低于20%。到202_年全国大部分村庄达到绿色村庄基本要求。</w:t>
      </w:r>
    </w:p>
    <w:p>
      <w:pPr>
        <w:ind w:left="0" w:right="0" w:firstLine="560"/>
        <w:spacing w:before="450" w:after="450" w:line="312" w:lineRule="auto"/>
      </w:pPr>
      <w:r>
        <w:rPr>
          <w:rFonts w:ascii="宋体" w:hAnsi="宋体" w:eastAsia="宋体" w:cs="宋体"/>
          <w:color w:val="000"/>
          <w:sz w:val="28"/>
          <w:szCs w:val="28"/>
        </w:rPr>
        <w:t xml:space="preserve">《意见》明确村委会是绿色村庄创建的责任主体，负责带领村民投工投劳，开展房前屋后、村内道路、公共场所等区域的绿化，组织村民按照谁的地谁负责、谁种谁受益的方法实行绿化包干，引导村民成为种绿、护绿的主要力量。</w:t>
      </w:r>
    </w:p>
    <w:p>
      <w:pPr>
        <w:ind w:left="0" w:right="0" w:firstLine="560"/>
        <w:spacing w:before="450" w:after="450" w:line="312" w:lineRule="auto"/>
      </w:pPr>
      <w:r>
        <w:rPr>
          <w:rFonts w:ascii="宋体" w:hAnsi="宋体" w:eastAsia="宋体" w:cs="宋体"/>
          <w:color w:val="000"/>
          <w:sz w:val="28"/>
          <w:szCs w:val="28"/>
        </w:rPr>
        <w:t xml:space="preserve">以下为《意见》全文：</w:t>
      </w:r>
    </w:p>
    <w:p>
      <w:pPr>
        <w:ind w:left="0" w:right="0" w:firstLine="560"/>
        <w:spacing w:before="450" w:after="450" w:line="312" w:lineRule="auto"/>
      </w:pPr>
      <w:r>
        <w:rPr>
          <w:rFonts w:ascii="宋体" w:hAnsi="宋体" w:eastAsia="宋体" w:cs="宋体"/>
          <w:color w:val="000"/>
          <w:sz w:val="28"/>
          <w:szCs w:val="28"/>
        </w:rPr>
        <w:t xml:space="preserve">住房城乡_关于开展绿色村庄创建工作的指导意见</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各省、自治区住房城乡建设厅，直辖市建委，北京市农委、北京市园林绿化局，上海市绿化和市容管理局，天津市市容和园林管理委员会，重庆市园林事业管理局，新疆生产建设兵团建设局：</w:t>
      </w:r>
    </w:p>
    <w:p>
      <w:pPr>
        <w:ind w:left="0" w:right="0" w:firstLine="560"/>
        <w:spacing w:before="450" w:after="450" w:line="312" w:lineRule="auto"/>
      </w:pPr>
      <w:r>
        <w:rPr>
          <w:rFonts w:ascii="宋体" w:hAnsi="宋体" w:eastAsia="宋体" w:cs="宋体"/>
          <w:color w:val="000"/>
          <w:sz w:val="28"/>
          <w:szCs w:val="28"/>
        </w:rPr>
        <w:t xml:space="preserve">为贯彻落实《_办公厅关于改善农村人居环境的指导意见》(国办发[20_]25号)和第二次全国改善农村人居环境工作会议精神，提高村庄绿化水平，现就绿色村庄创建工作提出如下意见：</w:t>
      </w:r>
    </w:p>
    <w:p>
      <w:pPr>
        <w:ind w:left="0" w:right="0" w:firstLine="560"/>
        <w:spacing w:before="450" w:after="450" w:line="312" w:lineRule="auto"/>
      </w:pPr>
      <w:r>
        <w:rPr>
          <w:rFonts w:ascii="宋体" w:hAnsi="宋体" w:eastAsia="宋体" w:cs="宋体"/>
          <w:color w:val="000"/>
          <w:sz w:val="28"/>
          <w:szCs w:val="28"/>
        </w:rPr>
        <w:t xml:space="preserve">一、工作思路和指导原则</w:t>
      </w:r>
    </w:p>
    <w:p>
      <w:pPr>
        <w:ind w:left="0" w:right="0" w:firstLine="560"/>
        <w:spacing w:before="450" w:after="450" w:line="312" w:lineRule="auto"/>
      </w:pPr>
      <w:r>
        <w:rPr>
          <w:rFonts w:ascii="宋体" w:hAnsi="宋体" w:eastAsia="宋体" w:cs="宋体"/>
          <w:color w:val="000"/>
          <w:sz w:val="28"/>
          <w:szCs w:val="28"/>
        </w:rPr>
        <w:t xml:space="preserve">各级住房城乡_门要按照改善农村人居环境工作总体要求，将绿色村庄创建作为改善农村人居环境的工作重点，形成政府引导、村委会为主、多部门合作的推进机制，动员社会力量和农民群众广泛参与，建立财政补助、村集体补贴、农民个人种植、社会捐赠相结合的资金筹集机制，大力推进村庄绿化工作，整体提升村庄绿化水平，切实改善农村人居环境。</w:t>
      </w:r>
    </w:p>
    <w:p>
      <w:pPr>
        <w:ind w:left="0" w:right="0" w:firstLine="560"/>
        <w:spacing w:before="450" w:after="450" w:line="312" w:lineRule="auto"/>
      </w:pPr>
      <w:r>
        <w:rPr>
          <w:rFonts w:ascii="宋体" w:hAnsi="宋体" w:eastAsia="宋体" w:cs="宋体"/>
          <w:color w:val="000"/>
          <w:sz w:val="28"/>
          <w:szCs w:val="28"/>
        </w:rPr>
        <w:t xml:space="preserve">绿色村庄创建工作要坚持因地制宜、统筹推进，将绿色村庄创建与村庄环境整治、村庄美化和农民增收相结合;坚持尊重自然、突出本土特色，充分利用村庄闲置空地，结合废弃棚圈和旱厕等整治，运用乡土树种和生态方法营造乡村景观;坚持创新机制、建管并举，建立有效的建设和管护机制。</w:t>
      </w:r>
    </w:p>
    <w:p>
      <w:pPr>
        <w:ind w:left="0" w:right="0" w:firstLine="560"/>
        <w:spacing w:before="450" w:after="450" w:line="312" w:lineRule="auto"/>
      </w:pPr>
      <w:r>
        <w:rPr>
          <w:rFonts w:ascii="宋体" w:hAnsi="宋体" w:eastAsia="宋体" w:cs="宋体"/>
          <w:color w:val="000"/>
          <w:sz w:val="28"/>
          <w:szCs w:val="28"/>
        </w:rPr>
        <w:t xml:space="preserve">二、工作目标和基本要求</w:t>
      </w:r>
    </w:p>
    <w:p>
      <w:pPr>
        <w:ind w:left="0" w:right="0" w:firstLine="560"/>
        <w:spacing w:before="450" w:after="450" w:line="312" w:lineRule="auto"/>
      </w:pPr>
      <w:r>
        <w:rPr>
          <w:rFonts w:ascii="宋体" w:hAnsi="宋体" w:eastAsia="宋体" w:cs="宋体"/>
          <w:color w:val="000"/>
          <w:sz w:val="28"/>
          <w:szCs w:val="28"/>
        </w:rPr>
        <w:t xml:space="preserve">绿色村庄创建工作的目标是，到实现全国村庄绿量明显增加，淮河流域及以南地区70%以上的行政村(含所有自然村组，以下同)、以北地区60%以上的行政村达到本意见提出的绿色村庄基本要求;到202_年全国大部分村庄达到绿色村庄基本要求，农村人居环境和生态环境显著改善。</w:t>
      </w:r>
    </w:p>
    <w:p>
      <w:pPr>
        <w:ind w:left="0" w:right="0" w:firstLine="560"/>
        <w:spacing w:before="450" w:after="450" w:line="312" w:lineRule="auto"/>
      </w:pPr>
      <w:r>
        <w:rPr>
          <w:rFonts w:ascii="宋体" w:hAnsi="宋体" w:eastAsia="宋体" w:cs="宋体"/>
          <w:color w:val="000"/>
          <w:sz w:val="28"/>
          <w:szCs w:val="28"/>
        </w:rPr>
        <w:t xml:space="preserve">绿色村庄的基本要求是，村内道路、坑塘河道和公共场所普遍绿化;农户房前屋后和庭院基本实现绿化;村庄周边普遍有绿化林带，有条件的村庄实现绿树围合;古树名木实现调查、建档和保护;建立有效的种绿、护绿机制;淮河流域及以南地区村庄绿化覆盖率应不低于30%，以北地区一般不低于20%。</w:t>
      </w:r>
    </w:p>
    <w:p>
      <w:pPr>
        <w:ind w:left="0" w:right="0" w:firstLine="560"/>
        <w:spacing w:before="450" w:after="450" w:line="312" w:lineRule="auto"/>
      </w:pPr>
      <w:r>
        <w:rPr>
          <w:rFonts w:ascii="宋体" w:hAnsi="宋体" w:eastAsia="宋体" w:cs="宋体"/>
          <w:color w:val="000"/>
          <w:sz w:val="28"/>
          <w:szCs w:val="28"/>
        </w:rPr>
        <w:t xml:space="preserve">三、制定绿色村庄标准</w:t>
      </w:r>
    </w:p>
    <w:p>
      <w:pPr>
        <w:ind w:left="0" w:right="0" w:firstLine="560"/>
        <w:spacing w:before="450" w:after="450" w:line="312" w:lineRule="auto"/>
      </w:pPr>
      <w:r>
        <w:rPr>
          <w:rFonts w:ascii="宋体" w:hAnsi="宋体" w:eastAsia="宋体" w:cs="宋体"/>
          <w:color w:val="000"/>
          <w:sz w:val="28"/>
          <w:szCs w:val="28"/>
        </w:rPr>
        <w:t xml:space="preserve">省级住房城乡_门要按照上述绿色村庄的.基本要求，制定本地区绿色村庄标准并指导市县实施。绿色村庄标准要结合本地自然气候、地形地貌和经济条件等因素分类确定，明确不同类型村庄绿化覆盖率以及村内道路两边、坑塘河道两边、公共场所、农户房前屋后及庭院、村庄周边绿化等具体指标。</w:t>
      </w:r>
    </w:p>
    <w:p>
      <w:pPr>
        <w:ind w:left="0" w:right="0" w:firstLine="560"/>
        <w:spacing w:before="450" w:after="450" w:line="312" w:lineRule="auto"/>
      </w:pPr>
      <w:r>
        <w:rPr>
          <w:rFonts w:ascii="宋体" w:hAnsi="宋体" w:eastAsia="宋体" w:cs="宋体"/>
          <w:color w:val="000"/>
          <w:sz w:val="28"/>
          <w:szCs w:val="28"/>
        </w:rPr>
        <w:t xml:space="preserve">四、明确责任主体</w:t>
      </w:r>
    </w:p>
    <w:p>
      <w:pPr>
        <w:ind w:left="0" w:right="0" w:firstLine="560"/>
        <w:spacing w:before="450" w:after="450" w:line="312" w:lineRule="auto"/>
      </w:pPr>
      <w:r>
        <w:rPr>
          <w:rFonts w:ascii="宋体" w:hAnsi="宋体" w:eastAsia="宋体" w:cs="宋体"/>
          <w:color w:val="000"/>
          <w:sz w:val="28"/>
          <w:szCs w:val="28"/>
        </w:rPr>
        <w:t xml:space="preserve">省级住房城乡_门负责组织推动和指导本地区绿色村庄创建工作。市县住房城乡_门负责会同林业、农业等部门组织实施，制定支持措施，开展日常检查和宣传动员。村委会是绿色村庄创建的责任主体，负责带领村民投工投劳，开展房前屋后、村内道路、公共场所等区域的绿化，组织村民按照谁的地谁负责、谁种谁受益的方法实行绿化包干，引导村民成为种绿、护绿的主要力量。</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支持学校、共青团、妇联、民兵组织等团体单位广泛开展义务植树活动，通过冠名植树、营造纪念林等方式参与村庄绿化。鼓励社会各界以捐资助绿、送苗进村、认建认养等方式支持绿色村庄建设。推动建立村集体管护、承包管护、专人管护等多种形式相结合的管护机制。村委会要与管护主体签订管护协议，明晰村内各类绿化用地的管护权，明确管护和收益的关系，落实管护责任。鼓励村民和专业绿化单位参与管护。</w:t>
      </w:r>
    </w:p>
    <w:p>
      <w:pPr>
        <w:ind w:left="0" w:right="0" w:firstLine="560"/>
        <w:spacing w:before="450" w:after="450" w:line="312" w:lineRule="auto"/>
      </w:pPr>
      <w:r>
        <w:rPr>
          <w:rFonts w:ascii="宋体" w:hAnsi="宋体" w:eastAsia="宋体" w:cs="宋体"/>
          <w:color w:val="000"/>
          <w:sz w:val="28"/>
          <w:szCs w:val="28"/>
        </w:rPr>
        <w:t xml:space="preserve">六、公布名单</w:t>
      </w:r>
    </w:p>
    <w:p>
      <w:pPr>
        <w:ind w:left="0" w:right="0" w:firstLine="560"/>
        <w:spacing w:before="450" w:after="450" w:line="312" w:lineRule="auto"/>
      </w:pPr>
      <w:r>
        <w:rPr>
          <w:rFonts w:ascii="宋体" w:hAnsi="宋体" w:eastAsia="宋体" w:cs="宋体"/>
          <w:color w:val="000"/>
          <w:sz w:val="28"/>
          <w:szCs w:val="28"/>
        </w:rPr>
        <w:t xml:space="preserve">绿色村庄由村委会申请、乡镇人民政府推荐、市县住房城乡_门审核、省级住房城乡_门认定。省级住房城乡_门每年10月底前将通过省级认定的绿色村庄名单报住房城乡_。住房城乡_每年公布绿色村庄名单，并通报表扬创建工作成绩突出的县(市、区)。</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《山西省绿色村庄申报与评定办法》和《山西省绿色村庄评定标准》已经印发，标志着我省绿色村庄创建工作正式启动。</w:t>
      </w:r>
    </w:p>
    <w:p>
      <w:pPr>
        <w:ind w:left="0" w:right="0" w:firstLine="560"/>
        <w:spacing w:before="450" w:after="450" w:line="312" w:lineRule="auto"/>
      </w:pPr>
      <w:r>
        <w:rPr>
          <w:rFonts w:ascii="宋体" w:hAnsi="宋体" w:eastAsia="宋体" w:cs="宋体"/>
          <w:color w:val="000"/>
          <w:sz w:val="28"/>
          <w:szCs w:val="28"/>
        </w:rPr>
        <w:t xml:space="preserve">创建方案提出，至20，长治、晋城、临汾、运城市实现70%以上村庄达到绿色村庄，太原、晋中、阳泉市65%以上村庄达到绿色村庄，吕梁、大同、朔州、忻州市60%以上村庄达到绿色村庄。</w:t>
      </w:r>
    </w:p>
    <w:p>
      <w:pPr>
        <w:ind w:left="0" w:right="0" w:firstLine="560"/>
        <w:spacing w:before="450" w:after="450" w:line="312" w:lineRule="auto"/>
      </w:pPr>
      <w:r>
        <w:rPr>
          <w:rFonts w:ascii="宋体" w:hAnsi="宋体" w:eastAsia="宋体" w:cs="宋体"/>
          <w:color w:val="000"/>
          <w:sz w:val="28"/>
          <w:szCs w:val="28"/>
        </w:rPr>
        <w:t xml:space="preserve">绿色村庄评定标准对于村庄的绿色覆盖率，以及学校、卫生院、村委会、日间照料中心等公共场所的绿化覆盖率都有一定的要求，还包括建有一定数量的游园或休闲绿地，道路、坑塘、河道周边都有行道树绿化，村庄周边普遍有绿化林带，农户的房前屋后、庭院也要普遍栽树养花种草等。</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村庄美化行动工作总结3</w:t>
      </w:r>
    </w:p>
    <w:p>
      <w:pPr>
        <w:ind w:left="0" w:right="0" w:firstLine="560"/>
        <w:spacing w:before="450" w:after="450" w:line="312" w:lineRule="auto"/>
      </w:pPr>
      <w:r>
        <w:rPr>
          <w:rFonts w:ascii="宋体" w:hAnsi="宋体" w:eastAsia="宋体" w:cs="宋体"/>
          <w:color w:val="000"/>
          <w:sz w:val="28"/>
          <w:szCs w:val="28"/>
        </w:rPr>
        <w:t xml:space="preserve">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(一)、持续宣传，营造氛围</w:t>
      </w:r>
    </w:p>
    <w:p>
      <w:pPr>
        <w:ind w:left="0" w:right="0" w:firstLine="560"/>
        <w:spacing w:before="450" w:after="450" w:line="312" w:lineRule="auto"/>
      </w:pPr>
      <w:r>
        <w:rPr>
          <w:rFonts w:ascii="宋体" w:hAnsi="宋体" w:eastAsia="宋体" w:cs="宋体"/>
          <w:color w:val="000"/>
          <w:sz w:val="28"/>
          <w:szCs w:val="28"/>
        </w:rPr>
        <w:t xml:space="preserve">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 “山更青水更绿” 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(二)实地参观，组织交流</w:t>
      </w:r>
    </w:p>
    <w:p>
      <w:pPr>
        <w:ind w:left="0" w:right="0" w:firstLine="560"/>
        <w:spacing w:before="450" w:after="450" w:line="312" w:lineRule="auto"/>
      </w:pPr>
      <w:r>
        <w:rPr>
          <w:rFonts w:ascii="宋体" w:hAnsi="宋体" w:eastAsia="宋体" w:cs="宋体"/>
          <w:color w:val="000"/>
          <w:sz w:val="28"/>
          <w:szCs w:val="28"/>
        </w:rPr>
        <w:t xml:space="preserve">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(三)、集中整治，保持整洁</w:t>
      </w:r>
    </w:p>
    <w:p>
      <w:pPr>
        <w:ind w:left="0" w:right="0" w:firstLine="560"/>
        <w:spacing w:before="450" w:after="450" w:line="312" w:lineRule="auto"/>
      </w:pPr>
      <w:r>
        <w:rPr>
          <w:rFonts w:ascii="宋体" w:hAnsi="宋体" w:eastAsia="宋体" w:cs="宋体"/>
          <w:color w:val="000"/>
          <w:sz w:val="28"/>
          <w:szCs w:val="28"/>
        </w:rPr>
        <w:t xml:space="preserve">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(四)、加强组织，强化责任</w:t>
      </w:r>
    </w:p>
    <w:p>
      <w:pPr>
        <w:ind w:left="0" w:right="0" w:firstLine="560"/>
        <w:spacing w:before="450" w:after="450" w:line="312" w:lineRule="auto"/>
      </w:pPr>
      <w:r>
        <w:rPr>
          <w:rFonts w:ascii="宋体" w:hAnsi="宋体" w:eastAsia="宋体" w:cs="宋体"/>
          <w:color w:val="000"/>
          <w:sz w:val="28"/>
          <w:szCs w:val="28"/>
        </w:rPr>
        <w:t xml:space="preserve">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(五)日常清洁，确保洁净</w:t>
      </w:r>
    </w:p>
    <w:p>
      <w:pPr>
        <w:ind w:left="0" w:right="0" w:firstLine="560"/>
        <w:spacing w:before="450" w:after="450" w:line="312" w:lineRule="auto"/>
      </w:pPr>
      <w:r>
        <w:rPr>
          <w:rFonts w:ascii="宋体" w:hAnsi="宋体" w:eastAsia="宋体" w:cs="宋体"/>
          <w:color w:val="000"/>
          <w:sz w:val="28"/>
          <w:szCs w:val="28"/>
        </w:rPr>
        <w:t xml:space="preserve">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__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(六)、开展“三化”，有序推进</w:t>
      </w:r>
    </w:p>
    <w:p>
      <w:pPr>
        <w:ind w:left="0" w:right="0" w:firstLine="560"/>
        <w:spacing w:before="450" w:after="450" w:line="312" w:lineRule="auto"/>
      </w:pPr>
      <w:r>
        <w:rPr>
          <w:rFonts w:ascii="宋体" w:hAnsi="宋体" w:eastAsia="宋体" w:cs="宋体"/>
          <w:color w:val="000"/>
          <w:sz w:val="28"/>
          <w:szCs w:val="28"/>
        </w:rPr>
        <w:t xml:space="preserve">1、村屯绿化方面</w:t>
      </w:r>
    </w:p>
    <w:p>
      <w:pPr>
        <w:ind w:left="0" w:right="0" w:firstLine="560"/>
        <w:spacing w:before="450" w:after="450" w:line="312" w:lineRule="auto"/>
      </w:pPr>
      <w:r>
        <w:rPr>
          <w:rFonts w:ascii="宋体" w:hAnsi="宋体" w:eastAsia="宋体" w:cs="宋体"/>
          <w:color w:val="000"/>
          <w:sz w:val="28"/>
          <w:szCs w:val="28"/>
        </w:rPr>
        <w:t xml:space="preserve">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亩。</w:t>
      </w:r>
    </w:p>
    <w:p>
      <w:pPr>
        <w:ind w:left="0" w:right="0" w:firstLine="560"/>
        <w:spacing w:before="450" w:after="450" w:line="312" w:lineRule="auto"/>
      </w:pPr>
      <w:r>
        <w:rPr>
          <w:rFonts w:ascii="宋体" w:hAnsi="宋体" w:eastAsia="宋体" w:cs="宋体"/>
          <w:color w:val="000"/>
          <w:sz w:val="28"/>
          <w:szCs w:val="28"/>
        </w:rPr>
        <w:t xml:space="preserve">2、饮水净化方面</w:t>
      </w:r>
    </w:p>
    <w:p>
      <w:pPr>
        <w:ind w:left="0" w:right="0" w:firstLine="560"/>
        <w:spacing w:before="450" w:after="450" w:line="312" w:lineRule="auto"/>
      </w:pPr>
      <w:r>
        <w:rPr>
          <w:rFonts w:ascii="宋体" w:hAnsi="宋体" w:eastAsia="宋体" w:cs="宋体"/>
          <w:color w:val="000"/>
          <w:sz w:val="28"/>
          <w:szCs w:val="28"/>
        </w:rPr>
        <w:t xml:space="preserve">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3、道路硬化方面</w:t>
      </w:r>
    </w:p>
    <w:p>
      <w:pPr>
        <w:ind w:left="0" w:right="0" w:firstLine="560"/>
        <w:spacing w:before="450" w:after="450" w:line="312" w:lineRule="auto"/>
      </w:pPr>
      <w:r>
        <w:rPr>
          <w:rFonts w:ascii="宋体" w:hAnsi="宋体" w:eastAsia="宋体" w:cs="宋体"/>
          <w:color w:val="000"/>
          <w:sz w:val="28"/>
          <w:szCs w:val="28"/>
        </w:rPr>
        <w:t xml:space="preserve">为改善村屯道路基础设施，自去年11月底到目前，全镇通过一事一议、公路大会战、扶贫项目共实现村组道路硬底化7条，共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二、 存在的主要问题及原因</w:t>
      </w:r>
    </w:p>
    <w:p>
      <w:pPr>
        <w:ind w:left="0" w:right="0" w:firstLine="560"/>
        <w:spacing w:before="450" w:after="450" w:line="312" w:lineRule="auto"/>
      </w:pPr>
      <w:r>
        <w:rPr>
          <w:rFonts w:ascii="宋体" w:hAnsi="宋体" w:eastAsia="宋体" w:cs="宋体"/>
          <w:color w:val="000"/>
          <w:sz w:val="28"/>
          <w:szCs w:val="28"/>
        </w:rPr>
        <w:t xml:space="preserve">(一)、项目建设资金不足，生态乡村“三化”项目建设需要较多的资金支持，农村经济薄弱，筹资困难，现有资金不足以支撑项目的全部实施，也难以保障后续建设及设备设施的正常运转、维修。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村庄美化行动工作总结4</w:t>
      </w:r>
    </w:p>
    <w:p>
      <w:pPr>
        <w:ind w:left="0" w:right="0" w:firstLine="560"/>
        <w:spacing w:before="450" w:after="450" w:line="312" w:lineRule="auto"/>
      </w:pPr>
      <w:r>
        <w:rPr>
          <w:rFonts w:ascii="宋体" w:hAnsi="宋体" w:eastAsia="宋体" w:cs="宋体"/>
          <w:color w:val="000"/>
          <w:sz w:val="28"/>
          <w:szCs w:val="28"/>
        </w:rPr>
        <w:t xml:space="preserve">20XX镇位于县城南9公里处，共有自然村51个，居民万户，万人，是“国家级生态镇”、“全国美丽乡村试点镇”、“全国一村一品示范镇”、“省级文明镇”。</w:t>
      </w:r>
    </w:p>
    <w:p>
      <w:pPr>
        <w:ind w:left="0" w:right="0" w:firstLine="560"/>
        <w:spacing w:before="450" w:after="450" w:line="312" w:lineRule="auto"/>
      </w:pPr>
      <w:r>
        <w:rPr>
          <w:rFonts w:ascii="宋体" w:hAnsi="宋体" w:eastAsia="宋体" w:cs="宋体"/>
          <w:color w:val="000"/>
          <w:sz w:val="28"/>
          <w:szCs w:val="28"/>
        </w:rPr>
        <w:t xml:space="preserve">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一是明确任务，强化压力传导。</w:t>
      </w:r>
    </w:p>
    <w:p>
      <w:pPr>
        <w:ind w:left="0" w:right="0" w:firstLine="560"/>
        <w:spacing w:before="450" w:after="450" w:line="312" w:lineRule="auto"/>
      </w:pPr>
      <w:r>
        <w:rPr>
          <w:rFonts w:ascii="宋体" w:hAnsi="宋体" w:eastAsia="宋体" w:cs="宋体"/>
          <w:color w:val="000"/>
          <w:sz w:val="28"/>
          <w:szCs w:val="28"/>
        </w:rPr>
        <w:t xml:space="preserve">同步组织开展为期一个月的人居环境整治春季集中活动，明确各包工作区片班子成员为片区总指挥，牵头抓总；工作区书记和村书记（自然村负责人）为第一责任人和直接责任人，协调人力、物力；镇包村干部驻村督导，帮促关口前移；镇纪委牵头一线督导，抓质量进度。</w:t>
      </w:r>
    </w:p>
    <w:p>
      <w:pPr>
        <w:ind w:left="0" w:right="0" w:firstLine="560"/>
        <w:spacing w:before="450" w:after="450" w:line="312" w:lineRule="auto"/>
      </w:pPr>
      <w:r>
        <w:rPr>
          <w:rFonts w:ascii="宋体" w:hAnsi="宋体" w:eastAsia="宋体" w:cs="宋体"/>
          <w:color w:val="000"/>
          <w:sz w:val="28"/>
          <w:szCs w:val="28"/>
        </w:rPr>
        <w:t xml:space="preserve">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二是抓促结合，强化责任落实。</w:t>
      </w:r>
    </w:p>
    <w:p>
      <w:pPr>
        <w:ind w:left="0" w:right="0" w:firstLine="560"/>
        <w:spacing w:before="450" w:after="450" w:line="312" w:lineRule="auto"/>
      </w:pPr>
      <w:r>
        <w:rPr>
          <w:rFonts w:ascii="宋体" w:hAnsi="宋体" w:eastAsia="宋体" w:cs="宋体"/>
          <w:color w:val="000"/>
          <w:sz w:val="28"/>
          <w:szCs w:val="28"/>
        </w:rPr>
        <w:t xml:space="preserve">我们先后在4月上旬、中旬和5月上旬组织了三轮检查验收，在首轮验收后对行动较好的村落实了以奖代补资金10万元，对排名最后一位的工作区和排名后三位村进行了通报批评，责令主要负责人在全镇大会上进行检讨。</w:t>
      </w:r>
    </w:p>
    <w:p>
      <w:pPr>
        <w:ind w:left="0" w:right="0" w:firstLine="560"/>
        <w:spacing w:before="450" w:after="450" w:line="312" w:lineRule="auto"/>
      </w:pPr>
      <w:r>
        <w:rPr>
          <w:rFonts w:ascii="宋体" w:hAnsi="宋体" w:eastAsia="宋体" w:cs="宋体"/>
          <w:color w:val="000"/>
          <w:sz w:val="28"/>
          <w:szCs w:val="28"/>
        </w:rPr>
        <w:t xml:space="preserve">5月中旬，又组织新一轮检查督导，逐村逐街道小巷对“三清四整”不到位问题进行清点拍照，落实责任罚款，对行动仍然不力的村负责人将采取组织处理措施。</w:t>
      </w:r>
    </w:p>
    <w:p>
      <w:pPr>
        <w:ind w:left="0" w:right="0" w:firstLine="560"/>
        <w:spacing w:before="450" w:after="450" w:line="312" w:lineRule="auto"/>
      </w:pPr>
      <w:r>
        <w:rPr>
          <w:rFonts w:ascii="宋体" w:hAnsi="宋体" w:eastAsia="宋体" w:cs="宋体"/>
          <w:color w:val="000"/>
          <w:sz w:val="28"/>
          <w:szCs w:val="28"/>
        </w:rPr>
        <w:t xml:space="preserve">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三是统筹协调，强化一体推进。</w:t>
      </w:r>
    </w:p>
    <w:p>
      <w:pPr>
        <w:ind w:left="0" w:right="0" w:firstLine="560"/>
        <w:spacing w:before="450" w:after="450" w:line="312" w:lineRule="auto"/>
      </w:pPr>
      <w:r>
        <w:rPr>
          <w:rFonts w:ascii="宋体" w:hAnsi="宋体" w:eastAsia="宋体" w:cs="宋体"/>
          <w:color w:val="000"/>
          <w:sz w:val="28"/>
          <w:szCs w:val="28"/>
        </w:rPr>
        <w:t xml:space="preserve">政府把驻村帮包干部增加到每村2人，对任务量较大的龙掌、夹河等9村进行重点帮促攻坚，确保了全镇各村得环境整治同步推进、整体提升。</w:t>
      </w:r>
    </w:p>
    <w:p>
      <w:pPr>
        <w:ind w:left="0" w:right="0" w:firstLine="560"/>
        <w:spacing w:before="450" w:after="450" w:line="312" w:lineRule="auto"/>
      </w:pPr>
      <w:r>
        <w:rPr>
          <w:rFonts w:ascii="宋体" w:hAnsi="宋体" w:eastAsia="宋体" w:cs="宋体"/>
          <w:color w:val="000"/>
          <w:sz w:val="28"/>
          <w:szCs w:val="28"/>
        </w:rPr>
        <w:t xml:space="preserve">随着县委、县政府各项工作擂台赛的开展，我们镇把人居环境整治和环卫一体化、美丽乡村创建、农村道路硬化“三年攻坚”以及“户户通”等几项紧密相连的结合起来统筹推进，提升了整治质量。</w:t>
      </w:r>
    </w:p>
    <w:p>
      <w:pPr>
        <w:ind w:left="0" w:right="0" w:firstLine="560"/>
        <w:spacing w:before="450" w:after="450" w:line="312" w:lineRule="auto"/>
      </w:pPr>
      <w:r>
        <w:rPr>
          <w:rFonts w:ascii="宋体" w:hAnsi="宋体" w:eastAsia="宋体" w:cs="宋体"/>
          <w:color w:val="000"/>
          <w:sz w:val="28"/>
          <w:szCs w:val="28"/>
        </w:rPr>
        <w:t xml:space="preserve">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四是建章立制，强化长效引领。</w:t>
      </w:r>
    </w:p>
    <w:p>
      <w:pPr>
        <w:ind w:left="0" w:right="0" w:firstLine="560"/>
        <w:spacing w:before="450" w:after="450" w:line="312" w:lineRule="auto"/>
      </w:pPr>
      <w:r>
        <w:rPr>
          <w:rFonts w:ascii="宋体" w:hAnsi="宋体" w:eastAsia="宋体" w:cs="宋体"/>
          <w:color w:val="000"/>
          <w:sz w:val="28"/>
          <w:szCs w:val="28"/>
        </w:rPr>
        <w:t xml:space="preserve">我们镇还将于近期组织开展“美丽宜居家庭”评选活动，大张旗鼓地表彰100个家庭，把“爱护环境人人有责”的理念根植到广大干部心中，为建设美丽宜居新洙边共同努力！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村庄美化行动工作总结5</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村庄美化行动工作总结6</w:t>
      </w:r>
    </w:p>
    <w:p>
      <w:pPr>
        <w:ind w:left="0" w:right="0" w:firstLine="560"/>
        <w:spacing w:before="450" w:after="450" w:line="312" w:lineRule="auto"/>
      </w:pPr>
      <w:r>
        <w:rPr>
          <w:rFonts w:ascii="宋体" w:hAnsi="宋体" w:eastAsia="宋体" w:cs="宋体"/>
          <w:color w:val="000"/>
          <w:sz w:val="28"/>
          <w:szCs w:val="28"/>
        </w:rPr>
        <w:t xml:space="preserve">乡镇绿色村庄创建工作简报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8月31日至9月2日，十堰市五创办、市环委办绿色系列创建抽查复查第三检查组率先对竹溪县、竹山县、房县开展了绿色系列创建检查督办工作。</w:t>
      </w:r>
    </w:p>
    <w:p>
      <w:pPr>
        <w:ind w:left="0" w:right="0" w:firstLine="560"/>
        <w:spacing w:before="450" w:after="450" w:line="312" w:lineRule="auto"/>
      </w:pPr>
      <w:r>
        <w:rPr>
          <w:rFonts w:ascii="宋体" w:hAnsi="宋体" w:eastAsia="宋体" w:cs="宋体"/>
          <w:color w:val="000"/>
          <w:sz w:val="28"/>
          <w:szCs w:val="28"/>
        </w:rPr>
        <w:t xml:space="preserve">近年来，我市广泛开展的“绿色社区”、“绿色学校”、“绿色机关”、“绿色企业”、“绿色家庭”等绿色创建活动，已成为公众践行生态文明理念的重要载体，取得了阶段性成效。为总结创建工作经验、亮点、发现不足，不断深化创新绿色系列创建工作，7月下旬，市五创办、市环委办决定在全市深入开展为期一个多月的绿色系列创建复查活动。</w:t>
      </w:r>
    </w:p>
    <w:p>
      <w:pPr>
        <w:ind w:left="0" w:right="0" w:firstLine="560"/>
        <w:spacing w:before="450" w:after="450" w:line="312" w:lineRule="auto"/>
      </w:pPr>
      <w:r>
        <w:rPr>
          <w:rFonts w:ascii="宋体" w:hAnsi="宋体" w:eastAsia="宋体" w:cs="宋体"/>
          <w:color w:val="000"/>
          <w:sz w:val="28"/>
          <w:szCs w:val="28"/>
        </w:rPr>
        <w:t xml:space="preserve">三天时间里，检查组先后深入竹溪县梅子贡、县一中、园林局、鼓楼社区，竹山县宝丰镇施洋路社区、县二中、一中、裕源食品公司、西关社区、千福苑小区、财政局、移民局，房县窑淮镇三岔村、城关镇小西关社区、东城小学、农业局、神农本草制药公司等地，通过查档案、看现场、听汇报、反馈检查意见的方式，了解各地在绿色创建中取得的成效，发现创建中存在的不足，提出相应的改进意见。</w:t>
      </w:r>
    </w:p>
    <w:p>
      <w:pPr>
        <w:ind w:left="0" w:right="0" w:firstLine="560"/>
        <w:spacing w:before="450" w:after="450" w:line="312" w:lineRule="auto"/>
      </w:pPr>
      <w:r>
        <w:rPr>
          <w:rFonts w:ascii="宋体" w:hAnsi="宋体" w:eastAsia="宋体" w:cs="宋体"/>
          <w:color w:val="000"/>
          <w:sz w:val="28"/>
          <w:szCs w:val="28"/>
        </w:rPr>
        <w:t xml:space="preserve">从检查情况来看，竹溪、竹山整体创建情况较好，两县按照复查通知要求对本辖区内近三年命名的创建单位进行了全面自查。创建机制健全，工作措施得力，宣传氛围浓厚，两县创建工作呈现出了不少亮点。梅子贡茶业有限公司投资亿元建设的茶叶精深加工茶多酚车间项目，生产区、办公区、生活区布局合理，环境优美，采用现代化环保生产工艺，投入680万元建设了日处理量达140吨的污水处理站，实现24小时运转，完善的生态环保基础设施对废水、废气、噪声的排放起到了很好治理效果。竹山裕源食品公司将绿色、健康、环保作为企业发展理念，生产间与参观通道相互隔离封闭，无菌无尘的操作环境、标准化的生产流程，真正地实现了零污染零排放。竹溪一中在每年的暑假社会实践活动中，将环保作为一个专门课题让学生们进行实地调研，开展调查报告评比活动，评选出的优胜作品每篇有一至二百元的现金奖励，更好的激发了学生们参与环保的热情。竹山西关社区“十星级文明户”的十星中设有生态环保星、环境卫生星、科技文体星，突出绿色环保比重，绿色创建与日常工作融为一体。两县创建工作虽然取得一定的成效，但也存在一些不足，社区在创建中只注重环境卫生的整治工作，而疏忽了环保理念的宣传和培训，老百姓环保意识淡薄;绿色企业整体宣传氛围不浓，环保标语不多;“以奖代补”资金没有落实到位等问题。</w:t>
      </w:r>
    </w:p>
    <w:p>
      <w:pPr>
        <w:ind w:left="0" w:right="0" w:firstLine="560"/>
        <w:spacing w:before="450" w:after="450" w:line="312" w:lineRule="auto"/>
      </w:pPr>
      <w:r>
        <w:rPr>
          <w:rFonts w:ascii="宋体" w:hAnsi="宋体" w:eastAsia="宋体" w:cs="宋体"/>
          <w:color w:val="000"/>
          <w:sz w:val="28"/>
          <w:szCs w:val="28"/>
        </w:rPr>
        <w:t xml:space="preserve">房县的创建情况不是很好，没有落实自查工作。从抽查的情况来看，学校、机关创建档案规范，创建措施有效，绿化环境优美，在城东小学，校园内建有浓缩版的植物园、动物园、蔬果农庄，以直观的教学将环保知识渗透其中，有效促进孩子们热爱大自然、保护生态环境的习惯养成;企业、社区创建问题突出，神农本草制药公司创建档案不全，污水设施长时间没有运转，分管环保的公司领导一问三不知，小西关社区工作人员对创建知识不熟，环保理念宣传欠缺，培训活动没有持续开展。各牵头单位对创建工作不了解、不清楚、不熟悉，部门配合、上下联动不通畅。</w:t>
      </w:r>
    </w:p>
    <w:p>
      <w:pPr>
        <w:ind w:left="0" w:right="0" w:firstLine="560"/>
        <w:spacing w:before="450" w:after="450" w:line="312" w:lineRule="auto"/>
      </w:pPr>
      <w:r>
        <w:rPr>
          <w:rFonts w:ascii="宋体" w:hAnsi="宋体" w:eastAsia="宋体" w:cs="宋体"/>
          <w:color w:val="000"/>
          <w:sz w:val="28"/>
          <w:szCs w:val="28"/>
        </w:rPr>
        <w:t xml:space="preserve">实地查看、听取汇报后，检查组及时向各地反馈了情况，同时就下一步绿色创建工作提出了要求：各地要进一步对标创建，组织开展创建培训，实现绿色全员创建;进一步把绿色创建工作与其他领域工作相结合，实现创建普遍化、常态化;进一步整合绿色创建资金，用好用活资金政策;进一步扩大创建覆盖面，将绿色创建工作不断深入到教育、卫生、机关、企业等各个领域，实现绿色创建全覆盖。针对房县存在的突出问题，检查组要求房县重新开展一次全面自查，对照标准迅速整改到位。</w:t>
      </w:r>
    </w:p>
    <w:p>
      <w:pPr>
        <w:ind w:left="0" w:right="0" w:firstLine="560"/>
        <w:spacing w:before="450" w:after="450" w:line="312" w:lineRule="auto"/>
      </w:pPr>
      <w:r>
        <w:rPr>
          <w:rFonts w:ascii="宋体" w:hAnsi="宋体" w:eastAsia="宋体" w:cs="宋体"/>
          <w:color w:val="000"/>
          <w:sz w:val="28"/>
          <w:szCs w:val="28"/>
        </w:rPr>
        <w:t xml:space="preserve">这次复查活动共分三个组，待其他二个组检查完成后，对全市复查不合格、限期整改不到位，确定无法达到绿色创建标准的单位将进行通报、予以摘牌，确保创建工作真正取得实效。</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麒麟区在到的三年时间，在全区开展“绿色村庄”和“绿色集镇”创建活动，计划建成100个绿色村庄和3个绿色集镇，着力构建乡村绿色屏障。</w:t>
      </w:r>
    </w:p>
    <w:p>
      <w:pPr>
        <w:ind w:left="0" w:right="0" w:firstLine="560"/>
        <w:spacing w:before="450" w:after="450" w:line="312" w:lineRule="auto"/>
      </w:pPr>
      <w:r>
        <w:rPr>
          <w:rFonts w:ascii="宋体" w:hAnsi="宋体" w:eastAsia="宋体" w:cs="宋体"/>
          <w:color w:val="000"/>
          <w:sz w:val="28"/>
          <w:szCs w:val="28"/>
        </w:rPr>
        <w:t xml:space="preserve">该区以“创绿色家园、建富裕新村”活动为载体，统筹推进农村生态建设、环境综合治理和绿色产业发展。结合新农村建设和农村田、水、林、路、村5大综合整治工程，抓好村庄公共绿地和村旁、路旁、水旁、宅旁“四旁”绿化以及农田林网建设，达到林路相依、林水相连，农田、山林、村庄和谐一体，实现村外见林、村内见景，院内有花、田边见树、河渠披绿的园林风光。农家庭院突出绿化、美化、林果化，引导农民充分利用房前屋后的空坪隙地，科学栽种树木、果林、花草、蔬菜，提高养护水平和绿化效果，达到绿地整洁、林相美观，形成“围村一片林、路旁有树阴、庭院花果香、满目葱茏绿”的社会主义新农村绿色新风景。在3年内，每个村都建立一个公共绿地休闲广场，面积不少于500平方米。20至20，全区建设100个绿色村庄，其中年完成33个，完成34个，年完成33个。</w:t>
      </w:r>
    </w:p>
    <w:p>
      <w:pPr>
        <w:ind w:left="0" w:right="0" w:firstLine="560"/>
        <w:spacing w:before="450" w:after="450" w:line="312" w:lineRule="auto"/>
      </w:pPr>
      <w:r>
        <w:rPr>
          <w:rFonts w:ascii="宋体" w:hAnsi="宋体" w:eastAsia="宋体" w:cs="宋体"/>
          <w:color w:val="000"/>
          <w:sz w:val="28"/>
          <w:szCs w:val="28"/>
        </w:rPr>
        <w:t xml:space="preserve">该区充分利用集镇的自然风貌和历史文化特点，坚持生态优先、绿色宜居的理念，树立精品、特色意识，构筑完善的公共绿化体系、园林景观体系和城乡生态体系。在巩固、提高原有绿化带的基础上，根据实际情况，选择园林庭院型、花卉庭院型、林果庭院型、林木庭院型等绿化美化模式，注重色彩搭配，做到四季有花、四季常绿，观叶、观花、观果树种相结合进行绿化。到20_年全面完成集镇院落、集镇中学、集镇所在村绿化及周边可视山头造林绿化，在集镇周边建设1个游园或2处以上公共绿地，人均公园绿地面积达9平方米。20_年至20_年，全区创建绿色集镇3个，充分发挥城镇的引领和辐射作用。</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近日，住房城乡_印发了《关于开展绿色村庄创建工作的指导意见》(以下简称《指导意见》)，开展绿色村庄创建活动，整体提升村庄绿化水平。为起草好文件，根据部领导的.指示精神，住房城乡_村镇建设司召开了多次专家讨论会，并赴广东、山东、宁夏等地进行实地调研，形成了指导意见初稿并征求了31个省(区、市)和兵团及350个县(市、区)住房城乡_门的意见。</w:t>
      </w:r>
    </w:p>
    <w:p>
      <w:pPr>
        <w:ind w:left="0" w:right="0" w:firstLine="560"/>
        <w:spacing w:before="450" w:after="450" w:line="312" w:lineRule="auto"/>
      </w:pPr>
      <w:r>
        <w:rPr>
          <w:rFonts w:ascii="宋体" w:hAnsi="宋体" w:eastAsia="宋体" w:cs="宋体"/>
          <w:color w:val="000"/>
          <w:sz w:val="28"/>
          <w:szCs w:val="28"/>
        </w:rPr>
        <w:t xml:space="preserve">出台背景</w:t>
      </w:r>
    </w:p>
    <w:p>
      <w:pPr>
        <w:ind w:left="0" w:right="0" w:firstLine="560"/>
        <w:spacing w:before="450" w:after="450" w:line="312" w:lineRule="auto"/>
      </w:pPr>
      <w:r>
        <w:rPr>
          <w:rFonts w:ascii="宋体" w:hAnsi="宋体" w:eastAsia="宋体" w:cs="宋体"/>
          <w:color w:val="000"/>
          <w:sz w:val="28"/>
          <w:szCs w:val="28"/>
        </w:rPr>
        <w:t xml:space="preserve">负责人：当前，我国村庄绿化整体水平不高，已成为农村环境改善的短板之一。推进绿色村庄建设，是贯彻落实《_办公厅关于改善农村人居环境的指导意见》(国办发〔20_〕25号)和第二次全国改善农村人居环境工作会议精神的重要举措，也是改善农村人居环境的基本要求。</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负责人：《指导意见》指出各级住房城乡_门要充分认识绿色村庄创建工作的重要意义，按照改善农村人居环境工作总体要求，将绿色村庄创建作为改善农村人居环境的工作重点，加强组织领导，形成部门合作推进机制，加大宣传教育力度，动员社会力量和农民群众广泛参与，拓宽资金渠道，建立财政补助、村集体补贴、农民个人种植、社会捐赠相结合的资金筹集机制。</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负责人：《指导意见》要求推进绿色村庄创建活动要坚持因地制宜、统筹推进，将绿色村庄创建与村庄环境整治、村庄美化和农民增收相结合;坚持尊重自然、突出本土特色，充分利用村庄闲置空地，结合废弃棚圈和旱厕等整治，运用乡土树种和生态方法营造乡村景观;坚持创新机制、建管并举，建立有效的建设和管护机制。</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负责人：从已经全面开展村庄绿化工作的27个省份的实践看，这些地区对村内道路、坑塘河道、房前屋后和庭院、公共场所、村庄周边的绿化以及古树名木保护基本都提出了具体的指标要求。其中对村内道路、坑塘河道多要求绿化普及率(已开展绿化道路或河道长度占道路或河道总长度的比例)在90%以上;对行政村村部、学校、公共文体活动空间等公共场所不仅提出要绿化覆盖，而且还要有一定的美化效果;对农户开展房前屋后和庭院绿化的比例普遍在85%以上;对村庄周边一般提出要形成成行、成片或成网等整体性较强的绿化林带，有条件的村庄要实现绿树围合;对古树名木要求全部进行调查、建档并实现100%保护，且《环境保护法》(20_修订)也要求各级人民政府对古树名木应当采取措施予以保护，严禁破坏。为此，《指导意见》提出村内道路、坑塘河道、公共场所绿化普及，农户房前屋后和庭院基本实现绿化，村庄周边普遍有绿化带，有条件的村庄要实现绿树围合，古树名木要100%保护。</w:t>
      </w:r>
    </w:p>
    <w:p>
      <w:pPr>
        <w:ind w:left="0" w:right="0" w:firstLine="560"/>
        <w:spacing w:before="450" w:after="450" w:line="312" w:lineRule="auto"/>
      </w:pPr>
      <w:r>
        <w:rPr>
          <w:rFonts w:ascii="宋体" w:hAnsi="宋体" w:eastAsia="宋体" w:cs="宋体"/>
          <w:color w:val="000"/>
          <w:sz w:val="28"/>
          <w:szCs w:val="28"/>
        </w:rPr>
        <w:t xml:space="preserve">同时，在全面开展村庄绿化的省份中，有21个提出了村庄绿化覆盖率的考核指标。南方地区该指标多设定在25%～45%之间，北方地区多设定在15%～35%之间。为给各地留有余地，并适当照顾全国约1/3的经济落后地区(832个国家级贫困县和集中连片特困地区所在县)和绿化难度较大地区(西北、东北地区)，在基本要求中提出了全国多数地区经努力可以达到的指标，即淮河流域及以南地区村庄绿化覆盖率应不低于30%，以北地区一般不低于20%。另外，各地也可以根据实际情况，参照《指导意见》提出的基本要求，提出分地区不同类型的绿色村庄建设标准。</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村庄美化行动工作总结7</w:t>
      </w:r>
    </w:p>
    <w:p>
      <w:pPr>
        <w:ind w:left="0" w:right="0" w:firstLine="560"/>
        <w:spacing w:before="450" w:after="450" w:line="312" w:lineRule="auto"/>
      </w:pPr>
      <w:r>
        <w:rPr>
          <w:rFonts w:ascii="宋体" w:hAnsi="宋体" w:eastAsia="宋体" w:cs="宋体"/>
          <w:color w:val="000"/>
          <w:sz w:val="28"/>
          <w:szCs w:val="28"/>
        </w:rPr>
        <w:t xml:space="preserve">村庄改造工作总结</w:t>
      </w:r>
    </w:p>
    <w:p>
      <w:pPr>
        <w:ind w:left="0" w:right="0" w:firstLine="560"/>
        <w:spacing w:before="450" w:after="450" w:line="312" w:lineRule="auto"/>
      </w:pPr>
      <w:r>
        <w:rPr>
          <w:rFonts w:ascii="宋体" w:hAnsi="宋体" w:eastAsia="宋体" w:cs="宋体"/>
          <w:color w:val="000"/>
          <w:sz w:val="28"/>
          <w:szCs w:val="28"/>
        </w:rPr>
        <w:t xml:space="preserve">今年，在庙镇镇党委、政府的领导和重视下，结合年度工作计划，以“硬化、净化、亮化、美化、有序化”（五化）为重点内容，开展村庄整治工程，深受群众的欢迎。下面就**村庄整治工作的具体做法和取得的成效作以下汇报。</w:t>
      </w:r>
    </w:p>
    <w:p>
      <w:pPr>
        <w:ind w:left="0" w:right="0" w:firstLine="560"/>
        <w:spacing w:before="450" w:after="450" w:line="312" w:lineRule="auto"/>
      </w:pPr>
      <w:r>
        <w:rPr>
          <w:rFonts w:ascii="宋体" w:hAnsi="宋体" w:eastAsia="宋体" w:cs="宋体"/>
          <w:color w:val="000"/>
          <w:sz w:val="28"/>
          <w:szCs w:val="28"/>
        </w:rPr>
        <w:t xml:space="preserve">先讲具体的做法，主要有六个方面：</w:t>
      </w:r>
    </w:p>
    <w:p>
      <w:pPr>
        <w:ind w:left="0" w:right="0" w:firstLine="560"/>
        <w:spacing w:before="450" w:after="450" w:line="312" w:lineRule="auto"/>
      </w:pPr>
      <w:r>
        <w:rPr>
          <w:rFonts w:ascii="宋体" w:hAnsi="宋体" w:eastAsia="宋体" w:cs="宋体"/>
          <w:color w:val="000"/>
          <w:sz w:val="28"/>
          <w:szCs w:val="28"/>
        </w:rPr>
        <w:t xml:space="preserve">一是加强组织领导。为全面建设小康社会，提高村民的生活质量、健康水平和物质文明程度，使村庄整治工作顺利开展，我们成立了以村党总支部书记为组长，村主任、副书记为副组长、总支部委员、村委会委员（两委）为成员的领导小组，并成立了以村民组长为理事长，部分党员、村民代表为成员的的村庄整治理事会，从而保证了村庄整治工作的快速有效开展。</w:t>
      </w:r>
    </w:p>
    <w:p>
      <w:pPr>
        <w:ind w:left="0" w:right="0" w:firstLine="560"/>
        <w:spacing w:before="450" w:after="450" w:line="312" w:lineRule="auto"/>
      </w:pPr>
      <w:r>
        <w:rPr>
          <w:rFonts w:ascii="宋体" w:hAnsi="宋体" w:eastAsia="宋体" w:cs="宋体"/>
          <w:color w:val="000"/>
          <w:sz w:val="28"/>
          <w:szCs w:val="28"/>
        </w:rPr>
        <w:t xml:space="preserve">二是发挥群众智慧，精心部署计划。村两委班子把村庄整治工作作为一项“民心工程”来抓，多次召开了村民代表大会和全体党员会议，广泛听取党员干部、群众的意见和建议。并邀请专业设计人员根据我村的实际情况因地制宜制订了科学合理的创建规划和实施方案，提出了以“硬化、净化、亮化、美化、有序化”的“五化”工作目标，并从四方面制定村庄整治工作计划：一是加大基础设施建设，提高公共卫生水平；二是加强卫生保洁工作，健全保洁制度；三是重点抓好美化绿化工作，更新绿化树木，出台绿化管理制度；四是集中整治道路环境，清除房前屋后的所有堆积物，保证村庄整洁有序。</w:t>
      </w:r>
    </w:p>
    <w:p>
      <w:pPr>
        <w:ind w:left="0" w:right="0" w:firstLine="560"/>
        <w:spacing w:before="450" w:after="450" w:line="312" w:lineRule="auto"/>
      </w:pPr>
      <w:r>
        <w:rPr>
          <w:rFonts w:ascii="宋体" w:hAnsi="宋体" w:eastAsia="宋体" w:cs="宋体"/>
          <w:color w:val="000"/>
          <w:sz w:val="28"/>
          <w:szCs w:val="28"/>
        </w:rPr>
        <w:t xml:space="preserve">三是加强宣传引导，营造整治氛围。为加快村庄整治工作进程，调动党员干部、群众参与的积极性，大力营造整治村庄、整治环境、改造村容、建设新村的`氛围，我们专门研究制定出村庄整治宣传方案，主要内容为召开会议、学习文件、编印村民守则和村民公约、悬挂横幅等。</w:t>
      </w:r>
    </w:p>
    <w:p>
      <w:pPr>
        <w:ind w:left="0" w:right="0" w:firstLine="560"/>
        <w:spacing w:before="450" w:after="450" w:line="312" w:lineRule="auto"/>
      </w:pPr>
      <w:r>
        <w:rPr>
          <w:rFonts w:ascii="宋体" w:hAnsi="宋体" w:eastAsia="宋体" w:cs="宋体"/>
          <w:color w:val="000"/>
          <w:sz w:val="28"/>
          <w:szCs w:val="28"/>
        </w:rPr>
        <w:t xml:space="preserve">四是完善基础设施。一是添置了一座垃圾房，两个休闲场地，健身器材10余件。以及休闲场地的周边设施。共投入约52万。二是投入资金40多万元更换了道路两旁的所有路灯，并新添了19座太阳能路灯。整合社会力量，集中整治环境。为居民的进宅路道路硬化60多户。约6600平方米。共计约35多万元。对废弃的破屋草棚进行拆除，拆除12户，200多平方米。建造污水处理站，为村内污水及时处理掉。清楚宅前屋后垃圾，藤条等爬藤植物。投入40多万元为村民墙面整修了，总整修了74户村民。约9000多平方米。</w:t>
      </w:r>
    </w:p>
    <w:p>
      <w:pPr>
        <w:ind w:left="0" w:right="0" w:firstLine="560"/>
        <w:spacing w:before="450" w:after="450" w:line="312" w:lineRule="auto"/>
      </w:pPr>
      <w:r>
        <w:rPr>
          <w:rFonts w:ascii="宋体" w:hAnsi="宋体" w:eastAsia="宋体" w:cs="宋体"/>
          <w:color w:val="000"/>
          <w:sz w:val="28"/>
          <w:szCs w:val="28"/>
        </w:rPr>
        <w:t xml:space="preserve">另外，我们充分利用社会力量改善村容村貌，一是组织村民代表及党员、干部进行一月一次卫生大扫除，主要清理房前屋后的堆积物，保证道路畅通和整洁，清除花坛中白色垃圾、以及对杂草、确保花木良好生长和环境绿化。二是组织各家各户不定期的对道路进行清扫，保持路面整洁。三是专门聘请一名保洁员负责每天生活垃圾的清扫和搬运，基本消除垃圾和污染物质。通过开展以上工作，我村的村庄整治取得了明显的成效，村容村貌大有改观，人们的精神面貌焕然一新。</w:t>
      </w:r>
    </w:p>
    <w:p>
      <w:pPr>
        <w:ind w:left="0" w:right="0" w:firstLine="560"/>
        <w:spacing w:before="450" w:after="450" w:line="312" w:lineRule="auto"/>
      </w:pPr>
      <w:r>
        <w:rPr>
          <w:rFonts w:ascii="宋体" w:hAnsi="宋体" w:eastAsia="宋体" w:cs="宋体"/>
          <w:color w:val="000"/>
          <w:sz w:val="28"/>
          <w:szCs w:val="28"/>
        </w:rPr>
        <w:t xml:space="preserve">主要成效有以下几个方面：一是班子的凝聚力强了，威信更高了。为了这次整治活动，大家心往一处想，劲往一处使，党员、干部在工作中深入农户知社情，积极为民办实事，与村民的沟通多了，感情密切了，距离拉近了，关系融洽了。村民对村干部的情绪也没了，抱怨也少了，感情也更亲切了。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现在道路上的垃圾少了，长期的堆积物没了，卫生死角也消除了。()此外，不少村民还自觉的投入到村部组织的卫生整治工作中来，参与到卫生保洁和和卫生监督的行列队伍中。三是村民的生活情趣变了，精神生活丰富了。在村庄整治过程中，我们制定了村民公约，把村民一部分精力转移到绿化的护养上来，既陶冶了村民的情操，又提高了村民的生活品位。此外，通过对室外活动场所器械的添置，村民的业余生活变的越来越丰富了，以往的闲来麻将、无事吵架的坏现象没了，出现了早上养花谈花经、中午树下话农事、晚上学习讲国事，白天闲来动筋骨的良好精神风貌。总的来说是，村庄整治整得好，农村旧容换新貌，康庄大道路条条通，红花绿树四周绕，人们脸颜尽欢笑，精神生活丰富了，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村庄美化行动工作总结8</w:t>
      </w:r>
    </w:p>
    <w:p>
      <w:pPr>
        <w:ind w:left="0" w:right="0" w:firstLine="560"/>
        <w:spacing w:before="450" w:after="450" w:line="312" w:lineRule="auto"/>
      </w:pPr>
      <w:r>
        <w:rPr>
          <w:rFonts w:ascii="宋体" w:hAnsi="宋体" w:eastAsia="宋体" w:cs="宋体"/>
          <w:color w:val="000"/>
          <w:sz w:val="28"/>
          <w:szCs w:val="28"/>
        </w:rPr>
        <w:t xml:space="preserve">塘 镇 中 心 学</w:t>
      </w:r>
    </w:p>
    <w:p>
      <w:pPr>
        <w:ind w:left="0" w:right="0" w:firstLine="560"/>
        <w:spacing w:before="450" w:after="450" w:line="312" w:lineRule="auto"/>
      </w:pPr>
      <w:r>
        <w:rPr>
          <w:rFonts w:ascii="宋体" w:hAnsi="宋体" w:eastAsia="宋体" w:cs="宋体"/>
          <w:color w:val="000"/>
          <w:sz w:val="28"/>
          <w:szCs w:val="28"/>
        </w:rPr>
        <w:t xml:space="preserve">净 化 绿 化 美 化 工 作 情 况 汇 报</w:t>
      </w:r>
    </w:p>
    <w:p>
      <w:pPr>
        <w:ind w:left="0" w:right="0" w:firstLine="560"/>
        <w:spacing w:before="450" w:after="450" w:line="312" w:lineRule="auto"/>
      </w:pPr>
      <w:r>
        <w:rPr>
          <w:rFonts w:ascii="宋体" w:hAnsi="宋体" w:eastAsia="宋体" w:cs="宋体"/>
          <w:color w:val="000"/>
          <w:sz w:val="28"/>
          <w:szCs w:val="28"/>
        </w:rPr>
        <w:t xml:space="preserve">仙塘镇中心学净化、绿化、美化</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仙塘中心小学在上级领导的正确指引下，抓住有利时机，做好学校净化、绿化、美化工作。学校净化、绿化、美化工作是提升学校管理工作水平的一项重要举措，是必须常年坚持的一项任务。我校按照实用、经济、美观的原则，进一步加强校园的净化、绿化、美化工作。</w:t>
      </w:r>
    </w:p>
    <w:p>
      <w:pPr>
        <w:ind w:left="0" w:right="0" w:firstLine="560"/>
        <w:spacing w:before="450" w:after="450" w:line="312" w:lineRule="auto"/>
      </w:pPr>
      <w:r>
        <w:rPr>
          <w:rFonts w:ascii="宋体" w:hAnsi="宋体" w:eastAsia="宋体" w:cs="宋体"/>
          <w:color w:val="000"/>
          <w:sz w:val="28"/>
          <w:szCs w:val="28"/>
        </w:rPr>
        <w:t xml:space="preserve">（一）、校园环境，是学校“三化建设”的重要组成部分。我们主要做了以下工作：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1、继续开展师德建设活动。与建立和谐师生关系紧密结合起来，突出开展“对学生要有爱心，对工作要有责任心，对同事要有诚心”三心活动，使师生凝心聚力，共建和谐校园，成为师生的自觉行动。</w:t>
      </w:r>
    </w:p>
    <w:p>
      <w:pPr>
        <w:ind w:left="0" w:right="0" w:firstLine="560"/>
        <w:spacing w:before="450" w:after="450" w:line="312" w:lineRule="auto"/>
      </w:pPr>
      <w:r>
        <w:rPr>
          <w:rFonts w:ascii="宋体" w:hAnsi="宋体" w:eastAsia="宋体" w:cs="宋体"/>
          <w:color w:val="000"/>
          <w:sz w:val="28"/>
          <w:szCs w:val="28"/>
        </w:rPr>
        <w:t xml:space="preserve">2、开展形式多样与时俱进的系列校园文化教育活动，让师生寓教于乐。充分利用“三八”、“清明”等节日开展丰富多彩的活动。通过举办“尊师重教”、“爱我祖国”、“中华古典诗文朗诵比赛”、“感恩教育”等丰富校园文化的内涵。通过各种活动让学生感悟生活。帮助学生发现自己，肯定自己，体验每天有进步和成功的快乐。</w:t>
      </w:r>
    </w:p>
    <w:p>
      <w:pPr>
        <w:ind w:left="0" w:right="0" w:firstLine="560"/>
        <w:spacing w:before="450" w:after="450" w:line="312" w:lineRule="auto"/>
      </w:pPr>
      <w:r>
        <w:rPr>
          <w:rFonts w:ascii="宋体" w:hAnsi="宋体" w:eastAsia="宋体" w:cs="宋体"/>
          <w:color w:val="000"/>
          <w:sz w:val="28"/>
          <w:szCs w:val="28"/>
        </w:rPr>
        <w:t xml:space="preserve">3、深入开展读书工程，倾心打造书香校园，提高师生的团队精神。读书启迪心智，读书滋养心灵，读书涵养人生。我们通过组织师生读书活动，走进名家伟人的精神世界，与他们进行心灵对话，陶冶自己，提升自己，以读书丰富校园文化，组织读书演讲活动。在师生中创造性地开展一些活动，重点突出开展一些形式多样读书、征文活动，让师生在活动中感受到快乐，感受到温暖，努力守住心灵的净土。教学相长，以积极的态度面对工作面对学习，师生精神风貌焕然一新。</w:t>
      </w:r>
    </w:p>
    <w:p>
      <w:pPr>
        <w:ind w:left="0" w:right="0" w:firstLine="560"/>
        <w:spacing w:before="450" w:after="450" w:line="312" w:lineRule="auto"/>
      </w:pPr>
      <w:r>
        <w:rPr>
          <w:rFonts w:ascii="宋体" w:hAnsi="宋体" w:eastAsia="宋体" w:cs="宋体"/>
          <w:color w:val="000"/>
          <w:sz w:val="28"/>
          <w:szCs w:val="28"/>
        </w:rPr>
        <w:t xml:space="preserve">4、抓好学生日常行为规范教育和法制教育。进一步修订学校规章制度，建立健全学生行为评价和反馈体系，不断促进学生行为的养成；利用开展评选文明学生、文明班级等争先创优活动，激励学生健康发展；注重法制教育，开设法律教育课，增强学生法律意识、法制观念；建立学生行为监督小组，增强学生自我教育、自我管理、自我服务、自我约束能力，从而养成自觉遵规守纪的良好行为习惯。</w:t>
      </w:r>
    </w:p>
    <w:p>
      <w:pPr>
        <w:ind w:left="0" w:right="0" w:firstLine="560"/>
        <w:spacing w:before="450" w:after="450" w:line="312" w:lineRule="auto"/>
      </w:pPr>
      <w:r>
        <w:rPr>
          <w:rFonts w:ascii="宋体" w:hAnsi="宋体" w:eastAsia="宋体" w:cs="宋体"/>
          <w:color w:val="000"/>
          <w:sz w:val="28"/>
          <w:szCs w:val="28"/>
        </w:rPr>
        <w:t xml:space="preserve">5、让每一面墙壁会说话。学校设置专栏和宣传栏，对内引领师生的教育行为，对外彰显学校的教育品质。根据学生的年龄特征，在教学楼学生必经的走廊内按班级主题创设“学生作品展示栏”。班级教室的布置要兼顾共性与个性，各班师生根据各自新学期奋斗目标，鼓励和引导学生参与班级文化建设，通过班风、学风建设来体现隐性文化，让教室成为学生自我教育、主动发展、表现自我，优化个性的场所。通过办公室内教育格言、教学规章制度，营造了乐学互助，积极参与教育教学改革的良好氛围。对培养教师爱岗敬业的职业精神起到了有力的推动作用。</w:t>
      </w:r>
    </w:p>
    <w:p>
      <w:pPr>
        <w:ind w:left="0" w:right="0" w:firstLine="560"/>
        <w:spacing w:before="450" w:after="450" w:line="312" w:lineRule="auto"/>
      </w:pPr>
      <w:r>
        <w:rPr>
          <w:rFonts w:ascii="宋体" w:hAnsi="宋体" w:eastAsia="宋体" w:cs="宋体"/>
          <w:color w:val="000"/>
          <w:sz w:val="28"/>
          <w:szCs w:val="28"/>
        </w:rPr>
        <w:t xml:space="preserve">校园的净化、美化、绿化工作，我们本着“追求高品味，着眼实用性，科学规范，合理高效”的原则，坚持全员参与，立足实际，突出特色，形成美化、绿化、净化的三位一体的格局，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村庄美化行动工作总结9</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村下枧组是__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__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__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答群众疑惑。通过群众选举，选出了理事会成员。理事会成立后，大力开展了美丽乡村建设的宣传工作。在村口张贴告农户书、新农村建设事项进行公开上墙等。同时，理事会还与每家每户签订了拆除旧房保证书，以保证旧房拆除的顺利进行。</w:t>
      </w:r>
    </w:p>
    <w:p>
      <w:pPr>
        <w:ind w:left="0" w:right="0" w:firstLine="560"/>
        <w:spacing w:before="450" w:after="450" w:line="312" w:lineRule="auto"/>
      </w:pPr>
      <w:r>
        <w:rPr>
          <w:rFonts w:ascii="宋体" w:hAnsi="宋体" w:eastAsia="宋体" w:cs="宋体"/>
          <w:color w:val="000"/>
          <w:sz w:val="28"/>
          <w:szCs w:val="28"/>
        </w:rPr>
        <w:t xml:space="preserve">(三)因地制宜，建设新农村</w:t>
      </w:r>
    </w:p>
    <w:p>
      <w:pPr>
        <w:ind w:left="0" w:right="0" w:firstLine="560"/>
        <w:spacing w:before="450" w:after="450" w:line="312" w:lineRule="auto"/>
      </w:pPr>
      <w:r>
        <w:rPr>
          <w:rFonts w:ascii="宋体" w:hAnsi="宋体" w:eastAsia="宋体" w:cs="宋体"/>
          <w:color w:val="000"/>
          <w:sz w:val="28"/>
          <w:szCs w:val="28"/>
        </w:rPr>
        <w:t xml:space="preserve">要建设好新农村，影响安全与观瞻的破旧房一定要先拆除。为此，下枧组新农村理事会成员和党员带头先拆除自家确定的要拆除的旧房，带动群众动手拆除。在他们的带动下，全组近80栋破旧房屋及牛栏现已全部拆除，拆除面积近6000平方米。在拆除过程中，由于工作到位，没有发生一起因拆旧引起的纠纷。同时，在远离村组的山脚下，组织群众新建了12座牛栏，做到了人畜分离，保证了环境卫生。另外，还专门聘请了一位保洁员，负责全组卫生保洁工作。</w:t>
      </w:r>
    </w:p>
    <w:p>
      <w:pPr>
        <w:ind w:left="0" w:right="0" w:firstLine="560"/>
        <w:spacing w:before="450" w:after="450" w:line="312" w:lineRule="auto"/>
      </w:pPr>
      <w:r>
        <w:rPr>
          <w:rFonts w:ascii="宋体" w:hAnsi="宋体" w:eastAsia="宋体" w:cs="宋体"/>
          <w:color w:val="000"/>
          <w:sz w:val="28"/>
          <w:szCs w:val="28"/>
        </w:rPr>
        <w:t xml:space="preserve">经过上半年以来的工作，下枧新农村点已新建成水沟1100多米，新建主干道及入户道600多米，拆除后新建围墙近600米，改水改厕已全面完成，村民筹资近15万元，改建了占地近600平方米的文化中心，并已完成楼房改建，现正在进行内外装修。此外，平整出两处近700平方米的场地，用来建设休闲场所及公共停车场。</w:t>
      </w:r>
    </w:p>
    <w:p>
      <w:pPr>
        <w:ind w:left="0" w:right="0" w:firstLine="560"/>
        <w:spacing w:before="450" w:after="450" w:line="312" w:lineRule="auto"/>
      </w:pPr>
      <w:r>
        <w:rPr>
          <w:rFonts w:ascii="宋体" w:hAnsi="宋体" w:eastAsia="宋体" w:cs="宋体"/>
          <w:color w:val="000"/>
          <w:sz w:val="28"/>
          <w:szCs w:val="28"/>
        </w:rPr>
        <w:t xml:space="preserve">为顺利完成建设任务，在原有美丽乡村建设投入30万元的基础上，乡党委、政府通过向上争资等方式，协调增加30万元用于该组新农村建设，目前，已完成项目投入资金60多万元。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1、继续抓好新农村建设项目中绿化亮化等工作的完成，全面完成文化中心的建设工作;</w:t>
      </w:r>
    </w:p>
    <w:p>
      <w:pPr>
        <w:ind w:left="0" w:right="0" w:firstLine="560"/>
        <w:spacing w:before="450" w:after="450" w:line="312" w:lineRule="auto"/>
      </w:pPr>
      <w:r>
        <w:rPr>
          <w:rFonts w:ascii="宋体" w:hAnsi="宋体" w:eastAsia="宋体" w:cs="宋体"/>
          <w:color w:val="000"/>
          <w:sz w:val="28"/>
          <w:szCs w:val="28"/>
        </w:rPr>
        <w:t xml:space="preserve">2、搞好休闲场所的规划与建设，并喷绘制作宣传栏，搞好休闲小道建设;</w:t>
      </w:r>
    </w:p>
    <w:p>
      <w:pPr>
        <w:ind w:left="0" w:right="0" w:firstLine="560"/>
        <w:spacing w:before="450" w:after="450" w:line="312" w:lineRule="auto"/>
      </w:pPr>
      <w:r>
        <w:rPr>
          <w:rFonts w:ascii="宋体" w:hAnsi="宋体" w:eastAsia="宋体" w:cs="宋体"/>
          <w:color w:val="000"/>
          <w:sz w:val="28"/>
          <w:szCs w:val="28"/>
        </w:rPr>
        <w:t xml:space="preserve">3、多方筹集资金，通过向上争项目、争取挂点单位补助、社会力量扶助、群众自筹等方式，力争填补新农村建设资金缺口。</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村庄美化行动工作总结10</w:t>
      </w:r>
    </w:p>
    <w:p>
      <w:pPr>
        <w:ind w:left="0" w:right="0" w:firstLine="560"/>
        <w:spacing w:before="450" w:after="450" w:line="312" w:lineRule="auto"/>
      </w:pPr>
      <w:r>
        <w:rPr>
          <w:rFonts w:ascii="宋体" w:hAnsi="宋体" w:eastAsia="宋体" w:cs="宋体"/>
          <w:color w:val="000"/>
          <w:sz w:val="28"/>
          <w:szCs w:val="28"/>
        </w:rPr>
        <w:t xml:space="preserve">年度创建绿色村庄工作总结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溪村隶属于xxx县xx乡。位于xxx县北部，xx乡的南部。东连廖家、练畲村，位于建文县9公里处，西接城郊乡夏家村，南与城郊乡连屋村毗邻，北毗下沙村，距县城9公里；至乡所在地5公里。全村面积5平方公里，辖4个自然村，8个村民小组，现全村人口达932人210户，全部居住在闽江源沿河两岸。有耕地面积1560亩，山林面积5995亩。本村地理位置优越，接近县城，交通便利。20xx年全村实现村财收入万元，农民人均纯收入4828元，工农业总产值实现712万元。近年来，荣获“县先进基层组织”荣誉称号。</w:t>
      </w:r>
    </w:p>
    <w:p>
      <w:pPr>
        <w:ind w:left="0" w:right="0" w:firstLine="560"/>
        <w:spacing w:before="450" w:after="450" w:line="312" w:lineRule="auto"/>
      </w:pPr>
      <w:r>
        <w:rPr>
          <w:rFonts w:ascii="宋体" w:hAnsi="宋体" w:eastAsia="宋体" w:cs="宋体"/>
          <w:color w:val="000"/>
          <w:sz w:val="28"/>
          <w:szCs w:val="28"/>
        </w:rPr>
        <w:t xml:space="preserve">二、创建过程</w:t>
      </w:r>
    </w:p>
    <w:p>
      <w:pPr>
        <w:ind w:left="0" w:right="0" w:firstLine="560"/>
        <w:spacing w:before="450" w:after="450" w:line="312" w:lineRule="auto"/>
      </w:pPr>
      <w:r>
        <w:rPr>
          <w:rFonts w:ascii="宋体" w:hAnsi="宋体" w:eastAsia="宋体" w:cs="宋体"/>
          <w:color w:val="000"/>
          <w:sz w:val="28"/>
          <w:szCs w:val="28"/>
        </w:rPr>
        <w:t xml:space="preserve">（一）加强领导，严格落实创建责任</w:t>
      </w:r>
    </w:p>
    <w:p>
      <w:pPr>
        <w:ind w:left="0" w:right="0" w:firstLine="560"/>
        <w:spacing w:before="450" w:after="450" w:line="312" w:lineRule="auto"/>
      </w:pPr>
      <w:r>
        <w:rPr>
          <w:rFonts w:ascii="宋体" w:hAnsi="宋体" w:eastAsia="宋体" w:cs="宋体"/>
          <w:color w:val="000"/>
          <w:sz w:val="28"/>
          <w:szCs w:val="28"/>
        </w:rPr>
        <w:t xml:space="preserve">乡党委、政府始终对半溪村创建绿色村庄工作非常重视，自我村被确立为20xx年度三明市绿色村庄创建单位，村里成立了以支部书记为组长，村主任为副组长，村两委成员为组员的创建工作领导小组。分工明确，责任到位，做到千斤重担人人挑，人人肩上有指标，为创建目标的实现提供了组织保障。</w:t>
      </w:r>
    </w:p>
    <w:p>
      <w:pPr>
        <w:ind w:left="0" w:right="0" w:firstLine="560"/>
        <w:spacing w:before="450" w:after="450" w:line="312" w:lineRule="auto"/>
      </w:pPr>
      <w:r>
        <w:rPr>
          <w:rFonts w:ascii="宋体" w:hAnsi="宋体" w:eastAsia="宋体" w:cs="宋体"/>
          <w:color w:val="000"/>
          <w:sz w:val="28"/>
          <w:szCs w:val="28"/>
        </w:rPr>
        <w:t xml:space="preserve">（二）强化宣传，营造全民创建氛围</w:t>
      </w:r>
    </w:p>
    <w:p>
      <w:pPr>
        <w:ind w:left="0" w:right="0" w:firstLine="560"/>
        <w:spacing w:before="450" w:after="450" w:line="312" w:lineRule="auto"/>
      </w:pPr>
      <w:r>
        <w:rPr>
          <w:rFonts w:ascii="宋体" w:hAnsi="宋体" w:eastAsia="宋体" w:cs="宋体"/>
          <w:color w:val="000"/>
          <w:sz w:val="28"/>
          <w:szCs w:val="28"/>
        </w:rPr>
        <w:t xml:space="preserve">为使创建工作深入人心、家喻户晓，半溪村始终把强化宣传、增强全民创建热情作为基础性工作来抓，充分利用广播、会议、宣传标语、发放资料等一切可利用的宣传载体，广泛宣传全民参与创建活动的重要意义，使创建工作家喻户晓，深入人心。为增强宣传效果，村里组织了送文明、送科技、送卫生活动，发放文明生态示范村宣传资料290份。通过广泛深入的宣传，参与创建、保护环境已成为广大干群的自觉意识，为整个创建工作奠定了良好的思想基础。</w:t>
      </w:r>
    </w:p>
    <w:p>
      <w:pPr>
        <w:ind w:left="0" w:right="0" w:firstLine="560"/>
        <w:spacing w:before="450" w:after="450" w:line="312" w:lineRule="auto"/>
      </w:pPr>
      <w:r>
        <w:rPr>
          <w:rFonts w:ascii="宋体" w:hAnsi="宋体" w:eastAsia="宋体" w:cs="宋体"/>
          <w:color w:val="000"/>
          <w:sz w:val="28"/>
          <w:szCs w:val="28"/>
        </w:rPr>
        <w:t xml:space="preserve">（三）加大投入，努力提升创建质量</w:t>
      </w:r>
    </w:p>
    <w:p>
      <w:pPr>
        <w:ind w:left="0" w:right="0" w:firstLine="560"/>
        <w:spacing w:before="450" w:after="450" w:line="312" w:lineRule="auto"/>
      </w:pPr>
      <w:r>
        <w:rPr>
          <w:rFonts w:ascii="宋体" w:hAnsi="宋体" w:eastAsia="宋体" w:cs="宋体"/>
          <w:color w:val="000"/>
          <w:sz w:val="28"/>
          <w:szCs w:val="28"/>
        </w:rPr>
        <w:t xml:space="preserve">近年来，半溪村不断加大在生态建设和环境保护方面的经费投入，在保证人力、物力、经费等基本支出的同时，努力克服村财紧张的状况，整合各方资源、采取多种途径，落实创建资金，增加对污染防治、生态保护和环保监管等方面的资金投入，为创建工作提供了资金保障。</w:t>
      </w:r>
    </w:p>
    <w:p>
      <w:pPr>
        <w:ind w:left="0" w:right="0" w:firstLine="560"/>
        <w:spacing w:before="450" w:after="450" w:line="312" w:lineRule="auto"/>
      </w:pPr>
      <w:r>
        <w:rPr>
          <w:rFonts w:ascii="宋体" w:hAnsi="宋体" w:eastAsia="宋体" w:cs="宋体"/>
          <w:color w:val="000"/>
          <w:sz w:val="28"/>
          <w:szCs w:val="28"/>
        </w:rPr>
        <w:t xml:space="preserve">一是投入资金提高环境质量。投资8万余元建成公厕2座，辖区内户用卫生厕所普及率达100%；投入6万元建成垃圾池5个、配备垃圾桶20余个、购买1辆简易垃圾运输车、2辆小推车等环卫设施。垃圾集中运往垃圾中转站，再统一运往垃圾填埋场进行填埋处理，实现了垃圾减量化和无害化处理。深入开展绿化美化村庄、创建绿色家园活动，结合社会主义新农村建设，积极引导村民利用“四旁”（村旁、宅旁、水旁、路旁）等非规划地种植珍贵和优良乡土树种，以绿化促美化，以美化促文明。20xx年以来，全民义务植树参加人数达到850人次，新植树木3千，种植名贵和优良乡土树种比率达40%，户均每年种植植树6株。</w:t>
      </w:r>
    </w:p>
    <w:p>
      <w:pPr>
        <w:ind w:left="0" w:right="0" w:firstLine="560"/>
        <w:spacing w:before="450" w:after="450" w:line="312" w:lineRule="auto"/>
      </w:pPr>
      <w:r>
        <w:rPr>
          <w:rFonts w:ascii="宋体" w:hAnsi="宋体" w:eastAsia="宋体" w:cs="宋体"/>
          <w:color w:val="000"/>
          <w:sz w:val="28"/>
          <w:szCs w:val="28"/>
        </w:rPr>
        <w:t xml:space="preserve">近年来，全村山上造林390亩，宜林荒山绿化率达95%。二是大力推广和普及沼气、太阳能等新型能源。通过大力推广沼气池、太阳能建设，极大减少农户对薪碳材的使用，有效促进了森林保护和生态功能的进一步优化。目前全村已建成沼气池63口，安装太阳能热水器26户，使用液化气用户210户，全村清洁能源普及率达91%。</w:t>
      </w:r>
    </w:p>
    <w:p>
      <w:pPr>
        <w:ind w:left="0" w:right="0" w:firstLine="560"/>
        <w:spacing w:before="450" w:after="450" w:line="312" w:lineRule="auto"/>
      </w:pPr>
      <w:r>
        <w:rPr>
          <w:rFonts w:ascii="宋体" w:hAnsi="宋体" w:eastAsia="宋体" w:cs="宋体"/>
          <w:color w:val="000"/>
          <w:sz w:val="28"/>
          <w:szCs w:val="28"/>
        </w:rPr>
        <w:t xml:space="preserve">三是抓好烟田稻草回填溶田工作。采取疏堵结合、稻草回填溶田与综合利用并举的\'办法，通过宣传发动群众，在农户中积极采取稻草还田、腐熟堆沤还田和农膜回收等多种措施提高农业综合利用率，全村实现农膜回收率达，农作物秸秆综合利用率达93%以上。</w:t>
      </w:r>
    </w:p>
    <w:p>
      <w:pPr>
        <w:ind w:left="0" w:right="0" w:firstLine="560"/>
        <w:spacing w:before="450" w:after="450" w:line="312" w:lineRule="auto"/>
      </w:pPr>
      <w:r>
        <w:rPr>
          <w:rFonts w:ascii="宋体" w:hAnsi="宋体" w:eastAsia="宋体" w:cs="宋体"/>
          <w:color w:val="000"/>
          <w:sz w:val="28"/>
          <w:szCs w:val="28"/>
        </w:rPr>
        <w:t xml:space="preserve">（四）抓好整治，营造整洁优美环境</w:t>
      </w:r>
    </w:p>
    <w:p>
      <w:pPr>
        <w:ind w:left="0" w:right="0" w:firstLine="560"/>
        <w:spacing w:before="450" w:after="450" w:line="312" w:lineRule="auto"/>
      </w:pPr>
      <w:r>
        <w:rPr>
          <w:rFonts w:ascii="宋体" w:hAnsi="宋体" w:eastAsia="宋体" w:cs="宋体"/>
          <w:color w:val="000"/>
          <w:sz w:val="28"/>
          <w:szCs w:val="28"/>
        </w:rPr>
        <w:t xml:space="preserve">半溪村将创建工作与开展“农村家园清洁行动”工作有机结合起来，深入开展乡村环境整治专项行动，把村庄整治工作作为统筹发展，推进城乡一体化的重要抓手，依靠村两委干部、全体党员，发挥广大群众的积极作用，狠抓落实，确保工程顺利完成。一是整治环境卫生。以“三清六改”为抓手，切实加强村容管理和清洁保洁工作，每天上午8：00之前聘请保洁员负责主要村道的打扫工作，确保主要村道保洁8小时以上，全面提高环境卫生质量。二是加大新村建设力度。近年来，全村拆除旧房65幢、破旧栏舍80个，建新房75户，砖混结构住房占全村95%，完成5000米主干道水泥路面硬化，清理村庄排水沟1500余米。通过开展环境大整治，村容村貌有了很大改观，为村民创造了一个优美的生态环境和生活空间。</w:t>
      </w:r>
    </w:p>
    <w:p>
      <w:pPr>
        <w:ind w:left="0" w:right="0" w:firstLine="560"/>
        <w:spacing w:before="450" w:after="450" w:line="312" w:lineRule="auto"/>
      </w:pPr>
      <w:r>
        <w:rPr>
          <w:rFonts w:ascii="宋体" w:hAnsi="宋体" w:eastAsia="宋体" w:cs="宋体"/>
          <w:color w:val="000"/>
          <w:sz w:val="28"/>
          <w:szCs w:val="28"/>
        </w:rPr>
        <w:t xml:space="preserve">自开展创建活动以来，在上级领导和部门的关心支持下，经过多年的努力，半溪村的新农村建设步伐和生态环境保护工作取得了明显成效。但是，我们也清醒地认识到可持续发展和生态环境保护工作任重道远，生态环境、村民的环保意识、经济和社会的可持续发展水平与先进地区相比还存在一定差距。下一步，我们将以本次创建活动为契机，进一步加大环境保护和建设力度，加强宣传导向，使“保护环境、保护生态”成为社会新风尚；将进一步加大环境综合整治力度，全面巩固创建成果，真正把半溪村建设成为“布局合理、功能齐全、交通便利、环境优美、生态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村庄美化行动工作总结11</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自年初以来，全镇参加清洁行动达到xxxx余人次， 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村庄美化行动工作总结12</w:t>
      </w:r>
    </w:p>
    <w:p>
      <w:pPr>
        <w:ind w:left="0" w:right="0" w:firstLine="560"/>
        <w:spacing w:before="450" w:after="450" w:line="312" w:lineRule="auto"/>
      </w:pPr>
      <w:r>
        <w:rPr>
          <w:rFonts w:ascii="宋体" w:hAnsi="宋体" w:eastAsia="宋体" w:cs="宋体"/>
          <w:color w:val="000"/>
          <w:sz w:val="28"/>
          <w:szCs w:val="28"/>
        </w:rPr>
        <w:t xml:space="preserve">今年来，我乡城乡环境卫生整洁工作在乡党委委、乡政府的正确领导下，持续深化城乡环境卫生整洁，以美丽乡村建设为抓手，以实施垃圾处理、污水治理、承载能力、环境管理、公共文明总体水平“五大提升工程”为重点，深入推进“五治”工程，集中开展 “五乱”、农村环境专项治理行动、非正规垃圾堆放点专项整治，巩固城乡环境卫生整洁成果，持续优化城乡人居环境和发展环境。通过抓提升居民素质量、塑造城市风貌、完善基础设施和建立健全长效管理机制等综合措施，呈现城乡品质新提升、环境质量新改善、美丽乡村新面貌、文明卫生新风尚的局面，为全乡经济社会加快发展创造了良好环境。现将工作总结报告如下：</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(一)持续推进“五治”工程</w:t>
      </w:r>
    </w:p>
    <w:p>
      <w:pPr>
        <w:ind w:left="0" w:right="0" w:firstLine="560"/>
        <w:spacing w:before="450" w:after="450" w:line="312" w:lineRule="auto"/>
      </w:pPr>
      <w:r>
        <w:rPr>
          <w:rFonts w:ascii="宋体" w:hAnsi="宋体" w:eastAsia="宋体" w:cs="宋体"/>
          <w:color w:val="000"/>
          <w:sz w:val="28"/>
          <w:szCs w:val="28"/>
        </w:rPr>
        <w:t xml:space="preserve">一是按照“保洁全天候”的要求，加强对辖区清扫保洁工作的监督管理，全面提升清扫保洁质量。二是按照“垃圾日产日清”的要求，加强对垃圾车的监督管理，对其进行量化考核，全面提升垃圾清运质量。三是按照“缓堵保畅，安全便民”的要求，加强文明劝导，配合完善了紫石关新村聚集点楼院及道路标识、标线等交通管理设施，合理规划车辆停放区，引导车辆规范停放。四是按照“规范管理，文明施工、还静于民”的要求，开展20余次执法行动，深入治理了施工现场等噪音扰民、扬尘污染等行为。五是开展“牛皮癣”广告、餐饮专项整治行动20余次，发放宣传资料1000余份，出动执法车辆20余台次，执法人员100余人次，共清除500余张“牛皮癣”及小广告，维护良好的`环境卫生秩序。六是广宣传、强督查，采取媒体宣传和社会宣传相结合等多种宣传方式，通过“两微一端”新媒体发放信息300余条。</w:t>
      </w:r>
    </w:p>
    <w:p>
      <w:pPr>
        <w:ind w:left="0" w:right="0" w:firstLine="560"/>
        <w:spacing w:before="450" w:after="450" w:line="312" w:lineRule="auto"/>
      </w:pPr>
      <w:r>
        <w:rPr>
          <w:rFonts w:ascii="宋体" w:hAnsi="宋体" w:eastAsia="宋体" w:cs="宋体"/>
          <w:color w:val="000"/>
          <w:sz w:val="28"/>
          <w:szCs w:val="28"/>
        </w:rPr>
        <w:t xml:space="preserve">(二)全面治理农村生活垃圾</w:t>
      </w:r>
    </w:p>
    <w:p>
      <w:pPr>
        <w:ind w:left="0" w:right="0" w:firstLine="560"/>
        <w:spacing w:before="450" w:after="450" w:line="312" w:lineRule="auto"/>
      </w:pPr>
      <w:r>
        <w:rPr>
          <w:rFonts w:ascii="宋体" w:hAnsi="宋体" w:eastAsia="宋体" w:cs="宋体"/>
          <w:color w:val="000"/>
          <w:sz w:val="28"/>
          <w:szCs w:val="28"/>
        </w:rPr>
        <w:t xml:space="preserve">按照“补短板，扫盲点”的农村生活垃圾治理总体思路和农村生活垃圾治理“五有”(有垃圾处理设施、有清扫保洁保洁队伍、有再生资源回收点、有村规民约、有资金投入机制)标准，实施农村生活垃圾、污水治理项目。</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(一)创新容貌秩序管理手段</w:t>
      </w:r>
    </w:p>
    <w:p>
      <w:pPr>
        <w:ind w:left="0" w:right="0" w:firstLine="560"/>
        <w:spacing w:before="450" w:after="450" w:line="312" w:lineRule="auto"/>
      </w:pPr>
      <w:r>
        <w:rPr>
          <w:rFonts w:ascii="宋体" w:hAnsi="宋体" w:eastAsia="宋体" w:cs="宋体"/>
          <w:color w:val="000"/>
          <w:sz w:val="28"/>
          <w:szCs w:val="28"/>
        </w:rPr>
        <w:t xml:space="preserve">积极探索各种手段：一是网格化精细管理，建立了乡级领导、驻村领导、村两委、组长 “四级网格”工作体系;二是狠抓执法攻坚行动，按照“惩教结合，严管重罚”的原则，狠抓各类执法攻坚活动。深入开展依法治县城乡环境整洁行动，狠抓环境卫生、交通秩序、乡村管理、大气污染和水体保护“五大攻坚行动”，集中整治行动，准确把握“五治”工作的重点、难点和热点，把握整治重点，攻克管理难点，解决反映热点，依法整治、持续整治。</w:t>
      </w:r>
    </w:p>
    <w:p>
      <w:pPr>
        <w:ind w:left="0" w:right="0" w:firstLine="560"/>
        <w:spacing w:before="450" w:after="450" w:line="312" w:lineRule="auto"/>
      </w:pPr>
      <w:r>
        <w:rPr>
          <w:rFonts w:ascii="宋体" w:hAnsi="宋体" w:eastAsia="宋体" w:cs="宋体"/>
          <w:color w:val="000"/>
          <w:sz w:val="28"/>
          <w:szCs w:val="28"/>
        </w:rPr>
        <w:t xml:space="preserve">(二)建立健全长效管理机制</w:t>
      </w:r>
    </w:p>
    <w:p>
      <w:pPr>
        <w:ind w:left="0" w:right="0" w:firstLine="560"/>
        <w:spacing w:before="450" w:after="450" w:line="312" w:lineRule="auto"/>
      </w:pPr>
      <w:r>
        <w:rPr>
          <w:rFonts w:ascii="宋体" w:hAnsi="宋体" w:eastAsia="宋体" w:cs="宋体"/>
          <w:color w:val="000"/>
          <w:sz w:val="28"/>
          <w:szCs w:val="28"/>
        </w:rPr>
        <w:t xml:space="preserve">在解决当前突出问题的同时，兼顾未来、着眼长远，不断健全完善长效管理机制。加强队伍建设，在现有的队伍基础上，联合上级相关职能部门的执法力量，实行联合执法、联合治理。</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村庄美化行动工作总结13</w:t>
      </w:r>
    </w:p>
    <w:p>
      <w:pPr>
        <w:ind w:left="0" w:right="0" w:firstLine="560"/>
        <w:spacing w:before="450" w:after="450" w:line="312" w:lineRule="auto"/>
      </w:pPr>
      <w:r>
        <w:rPr>
          <w:rFonts w:ascii="宋体" w:hAnsi="宋体" w:eastAsia="宋体" w:cs="宋体"/>
          <w:color w:val="000"/>
          <w:sz w:val="28"/>
          <w:szCs w:val="28"/>
        </w:rPr>
        <w:t xml:space="preserve">同志们，今天这次会议，主要是贯彻落实全区村容村貌整治工作会议精神，动员全镇上下迅速行动起来，全面完成我镇村容村貌整治工作任务。刚才， 传达了《 村容村貌整治实施方案》，明确了集中整治工作的目标任务和具体要求，希望同志们深刻领会，认真抓好落实。下面，就我镇村容村貌整治工作，我讲三点意见：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一、高度重视，充分认识开展村容村貌整治的重要意义</w:t>
      </w:r>
    </w:p>
    <w:p>
      <w:pPr>
        <w:ind w:left="0" w:right="0" w:firstLine="560"/>
        <w:spacing w:before="450" w:after="450" w:line="312" w:lineRule="auto"/>
      </w:pPr>
      <w:r>
        <w:rPr>
          <w:rFonts w:ascii="宋体" w:hAnsi="宋体" w:eastAsia="宋体" w:cs="宋体"/>
          <w:color w:val="000"/>
          <w:sz w:val="28"/>
          <w:szCs w:val="28"/>
        </w:rPr>
        <w:t xml:space="preserve">农村是农民生产生活的家园，“村容整洁”是新农村建设的一项重要内容，也是广大农民的迫切愿望。近年来，按照“生产发展、生活宽裕、乡风文明、村容整洁、管理民主”的要求，我镇稳步推进新农村建设，农村生产生活条件不断改善，村容村貌也发生了一些变化。但从整体上看，农村基础建设还比较薄弱，脏乱差问题还比较突出。垃圾乱倒、污水乱流、粪土乱堆、杂物乱放成为大多数村屯的普遍现象，甚至在一些经济发展较好的村屯，虽然农民富裕了，新房建得很漂亮，但由于忽视了村屯建设与管理，村屯环境存在不同程度的脏乱差现象。如果不积极地加以引导和规范，即使农业继续丰收、农民继续增收，农民的居住环境也很难得到改善。环境就是形象，就是效益。通俗的讲，我们生活的环境好比我们的脸，脸都不洗还有什么形象可言，还有谁愿意与你交往，愿意请你干活拿工资，自己卫生都不打扫，谁愿意到你这里来投资、来消费。</w:t>
      </w:r>
    </w:p>
    <w:p>
      <w:pPr>
        <w:ind w:left="0" w:right="0" w:firstLine="560"/>
        <w:spacing w:before="450" w:after="450" w:line="312" w:lineRule="auto"/>
      </w:pPr>
      <w:r>
        <w:rPr>
          <w:rFonts w:ascii="宋体" w:hAnsi="宋体" w:eastAsia="宋体" w:cs="宋体"/>
          <w:color w:val="000"/>
          <w:sz w:val="28"/>
          <w:szCs w:val="28"/>
        </w:rPr>
        <w:t xml:space="preserve">党的_、十七届四中、五中全会和中央一号文件都对全</w:t>
      </w:r>
    </w:p>
    <w:p>
      <w:pPr>
        <w:ind w:left="0" w:right="0" w:firstLine="560"/>
        <w:spacing w:before="450" w:after="450" w:line="312" w:lineRule="auto"/>
      </w:pPr>
      <w:r>
        <w:rPr>
          <w:rFonts w:ascii="宋体" w:hAnsi="宋体" w:eastAsia="宋体" w:cs="宋体"/>
          <w:color w:val="000"/>
          <w:sz w:val="28"/>
          <w:szCs w:val="28"/>
        </w:rPr>
        <w:t xml:space="preserve">面建设小康社会提出了新的更高的要求，同时，上级财政支农投入的加大，也为我镇加强农村基础设施建设、搞好村容村貌整治工作提供了难得的机遇。我们一定要把握机遇，顺势而为，站在全局的高度，全力抓好村容村貌整治工作，推动新农村建设取得突破性进展。</w:t>
      </w:r>
    </w:p>
    <w:p>
      <w:pPr>
        <w:ind w:left="0" w:right="0" w:firstLine="560"/>
        <w:spacing w:before="450" w:after="450" w:line="312" w:lineRule="auto"/>
      </w:pPr>
      <w:r>
        <w:rPr>
          <w:rFonts w:ascii="宋体" w:hAnsi="宋体" w:eastAsia="宋体" w:cs="宋体"/>
          <w:color w:val="000"/>
          <w:sz w:val="28"/>
          <w:szCs w:val="28"/>
        </w:rPr>
        <w:t xml:space="preserve">二、突出重点，确保完成村容村貌整治的各项工作任务</w:t>
      </w:r>
    </w:p>
    <w:p>
      <w:pPr>
        <w:ind w:left="0" w:right="0" w:firstLine="560"/>
        <w:spacing w:before="450" w:after="450" w:line="312" w:lineRule="auto"/>
      </w:pPr>
      <w:r>
        <w:rPr>
          <w:rFonts w:ascii="宋体" w:hAnsi="宋体" w:eastAsia="宋体" w:cs="宋体"/>
          <w:color w:val="000"/>
          <w:sz w:val="28"/>
          <w:szCs w:val="28"/>
        </w:rPr>
        <w:t xml:space="preserve">搞好村容村貌整治，任务艰巨繁重。按照区委、区政府的要求，结合我镇实际，当前要切实抓好示范村屯环境卫生和重点道路沿线村屯的综合整治，进一步优化我镇农村人居环境，改变农村整体面貌。</w:t>
      </w:r>
    </w:p>
    <w:p>
      <w:pPr>
        <w:ind w:left="0" w:right="0" w:firstLine="560"/>
        <w:spacing w:before="450" w:after="450" w:line="312" w:lineRule="auto"/>
      </w:pPr>
      <w:r>
        <w:rPr>
          <w:rFonts w:ascii="宋体" w:hAnsi="宋体" w:eastAsia="宋体" w:cs="宋体"/>
          <w:color w:val="000"/>
          <w:sz w:val="28"/>
          <w:szCs w:val="28"/>
        </w:rPr>
        <w:t xml:space="preserve">我镇村容村貌整治示范村3个，分别是台集屯村、小荒地村和大荒地村。这3个村的工作效果，可以说是我们这次整治成效的标志，要严格按照区、镇两级实施方案的要求，确保达标。这里我主要强调二个重点：</w:t>
      </w:r>
    </w:p>
    <w:p>
      <w:pPr>
        <w:ind w:left="0" w:right="0" w:firstLine="560"/>
        <w:spacing w:before="450" w:after="450" w:line="312" w:lineRule="auto"/>
      </w:pPr>
      <w:r>
        <w:rPr>
          <w:rFonts w:ascii="宋体" w:hAnsi="宋体" w:eastAsia="宋体" w:cs="宋体"/>
          <w:color w:val="000"/>
          <w:sz w:val="28"/>
          <w:szCs w:val="28"/>
        </w:rPr>
        <w:t xml:space="preserve">一是村屯环境卫生方面。要以村屯环境卫生整治为重点，积极组织群众治理柴草乱垛、棚圈乱搭、粪土乱堆、垃圾乱倒、污水乱泼、畜禽乱跑等问题。各村要组织村民搞好卫生治理，全面清理村内外的积存垃圾，胡同内乱堆乱放的柴草、杂物、废旧建筑材料;清理房前屋后的杂草和杂物，捡拾村庄周边的白色污染，确保不留卫生死角;各户的沤肥坑要合理规划，杜绝雨季一到粪水横流的现象;各自然屯要统一安排垃圾场，取土坑，各村安排清洁人员，对街道定时清扫，垃圾做到随时清理。并积极开展清理野广告和不规范标语，重新书写有教育意义的标语，</w:t>
      </w:r>
    </w:p>
    <w:p>
      <w:pPr>
        <w:ind w:left="0" w:right="0" w:firstLine="560"/>
        <w:spacing w:before="450" w:after="450" w:line="312" w:lineRule="auto"/>
      </w:pPr>
      <w:r>
        <w:rPr>
          <w:rFonts w:ascii="宋体" w:hAnsi="宋体" w:eastAsia="宋体" w:cs="宋体"/>
          <w:color w:val="000"/>
          <w:sz w:val="28"/>
          <w:szCs w:val="28"/>
        </w:rPr>
        <w:t xml:space="preserve">二是道路方面。村内主街道要做到沥青或水泥硬化，其它要达到砖渣硬面，确保村民出行方便。目前已经安装有路灯的村，要加强管理，达到亮化标准，尚未安装路灯的要根据实际情况分期实施。要全面清理道路两侧、路边沟、排水沟内多年积聚的垃圾。铁路沿线是我镇葡萄种植集中区域，很多葡萄种植户将猪粪、鸡粪等农家肥直接堆放在公路上，既不卫生又影响交通，这次整治一定要对此进行集中清理。结合道路建设，加大村庄排水沟渠的修建，从源头上解决农村生活污水无序排放和村内积水问题。街道两旁的树木，要按照绿化标准补植完善，全部涂白。路肩边沟按照标准进行修建完善，道路两侧及视野内不能有垃圾和违章建筑。</w:t>
      </w:r>
    </w:p>
    <w:p>
      <w:pPr>
        <w:ind w:left="0" w:right="0" w:firstLine="560"/>
        <w:spacing w:before="450" w:after="450" w:line="312" w:lineRule="auto"/>
      </w:pPr>
      <w:r>
        <w:rPr>
          <w:rFonts w:ascii="宋体" w:hAnsi="宋体" w:eastAsia="宋体" w:cs="宋体"/>
          <w:color w:val="000"/>
          <w:sz w:val="28"/>
          <w:szCs w:val="28"/>
        </w:rPr>
        <w:t xml:space="preserve">三、加强领导，数措并举，狠抓各项工作任务的落实</w:t>
      </w:r>
    </w:p>
    <w:p>
      <w:pPr>
        <w:ind w:left="0" w:right="0" w:firstLine="560"/>
        <w:spacing w:before="450" w:after="450" w:line="312" w:lineRule="auto"/>
      </w:pPr>
      <w:r>
        <w:rPr>
          <w:rFonts w:ascii="宋体" w:hAnsi="宋体" w:eastAsia="宋体" w:cs="宋体"/>
          <w:color w:val="000"/>
          <w:sz w:val="28"/>
          <w:szCs w:val="28"/>
        </w:rPr>
        <w:t xml:space="preserve">1、加强领导：镇里成立了由我(党委书记)任组长的整治工作领导小组。各村各单位也要成立相应的组织，一把手负总责。层层分解落实任务，明确清理标准，划段包干，责任到人，上下联动，形成合力，切实搞好环境整治工作。各村党支部、村委会要逐步建立和完善卫生公约、文明公约等制度，用制度管人管事。并对最清洁的、最不清洁的农户，要通过公示栏、广播等形式公开曝光。</w:t>
      </w:r>
    </w:p>
    <w:p>
      <w:pPr>
        <w:ind w:left="0" w:right="0" w:firstLine="560"/>
        <w:spacing w:before="450" w:after="450" w:line="312" w:lineRule="auto"/>
      </w:pPr>
      <w:r>
        <w:rPr>
          <w:rFonts w:ascii="宋体" w:hAnsi="宋体" w:eastAsia="宋体" w:cs="宋体"/>
          <w:color w:val="000"/>
          <w:sz w:val="28"/>
          <w:szCs w:val="28"/>
        </w:rPr>
        <w:t xml:space="preserve">2、广泛宣传发动：广大农民群众既是村庄整治活动的参与者，也是直接的受益者。要加强舆论宣传，使农民群众认识到整治活动与自已切身利益密切相关，从而赢得广大农民群众的积极支持和主动参与。要通过广播、电视、标语、会议、宣传栏等多种有效形式，广泛宣传发动，使之家户喻晓、人人参与，互相监督，互相支持。</w:t>
      </w:r>
    </w:p>
    <w:p>
      <w:pPr>
        <w:ind w:left="0" w:right="0" w:firstLine="560"/>
        <w:spacing w:before="450" w:after="450" w:line="312" w:lineRule="auto"/>
      </w:pPr>
      <w:r>
        <w:rPr>
          <w:rFonts w:ascii="宋体" w:hAnsi="宋体" w:eastAsia="宋体" w:cs="宋体"/>
          <w:color w:val="000"/>
          <w:sz w:val="28"/>
          <w:szCs w:val="28"/>
        </w:rPr>
        <w:t xml:space="preserve">3、加强政策引导和文明劝导：有效带动和引导广大农民由“要我干”变为“我要干”，用自己的智慧和双手建设美好家园。要积极开展各类文明创建活动，镇机关也将组织干部开展文明劝导活动、义务清扫活动，带动广大农民摒弃陈规陋习，形成人人讲卫生、户户搞清洁的良好局面。</w:t>
      </w:r>
    </w:p>
    <w:p>
      <w:pPr>
        <w:ind w:left="0" w:right="0" w:firstLine="560"/>
        <w:spacing w:before="450" w:after="450" w:line="312" w:lineRule="auto"/>
      </w:pPr>
      <w:r>
        <w:rPr>
          <w:rFonts w:ascii="宋体" w:hAnsi="宋体" w:eastAsia="宋体" w:cs="宋体"/>
          <w:color w:val="000"/>
          <w:sz w:val="28"/>
          <w:szCs w:val="28"/>
        </w:rPr>
        <w:t xml:space="preserve">4、强化督导，严格责任追究：镇村容村貌整治领导小组将对各村各单位的环境整治工作进行严格的督导检查，对在这次全镇环境整治活动中，态度不坚决、工作不积极、行动迟缓、效果较差的干部给予处罚，决不姑息迁就。对不配合、不参与、甚至故意刁难的居民视其情节分别给予批评教育、公开曝光和经济处罚，个别情节恶劣的要移交执法部门依法处理。</w:t>
      </w:r>
    </w:p>
    <w:p>
      <w:pPr>
        <w:ind w:left="0" w:right="0" w:firstLine="560"/>
        <w:spacing w:before="450" w:after="450" w:line="312" w:lineRule="auto"/>
      </w:pPr>
      <w:r>
        <w:rPr>
          <w:rFonts w:ascii="宋体" w:hAnsi="宋体" w:eastAsia="宋体" w:cs="宋体"/>
          <w:color w:val="000"/>
          <w:sz w:val="28"/>
          <w:szCs w:val="28"/>
        </w:rPr>
        <w:t xml:space="preserve">同志们，村容村貌整治工作，责任重大，意义深远。各村各单位一定要增强紧迫感和责任感，坚定信心，克服困难，真抓实干，全力打赢村容村貌整治这场硬仗，努力推动我镇新农村建设取得新成效!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村庄美化行动工作总结14</w:t>
      </w:r>
    </w:p>
    <w:p>
      <w:pPr>
        <w:ind w:left="0" w:right="0" w:firstLine="560"/>
        <w:spacing w:before="450" w:after="450" w:line="312" w:lineRule="auto"/>
      </w:pPr>
      <w:r>
        <w:rPr>
          <w:rFonts w:ascii="宋体" w:hAnsi="宋体" w:eastAsia="宋体" w:cs="宋体"/>
          <w:color w:val="000"/>
          <w:sz w:val="28"/>
          <w:szCs w:val="28"/>
        </w:rPr>
        <w:t xml:space="preserve">影响经济发展环境的因素是多方面的，但归根结底还是人的问题，是由于那些当权者、管事者工作不负责任或以权谋私造成的。因此抓环境整治，必须从解决人的问题上实施突破，强化责任落实，强化对破坏环境行为的查处，强化整治环境的社会氛围。</w:t>
      </w:r>
    </w:p>
    <w:p>
      <w:pPr>
        <w:ind w:left="0" w:right="0" w:firstLine="560"/>
        <w:spacing w:before="450" w:after="450" w:line="312" w:lineRule="auto"/>
      </w:pPr>
      <w:r>
        <w:rPr>
          <w:rFonts w:ascii="宋体" w:hAnsi="宋体" w:eastAsia="宋体" w:cs="宋体"/>
          <w:color w:val="000"/>
          <w:sz w:val="28"/>
          <w:szCs w:val="28"/>
        </w:rPr>
        <w:t xml:space="preserve">(一)层层落实责任，努力形成一个上下贯通、左右协调、齐心协力抓经济发展环境整治的强有力的工作运行机制。各单位党委、政府要把改善经济发展环境作为“一把手”工程，纳入党风廉政建设责任制和政府目标管理考核之内，把责任落实到人头，并将这项工作列为今年全亘重点工作之中的重点，组织专门力量进行专题推进，在全区上下形成一个党委、政府统一领导，纪检_门牵头，相关部门各负其责、密切配合、齐抓共管的领导格局和工作机制。无论是党委、政府的主要领导，还是各部门的一把手，抓这项工作都必须亲自挂帅，亲自督查，亲历亲为，率先垂范。同时，还要逐级明确行政管理人员、执法人员和行政事业服务人员的岗位责任，层层签订软环境建设责任状、责任书，把规范行政、文明执法、高效服务的责任落实到基层，落实到每一个公务人员，确保整治和改善经济发展环境工作抓实、抓靠、抓出大的成效。年底前，我们将组织部分国有、民营企业和个体户，部分人大代表、委员和社会各界代表对执法部门和经济管理部门及社会服务部门进行评议，看看到底哪些单位和部门真正按照区委、区政府要求，狠抓了经济发展环境整治工作，抓出了大的成效?哪些单位和部门还没有真正重视这项工作，狠抓这项工作?哪的环境还没有改善?</w:t>
      </w:r>
    </w:p>
    <w:p>
      <w:pPr>
        <w:ind w:left="0" w:right="0" w:firstLine="560"/>
        <w:spacing w:before="450" w:after="450" w:line="312" w:lineRule="auto"/>
      </w:pPr>
      <w:r>
        <w:rPr>
          <w:rFonts w:ascii="宋体" w:hAnsi="宋体" w:eastAsia="宋体" w:cs="宋体"/>
          <w:color w:val="000"/>
          <w:sz w:val="28"/>
          <w:szCs w:val="28"/>
        </w:rPr>
        <w:t xml:space="preserve">(二)切实加大工作督查和案件查处，严厉惩戒破坏经济发展环境的行为。在软环境治理上，区委、区政府下决心采取严厉措施进行整治，这项工作既要轰轰烈烈，让全区家喻户晓;又要扎扎实实，让破坏环境、影响外商进入的责任人受到严厉处罚。坚决抓几个反面典型，以儆效尤。否则，软环境不良问题永远也解决不好，解决不了。我希望大家谁也不要争当这个反面典型，硬往枪口上撞。今天，全体机关干部都参加了这次会议，其目的就是要解决层层传达打折扣的问题，就是要解决“四门贴告示，还有不识字的”问题，就是要解决你“不知道”的问题，就是要解决外商说的“上边很好，下边好狠”的问题!今后各级纪检监察机关要充分发挥职能作用，进一步加大监督检查和执纪办案力度，不断拓宽和畅通举报投诉渠道，认真受理群众举报和投诉，严肃查处影响经济发展环境的典型案件。对企业和投资者投诉的问题要实行专项督办，特别是对违反审批制度，弄权勒卡，梗阻政令落实，损害企业和个人利益的行为，招商引资工作中发生的失职渎职行为，以及违反规定向企业和个人乱收费、乱罚款、乱摊派和乱检查等行为，要做到有报必查，一查到底，快查快结，查实必纠。凡是违背招商引资政策，赶走外商的，是领导的一律免职，具体工作人员一律下岗，是省市驻区单位的一律列为“不受振安区欢迎的人”，建议主管上级将其调离振安区。对此，希望能引起大家的高度重视。</w:t>
      </w:r>
    </w:p>
    <w:p>
      <w:pPr>
        <w:ind w:left="0" w:right="0" w:firstLine="560"/>
        <w:spacing w:before="450" w:after="450" w:line="312" w:lineRule="auto"/>
      </w:pPr>
      <w:r>
        <w:rPr>
          <w:rFonts w:ascii="宋体" w:hAnsi="宋体" w:eastAsia="宋体" w:cs="宋体"/>
          <w:color w:val="000"/>
          <w:sz w:val="28"/>
          <w:szCs w:val="28"/>
        </w:rPr>
        <w:t xml:space="preserve">三要各司其职，协调行动，确保各项任务的落实。为了保证软环境建设取得实效，软环境建设领导小组吸收了一些具有行政审批、行业管理、综合服务职能的单位为成员单位。各成员单位除了要把本单位的软环境建设任务完成好以外，还要按照管理权限负责全区软环境建设的领导或指导工作，实行条条和块块相结合。各成员单位要互相配合，互相支持，形成共识、形成氛围、形成合力。希望这些成员单位发挥好示范带头作用，为本部门、本行业做出表率。为了加强工作指导，我们成立了六个工作指导组。各个指导组一定要认真负责的担负好工作指导任务。从一定意义上说，这六个组的工作质量决定着软环境建设年活动的质量，要坚持高标准严要求，认真确定各部门、各行业、各系统软环境建设的基本标准，认真做好指导、检查、评价、验收工作。在活动中，要善于培养典型，注重用典型引导和推进工作。区与各镇街、各单位、各系统的工作机构要加强联系，及时沟通情况，保证活动的平衡发展。与此同时，要抓好督促检查，这是确保各项措施落实的关键。各级领导都要认真检查自己分管部门、单位的落实情况，对落实不好的单位要进行严肃批评和处理。同时也要发挥监督机构和社会监督的作用。各指导组发现问题要及时提出，同时向软环境建设办公室反馈，并跟踪督查。要充分发挥社会监督的作用，建立直接举报的通道，用信息通天的办法震慑越权执法行为。要广泛实行有奖投诉和举报，发动各行各业广大群众对各种违法行政行为进行举报，对一经查实的举报给举报者奖励。要宽领域、多频次、多手段开展群众评议活动，扩大群众的参与面，接受群众监督。</w:t>
      </w:r>
    </w:p>
    <w:p>
      <w:pPr>
        <w:ind w:left="0" w:right="0" w:firstLine="560"/>
        <w:spacing w:before="450" w:after="450" w:line="312" w:lineRule="auto"/>
      </w:pPr>
      <w:r>
        <w:rPr>
          <w:rFonts w:ascii="宋体" w:hAnsi="宋体" w:eastAsia="宋体" w:cs="宋体"/>
          <w:color w:val="000"/>
          <w:sz w:val="28"/>
          <w:szCs w:val="28"/>
        </w:rPr>
        <w:t xml:space="preserve">(四)全面扩大宣传，大力营造改善经济发展环境的强烈氛围。改善经济发展环境是一项覆盖全社会的综合性工作，只有取得社会各界的理解和支持，使其成为全社会的统一行动，才能真正抓出成效。因此，必须加大宣传力度，努力营造一个全面整治经济发展环境的强烈社会舆论氛围。要树立一批改善经济发展环境的正面典型，进行大张旗鼓地宣传，对各部门的好经验、好做法要及时总结、推广;要有重点地选择一批严重破坏经济发展环境的典型案件在媒体公开曝光。各部门要搞好干部群众的思想发动工作，通过深入宣传，提高广大干部群众对改善经济发展环境重要性、紧迫性的认识，从而进一步强化“抓环境就是抓机遇、抓开放、抓发展”和“我就是振安区形象，我就是发展环境”的观念，增强全社会抓环境整治的责任感和紧迫感，努力营造一个人人关心经济发展环境，个个致力改善经济发展环境的社会氛围，使环境建设真正变成全区上下的共识和自觉行动，推动全区整治和改善经济发展环境工作的顺利开展。</w:t>
      </w:r>
    </w:p>
    <w:p>
      <w:pPr>
        <w:ind w:left="0" w:right="0" w:firstLine="560"/>
        <w:spacing w:before="450" w:after="450" w:line="312" w:lineRule="auto"/>
      </w:pPr>
      <w:r>
        <w:rPr>
          <w:rFonts w:ascii="宋体" w:hAnsi="宋体" w:eastAsia="宋体" w:cs="宋体"/>
          <w:color w:val="000"/>
          <w:sz w:val="28"/>
          <w:szCs w:val="28"/>
        </w:rPr>
        <w:t xml:space="preserve">(五)提高各级领导干部的综合素质，营造抓落实的良好氛围。____曾经说过：“政治路线确定之后，干部就是决定因素”。要把这次会议提出的目标任务落到实处，关键在人、关键在工作，最为关键的就是全区各级各部门的领导干部。这里，我对全区领导干部提三点要求。一是要始终保持良好的精神状态。近几年来，我区的各项工作之所以能有明显的起色，主要是有一大批干部吃苦耐劳、埋头苦干，这是至关重要的。如何在振兴老工业基地中保持好的精神状态，我认为最关键的是要做到有信心、有事业心和有恒心。有信心就是要进一步摒弃“唯条件论”和“等、靠、要”的思想，坚信只要我们扎实工作，善于工作，发挥好自身的优势，办法总比困难多，许多问题是可能解决的，振安区也是大有希望的。有事业心就是时刻把全区的经济发展装在心中。作为领导干部，职务本身就是责任。既然在领导岗位上，就应该担负起这种责任，实实在在地干几件有利于振安区发展的事。只有这样，才能对得起组织、对得起人民，才能无愧于自己。有恒心就是要做好长期艰苦创业的思想准备和工作准备，始终保持吃苦耐劳、不怕困难，不达目的誓不罢休的创业精神，把振安区的事业一步一步地推向前进。二是要进一步提高驾驭全局工作的能力。作为领导干部，光有工作的热情是不够的，还必须有工作的能力和方法，特别是在当前振兴老工业基地的新形势下，大家都面临着重新学习、重新提高的问题。每一位领导干部特别是主要领导，都必须具备与时俱进，适应变化的能力。勤于思考，分析解决实际问题的能力。把握关键，议大事抓大事的能力。协调各方，凝聚力量的能力。特别是要带好班子，管好队伍，关心下属，爱护同志，以自己的能力和人格魅力来凝聚方方面面的力量。三是要有狠抓落实的工作作风。有了好的思路和决策，事情只是开头，关键要看能否落实。作为领导干部，一定要有一种“不达目的誓不罢休”的劲头，做到集中精力抓落实。解决问题促落实。持之以恒抓落实。切不可热热闹闹开局，冷冷清清收场。否则，只能是半途而废，劳民伤财。</w:t>
      </w:r>
    </w:p>
    <w:p>
      <w:pPr>
        <w:ind w:left="0" w:right="0" w:firstLine="560"/>
        <w:spacing w:before="450" w:after="450" w:line="312" w:lineRule="auto"/>
      </w:pPr>
      <w:r>
        <w:rPr>
          <w:rFonts w:ascii="宋体" w:hAnsi="宋体" w:eastAsia="宋体" w:cs="宋体"/>
          <w:color w:val="000"/>
          <w:sz w:val="28"/>
          <w:szCs w:val="28"/>
        </w:rPr>
        <w:t xml:space="preserve">同志们，加强软环境建设，全面扩大招商引资，是直接关系振安区经济社会发展和全面建设小康社会的一件大事，全区上下，特别是各职能部门的领导和全体工作人员、具体执法、行政人员，都必须高度重视此项工作，全面部署和落实好这次会议的精神，扎扎实实地做好这项工作，力求在软环境建设年中，使不良行为有一个根本上的改变，服务工作有一个较大的进步，为营造振安区最优良的经济发展环境，为推进振安区在振兴东北老工业基地进程中捷足先登，实现跨跃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工委、办事处研究，今天我们在这里召开XXX街道村容村貌镇容镇貌综合整治动员大会，主要任务是落实8月16日全县农村村容村貌镇容镇貌综合整治工作会议精神，对全街道综合整治工作进行再动员、再部署，号召全街道上下积极行动、全民参与，不断巩固阶段成果，再次掀起综合整治的高潮，下面，我就全街道综合整治工作的开展讲几点意见。</w:t>
      </w:r>
    </w:p>
    <w:p>
      <w:pPr>
        <w:ind w:left="0" w:right="0" w:firstLine="560"/>
        <w:spacing w:before="450" w:after="450" w:line="312" w:lineRule="auto"/>
      </w:pPr>
      <w:r>
        <w:rPr>
          <w:rFonts w:ascii="宋体" w:hAnsi="宋体" w:eastAsia="宋体" w:cs="宋体"/>
          <w:color w:val="000"/>
          <w:sz w:val="28"/>
          <w:szCs w:val="28"/>
        </w:rPr>
        <w:t xml:space="preserve">一、肯定成绩，总结经验，正视问题，切实增强做好综合整治工作的责任感和紧迫感</w:t>
      </w:r>
    </w:p>
    <w:p>
      <w:pPr>
        <w:ind w:left="0" w:right="0" w:firstLine="560"/>
        <w:spacing w:before="450" w:after="450" w:line="312" w:lineRule="auto"/>
      </w:pPr>
      <w:r>
        <w:rPr>
          <w:rFonts w:ascii="宋体" w:hAnsi="宋体" w:eastAsia="宋体" w:cs="宋体"/>
          <w:color w:val="000"/>
          <w:sz w:val="28"/>
          <w:szCs w:val="28"/>
        </w:rPr>
        <w:t xml:space="preserve">根据市、县统一安排部署，我们从去年XX月份开始，在全街道范围内开展了为期三个月的村容村貌路容路貌专项整治活动，办事处共投入X00余万元对所辖国道、省道、乡道沿线共计公里的路段进行综合治理，对八个行政村的村容村貌进行全面整治。共清除垃圾1万5千余方，拆除道路两侧胡搭乱建、违章建筑1500余平方，形成了“街道有环卫队、村有环卫站、组有环卫工”的农村环境卫生管理网络，对103名农村环卫工实行“定区域、定职责、定标准、定报酬”的四定制度，明确卫生清扫次数、垃圾清运的范围和责任，切实做到扫得净、看得住、管得好，为村容村貌建立了稳定的长效管理机制。</w:t>
      </w:r>
    </w:p>
    <w:p>
      <w:pPr>
        <w:ind w:left="0" w:right="0" w:firstLine="560"/>
        <w:spacing w:before="450" w:after="450" w:line="312" w:lineRule="auto"/>
      </w:pPr>
      <w:r>
        <w:rPr>
          <w:rFonts w:ascii="宋体" w:hAnsi="宋体" w:eastAsia="宋体" w:cs="宋体"/>
          <w:color w:val="000"/>
          <w:sz w:val="28"/>
          <w:szCs w:val="28"/>
        </w:rPr>
        <w:t xml:space="preserve">我们将xxx自然村、xxx自然村、xxx自然村等三个村列入整治重点村，共投入资金x00余万元用于村内道路整治、下水道管网改造、房前屋后美化、亮化、绿化等工作的开展，规划了村内文化广场、幼儿园、红白理事会。专项整治工作取得了显著效果。在历次观摩评比中，我们都位居前列，获得了县委县政府的充分肯定。</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在肯定成绩、总结经验的同时，我们也要清醒的认识到综合整治工作还存在一些不容忽视的问题。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重视程度不够。辖区八个村基础不同，村容村貌整治力度也不同，有的村经济基础很好，但却在这项工作中落后了，有的村经济基础还相对薄弱，综合整治工作却搞的有声有色，可见并不见得工作力度的大小取决于经济力量，关键在于村主要领导特别是党组织负责人的重视程度。现在在部分村还存在被动应付的心态，还有推诿扯皮的现象，部分干部还抱着得过且过的幻想。</w:t>
      </w:r>
    </w:p>
    <w:p>
      <w:pPr>
        <w:ind w:left="0" w:right="0" w:firstLine="560"/>
        <w:spacing w:before="450" w:after="450" w:line="312" w:lineRule="auto"/>
      </w:pPr>
      <w:r>
        <w:rPr>
          <w:rFonts w:ascii="宋体" w:hAnsi="宋体" w:eastAsia="宋体" w:cs="宋体"/>
          <w:color w:val="000"/>
          <w:sz w:val="28"/>
          <w:szCs w:val="28"/>
        </w:rPr>
        <w:t xml:space="preserve">二是群众还没有充分发动。群众对这项工作不重视，不了解，缺乏主动自觉参与的行动，不说像以前的时候要求群众出义务工，我们有时候组织机关村组干部去清理垃圾，甚至不但得不到他们的肯定，还会听到风言风语的议论，离形成全社会广泛关注、全民参与、人人监督的理想局面还有很大的差距。</w:t>
      </w:r>
    </w:p>
    <w:p>
      <w:pPr>
        <w:ind w:left="0" w:right="0" w:firstLine="560"/>
        <w:spacing w:before="450" w:after="450" w:line="312" w:lineRule="auto"/>
      </w:pPr>
      <w:r>
        <w:rPr>
          <w:rFonts w:ascii="宋体" w:hAnsi="宋体" w:eastAsia="宋体" w:cs="宋体"/>
          <w:color w:val="000"/>
          <w:sz w:val="28"/>
          <w:szCs w:val="28"/>
        </w:rPr>
        <w:t xml:space="preserve">三是专项整治不彻底。部分村庄站在路上看着可以，但不能走近，属于“只能远观”型，村外道路洁净，村内污水横流。我们要的不是这样的整治效果，我们的工作不但要经得起领导的观摩，还要经得起人民群众的检验。</w:t>
      </w:r>
    </w:p>
    <w:p>
      <w:pPr>
        <w:ind w:left="0" w:right="0" w:firstLine="560"/>
        <w:spacing w:before="450" w:after="450" w:line="312" w:lineRule="auto"/>
      </w:pPr>
      <w:r>
        <w:rPr>
          <w:rFonts w:ascii="宋体" w:hAnsi="宋体" w:eastAsia="宋体" w:cs="宋体"/>
          <w:color w:val="000"/>
          <w:sz w:val="28"/>
          <w:szCs w:val="28"/>
        </w:rPr>
        <w:t xml:space="preserve">四是长效机制没有真正建立。我们已经建立了环卫工队伍，但相对于广阔的管辖区域来说，仅凭这样的力量还远远不够，在前段时间的我们被郑州市罚了款，就是因为我们的长效机制没有真正确立导致的。</w:t>
      </w:r>
    </w:p>
    <w:p>
      <w:pPr>
        <w:ind w:left="0" w:right="0" w:firstLine="560"/>
        <w:spacing w:before="450" w:after="450" w:line="312" w:lineRule="auto"/>
      </w:pPr>
      <w:r>
        <w:rPr>
          <w:rFonts w:ascii="宋体" w:hAnsi="宋体" w:eastAsia="宋体" w:cs="宋体"/>
          <w:color w:val="000"/>
          <w:sz w:val="28"/>
          <w:szCs w:val="28"/>
        </w:rPr>
        <w:t xml:space="preserve">针对以上存在的问题，我们要高度重视，采取措施，积极整改。</w:t>
      </w:r>
    </w:p>
    <w:p>
      <w:pPr>
        <w:ind w:left="0" w:right="0" w:firstLine="560"/>
        <w:spacing w:before="450" w:after="450" w:line="312" w:lineRule="auto"/>
      </w:pPr>
      <w:r>
        <w:rPr>
          <w:rFonts w:ascii="宋体" w:hAnsi="宋体" w:eastAsia="宋体" w:cs="宋体"/>
          <w:color w:val="000"/>
          <w:sz w:val="28"/>
          <w:szCs w:val="28"/>
        </w:rPr>
        <w:t xml:space="preserve">二、突出重点、重在提升、全民动员，深入推进村容村貌镇容镇貌综合整治工作</w:t>
      </w:r>
    </w:p>
    <w:p>
      <w:pPr>
        <w:ind w:left="0" w:right="0" w:firstLine="560"/>
        <w:spacing w:before="450" w:after="450" w:line="312" w:lineRule="auto"/>
      </w:pPr>
      <w:r>
        <w:rPr>
          <w:rFonts w:ascii="宋体" w:hAnsi="宋体" w:eastAsia="宋体" w:cs="宋体"/>
          <w:color w:val="000"/>
          <w:sz w:val="28"/>
          <w:szCs w:val="28"/>
        </w:rPr>
        <w:t xml:space="preserve">这次村容村貌镇容镇貌综合整治是去年村容村貌路容路貌专项整治行动的延续和提升，XXX街道已经被县委县政府列为综合整治的重点乡镇(街道)，在下一步的工作中，我们一定要坚持着眼长远、注重长效的原则，集中动员全街道力量，按照设计科学、质量过关、布局合理、符合卫生的要求，进一步做好各项工作。</w:t>
      </w:r>
    </w:p>
    <w:p>
      <w:pPr>
        <w:ind w:left="0" w:right="0" w:firstLine="560"/>
        <w:spacing w:before="450" w:after="450" w:line="312" w:lineRule="auto"/>
      </w:pPr>
      <w:r>
        <w:rPr>
          <w:rFonts w:ascii="宋体" w:hAnsi="宋体" w:eastAsia="宋体" w:cs="宋体"/>
          <w:color w:val="000"/>
          <w:sz w:val="28"/>
          <w:szCs w:val="28"/>
        </w:rPr>
        <w:t xml:space="preserve">(一)明确主要领导负责制。各行政村党组织负责人是各村这次综合整治工作的第一责任人，一定要亲自部署、统筹安排，要从实际出发，从大局出发，根据《XXX街道村容村貌镇容镇貌综合整治行动工作方案》的要求，制定出符合本村具体情况的整治措施，明确阶段性目标任务和各项目标任务的责任领导和责任人。</w:t>
      </w:r>
    </w:p>
    <w:p>
      <w:pPr>
        <w:ind w:left="0" w:right="0" w:firstLine="560"/>
        <w:spacing w:before="450" w:after="450" w:line="312" w:lineRule="auto"/>
      </w:pPr>
      <w:r>
        <w:rPr>
          <w:rFonts w:ascii="宋体" w:hAnsi="宋体" w:eastAsia="宋体" w:cs="宋体"/>
          <w:color w:val="000"/>
          <w:sz w:val="28"/>
          <w:szCs w:val="28"/>
        </w:rPr>
        <w:t xml:space="preserve">(二)狠抓重点部位整治和责任落实。根据责任分工和整治要求，各村要明确自己整治工作的重点部位和重点环节，“谁家的孩子谁领走”，主要包括：一是重点推进村级污水处理项目和环卫设施配备、村内道路整修等基础设施建设项目，保障按时完工，保障工程质量，切实保证每处工程都能成为示范工程、亮点工程、民心工程。二是切实做好环境卫生死角死面的整治工作。县里已经明确了将县出入口、机关所在地、新农村建设示范村、交通干道等区域列入了先行整治的范围，特别是将城乡结合部和县城出入口等特殊地带列入了重点整治范围，在下一步的工作中，我们要加大对违法违章建筑拆除和占道经营清理的力度。三是全面清理垃圾杂物。及时清除各类临时堆积物、田间废弃物，拆除村内乱搭乱建房屋，集中修复残垣断壁;治理乱涂乱画、乱扯乱拉、乱堆乱放、确保不留死角。四是对公路主干道沿线视线所及范围内的墙体进行粉刷。五是搞好秸秆综合利用。秋收季节即将到来，可以说秸秆的处理问题直接关系到我们综合整治工作的成败，各村必须采取有效措施，落实综合利用的要求，对因各种条件所限难以综合利用的，必须集中堆放或堆肥，不能影响交通、有碍市容，特别是要强调一点，严禁焚烧秸秆。六是做好植树种草种花等绿化工作，按要求做好道路两侧和村庄内部的绿化美化工作。对于以上六个环节，各村都要明确具体责任人具体负责，街道办事处将根据考核细节对各村的整治情况进行督察落实，每季度进行检查评比，奖优罚劣，表扬先进，鞭策后进，对落实不力的单位将进行追究，责令整改。</w:t>
      </w:r>
    </w:p>
    <w:p>
      <w:pPr>
        <w:ind w:left="0" w:right="0" w:firstLine="560"/>
        <w:spacing w:before="450" w:after="450" w:line="312" w:lineRule="auto"/>
      </w:pPr>
      <w:r>
        <w:rPr>
          <w:rFonts w:ascii="宋体" w:hAnsi="宋体" w:eastAsia="宋体" w:cs="宋体"/>
          <w:color w:val="000"/>
          <w:sz w:val="28"/>
          <w:szCs w:val="28"/>
        </w:rPr>
        <w:t xml:space="preserve">(三)严格整治标准。各村在整治过程中要严格按照综合整治的总体标准，开展整治工作，做到执行标准不走样、不跑偏，各包村领导、督查办、创建办、机关干部在日巡查、周评比、半月考核时，要注意逐项与标准对照，对不达标的单位要进行通报，并督促其立即整改。</w:t>
      </w:r>
    </w:p>
    <w:p>
      <w:pPr>
        <w:ind w:left="0" w:right="0" w:firstLine="560"/>
        <w:spacing w:before="450" w:after="450" w:line="312" w:lineRule="auto"/>
      </w:pPr>
      <w:r>
        <w:rPr>
          <w:rFonts w:ascii="宋体" w:hAnsi="宋体" w:eastAsia="宋体" w:cs="宋体"/>
          <w:color w:val="000"/>
          <w:sz w:val="28"/>
          <w:szCs w:val="28"/>
        </w:rPr>
        <w:t xml:space="preserve">(四)加大宣传力度。加大宣传力度的主要着力点，在于从群众最关心、反映最强烈、最迫切需要解决的问题着手，要注意宣传方式灵活多样。去年我们在村容村貌路容路貌专项整治行动中投入了500余万元的资金，花费很大，主要原因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2025-03-29T23:30:57+08:00</dcterms:created>
  <dcterms:modified xsi:type="dcterms:W3CDTF">2025-03-29T23:30:57+08:00</dcterms:modified>
</cp:coreProperties>
</file>

<file path=docProps/custom.xml><?xml version="1.0" encoding="utf-8"?>
<Properties xmlns="http://schemas.openxmlformats.org/officeDocument/2006/custom-properties" xmlns:vt="http://schemas.openxmlformats.org/officeDocument/2006/docPropsVTypes"/>
</file>