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公园结对帮扶工作总结(热门32篇)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园结对帮扶工作总结1根据县委办《关于切实做好“低收入农户收入倍增计划”结对帮扶工作通知》要求，我局是xx乡低收入农户收入倍增计划的牵头部门，具体联系xx村和xx村。今年以来，我局结合xx村的实际情况，坚持因地制宜、因情施策，以“领导挂点，...</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公园结对帮扶工作总结2</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公园结对帮扶工作总结3</w:t>
      </w:r>
    </w:p>
    <w:p>
      <w:pPr>
        <w:ind w:left="0" w:right="0" w:firstLine="560"/>
        <w:spacing w:before="450" w:after="450" w:line="312" w:lineRule="auto"/>
      </w:pPr>
      <w:r>
        <w:rPr>
          <w:rFonts w:ascii="宋体" w:hAnsi="宋体" w:eastAsia="宋体" w:cs="宋体"/>
          <w:color w:val="000"/>
          <w:sz w:val="28"/>
          <w:szCs w:val="28"/>
        </w:rPr>
        <w:t xml:space="preserve">1、加强连系,建立稳订的互访机制.一是领导互访,了解帮扶工作实施情况,确定下一阶段的工作要点,相互协调,保证帮扶工作顺力开展.二是教师互访,开展教研活动.主要以公开课、示饭课、讲座课为载体,来题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2、双方学生加强合作交流,交流方式如捅过书信、网络等,以增进两校学生之间的友谊.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3、支教学校的学生与受援学校的学生建立_手拉手_互助互学活动.</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公园结对帮扶工作总结4</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&gt;(一)对象分析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公园结对帮扶工作总结5</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公园结对帮扶工作总结6</w:t>
      </w:r>
    </w:p>
    <w:p>
      <w:pPr>
        <w:ind w:left="0" w:right="0" w:firstLine="560"/>
        <w:spacing w:before="450" w:after="450" w:line="312" w:lineRule="auto"/>
      </w:pPr>
      <w:r>
        <w:rPr>
          <w:rFonts w:ascii="宋体" w:hAnsi="宋体" w:eastAsia="宋体" w:cs="宋体"/>
          <w:color w:val="000"/>
          <w:sz w:val="28"/>
          <w:szCs w:val="28"/>
        </w:rPr>
        <w:t xml:space="preserve">根据县教育局相关文件的要求，我校积极落实开展中学“结对帮扶”的文件精神，本着实事求是、真抓实干的原则，我校充分借鉴的英语学科管理经验和资源优势，找准自己的薄弱环节，虚心向各学校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&gt;首先，领导重视，规划有序。</w:t>
      </w:r>
    </w:p>
    <w:p>
      <w:pPr>
        <w:ind w:left="0" w:right="0" w:firstLine="560"/>
        <w:spacing w:before="450" w:after="450" w:line="312" w:lineRule="auto"/>
      </w:pPr>
      <w:r>
        <w:rPr>
          <w:rFonts w:ascii="宋体" w:hAnsi="宋体" w:eastAsia="宋体" w:cs="宋体"/>
          <w:color w:val="000"/>
          <w:sz w:val="28"/>
          <w:szCs w:val="28"/>
        </w:rPr>
        <w:t xml:space="preserve">为了尽快缩小我校与城区学校办学水平的差距，促进教育教学质量提高，实现教育均衡发展，办人民满意的教育。根据教育局“结对帮扶”工作的布置安排，在县教研室的牵头带领下，学校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2、负责组织安排和抽派中层干部和教师到县城学校培训学习和安排布置县城学校的老师到我校帮扶指导的相关事宜。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3、负责与白塔中学建立对口联系，组织协调每学期“结对帮扶”的相关事宜。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&gt;其次，我校领导及骨干教师赴县城学校学习交流先进经验。</w:t>
      </w:r>
    </w:p>
    <w:p>
      <w:pPr>
        <w:ind w:left="0" w:right="0" w:firstLine="560"/>
        <w:spacing w:before="450" w:after="450" w:line="312" w:lineRule="auto"/>
      </w:pPr>
      <w:r>
        <w:rPr>
          <w:rFonts w:ascii="宋体" w:hAnsi="宋体" w:eastAsia="宋体" w:cs="宋体"/>
          <w:color w:val="000"/>
          <w:sz w:val="28"/>
          <w:szCs w:val="28"/>
        </w:rPr>
        <w:t xml:space="preserve">我校李校长、教务主任等老师一行参观学习，他们美丽的校容校貌、先进的教学理念、人性化的管理模式、激烈的竞争意识，无不给我们的代表留下深刻的印象！教师还认真听取老师如何用多媒体上数学课，他们把最先进的教学理念留给了我们前去学习的老师，使前往学习的老师满载而归。而后，马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&gt;第三，校际间师生开展帮扶活动</w:t>
      </w:r>
    </w:p>
    <w:p>
      <w:pPr>
        <w:ind w:left="0" w:right="0" w:firstLine="560"/>
        <w:spacing w:before="450" w:after="450" w:line="312" w:lineRule="auto"/>
      </w:pPr>
      <w:r>
        <w:rPr>
          <w:rFonts w:ascii="宋体" w:hAnsi="宋体" w:eastAsia="宋体" w:cs="宋体"/>
          <w:color w:val="000"/>
          <w:sz w:val="28"/>
          <w:szCs w:val="28"/>
        </w:rPr>
        <w:t xml:space="preserve">1、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&gt;第四、我校英语学科取得成绩</w:t>
      </w:r>
    </w:p>
    <w:p>
      <w:pPr>
        <w:ind w:left="0" w:right="0" w:firstLine="560"/>
        <w:spacing w:before="450" w:after="450" w:line="312" w:lineRule="auto"/>
      </w:pPr>
      <w:r>
        <w:rPr>
          <w:rFonts w:ascii="宋体" w:hAnsi="宋体" w:eastAsia="宋体" w:cs="宋体"/>
          <w:color w:val="000"/>
          <w:sz w:val="28"/>
          <w:szCs w:val="28"/>
        </w:rPr>
        <w:t xml:space="preserve">1、我校的英语成绩有大幅的提升，期中考试初三全县第2的好成绩，初二全县第6名，初一全县27。</w:t>
      </w:r>
    </w:p>
    <w:p>
      <w:pPr>
        <w:ind w:left="0" w:right="0" w:firstLine="560"/>
        <w:spacing w:before="450" w:after="450" w:line="312" w:lineRule="auto"/>
      </w:pPr>
      <w:r>
        <w:rPr>
          <w:rFonts w:ascii="宋体" w:hAnsi="宋体" w:eastAsia="宋体" w:cs="宋体"/>
          <w:color w:val="000"/>
          <w:sz w:val="28"/>
          <w:szCs w:val="28"/>
        </w:rPr>
        <w:t xml:space="preserve">2、英语教师通过学习，业务素质有很大提高，帮助了我校英语教师专业成长，增强了我校英语学校师资力量。肖建美和吴娟在全县第二届教师专业素养大赛荣获一、二等奖，吴娟在教育现代化课堂大赛中荣获一等奖；吴娟指导学生张美晨在“外教社杯”竞赛中荣获一等奖，肖建美指导学生马金芝在“外教社杯”竞赛中荣获一等奖，苗兆艳指导学生陈思达在“外教社杯”竞赛中荣获一等奖。</w:t>
      </w:r>
    </w:p>
    <w:p>
      <w:pPr>
        <w:ind w:left="0" w:right="0" w:firstLine="560"/>
        <w:spacing w:before="450" w:after="450" w:line="312" w:lineRule="auto"/>
      </w:pPr>
      <w:r>
        <w:rPr>
          <w:rFonts w:ascii="宋体" w:hAnsi="宋体" w:eastAsia="宋体" w:cs="宋体"/>
          <w:color w:val="000"/>
          <w:sz w:val="28"/>
          <w:szCs w:val="28"/>
        </w:rPr>
        <w:t xml:space="preserve">3、增加校际之间交流，让优质资源能共享，有利于对薄弱学校进步，缩小校际之间的差距，有利于教育均衡发展，全面提升我县教育教学水平。</w:t>
      </w:r>
    </w:p>
    <w:p>
      <w:pPr>
        <w:ind w:left="0" w:right="0" w:firstLine="560"/>
        <w:spacing w:before="450" w:after="450" w:line="312" w:lineRule="auto"/>
      </w:pPr>
      <w:r>
        <w:rPr>
          <w:rFonts w:ascii="宋体" w:hAnsi="宋体" w:eastAsia="宋体" w:cs="宋体"/>
          <w:color w:val="000"/>
          <w:sz w:val="28"/>
          <w:szCs w:val="28"/>
        </w:rPr>
        <w:t xml:space="preserve">总之，开展城镇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镇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公园结对帮扶工作总结7</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XX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公园结对帮扶工作总结8</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公园结对帮扶工作总结9</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就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就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就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就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就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就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公园结对帮扶工作总结10</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受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公园结对帮扶工作总结11</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xx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xxxx年定点帮扶工作会议，县扶贫办及16个定点帮扶单位参加了会议。会议传达了市扶贫办《关于进一步做好xxxx年农村扶贫开发工作的通知》（成扶贫办[xxxx年]4号）文件精神，并对xxxx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积极、友爱的工作作风，深刻体会彭州市灾区人民在大地震中丧失家园，亲人离散的切肤之痛，投入真挚的感情开展工作；三是要进一步创新扶贫机制，拓宽工作思路，以产业扶贫，项目支持为重点，着力增强贫困村的造血功能；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xx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xx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截止xx年6月24日，我县在彭州市确定并正在实施定点帮扶项目16个,到位帮扶资金39万元；慰问贫苦党员、贫困户195户，发放慰问金万元；圆满完成时间过半、任务过办的工作目标。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公园结对帮扶工作总结13</w:t>
      </w:r>
    </w:p>
    <w:p>
      <w:pPr>
        <w:ind w:left="0" w:right="0" w:firstLine="560"/>
        <w:spacing w:before="450" w:after="450" w:line="312" w:lineRule="auto"/>
      </w:pPr>
      <w:r>
        <w:rPr>
          <w:rFonts w:ascii="宋体" w:hAnsi="宋体" w:eastAsia="宋体" w:cs="宋体"/>
          <w:color w:val="000"/>
          <w:sz w:val="28"/>
          <w:szCs w:val="28"/>
        </w:rPr>
        <w:t xml:space="preserve">自今年3月起,我院按照省委、省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行使网络平台、进行专项妍究等方法,指导和帮助结对乡及五个村制定新农村建设规划、生产发展规划和项目建设目标.我院有关职能部门发挥各自尤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浙委办[20-]8号&gt;项目经费资助50万元,预计12月末赀金可到位.项目完工后将大大改善竹垟乡卫生院的基础设施和设备建设,方便村民就医,题高村民健康水泙等.</w:t>
      </w:r>
    </w:p>
    <w:p>
      <w:pPr>
        <w:ind w:left="0" w:right="0" w:firstLine="560"/>
        <w:spacing w:before="450" w:after="450" w:line="312" w:lineRule="auto"/>
      </w:pPr>
      <w:r>
        <w:rPr>
          <w:rFonts w:ascii="宋体" w:hAnsi="宋体" w:eastAsia="宋体" w:cs="宋体"/>
          <w:color w:val="000"/>
          <w:sz w:val="28"/>
          <w:szCs w:val="28"/>
        </w:rPr>
        <w:t xml:space="preserve">同时,我院还胁助申报省级项目 _宝溪乡中心学校标准化学校建设项目_,用于该校专用教室、围墙、校门、体育场的改造和相应校舍进行维修改造、设备添置、校园绿化.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剧结对村的基本条件、发展近况、增收难点和尤势产业等实际情况,帮助制订五年发展规划和年度帮扶计划.充分发挥两个乡高山茶叶和竹林的产业尤势,帮助低收入侬户改善生产条件,括大种植面积,增多侬户收入.一年来我院为五个结对村提供帮扶赀金25万元,引进帮扶赀金50万元,实施帮扶项目6个,帮助发展特色产业基地面积500亩,帮扶项目侬户受益数443户;5个帮扶村集体经济收入增幅累计;经营性收入超5万元的村有3个;支持村镇举办培训班4次,培训人数300余人(以上数据由两地结对乡统计提供).此外,我院在开展结对帮扶工作时,严格尊守_八项规定_和_省委二十八条禁令_,廉洁自律,做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公园结对帮扶工作总结14</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公园结对帮扶工作总结15</w:t>
      </w:r>
    </w:p>
    <w:p>
      <w:pPr>
        <w:ind w:left="0" w:right="0" w:firstLine="560"/>
        <w:spacing w:before="450" w:after="450" w:line="312" w:lineRule="auto"/>
      </w:pPr>
      <w:r>
        <w:rPr>
          <w:rFonts w:ascii="宋体" w:hAnsi="宋体" w:eastAsia="宋体" w:cs="宋体"/>
          <w:color w:val="000"/>
          <w:sz w:val="28"/>
          <w:szCs w:val="28"/>
        </w:rPr>
        <w:t xml:space="preserve">近年来,我依靠项目带动,围绕工作要点,坚持_输血_与_造血_相结合,确定并实施了一批农民迫切需要解决的民生问题.进一步完膳结对村的基础设施、农田水利设施、交通设施,改善村民的生产、生活条件,为侬户增收奔小康创造了良好的条件.主要实施了21个项目的帮扶工作.如道太乡考坑村的三歧路口浇三面光和绿化项目;达对头新建公共厕所项目;新建自来水水池项目.前赖村的龙松接口处候车亭建设项目;新建垃圾焚烧池项目;新建机耕路路基和路面硬化;村办公楼,新建花坛和绿化项目.双格村的全村浑水处理侬户改厕项目;村机耕路水毁工程修复项目.上横村的防洪堤建设和码头改造项目.王庄村的王庄库湾道路建设项目;浑水处理项目;杜瓜基地.流地村的流地至大苏链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坊、联络沟通不够.虽然我们的地面局龙泉局与道太乡和上垟镇及有关帮扶村之间有比较多的沟通,但省层面有待进一步加强.二是缺伐系统的规划.存在帮扶村急需什么,我们帮扶什么的现像,下一步我们要加快制定一个立足长远,坚持_输血_与_造血_相结合的帮扶方案出来.三是帮扶改善生活生产基础设施的多,发展特色产业,带动侬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党委、和结对村的配合支持下,浙江邮政的帮扶工作得到了有用推进.此外,由于我对结对帮扶工作十分重视,把这项工作作为一项任务来部署,作为企业应尽的一份社会责任来履行,作为转变干部做风的有用载体来推进,职员捅过深入农村、走进侬户,真切感受到了低收入群众生活的艰辛,进一步深化了对基层、对群众的感情,更加珍惜工作岗位,从而强化了做好本职员作的责任,员工得到了培育.</w:t>
      </w:r>
    </w:p>
    <w:p>
      <w:pPr>
        <w:ind w:left="0" w:right="0" w:firstLine="560"/>
        <w:spacing w:before="450" w:after="450" w:line="312" w:lineRule="auto"/>
      </w:pPr>
      <w:r>
        <w:rPr>
          <w:rFonts w:ascii="宋体" w:hAnsi="宋体" w:eastAsia="宋体" w:cs="宋体"/>
          <w:color w:val="000"/>
          <w:sz w:val="28"/>
          <w:szCs w:val="28"/>
        </w:rPr>
        <w:t xml:space="preserve">20xx年,市外乔办以党的xx大精神为指导,根剧的文件精神和总体部署,我办任真做好结对扶贫工作.结合本办实际,真情帮扶,在开展与海门市包场镇河南村的_部门单位帮村,党员干部帮户_工作中取得了较好的成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公园结对帮扶工作总结16</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&gt;二、开展各项活动开展，给我校教育教学带来了生机在学校工作会议上，校长多次向老师们阐述结对帮扶工作的意义。</w:t>
      </w:r>
    </w:p>
    <w:p>
      <w:pPr>
        <w:ind w:left="0" w:right="0" w:firstLine="560"/>
        <w:spacing w:before="450" w:after="450" w:line="312" w:lineRule="auto"/>
      </w:pPr>
      <w:r>
        <w:rPr>
          <w:rFonts w:ascii="宋体" w:hAnsi="宋体" w:eastAsia="宋体" w:cs="宋体"/>
          <w:color w:val="000"/>
          <w:sz w:val="28"/>
          <w:szCs w:val="28"/>
        </w:rPr>
        <w:t xml:space="preserve">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公园结对帮扶工作总结17</w:t>
      </w:r>
    </w:p>
    <w:p>
      <w:pPr>
        <w:ind w:left="0" w:right="0" w:firstLine="560"/>
        <w:spacing w:before="450" w:after="450" w:line="312" w:lineRule="auto"/>
      </w:pPr>
      <w:r>
        <w:rPr>
          <w:rFonts w:ascii="宋体" w:hAnsi="宋体" w:eastAsia="宋体" w:cs="宋体"/>
          <w:color w:val="000"/>
          <w:sz w:val="28"/>
          <w:szCs w:val="28"/>
        </w:rPr>
        <w:t xml:space="preserve">xx年9月1日，带着憧憬，带着喜悦，带着期待，同样带着万分的忐忑，走进日照市实验小学，有幸参加城乡教师交流活动。与其说是交流，不如说是去学习锻炼。现将几个月来的学习总结如下：</w:t>
      </w:r>
    </w:p>
    <w:p>
      <w:pPr>
        <w:ind w:left="0" w:right="0" w:firstLine="560"/>
        <w:spacing w:before="450" w:after="450" w:line="312" w:lineRule="auto"/>
      </w:pPr>
      <w:r>
        <w:rPr>
          <w:rFonts w:ascii="宋体" w:hAnsi="宋体" w:eastAsia="宋体" w:cs="宋体"/>
          <w:color w:val="000"/>
          <w:sz w:val="28"/>
          <w:szCs w:val="28"/>
        </w:rPr>
        <w:t xml:space="preserve">开学的前几天，学校组织了教师培训活动，听了几位优秀教师以及专家的发言，收获颇多。“师者，传道受业解惑也。”这里的每位老师，不仅仅是教学能手，更是育人高手。每位老师都有几把“刷子”。让我真真切切看到了自己与他们的差距，让我坚定了一个信念：认认真真学习，扎扎实实工作。</w:t>
      </w:r>
    </w:p>
    <w:p>
      <w:pPr>
        <w:ind w:left="0" w:right="0" w:firstLine="560"/>
        <w:spacing w:before="450" w:after="450" w:line="312" w:lineRule="auto"/>
      </w:pPr>
      <w:r>
        <w:rPr>
          <w:rFonts w:ascii="宋体" w:hAnsi="宋体" w:eastAsia="宋体" w:cs="宋体"/>
          <w:color w:val="000"/>
          <w:sz w:val="28"/>
          <w:szCs w:val="28"/>
        </w:rPr>
        <w:t xml:space="preserve">会后教务处张主任公布了这一学期的任课安排。我教四年级语文兼班主任，外加三年级两个班英语。顿时感到了任务的艰巨。并不是怕累，主要是担心干不好！心生万分忐忑。拿到学生名单的那一刻，傻眼了，四年级五班，64名学生，原来学生数的三倍，这该如何下手？</w:t>
      </w:r>
    </w:p>
    <w:p>
      <w:pPr>
        <w:ind w:left="0" w:right="0" w:firstLine="560"/>
        <w:spacing w:before="450" w:after="450" w:line="312" w:lineRule="auto"/>
      </w:pPr>
      <w:r>
        <w:rPr>
          <w:rFonts w:ascii="宋体" w:hAnsi="宋体" w:eastAsia="宋体" w:cs="宋体"/>
          <w:color w:val="000"/>
          <w:sz w:val="28"/>
          <w:szCs w:val="28"/>
        </w:rPr>
        <w:t xml:space="preserve">开学第一天，忙得不可开交。主要对学校不熟悉，不知道该干什么，怎么干，什么时间干，去哪里干。好在学校老师都很热情，学生也很懂事，用了整整一个星期，对学校的一日常规渐渐摸索清楚。从学生入校，到晨读，到做操，到午练，到活动，到放学，每一时刻作为班主任，都必须跟上。为了尽快熟悉每位学生，我争取将更多的时间陪在孩子身边，找到他们原来班主任，向他们了解学生情况，从学习到家庭，不断地批阅孩子的作业，从作业发现孩子的特点......64名学生，居然用了一个多星期全部记住。这对于记性非常差的我来说，真的是不容易。慢慢地，一切步入正轨。</w:t>
      </w:r>
    </w:p>
    <w:p>
      <w:pPr>
        <w:ind w:left="0" w:right="0" w:firstLine="560"/>
        <w:spacing w:before="450" w:after="450" w:line="312" w:lineRule="auto"/>
      </w:pPr>
      <w:r>
        <w:rPr>
          <w:rFonts w:ascii="宋体" w:hAnsi="宋体" w:eastAsia="宋体" w:cs="宋体"/>
          <w:color w:val="000"/>
          <w:sz w:val="28"/>
          <w:szCs w:val="28"/>
        </w:rPr>
        <w:t xml:space="preserve">我们开始了在一起的学习生活……</w:t>
      </w:r>
    </w:p>
    <w:p>
      <w:pPr>
        <w:ind w:left="0" w:right="0" w:firstLine="560"/>
        <w:spacing w:before="450" w:after="450" w:line="312" w:lineRule="auto"/>
      </w:pPr>
      <w:r>
        <w:rPr>
          <w:rFonts w:ascii="宋体" w:hAnsi="宋体" w:eastAsia="宋体" w:cs="宋体"/>
          <w:color w:val="000"/>
          <w:sz w:val="28"/>
          <w:szCs w:val="28"/>
        </w:rPr>
        <w:t xml:space="preserve">庄严肃穆的升国旗仪式开始了，红领巾映红了一张张笑脸。</w:t>
      </w:r>
    </w:p>
    <w:p>
      <w:pPr>
        <w:ind w:left="0" w:right="0" w:firstLine="560"/>
        <w:spacing w:before="450" w:after="450" w:line="312" w:lineRule="auto"/>
      </w:pPr>
      <w:r>
        <w:rPr>
          <w:rFonts w:ascii="宋体" w:hAnsi="宋体" w:eastAsia="宋体" w:cs="宋体"/>
          <w:color w:val="000"/>
          <w:sz w:val="28"/>
          <w:szCs w:val="28"/>
        </w:rPr>
        <w:t xml:space="preserve">我们在国旗下茁壮成长......</w:t>
      </w:r>
    </w:p>
    <w:p>
      <w:pPr>
        <w:ind w:left="0" w:right="0" w:firstLine="560"/>
        <w:spacing w:before="450" w:after="450" w:line="312" w:lineRule="auto"/>
      </w:pPr>
      <w:r>
        <w:rPr>
          <w:rFonts w:ascii="宋体" w:hAnsi="宋体" w:eastAsia="宋体" w:cs="宋体"/>
          <w:color w:val="000"/>
          <w:sz w:val="28"/>
          <w:szCs w:val="28"/>
        </w:rPr>
        <w:t xml:space="preserve">我们的课间操。</w:t>
      </w:r>
    </w:p>
    <w:p>
      <w:pPr>
        <w:ind w:left="0" w:right="0" w:firstLine="560"/>
        <w:spacing w:before="450" w:after="450" w:line="312" w:lineRule="auto"/>
      </w:pPr>
      <w:r>
        <w:rPr>
          <w:rFonts w:ascii="宋体" w:hAnsi="宋体" w:eastAsia="宋体" w:cs="宋体"/>
          <w:color w:val="000"/>
          <w:sz w:val="28"/>
          <w:szCs w:val="28"/>
        </w:rPr>
        <w:t xml:space="preserve">朗朗的读书声开启了每一个美好的早上，我们的早读让每个早晨充满书香，填满智慧。</w:t>
      </w:r>
    </w:p>
    <w:p>
      <w:pPr>
        <w:ind w:left="0" w:right="0" w:firstLine="560"/>
        <w:spacing w:before="450" w:after="450" w:line="312" w:lineRule="auto"/>
      </w:pPr>
      <w:r>
        <w:rPr>
          <w:rFonts w:ascii="宋体" w:hAnsi="宋体" w:eastAsia="宋体" w:cs="宋体"/>
          <w:color w:val="000"/>
          <w:sz w:val="28"/>
          <w:szCs w:val="28"/>
        </w:rPr>
        <w:t xml:space="preserve">愉快的课间活动充满了孩子的欢声笑语……</w:t>
      </w:r>
    </w:p>
    <w:p>
      <w:pPr>
        <w:ind w:left="0" w:right="0" w:firstLine="560"/>
        <w:spacing w:before="450" w:after="450" w:line="312" w:lineRule="auto"/>
      </w:pPr>
      <w:r>
        <w:rPr>
          <w:rFonts w:ascii="宋体" w:hAnsi="宋体" w:eastAsia="宋体" w:cs="宋体"/>
          <w:color w:val="000"/>
          <w:sz w:val="28"/>
          <w:szCs w:val="28"/>
        </w:rPr>
        <w:t xml:space="preserve">我们的午练最多彩，看书、写字，静享午后的宁静。</w:t>
      </w:r>
    </w:p>
    <w:p>
      <w:pPr>
        <w:ind w:left="0" w:right="0" w:firstLine="560"/>
        <w:spacing w:before="450" w:after="450" w:line="312" w:lineRule="auto"/>
      </w:pPr>
      <w:r>
        <w:rPr>
          <w:rFonts w:ascii="宋体" w:hAnsi="宋体" w:eastAsia="宋体" w:cs="宋体"/>
          <w:color w:val="000"/>
          <w:sz w:val="28"/>
          <w:szCs w:val="28"/>
        </w:rPr>
        <w:t xml:space="preserve">家长会的召开，让老师、家长有了更多的交流，分享了更多的教育经验。</w:t>
      </w:r>
    </w:p>
    <w:p>
      <w:pPr>
        <w:ind w:left="0" w:right="0" w:firstLine="560"/>
        <w:spacing w:before="450" w:after="450" w:line="312" w:lineRule="auto"/>
      </w:pPr>
      <w:r>
        <w:rPr>
          <w:rFonts w:ascii="宋体" w:hAnsi="宋体" w:eastAsia="宋体" w:cs="宋体"/>
          <w:color w:val="000"/>
          <w:sz w:val="28"/>
          <w:szCs w:val="28"/>
        </w:rPr>
        <w:t xml:space="preserve">有趣的阳光运动会，丰富了孩子的学习生活，增进了同学间的友谊。</w:t>
      </w:r>
    </w:p>
    <w:p>
      <w:pPr>
        <w:ind w:left="0" w:right="0" w:firstLine="560"/>
        <w:spacing w:before="450" w:after="450" w:line="312" w:lineRule="auto"/>
      </w:pPr>
      <w:r>
        <w:rPr>
          <w:rFonts w:ascii="宋体" w:hAnsi="宋体" w:eastAsia="宋体" w:cs="宋体"/>
          <w:color w:val="000"/>
          <w:sz w:val="28"/>
          <w:szCs w:val="28"/>
        </w:rPr>
        <w:t xml:space="preserve">在实验小学学习的孩子是幸福的。他们学习氛围宽松，教学设备先进，课程开设齐全，活动内容丰富，每个孩子都有自己的兴趣爱好，校本课程的开设让孩子多才多艺。各种活动比赛，让他们有着更多的展示自我的机会。</w:t>
      </w:r>
    </w:p>
    <w:p>
      <w:pPr>
        <w:ind w:left="0" w:right="0" w:firstLine="560"/>
        <w:spacing w:before="450" w:after="450" w:line="312" w:lineRule="auto"/>
      </w:pPr>
      <w:r>
        <w:rPr>
          <w:rFonts w:ascii="宋体" w:hAnsi="宋体" w:eastAsia="宋体" w:cs="宋体"/>
          <w:color w:val="000"/>
          <w:sz w:val="28"/>
          <w:szCs w:val="28"/>
        </w:rPr>
        <w:t xml:space="preserve">实验小学的老师都敬业爱岗，勤勤恳恳，这里的老师个个都是“多面手”，无论教学还是班级管理，都有很强的能力。每位老师都扎实备课，认真上课，师生相处融洽，每位教师每天都是紧张而艰辛的，但老师们脸上的笑容却是多彩的，他们由衷的喜欢他们的职业，爱着他们的学生。这种无私奉献、苦干实干的精神很值得我去学习。</w:t>
      </w:r>
    </w:p>
    <w:p>
      <w:pPr>
        <w:ind w:left="0" w:right="0" w:firstLine="560"/>
        <w:spacing w:before="450" w:after="450" w:line="312" w:lineRule="auto"/>
      </w:pPr>
      <w:r>
        <w:rPr>
          <w:rFonts w:ascii="宋体" w:hAnsi="宋体" w:eastAsia="宋体" w:cs="宋体"/>
          <w:color w:val="000"/>
          <w:sz w:val="28"/>
          <w:szCs w:val="28"/>
        </w:rPr>
        <w:t xml:space="preserve">实验小学孩子的家长都是积极配合的。无论是孩子的学习，还是学校的各项活动，家长都给予了大力支持。每天的作业家长及时检查，与班主任和各科任老师及时沟通，了解反应孩子的学习生活情况。家长护卫队活动，班级集体旅游活动，家长会活动，每一次家长都积极参加。可以说，孩子的优秀，离不开家长的积极配合。</w:t>
      </w:r>
    </w:p>
    <w:p>
      <w:pPr>
        <w:ind w:left="0" w:right="0" w:firstLine="560"/>
        <w:spacing w:before="450" w:after="450" w:line="312" w:lineRule="auto"/>
      </w:pPr>
      <w:r>
        <w:rPr>
          <w:rFonts w:ascii="宋体" w:hAnsi="宋体" w:eastAsia="宋体" w:cs="宋体"/>
          <w:color w:val="000"/>
          <w:sz w:val="28"/>
          <w:szCs w:val="28"/>
        </w:rPr>
        <w:t xml:space="preserve">几个月的交流学习使我有机会尝试了在不同环境下，面对不同类型的学生如何实施课堂教学，让我认识到在不同的学校环境下怎样开展工作，使我受益匪浅。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另外，对于个人教学能力的提高，学校也提供了很好的机会，学校采用多种形式和途径为青年教师提供锻炼的舞台。</w:t>
      </w:r>
    </w:p>
    <w:p>
      <w:pPr>
        <w:ind w:left="0" w:right="0" w:firstLine="560"/>
        <w:spacing w:before="450" w:after="450" w:line="312" w:lineRule="auto"/>
      </w:pPr>
      <w:r>
        <w:rPr>
          <w:rFonts w:ascii="宋体" w:hAnsi="宋体" w:eastAsia="宋体" w:cs="宋体"/>
          <w:color w:val="000"/>
          <w:sz w:val="28"/>
          <w:szCs w:val="28"/>
        </w:rPr>
        <w:t xml:space="preserve">开学初，学校组织了青年教师展示课。这次听课，让我们有机会展示自己，让有经验的老师指出我们的优缺点，让我们有了学习的方向。</w:t>
      </w:r>
    </w:p>
    <w:p>
      <w:pPr>
        <w:ind w:left="0" w:right="0" w:firstLine="560"/>
        <w:spacing w:before="450" w:after="450" w:line="312" w:lineRule="auto"/>
      </w:pPr>
      <w:r>
        <w:rPr>
          <w:rFonts w:ascii="宋体" w:hAnsi="宋体" w:eastAsia="宋体" w:cs="宋体"/>
          <w:color w:val="000"/>
          <w:sz w:val="28"/>
          <w:szCs w:val="28"/>
        </w:rPr>
        <w:t xml:space="preserve">另外学校还实行导师制，即一帮一、一带一的模式，进行新教师培养。一名新教师和一名老教师一组，一名老教师帮带一名新教师。通过老教师的言传身教，不断提升新教师的教育教学能力，让新教师树立正确的职业观和良好的师德修养。</w:t>
      </w:r>
    </w:p>
    <w:p>
      <w:pPr>
        <w:ind w:left="0" w:right="0" w:firstLine="560"/>
        <w:spacing w:before="450" w:after="450" w:line="312" w:lineRule="auto"/>
      </w:pPr>
      <w:r>
        <w:rPr>
          <w:rFonts w:ascii="宋体" w:hAnsi="宋体" w:eastAsia="宋体" w:cs="宋体"/>
          <w:color w:val="000"/>
          <w:sz w:val="28"/>
          <w:szCs w:val="28"/>
        </w:rPr>
        <w:t xml:space="preserve">此外学校还开展了大量的听评课活动。一名合格的教师必须拿出像样的课。为了让青年教师迅速适应课堂，学校开展了丰富多彩的听评课活动。像“展示示范课”、“绿色课堂”、“党员示范课”等等。从研讨教材、撰写详案，到课堂展示，课后研讨，每一个步骤都精心准备。</w:t>
      </w:r>
    </w:p>
    <w:p>
      <w:pPr>
        <w:ind w:left="0" w:right="0" w:firstLine="560"/>
        <w:spacing w:before="450" w:after="450" w:line="312" w:lineRule="auto"/>
      </w:pPr>
      <w:r>
        <w:rPr>
          <w:rFonts w:ascii="宋体" w:hAnsi="宋体" w:eastAsia="宋体" w:cs="宋体"/>
          <w:color w:val="000"/>
          <w:sz w:val="28"/>
          <w:szCs w:val="28"/>
        </w:rPr>
        <w:t xml:space="preserve">这一系列的活动，让我们刚刚步入教育行列的年轻教师有了很好的学习机会，我看到了自己的差距与不足，增强了危机感和急迫感，增强了主动学习的自觉性。在今后的学习工作中，要认真吸取优秀教师的先进的教学模式和教学方法，并和这些老师认真交流，谈教学得失，谈教学方法，参与集体备课，积极参加教研活动。另外，许多老师不仅有很强的教学能力，而且知识渊博，多才多艺。因而平日除了搞好自己教学之外，在各方面也应该不断提高自己。养成读书的好习惯，做好读书笔记，努力提高自身的文化底蕴。使自己的理论层次有所提高，同时加强学习各种业务知识及教育科研知识，及时积累、总结教学经验，不断反思，从而提高自身的教学水平。</w:t>
      </w:r>
    </w:p>
    <w:p>
      <w:pPr>
        <w:ind w:left="0" w:right="0" w:firstLine="560"/>
        <w:spacing w:before="450" w:after="450" w:line="312" w:lineRule="auto"/>
      </w:pPr>
      <w:r>
        <w:rPr>
          <w:rFonts w:ascii="宋体" w:hAnsi="宋体" w:eastAsia="宋体" w:cs="宋体"/>
          <w:color w:val="000"/>
          <w:sz w:val="28"/>
          <w:szCs w:val="28"/>
        </w:rPr>
        <w:t xml:space="preserve">作为一名农村年轻老师，我所要学习的还有很多。虽然有很大压力，可是通过这次活动，让我增长了见识，吸取了经验，提高了自己的教育教学水平。教师交流活动是难得的，是珍贵的，是有益的。通过教师交流，对教育教学起到很好的促进作用。因此，在今后的工作中，我要不断总结经验，不断学习，不断改进，认真把握这次学习机会，努力提升自己。学习更多的教育教学经验带回我们农村小学，让我们农村里的孩子早日体验到那种丰富多彩的学习生活。希望城乡差距越来越小，孩子都能享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公园结对帮扶工作总结18</w:t>
      </w:r>
    </w:p>
    <w:p>
      <w:pPr>
        <w:ind w:left="0" w:right="0" w:firstLine="560"/>
        <w:spacing w:before="450" w:after="450" w:line="312" w:lineRule="auto"/>
      </w:pPr>
      <w:r>
        <w:rPr>
          <w:rFonts w:ascii="宋体" w:hAnsi="宋体" w:eastAsia="宋体" w:cs="宋体"/>
          <w:color w:val="000"/>
          <w:sz w:val="28"/>
          <w:szCs w:val="28"/>
        </w:rPr>
        <w:t xml:space="preserve">xxxx年，我场结对帮扶工作在县委、县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我场能够不断健全和完善各种帮扶工作制度，落实岗位责任制，做到各司其责、分工合作、工作扎实、实中求新，讲究用心为帮扶对象着想，确保工作满意。针对村民法律知识贫乏，我场积极组织辖区相关单位组成自愿者服务队，深入到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班子成员与困难村民结成“一帮一”帮扶对子，实行每周走访制，推进帮扶活动的经常化、制度化，真正为困难村民排扰解难，办好事、办实事。今年新结特困村民帮扶队10队、为困难村民25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为扩大帮扶的工作力度，让辖区更多的人参与到这项活动中去，积极探索和利用新载体，发放连心卡，利用各种渠道加大宣传，取得良好成效。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公园结对帮扶工作总结19</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公园结对帮扶工作总结20</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公园结对帮扶工作总结21</w:t>
      </w:r>
    </w:p>
    <w:p>
      <w:pPr>
        <w:ind w:left="0" w:right="0" w:firstLine="560"/>
        <w:spacing w:before="450" w:after="450" w:line="312" w:lineRule="auto"/>
      </w:pPr>
      <w:r>
        <w:rPr>
          <w:rFonts w:ascii="宋体" w:hAnsi="宋体" w:eastAsia="宋体" w:cs="宋体"/>
          <w:color w:val="000"/>
          <w:sz w:val="28"/>
          <w:szCs w:val="28"/>
        </w:rPr>
        <w:t xml:space="preserve">为了积极响应教育局城镇学校与农村学校结对帮扶的号召，尽快缩小我校与城区学校办学水平的差距，实现教育均衡发展，办人民满意的教育。按照教育局工作安排，我们和上村马小学结为城乡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利于发挥支援学校的示范辐射作用，有利于加深校际关系，实现教育优质资源共享，从而缩小城乡教育的差距。我校根据教育局关于城乡学校结对帮扶工作的文件精神，学校领导十分重视结对帮扶工作，并把它作为向高质量学校学习的极好机会，成立了领导小组，制定了相关工作计划和实施方案。</w:t>
      </w:r>
    </w:p>
    <w:p>
      <w:pPr>
        <w:ind w:left="0" w:right="0" w:firstLine="560"/>
        <w:spacing w:before="450" w:after="450" w:line="312" w:lineRule="auto"/>
      </w:pPr>
      <w:r>
        <w:rPr>
          <w:rFonts w:ascii="宋体" w:hAnsi="宋体" w:eastAsia="宋体" w:cs="宋体"/>
          <w:color w:val="000"/>
          <w:sz w:val="28"/>
          <w:szCs w:val="28"/>
        </w:rPr>
        <w:t xml:space="preserve">&gt;二、开展各项活动，给我校教育教学带来了生机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学校领导多次向老师们阐述结对帮扶工作的意义。因此，在受帮扶过程中，老师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2、教师互访，取长补短。自开展活动以来，我校曾先后三次派教师到对方参观学习，对方也经常派优秀教师到我校指导实际教学，通过开展教研活动共同切磋教学技艺，提高了我校课堂教学效果。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上村马小学教导主任带领4位语文、数学骨干教师为我校师生上了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而且提升了我校教师自身业务素质，为我校的进一步发展赢得了更广阔的空间。在结对帮扶工作中，上村马小学的领导和老师们的付出令我校全体师生深受感动，并表示诚挚的`感谢。我们收获的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3、学校之间交流互动活动开展的还较少。</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公园结对帮扶工作总结22</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公园结对帮扶工作总结23</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职责心较强；虚心好学，用心上进；特别是承担了毕业班的数学教学任务兼学校电脑课教学，工作却从不落下，服从学校的安排，有较强的团结、协作精神，并有必须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必须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应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善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2025-01-23T01:04:24+08:00</dcterms:created>
  <dcterms:modified xsi:type="dcterms:W3CDTF">2025-01-23T01:04:24+08:00</dcterms:modified>
</cp:coreProperties>
</file>

<file path=docProps/custom.xml><?xml version="1.0" encoding="utf-8"?>
<Properties xmlns="http://schemas.openxmlformats.org/officeDocument/2006/custom-properties" xmlns:vt="http://schemas.openxmlformats.org/officeDocument/2006/docPropsVTypes"/>
</file>