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巡察干部任期工作总结(汇总20篇)</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巡察干部任期工作总结1根据上级《关于做好第二批学习实践活动整改落实“回头看”工作有关问题的通知》精神，在指导组的精心指导下,市旅游局以开展“回头看”活动为契机，按照推动旅游产业科学发展的要求，紧密结合工作实际，牢牢把握解决突出问题、推动科学...</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巡察干部任期工作总结1</w:t>
      </w:r>
    </w:p>
    <w:p>
      <w:pPr>
        <w:ind w:left="0" w:right="0" w:firstLine="560"/>
        <w:spacing w:before="450" w:after="450" w:line="312" w:lineRule="auto"/>
      </w:pPr>
      <w:r>
        <w:rPr>
          <w:rFonts w:ascii="宋体" w:hAnsi="宋体" w:eastAsia="宋体" w:cs="宋体"/>
          <w:color w:val="000"/>
          <w:sz w:val="28"/>
          <w:szCs w:val="28"/>
        </w:rPr>
        <w:t xml:space="preserve">根据上级《关于做好第二批学习实践活动整改落实“回头看”工作有关问题的通知》精神，在指导组的精心指导下,市旅游局以开展“回头看”活动为契机，按照推动旅游产业科学发展的要求，紧密结合工作实际，牢牢把握解决突出问题、推动科学发展这个主题，把解决问题与创新体制机制紧密结合，统筹安排，交叉进行，不断深化和拓展学习实践活动成果，扎扎实实搞好学习实践活动“回头看”工作，成效明显，达到了预期目标。现将我局学习实践活动“回头看”工作的有关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在学习实践教育活动结束后，根据上级的统一部署，我们坚持“党员干部受教育、人民群众得实惠、科学发展上水平”的工作思路，精心组织、深入动员、注重实效、着眼长效，认真开展了“回头看”的工作。认真对照“整改落实方案”，研究提出了深化学习实践活动的工作思路与措施，并加大兑现力度，增添新的举措，继续深化拓展学习实践活动，确保各项工作的力度不减，确保促进科学发展的各项措施继续落到实处。在“回头看”活动中，对查找出的三大项问题，都迅速进行了整改。通过“回头看”，进一步促进我市旅游产业的科学健康发展&gt;。</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（一）强化组织领导，切实把“回头看”工作抓实抓好。</w:t>
      </w:r>
    </w:p>
    <w:p>
      <w:pPr>
        <w:ind w:left="0" w:right="0" w:firstLine="560"/>
        <w:spacing w:before="450" w:after="450" w:line="312" w:lineRule="auto"/>
      </w:pPr>
      <w:r>
        <w:rPr>
          <w:rFonts w:ascii="宋体" w:hAnsi="宋体" w:eastAsia="宋体" w:cs="宋体"/>
          <w:color w:val="000"/>
          <w:sz w:val="28"/>
          <w:szCs w:val="28"/>
        </w:rPr>
        <w:t xml:space="preserve">我们把加强组织领导作为“回头看”能够取得实效的最有力的保障来抓，强化“回头看”的组织领导。一是建立“一把手”责任制度。建立了由局主要领导亲自抓，分管领导具体抓，一级抓一级，层层抓落实的组织领导责任制。同时，我们进一步加强局机关学习实践办公室的建设，做到学习实践活动结束，领导机构不撤、人员不散、工作的力度不减。二是建立领导干部抓落实制度。按照整改方案要求，每个班子成员负责抓一条整改措施落实的制度，负责同志对自己所负责的整改措施的落实担当“一抓到底”的责任，逐条逐项对照检查，着力解决突出问题，进一步增强了党员干部对“回头看”工作重要性的认识。三是建立党员领导干部发挥“第一示范带头作用”制度。在“回头看”工作中，我们要求党员领导干部必须发挥“第一示范带头作用”，带头落实整改方案，带头遵守各项规章制度，带头解决制约本单位科学发展、群众反映强烈的突出问题，确保“回头看”工作落到实处。</w:t>
      </w:r>
    </w:p>
    <w:p>
      <w:pPr>
        <w:ind w:left="0" w:right="0" w:firstLine="560"/>
        <w:spacing w:before="450" w:after="450" w:line="312" w:lineRule="auto"/>
      </w:pPr>
      <w:r>
        <w:rPr>
          <w:rFonts w:ascii="宋体" w:hAnsi="宋体" w:eastAsia="宋体" w:cs="宋体"/>
          <w:color w:val="000"/>
          <w:sz w:val="28"/>
          <w:szCs w:val="28"/>
        </w:rPr>
        <w:t xml:space="preserve">（二）强化主题实践活动，推进学习实践活动不断深化拓展。在“回头看”活动开展中，我们坚持看树立科学发展观理想信念的情况、看整改方案的落实情况、看制约本单位科学发展、群众反映强烈的突出问题的解决情况、看各项规章制度的深化和完善情况、看加强党性修养和作风养成的情况“五看”，对查找出来的差距和不足，通过强化主题实践活动来落实具体的整改措施。</w:t>
      </w:r>
    </w:p>
    <w:p>
      <w:pPr>
        <w:ind w:left="0" w:right="0" w:firstLine="560"/>
        <w:spacing w:before="450" w:after="450" w:line="312" w:lineRule="auto"/>
      </w:pPr>
      <w:r>
        <w:rPr>
          <w:rFonts w:ascii="宋体" w:hAnsi="宋体" w:eastAsia="宋体" w:cs="宋体"/>
          <w:color w:val="000"/>
          <w:sz w:val="28"/>
          <w:szCs w:val="28"/>
        </w:rPr>
        <w:t xml:space="preserve">一是针对在思想认识方面存在的问题进行了整改，着力解决了“思想认识不到位，理论知识水平不够高，求实创新意识不强”的问题。近期来，我们严格落实局机关各项学习制度，强化政治理论学习和业务知识学习。坚持落实每周二、四的集中学习和每周半天的科室学习，充分利用网络、报刊等载体，创新学习方式，开展学习交流讨论，局领导带头带领大家撰写学习心得、论文，巩固学习成果。通过认真学习，在理论学习中统一科学发展观的思想，引导大家树立正确的世界观、人生观、价值观、发展观。切实初步解决了干部职工对思想认识不深、理论水平不高、思想观念保守、创新意识不强的一系列存在问题，大家提高了对科学发展观的思想认识，提高了理论水平，开启了创新发展的思想意识，夯实了科学发展的思想基础。</w:t>
      </w:r>
    </w:p>
    <w:p>
      <w:pPr>
        <w:ind w:left="0" w:right="0" w:firstLine="560"/>
        <w:spacing w:before="450" w:after="450" w:line="312" w:lineRule="auto"/>
      </w:pPr>
      <w:r>
        <w:rPr>
          <w:rFonts w:ascii="宋体" w:hAnsi="宋体" w:eastAsia="宋体" w:cs="宋体"/>
          <w:color w:val="000"/>
          <w:sz w:val="28"/>
          <w:szCs w:val="28"/>
        </w:rPr>
        <w:t xml:space="preserve">二是针对在工作作风方面存在的问题进行了整改，着力解决“对工作缺乏激情、上级精神落实不力、机关工作与基层工作指导失衡、调查研究深度不够”的问题。加强机关作风建设，在进一步解放思想中统一认识、提高认识，克服思想上的畏难情绪，树立“能干、实干”意识，拓宽思路，敢想敢干，摒弃浅尝辄止，脱离实际，流于形式的工作态度，有创造性地开展旅游工作。加强党员干部的服务意识教育，牢牢树立服务景区基层、服务旅游企业的理念，增强干事创业的责任感和使命感。通过制度建设，进一步明确岗位职责，努力形成以完善的制度约束人、衡量人、促工作的良好局面。改革和完善了行风考评体系，开展“上考下、下评上”活动，形成了自觉遵守各项工作制度、严格按程序办事的严谨的工作作风和良好的工作氛围。通过以上措施，在旅游局机关营造了干事创业的良好氛围，全体干部职工精神面貌大为改观，各科室针对存在问题开展了调查研究，认真领会全市旅游产业发展大会领导讲话精神，初步解决了“对工作缺乏激情、上级精神落实不力、机关工作与基层工作指导失衡、调查研究深度不够”的问题。</w:t>
      </w:r>
    </w:p>
    <w:p>
      <w:pPr>
        <w:ind w:left="0" w:right="0" w:firstLine="560"/>
        <w:spacing w:before="450" w:after="450" w:line="312" w:lineRule="auto"/>
      </w:pPr>
      <w:r>
        <w:rPr>
          <w:rFonts w:ascii="宋体" w:hAnsi="宋体" w:eastAsia="宋体" w:cs="宋体"/>
          <w:color w:val="000"/>
          <w:sz w:val="28"/>
          <w:szCs w:val="28"/>
        </w:rPr>
        <w:t xml:space="preserve">三是针对业务工作方面存在的问题进行了整改，着力解决“行业管理机制不健全，旅游行业监管不力”的问题。按照“高质量服务”和“高水平管理”的要求，强化行业管理，促进行业自律，规范旅游市场秩序，努力在全社会营造诚信服务的良好风尚，切实解决我市旅游接待服务水平不高的问题。完善旅游工作职能，严肃执法程序，经常性的开展整顿和规范旅游市场秩序工作，切实维护好我市旅游环境，全面开展旅游执法工作，对全市旅游企业进行了一次全面检查，进一步整顿了旅行社无证经营、超范围经营、“零负团费”、虚假宣传及景点购物市场经营秩序等行为，维护广大游客及旅游企业的合法权益，净化了我市旅游市场环境。 进一步建立健全旅游人才和从业人员的教育培训体系和激励竞争机制，通过强化宣传教育，加大培训力度，开办相应的行业培训班，解决了我市导游讲解不规范，从业人员服务质量不高的问题。通过我们的努力，建议市委、市政府召开了全市旅游产业发展大会，出台了指导我市旅游产业发展的纲领性文件。主动联系发改、财政、交通等部门，积极争取项目资金，解决旅游景区道路、通讯、供排水的问题。</w:t>
      </w:r>
    </w:p>
    <w:p>
      <w:pPr>
        <w:ind w:left="0" w:right="0" w:firstLine="560"/>
        <w:spacing w:before="450" w:after="450" w:line="312" w:lineRule="auto"/>
      </w:pPr>
      <w:r>
        <w:rPr>
          <w:rFonts w:ascii="宋体" w:hAnsi="宋体" w:eastAsia="宋体" w:cs="宋体"/>
          <w:color w:val="000"/>
          <w:sz w:val="28"/>
          <w:szCs w:val="28"/>
        </w:rPr>
        <w:t xml:space="preserve">改善旅游景区及周边基础设施建设，积极创建A级景区，加大旅游基础设施建设项目申报力度和招商引资力度，逐步解决我市旅游景区基础设施建设步伐缓慢、接待能力弱、景点品位低的问题。按照“高起点规划”的要求，认真修订和完善《鹤壁市旅游业发展总体规划》，按照规划做好对重点景区和重点线路的专项规划，并督促各县区在今后的旅游工作中严格执行规划，确保旅游开发工作的严肃性和可持续性。积极与发改、交通、建设、农业、林业、环保等相关部门做好衔接，使《鹤壁市旅游业发展总体规划》和《鹤壁市20_—20_年旅游产业暨重点项目推进规划》与各部门的发展规划、生态环境相结合，形成产业互助、互动，共同促进社会经济全面发展。加大宣传力度，突出宣传主题，研究谋划把以北京为中心的华北地区作为我市客源市场的主攻方向，到华北主要客源地北京及天津、石家庄、邯郸等地开展鹤壁旅游宣传推介活动。积极与省旅游局沟通，争取把我市整体形象宣传片列入全省重点宣传旅游城市之一，实现我市在央视宣传的突破。</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在开展“回头看”活动中，我局继续按照“党员干部受教育、人民群众得实惠、科学发展上水平”的总体要求，认真开展自查自纠，并认真做好整改落实，效果较为明显。</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巡察干部任期工作总结2</w:t>
      </w:r>
    </w:p>
    <w:p>
      <w:pPr>
        <w:ind w:left="0" w:right="0" w:firstLine="560"/>
        <w:spacing w:before="450" w:after="450" w:line="312" w:lineRule="auto"/>
      </w:pPr>
      <w:r>
        <w:rPr>
          <w:rFonts w:ascii="宋体" w:hAnsi="宋体" w:eastAsia="宋体" w:cs="宋体"/>
          <w:color w:val="000"/>
          <w:sz w:val="28"/>
          <w:szCs w:val="28"/>
        </w:rPr>
        <w:t xml:space="preserve">很荣幸参加巡察办年轻巡察干部锻炼工作，期间圆满完成了县委第十一、十二轮巡察工作，个人也深受感染和教育，深深体会到了巡察工作的紧迫性和重要性，开阔了视野，丰富了知识，促进了理解，提升了自我。现将体会汇报如下：</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巡察工作是政治巡察，要注意结合行业领域和部门职能特点，先查找被巡察单位存在的个性问题，再上升到党的领导、党的建设、全面从严治党的高度上去分析，把共性问题和个性问题都找出来。这就要求我们巡察干部要具有较高政治理论、业务工作水平，因此在巡察期间，利用工作之余深入学习党建理论知识；根据被巡察单位的《学习制度》、《财务管理制度》、《接待管理制度》、《车辆管理制度》等相关制度，领会政策掌握尺度，力求找准方向不走弯路，提高巡察工作效率；学习借鉴纪委派驻组的平时工作成果，使自己对被巡察单位以往或当前存在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二、精心做人，塑造高尚人格。在巡察组工作期间，被巡察组领导、同事深深感动，从书记在谈话中循循善诱，发现蛛丝马迹的问题线索，到书记为了弄清楚一个问题，反反复复下村调查，再到书记为寻找问题证据，多方求证。这些领导的责任感都让我深有感触，梁启超曾说过：“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三、精耕做事，实现自我价值。这次巡察工作，得到了领导和同事的肯定，让我明白只要精耕做事，就能实现自我价值。我在各位巡察领导、同事身上不仅学到了很多做人的道理，还学到了很多怎么做好事的道理。责任心是我们干好一切事情的前提。做事要讲规矩，具体工作中，一定要从“目光敏锐、方法精准、客观公正”的角度出发，做到不以事小而不为、不以事杂而乱为、不以事急而盲为、不以事难而怕为。做到“手勤”、“脚勤”、“脑勤”、“手勤”，看似鸡毛蒜皮的小事，只要我们真心去做，并尽力把它做好了，就是自我价值的体现。</w:t>
      </w:r>
    </w:p>
    <w:p>
      <w:pPr>
        <w:ind w:left="0" w:right="0" w:firstLine="560"/>
        <w:spacing w:before="450" w:after="450" w:line="312" w:lineRule="auto"/>
      </w:pPr>
      <w:r>
        <w:rPr>
          <w:rFonts w:ascii="宋体" w:hAnsi="宋体" w:eastAsia="宋体" w:cs="宋体"/>
          <w:color w:val="000"/>
          <w:sz w:val="28"/>
          <w:szCs w:val="28"/>
        </w:rPr>
        <w:t xml:space="preserve">巡察工作对我个人提高有着极大帮助，通过对比各个单位在党建、内控制度、行业管理等方面的做法，让我今后如果有机会从事不同岗位，都有了抓手。所以非常感恩有了巡察这段经历。</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巡察干部任期工作总结3</w:t>
      </w:r>
    </w:p>
    <w:p>
      <w:pPr>
        <w:ind w:left="0" w:right="0" w:firstLine="560"/>
        <w:spacing w:before="450" w:after="450" w:line="312" w:lineRule="auto"/>
      </w:pPr>
      <w:r>
        <w:rPr>
          <w:rFonts w:ascii="宋体" w:hAnsi="宋体" w:eastAsia="宋体" w:cs="宋体"/>
          <w:color w:val="000"/>
          <w:sz w:val="28"/>
          <w:szCs w:val="28"/>
        </w:rPr>
        <w:t xml:space="preserve">今年，州供销社党委根据年初工作安排，调整老干部工作管理机构，形成了由主要领导负总责，分管领导具体负责，日常事务由调研员具体抓的工作格局。在工作中，我们认真学习党的十八大、十八届三中、四中全会精神，贯彻落实中央、省、州关于离退休老干部的一系列文件要求，充分发挥都江堰市离退休党支部的积极作用，积极开展党的群众路线教育实践活动，切实遵照“教育、管理、服务、稳定”这根主线，突出服务重点，紧紧地围绕“六个老有”加强基础建设，健全管理制度，全心全意地为离退休干部职工办实事、做好事，尽责尽力的工作。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一、认真落实老干部政治待遇</w:t>
      </w:r>
    </w:p>
    <w:p>
      <w:pPr>
        <w:ind w:left="0" w:right="0" w:firstLine="560"/>
        <w:spacing w:before="450" w:after="450" w:line="312" w:lineRule="auto"/>
      </w:pPr>
      <w:r>
        <w:rPr>
          <w:rFonts w:ascii="宋体" w:hAnsi="宋体" w:eastAsia="宋体" w:cs="宋体"/>
          <w:color w:val="000"/>
          <w:sz w:val="28"/>
          <w:szCs w:val="28"/>
        </w:rPr>
        <w:t xml:space="preserve">州社党委高度重视春节慰问工作，把春节走访慰问老干部工作列入重要日程，精心组织，周密安排。在20xx年春节前夕和8月22日，安排专人赴州供销社都江堰市干休所召开座谈会，开展慰问活动，让每一名离退休老同志感受到了党委政府以及州供销社党委的关心关爱。计划在春节前夕，安排由党委委员、分管领导带队到都江堰市干休所召开“迎春茶话会”，邀请离退休干部参加了活动，根据情况，社领导还将入户对部分老干部和退休干部职工进行了重点走访，把党组织和单位的温暖送到了老干部的心坎上。二是切实加强老干部思想政治工作。按照政策规定为每位老干部征订了《晚霞》、《日报》等报刊杂志供老干部学习阅读；退休党支部每月都组织老干部集中进行一次政治理论学习和交心谈心活动，主要是传达党和国家的大政方针，通报州委政府对重大事项的决定及重要会议精神。三是按照州供销社党委的安排，在干休所党支部开展了党的群众路线教育实践活动，使离退休老同志受益匪浅。四是深化离退休干部党支部建设。采取多种形式宣传优秀离退休干部党员的事迹，深入推进离退休干部党支部建设和思想政治建设。“七一”前夕，党委拨出专门经费，离退休党支部以召开座谈会的形式开展了庆祝活动。</w:t>
      </w:r>
    </w:p>
    <w:p>
      <w:pPr>
        <w:ind w:left="0" w:right="0" w:firstLine="560"/>
        <w:spacing w:before="450" w:after="450" w:line="312" w:lineRule="auto"/>
      </w:pPr>
      <w:r>
        <w:rPr>
          <w:rFonts w:ascii="宋体" w:hAnsi="宋体" w:eastAsia="宋体" w:cs="宋体"/>
          <w:color w:val="000"/>
          <w:sz w:val="28"/>
          <w:szCs w:val="28"/>
        </w:rPr>
        <w:t xml:space="preserve">二、全面落实老干部生活待遇</w:t>
      </w:r>
    </w:p>
    <w:p>
      <w:pPr>
        <w:ind w:left="0" w:right="0" w:firstLine="560"/>
        <w:spacing w:before="450" w:after="450" w:line="312" w:lineRule="auto"/>
      </w:pPr>
      <w:r>
        <w:rPr>
          <w:rFonts w:ascii="宋体" w:hAnsi="宋体" w:eastAsia="宋体" w:cs="宋体"/>
          <w:color w:val="000"/>
          <w:sz w:val="28"/>
          <w:szCs w:val="28"/>
        </w:rPr>
        <w:t xml:space="preserve">今年以来，我们按照省、州老干部工作会议精神，精心组织，认真谋划，突出重点，进一步巩固完善离休干部工作机制，扎实推进老干部工作创新发展。一是进一步加大资金支持力度，拨出专项资金10000元用于老干部开展活动，着力解决好离休干部管理工作出现的突出问题。二是做好老干部来信来访工作，深入探索离退休干部共享改革发展成果的新机制。对老干部提出的建议、意见，党委及时研究，限时办结。三是按照政策，办理了2名离休干部的护理费和1名离休干部享受政治经济待遇工作。</w:t>
      </w:r>
    </w:p>
    <w:p>
      <w:pPr>
        <w:ind w:left="0" w:right="0" w:firstLine="560"/>
        <w:spacing w:before="450" w:after="450" w:line="312" w:lineRule="auto"/>
      </w:pPr>
      <w:r>
        <w:rPr>
          <w:rFonts w:ascii="宋体" w:hAnsi="宋体" w:eastAsia="宋体" w:cs="宋体"/>
          <w:color w:val="000"/>
          <w:sz w:val="28"/>
          <w:szCs w:val="28"/>
        </w:rPr>
        <w:t xml:space="preserve">三、开展丰富多彩的文体活动</w:t>
      </w:r>
    </w:p>
    <w:p>
      <w:pPr>
        <w:ind w:left="0" w:right="0" w:firstLine="560"/>
        <w:spacing w:before="450" w:after="450" w:line="312" w:lineRule="auto"/>
      </w:pPr>
      <w:r>
        <w:rPr>
          <w:rFonts w:ascii="宋体" w:hAnsi="宋体" w:eastAsia="宋体" w:cs="宋体"/>
          <w:color w:val="000"/>
          <w:sz w:val="28"/>
          <w:szCs w:val="28"/>
        </w:rPr>
        <w:t xml:space="preserve">州供销社充分发挥退休党支部的职能作用，积极组织老干部开展健康有益的文体活动。在重要节假日，如：春节、端午节、建党节、重阳节等节日，在都江堰市和成都两地组织老干部开展活动，让他们感受到党组织的关心、关爱。</w:t>
      </w:r>
    </w:p>
    <w:p>
      <w:pPr>
        <w:ind w:left="0" w:right="0" w:firstLine="560"/>
        <w:spacing w:before="450" w:after="450" w:line="312" w:lineRule="auto"/>
      </w:pPr>
      <w:r>
        <w:rPr>
          <w:rFonts w:ascii="宋体" w:hAnsi="宋体" w:eastAsia="宋体" w:cs="宋体"/>
          <w:color w:val="000"/>
          <w:sz w:val="28"/>
          <w:szCs w:val="28"/>
        </w:rPr>
        <w:t xml:space="preserve">20xx年，州供销社社的老干部工作取得了一定的成绩，但也存在着一些不足。今后，我们将在州委老干部局的精心指导下，坚持求真务实、拼博进取的工作精神，不断推动老干部工作创新发展。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巡察干部任期工作总结4</w:t>
      </w:r>
    </w:p>
    <w:p>
      <w:pPr>
        <w:ind w:left="0" w:right="0" w:firstLine="560"/>
        <w:spacing w:before="450" w:after="450" w:line="312" w:lineRule="auto"/>
      </w:pPr>
      <w:r>
        <w:rPr>
          <w:rFonts w:ascii="宋体" w:hAnsi="宋体" w:eastAsia="宋体" w:cs="宋体"/>
          <w:color w:val="000"/>
          <w:sz w:val="28"/>
          <w:szCs w:val="28"/>
        </w:rPr>
        <w:t xml:space="preserve">为进一步扩大巡察工作知晓度和参与度，准格尔旗委巡察办积极采取多项措施提高巡察工作宣传力度，强化巡察信息宣传工作。</w:t>
      </w:r>
    </w:p>
    <w:p>
      <w:pPr>
        <w:ind w:left="0" w:right="0" w:firstLine="560"/>
        <w:spacing w:before="450" w:after="450" w:line="312" w:lineRule="auto"/>
      </w:pPr>
      <w:r>
        <w:rPr>
          <w:rFonts w:ascii="宋体" w:hAnsi="宋体" w:eastAsia="宋体" w:cs="宋体"/>
          <w:color w:val="000"/>
          <w:sz w:val="28"/>
          <w:szCs w:val="28"/>
        </w:rPr>
        <w:t xml:space="preserve">&gt;一是建章立制，明确责任。把信息宣传工作纳入重要议事日程，年初对信息工作进行安排部署，制定工作计划，明确责任分工。印发《信息报送工作制度（试行）》，规定报送数量、方法及平台，严格审核程序及采用程序，提质增量。</w:t>
      </w:r>
    </w:p>
    <w:p>
      <w:pPr>
        <w:ind w:left="0" w:right="0" w:firstLine="560"/>
        <w:spacing w:before="450" w:after="450" w:line="312" w:lineRule="auto"/>
      </w:pPr>
      <w:r>
        <w:rPr>
          <w:rFonts w:ascii="宋体" w:hAnsi="宋体" w:eastAsia="宋体" w:cs="宋体"/>
          <w:color w:val="000"/>
          <w:sz w:val="28"/>
          <w:szCs w:val="28"/>
        </w:rPr>
        <w:t xml:space="preserve">&gt;二是搭建平台，择优推送。准格尔巡察微信公众号为信息编发交流平台，及时发布优质稿件。对质量较高的信息，择优向市巡办、旗纪委等平台推荐上报。全力拓展宣传面，发挥“扩音器”功能。</w:t>
      </w:r>
    </w:p>
    <w:p>
      <w:pPr>
        <w:ind w:left="0" w:right="0" w:firstLine="560"/>
        <w:spacing w:before="450" w:after="450" w:line="312" w:lineRule="auto"/>
      </w:pPr>
      <w:r>
        <w:rPr>
          <w:rFonts w:ascii="宋体" w:hAnsi="宋体" w:eastAsia="宋体" w:cs="宋体"/>
          <w:color w:val="000"/>
          <w:sz w:val="28"/>
          <w:szCs w:val="28"/>
        </w:rPr>
        <w:t xml:space="preserve">&gt;三是严格奖惩，确保实效。建立统计通报机制，每月通报一次信息报送和采用情况。将信息报送、采用情况纳入巡察机构干部考核范围，奖励优秀通讯员、优秀稿件，激励干部勤学习，勤动手，练好“笔杆子”。</w:t>
      </w:r>
    </w:p>
    <w:p>
      <w:pPr>
        <w:ind w:left="0" w:right="0" w:firstLine="560"/>
        <w:spacing w:before="450" w:after="450" w:line="312" w:lineRule="auto"/>
      </w:pPr>
      <w:r>
        <w:rPr>
          <w:rFonts w:ascii="宋体" w:hAnsi="宋体" w:eastAsia="宋体" w:cs="宋体"/>
          <w:color w:val="000"/>
          <w:sz w:val="28"/>
          <w:szCs w:val="28"/>
        </w:rPr>
        <w:t xml:space="preserve">通过以上措施，充分调动了全体巡察干部的积极性，营造了人人争做优秀信息员的良好氛围，显著提升了巡察工作宣传力度。</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巡察干部任期工作总结5</w:t>
      </w:r>
    </w:p>
    <w:p>
      <w:pPr>
        <w:ind w:left="0" w:right="0" w:firstLine="560"/>
        <w:spacing w:before="450" w:after="450" w:line="312" w:lineRule="auto"/>
      </w:pPr>
      <w:r>
        <w:rPr>
          <w:rFonts w:ascii="宋体" w:hAnsi="宋体" w:eastAsia="宋体" w:cs="宋体"/>
          <w:color w:val="000"/>
          <w:sz w:val="28"/>
          <w:szCs w:val="28"/>
        </w:rPr>
        <w:t xml:space="preserve">XX年，我正式参加了工作，一年以来，在通过多次培训和业务学习，本人自身的工作能力得到了进一步提升，在此，将一年来的主要工作总结如下：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一、加强自身学习是提高工作能力的重要基础</w:t>
      </w:r>
    </w:p>
    <w:p>
      <w:pPr>
        <w:ind w:left="0" w:right="0" w:firstLine="560"/>
        <w:spacing w:before="450" w:after="450" w:line="312" w:lineRule="auto"/>
      </w:pPr>
      <w:r>
        <w:rPr>
          <w:rFonts w:ascii="宋体" w:hAnsi="宋体" w:eastAsia="宋体" w:cs="宋体"/>
          <w:color w:val="000"/>
          <w:sz w:val="28"/>
          <w:szCs w:val="28"/>
        </w:rPr>
        <w:t xml:space="preserve">在一年多的工作中，我最深的体会是要善于学习，学习是唯一提高工作能力的有效途径，除了书本上的理论性知识的学习外，在实际工作中时时刻刻都有需要我们学习的方面，同事们长期积累的工作经验和技巧，不但能够帮助我提升工作能力，更对于减少弯路、提高工作效率意义重大。</w:t>
      </w:r>
    </w:p>
    <w:p>
      <w:pPr>
        <w:ind w:left="0" w:right="0" w:firstLine="560"/>
        <w:spacing w:before="450" w:after="450" w:line="312" w:lineRule="auto"/>
      </w:pPr>
      <w:r>
        <w:rPr>
          <w:rFonts w:ascii="宋体" w:hAnsi="宋体" w:eastAsia="宋体" w:cs="宋体"/>
          <w:color w:val="000"/>
          <w:sz w:val="28"/>
          <w:szCs w:val="28"/>
        </w:rPr>
        <w:t xml:space="preserve">一年来，我先后参加了产品质量调研、通讯报道骨干培训、卓越绩效管理自评师培训、《卓越绩效实施意见》材料编写等工作，这些工作挑战性大、系统性强，在完成这些工作的同时，不仅学到了真真实实的知识，更重要的是学到了一些思考问题的方法，对我后来顺利完成各项工作有着重大的意义。而在不断学习的过程中，我自身的工作能力得到了较好的提高，并具备了独立完成相关工作的能力。</w:t>
      </w:r>
    </w:p>
    <w:p>
      <w:pPr>
        <w:ind w:left="0" w:right="0" w:firstLine="560"/>
        <w:spacing w:before="450" w:after="450" w:line="312" w:lineRule="auto"/>
      </w:pPr>
      <w:r>
        <w:rPr>
          <w:rFonts w:ascii="宋体" w:hAnsi="宋体" w:eastAsia="宋体" w:cs="宋体"/>
          <w:color w:val="000"/>
          <w:sz w:val="28"/>
          <w:szCs w:val="28"/>
        </w:rPr>
        <w:t xml:space="preserve">二、加强沟通是提高工作效率的有效途径</w:t>
      </w:r>
    </w:p>
    <w:p>
      <w:pPr>
        <w:ind w:left="0" w:right="0" w:firstLine="560"/>
        <w:spacing w:before="450" w:after="450" w:line="312" w:lineRule="auto"/>
      </w:pPr>
      <w:r>
        <w:rPr>
          <w:rFonts w:ascii="宋体" w:hAnsi="宋体" w:eastAsia="宋体" w:cs="宋体"/>
          <w:color w:val="000"/>
          <w:sz w:val="28"/>
          <w:szCs w:val="28"/>
        </w:rPr>
        <w:t xml:space="preserve">无论是生产单位还是职能部门，相互之间的沟通是非常重要的，遇到问题时，必须开展及时、有效的沟通，通过和相关部门的协调沟通，最快地解决问题，从而真正提高职能部门对生产的服务。</w:t>
      </w:r>
    </w:p>
    <w:p>
      <w:pPr>
        <w:ind w:left="0" w:right="0" w:firstLine="560"/>
        <w:spacing w:before="450" w:after="450" w:line="312" w:lineRule="auto"/>
      </w:pPr>
      <w:r>
        <w:rPr>
          <w:rFonts w:ascii="宋体" w:hAnsi="宋体" w:eastAsia="宋体" w:cs="宋体"/>
          <w:color w:val="000"/>
          <w:sz w:val="28"/>
          <w:szCs w:val="28"/>
        </w:rPr>
        <w:t xml:space="preserve">沟通是一门非常重要的艺术，而在沟通的过程中，既要分清职责，又要积极参与，积极发挥个人和本部门的作用，在问题的解决过程中，尽量做一些力所能及的事情，要抱着“我们能做什么而不是我们应该做什么”的态度去完成工作，部门之间既有分工又有合作，分工是为了明确责任和权限，合作是为了更好地完成工作；分工便于发挥部门特长，合作便于工作过程的衔接，强调工作的整体性。在一年的工作中，遇到本部门不能解决的问题，通过和相关部门的积极有效沟通，能够顺利完成工作。</w:t>
      </w:r>
    </w:p>
    <w:p>
      <w:pPr>
        <w:ind w:left="0" w:right="0" w:firstLine="560"/>
        <w:spacing w:before="450" w:after="450" w:line="312" w:lineRule="auto"/>
      </w:pPr>
      <w:r>
        <w:rPr>
          <w:rFonts w:ascii="宋体" w:hAnsi="宋体" w:eastAsia="宋体" w:cs="宋体"/>
          <w:color w:val="000"/>
          <w:sz w:val="28"/>
          <w:szCs w:val="28"/>
        </w:rPr>
        <w:t xml:space="preserve">三、严于律己是做好管理人员的首要素养</w:t>
      </w:r>
    </w:p>
    <w:p>
      <w:pPr>
        <w:ind w:left="0" w:right="0" w:firstLine="560"/>
        <w:spacing w:before="450" w:after="450" w:line="312" w:lineRule="auto"/>
      </w:pPr>
      <w:r>
        <w:rPr>
          <w:rFonts w:ascii="宋体" w:hAnsi="宋体" w:eastAsia="宋体" w:cs="宋体"/>
          <w:color w:val="000"/>
          <w:sz w:val="28"/>
          <w:szCs w:val="28"/>
        </w:rPr>
        <w:t xml:space="preserve">如果说沟通是一门艺术，那么管理的是一门要求更高的艺术。作为基础管理人员，首要的要求是加强自身的管理人员。一名好的管理人员必须善于加强自身的管理，只有善于自我管理的人才能够做好管理工作。在日常的工作中，要不断克服不利因素的影响，严格要求自己，每天取得改进，长期积累才会由量变达到质变。</w:t>
      </w:r>
    </w:p>
    <w:p>
      <w:pPr>
        <w:ind w:left="0" w:right="0" w:firstLine="560"/>
        <w:spacing w:before="450" w:after="450" w:line="312" w:lineRule="auto"/>
      </w:pPr>
      <w:r>
        <w:rPr>
          <w:rFonts w:ascii="宋体" w:hAnsi="宋体" w:eastAsia="宋体" w:cs="宋体"/>
          <w:color w:val="000"/>
          <w:sz w:val="28"/>
          <w:szCs w:val="28"/>
        </w:rPr>
        <w:t xml:space="preserve">在一年的工作主要有以下三个方面的体会：一要今日是今日毕。今天的事情没有理由放到明天，能够完成就尽最大努力去完成，这样不仅能够提高工作效率，还能形成良好的工作习惯；二是不断突破，超越自身。在工作中要不断对自己提出更高的要求，只有严格要求才能取得突破，实现对工作的创新。三要将管理看做是完成工作的途径，并非是权力，管理人员在整个工作中起到的作用是协调和沟通，对出现的问题进行解决，并不是要将别人管住，所以，一定要正确看待管理人员的作用和在工作中的职能。</w:t>
      </w:r>
    </w:p>
    <w:p>
      <w:pPr>
        <w:ind w:left="0" w:right="0" w:firstLine="560"/>
        <w:spacing w:before="450" w:after="450" w:line="312" w:lineRule="auto"/>
      </w:pPr>
      <w:r>
        <w:rPr>
          <w:rFonts w:ascii="宋体" w:hAnsi="宋体" w:eastAsia="宋体" w:cs="宋体"/>
          <w:color w:val="000"/>
          <w:sz w:val="28"/>
          <w:szCs w:val="28"/>
        </w:rPr>
        <w:t xml:space="preserve">以上三个方面是我一年来的工作总结，在工作中有取得的成绩，也有不足，对取得的成绩要继续保持，不足的部分要努力赶上，除了加强学习、严格要求自身外，还要进一步熟悉单位相关规章制度，以便更好地服务于工作。</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巡察干部任期工作总结6</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巡察干部任期工作总结7</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_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&gt;一、巡察谈话工作进展。</w:t>
      </w:r>
    </w:p>
    <w:p>
      <w:pPr>
        <w:ind w:left="0" w:right="0" w:firstLine="560"/>
        <w:spacing w:before="450" w:after="450" w:line="312" w:lineRule="auto"/>
      </w:pPr>
      <w:r>
        <w:rPr>
          <w:rFonts w:ascii="宋体" w:hAnsi="宋体" w:eastAsia="宋体" w:cs="宋体"/>
          <w:color w:val="000"/>
          <w:sz w:val="28"/>
          <w:szCs w:val="28"/>
        </w:rPr>
        <w:t xml:space="preserve">截至目前，我组已经完成了对被抽查的11个区直部门专项巡察工作中的计划部分，其中个别谈话108人。我参与的个别谈话33人（市场_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&gt;二、对巡察谈话工作的心得体会和粗浅认识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巡察干部任期工作总结8</w:t>
      </w:r>
    </w:p>
    <w:p>
      <w:pPr>
        <w:ind w:left="0" w:right="0" w:firstLine="560"/>
        <w:spacing w:before="450" w:after="450" w:line="312" w:lineRule="auto"/>
      </w:pPr>
      <w:r>
        <w:rPr>
          <w:rFonts w:ascii="宋体" w:hAnsi="宋体" w:eastAsia="宋体" w:cs="宋体"/>
          <w:color w:val="000"/>
          <w:sz w:val="28"/>
          <w:szCs w:val="28"/>
        </w:rPr>
        <w:t xml:space="preserve">巡视巡察工作是我们党全面从严治党的重大举措，是党之利剑、国之利器。我作为一名纪检监察工作人员，本次能够有幸参加省委巡视工作，我深感职责光荣，更感责任重大，唯有加强学习，提升巡视工作能力。巡视过程中，我不断强化对巡视工作的学习，通过对巡视工作手册、全省巡视巡察干部培训学习资料等相关政策等快速学习，边学边干，学中提升思想认识，干中长出巡视本领。巡视过程中，在巡视组领导安排下，我不断向基层群众和领导干部同事们请教，不断吸取养分，边干边学。在领导同事们的指导帮助下，怀着感恩之心，迅速找准自身定位和职责范围，快速进入巡视工作角色，将理论与实际循环反复融合，践行对党忠诚，不辜负组织对我的信任和使命要求。????</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巡察干部任期工作总结9</w:t>
      </w:r>
    </w:p>
    <w:p>
      <w:pPr>
        <w:ind w:left="0" w:right="0" w:firstLine="560"/>
        <w:spacing w:before="450" w:after="450" w:line="312" w:lineRule="auto"/>
      </w:pPr>
      <w:r>
        <w:rPr>
          <w:rFonts w:ascii="宋体" w:hAnsi="宋体" w:eastAsia="宋体" w:cs="宋体"/>
          <w:color w:val="000"/>
          <w:sz w:val="28"/>
          <w:szCs w:val="28"/>
        </w:rPr>
        <w:t xml:space="preserve">20xx年4月份至今，我已经在扶贫工作中奋战1年零5个月。这段时间是我参加工作以来最有成就感的一年，这一年多，不仅使我熟悉了扶贫相关政策，掌握了扶贫相关业务知识，懂得了如何更好在岗位上发挥自己的作用，如何更好处理工作与生活、同事与同事之间以及干部与群众的关系等，更多地让我看到同志们在脱贫攻坚工作道路上的艰苦探索历程，感受到扶贫干部在工作中付出劳动和汗水，体会到扶贫工作带来的心酸与苦辣，以及敢于吃苦、共同协作、敢于担当、勇于奉献和顾大局的扶贫精神，更重要的是，从事扶贫工作的经历给我的学习、工作和生活带来了以往不同的改变，使我受益匪浅。</w:t>
      </w:r>
    </w:p>
    <w:p>
      <w:pPr>
        <w:ind w:left="0" w:right="0" w:firstLine="560"/>
        <w:spacing w:before="450" w:after="450" w:line="312" w:lineRule="auto"/>
      </w:pPr>
      <w:r>
        <w:rPr>
          <w:rFonts w:ascii="宋体" w:hAnsi="宋体" w:eastAsia="宋体" w:cs="宋体"/>
          <w:color w:val="000"/>
          <w:sz w:val="28"/>
          <w:szCs w:val="28"/>
        </w:rPr>
        <w:t xml:space="preserve">一、夯实扶贫基础知识，打造扶贫干部队伍</w:t>
      </w:r>
    </w:p>
    <w:p>
      <w:pPr>
        <w:ind w:left="0" w:right="0" w:firstLine="560"/>
        <w:spacing w:before="450" w:after="450" w:line="312" w:lineRule="auto"/>
      </w:pPr>
      <w:r>
        <w:rPr>
          <w:rFonts w:ascii="宋体" w:hAnsi="宋体" w:eastAsia="宋体" w:cs="宋体"/>
          <w:color w:val="000"/>
          <w:sz w:val="28"/>
          <w:szCs w:val="28"/>
        </w:rPr>
        <w:t xml:space="preserve">古训有：水之积也不厚，则其负大舟也无力，意思是水积蓄得不深厚，就没有负载大船的力量。作为一名扶贫干部，只有打牢扶贫知识的基础，掌握扶贫政策，才能为群众提供扶贫帮困，因政施策。在工作当中，经常有群众询问扶贫移民搬迁政策等，如果作为扶贫干部，我不了解具体的扶贫政策，群众咨询的问题答不上来，无法向群众解释，那不仅是自己的失职，让自己尴尬，更是严重影响了扶贫干部的形象。因此，只有牢牢掌握了具体政策，做到心里有数，灵活运用，才能为群众答疑解问，服务群众，否则就是一句空话。同时，不仅要掌握自己的业务知识，更要多了解相关的政策，比如移民搬迁和危房改造两个政策，都是解决贫困群众的住房安全问题，但两者究竟如何区分，什么条件应该搬迁，什么条件应该改造等，需要进行横向的学习和理解，不然单一的学习一个业务，不和其他相关业务对比、关联，会造成一叶樟木，不见森林。因而，在工作中，除了牢牢掌握基础知识外，更应该学会系统的，全面掌握知识，锻炼打造出素质过硬的扶贫干部。</w:t>
      </w:r>
    </w:p>
    <w:p>
      <w:pPr>
        <w:ind w:left="0" w:right="0" w:firstLine="560"/>
        <w:spacing w:before="450" w:after="450" w:line="312" w:lineRule="auto"/>
      </w:pPr>
      <w:r>
        <w:rPr>
          <w:rFonts w:ascii="宋体" w:hAnsi="宋体" w:eastAsia="宋体" w:cs="宋体"/>
          <w:color w:val="000"/>
          <w:sz w:val="28"/>
          <w:szCs w:val="28"/>
        </w:rPr>
        <w:t xml:space="preserve">二、扶贫要同扶智扶志结合</w:t>
      </w:r>
    </w:p>
    <w:p>
      <w:pPr>
        <w:ind w:left="0" w:right="0" w:firstLine="560"/>
        <w:spacing w:before="450" w:after="450" w:line="312" w:lineRule="auto"/>
      </w:pPr>
      <w:r>
        <w:rPr>
          <w:rFonts w:ascii="宋体" w:hAnsi="宋体" w:eastAsia="宋体" w:cs="宋体"/>
          <w:color w:val="000"/>
          <w:sz w:val="28"/>
          <w:szCs w:val="28"/>
        </w:rPr>
        <w:t xml:space="preserve">脱贫攻坚到了啃骨头、到了攻坚拔寨的冲刺阶段，恐怕更多面对的是这样的贫困户、贫困人，他们不仅是物质的贫困，更重要的是精神的贫困、思想的贫困、志气的贫困、动力的贫困。他们是双重贫困，是深度贫困地区的深度贫困人口，是扶贫攻坚的重中之重、坚中之坚。对这样的双重贫困户、精神贫困人。一部分深度贫困人口甚至连脱贫的愿望都没有，他们不是去分析贫困的主客观原因，不是去寻找脱贫的办法，而是把自己的贫困归结为“命”，把安于贫困称作“认命”，把改变“命运”寄托给“下辈子”。深度贫困人口即使有了一定脱贫条件，都没有很强的脱贫愿望，他们担心的是“失去”，不是失去“贫困”，而是担心失去扶持、失去关怀、失去送钱送物。他们把扶贫当作一种“待遇”，“等、靠、要”问题突出。因此扶贫要既要扶持智力也要扶志气。</w:t>
      </w:r>
    </w:p>
    <w:p>
      <w:pPr>
        <w:ind w:left="0" w:right="0" w:firstLine="560"/>
        <w:spacing w:before="450" w:after="450" w:line="312" w:lineRule="auto"/>
      </w:pPr>
      <w:r>
        <w:rPr>
          <w:rFonts w:ascii="宋体" w:hAnsi="宋体" w:eastAsia="宋体" w:cs="宋体"/>
          <w:color w:val="000"/>
          <w:sz w:val="28"/>
          <w:szCs w:val="28"/>
        </w:rPr>
        <w:t xml:space="preserve">三、做好信访接待工作，及时反馈问题</w:t>
      </w:r>
    </w:p>
    <w:p>
      <w:pPr>
        <w:ind w:left="0" w:right="0" w:firstLine="560"/>
        <w:spacing w:before="450" w:after="450" w:line="312" w:lineRule="auto"/>
      </w:pPr>
      <w:r>
        <w:rPr>
          <w:rFonts w:ascii="宋体" w:hAnsi="宋体" w:eastAsia="宋体" w:cs="宋体"/>
          <w:color w:val="000"/>
          <w:sz w:val="28"/>
          <w:szCs w:val="28"/>
        </w:rPr>
        <w:t xml:space="preserve">近几个月，在移民搬迁项目上来访的群众特别多，大多数群众都是询问为什么取消其移民搬迁的资格的问题，对于来访的群众，我积极予以回应，认真登记其信息，了解其家庭情况，为其耐心地讲解移民搬迁户的识别条件，识别过程等，让其充分了解这个项目的适用范围和实施得目的，令人欣慰的是，大多数群众都很有耐心听我解释，并理解我，最终能够解决群众心中的疑惑。时间久了，与群众接触的过程，我认为这是一个好事情，因为群众有问题，所以才来来咨询，有问题是对工作的提出的要求，更是促使工作不断完善的一股力量。做好信访工作的重点应该放在对症下药，从根本解决问题，而不是来一个解决一个。</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巡察干部任期工作总结10</w:t>
      </w:r>
    </w:p>
    <w:p>
      <w:pPr>
        <w:ind w:left="0" w:right="0" w:firstLine="560"/>
        <w:spacing w:before="450" w:after="450" w:line="312" w:lineRule="auto"/>
      </w:pPr>
      <w:r>
        <w:rPr>
          <w:rFonts w:ascii="宋体" w:hAnsi="宋体" w:eastAsia="宋体" w:cs="宋体"/>
          <w:color w:val="000"/>
          <w:sz w:val="28"/>
          <w:szCs w:val="28"/>
        </w:rPr>
        <w:t xml:space="preserve">(一)加快巡察节奏。一是增加巡察轮次。年内计划完成4轮常规巡察，1轮机动巡察，1轮提级专项巡察(《中国_支部工作条例(试行)》中第31条提出把村社区党支部纳入县级党委巡察监督工作内容)。二是做好巡察程序环节衔接。在县委巡察工作领导小组、县委“五人小组”听取本轮巡察情况的同时，汇报下一轮巡察工作安排。</w:t>
      </w:r>
    </w:p>
    <w:p>
      <w:pPr>
        <w:ind w:left="0" w:right="0" w:firstLine="560"/>
        <w:spacing w:before="450" w:after="450" w:line="312" w:lineRule="auto"/>
      </w:pPr>
      <w:r>
        <w:rPr>
          <w:rFonts w:ascii="宋体" w:hAnsi="宋体" w:eastAsia="宋体" w:cs="宋体"/>
          <w:color w:val="000"/>
          <w:sz w:val="28"/>
          <w:szCs w:val="28"/>
        </w:rPr>
        <w:t xml:space="preserve">(二)精心备战巡察。一是汇编问题排查目录。突出“六个围绕”政治巡察要求，梳理巡察进驻了解重点方面清单，指导巡察组逐项研究，细化内容，确定监督点位，确保“政治体检”靶向不偏。二是以联动方式增强巡察力量。每轮常规巡察与县委组织部、县委宣传部进行联动。由他们制定衔接方案，成立检查组对被巡察党组织党建、选人用人和落实意识形态工作责任制情况开展专项检查，检查情况并入巡察报告，做到意见统一反馈，整改分头负责督查，情况汇总报告。</w:t>
      </w:r>
    </w:p>
    <w:p>
      <w:pPr>
        <w:ind w:left="0" w:right="0" w:firstLine="560"/>
        <w:spacing w:before="450" w:after="450" w:line="312" w:lineRule="auto"/>
      </w:pPr>
      <w:r>
        <w:rPr>
          <w:rFonts w:ascii="宋体" w:hAnsi="宋体" w:eastAsia="宋体" w:cs="宋体"/>
          <w:color w:val="000"/>
          <w:sz w:val="28"/>
          <w:szCs w:val="28"/>
        </w:rPr>
        <w:t xml:space="preserve">(三)善用巡察方法。一是坚持“先内后外”法。把做好巡察了解“室内功课”放首位，然后按图索骥，从查阅被巡察单位提供的台账资料入手，通过“抽丝剥茧”，做到“知其然”。根据巡察工作需要和疑似问题线索，有针对性地走访相关单位，收集相关有效信息，仔细印证，固化问题证据，使疑似问题得到初步排查核实，做到“知其所以然”。二是坚持“先事后人”法。围绕“三大问题”，紧盯风险岗位，首先查清哪些事项有问题，然后再追根溯源、“顺藤摸瓜”，查清这些问题产生的原因，是制度的缺陷，还是作风不实甚至腐败问题，与哪些人员有关。“先事后人”，有利于查明事情真相，还原事物过程;“先人后事”，可能会形成人为的“找茬”形势，造成不必要的巡察偏差。三是坚持“先疑后察”法。要树立问题导向，带着“怀疑”的眼光反复去查阅资料，带着质疑的态度去辨识真假;要树立证据意识，从各种信息筛选中梳理证据，从谈心谈话中捕捉证据，从核查核实中甄别证据。对巡察当中点到的一些问题或发现的问题线索，要能经得起推敲和时间检验。</w:t>
      </w:r>
    </w:p>
    <w:p>
      <w:pPr>
        <w:ind w:left="0" w:right="0" w:firstLine="560"/>
        <w:spacing w:before="450" w:after="450" w:line="312" w:lineRule="auto"/>
      </w:pPr>
      <w:r>
        <w:rPr>
          <w:rFonts w:ascii="宋体" w:hAnsi="宋体" w:eastAsia="宋体" w:cs="宋体"/>
          <w:color w:val="000"/>
          <w:sz w:val="28"/>
          <w:szCs w:val="28"/>
        </w:rPr>
        <w:t xml:space="preserve">(四)聚力巡后整改。一是层层担责抓整改。巡察情况实行“三反馈一通报”，即向被巡察单位党组织、党委主要负责人、挂点或分管县领导反馈，向对口联系纪检_门通报，向组织部门通报。建立“被巡察单位党组织具体抓整改，对口联系纪检_门督促促整改，组织部门专业指导整改，县领导审阅推整改，巡察组检查评估整改成效”责任机制，强化各级各层抓整改促整改合力。二是上下联动促整改。对巡察发现问题分类梳理，报请书记专题会同意，督促职能监管部门完善机制或进一步明确相关要求，发挥标本兼治功效。三是整改情况汇报点评。县委“五人小组”专题听取被巡察单位整改情况汇报，巡察组汇报检查评估情况，县领导进行点评，形成阶段整改闭环。</w:t>
      </w:r>
    </w:p>
    <w:p>
      <w:pPr>
        <w:ind w:left="0" w:right="0" w:firstLine="560"/>
        <w:spacing w:before="450" w:after="450" w:line="312" w:lineRule="auto"/>
      </w:pPr>
      <w:r>
        <w:rPr>
          <w:rFonts w:ascii="宋体" w:hAnsi="宋体" w:eastAsia="宋体" w:cs="宋体"/>
          <w:color w:val="000"/>
          <w:sz w:val="28"/>
          <w:szCs w:val="28"/>
        </w:rPr>
        <w:t xml:space="preserve">(五)严格队伍管理。一是指导巡察组开展组织生活会。巡察工作领导小组成员不定期列席巡察组在巡察期间的党组织生活，谈感想，谈体会 ，进一步增强凝聚力、战斗力。二是固化巡察业务要求。把巡察组组员当天填写日志报表，组长填写日志安排表工作要求制度化，即提高巡察组工作效率，又加强了巡察问题的管理，巡察人员的管理又更阳光。</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巡察干部任期工作总结11</w:t>
      </w:r>
    </w:p>
    <w:p>
      <w:pPr>
        <w:ind w:left="0" w:right="0" w:firstLine="560"/>
        <w:spacing w:before="450" w:after="450" w:line="312" w:lineRule="auto"/>
      </w:pPr>
      <w:r>
        <w:rPr>
          <w:rFonts w:ascii="宋体" w:hAnsi="宋体" w:eastAsia="宋体" w:cs="宋体"/>
          <w:color w:val="000"/>
          <w:sz w:val="28"/>
          <w:szCs w:val="28"/>
        </w:rPr>
        <w:t xml:space="preserve">岁月如流水，湍湍流急。转瞬，20__年已悄然离去。纵观这一年，年初新冠横行，各地封城，续而在新冠疫情席卷全球的冲击下，世界经济低迷下行，国际贸易摩擦加剧，全民就业压力持续增长的情形下，现我就自身工作进行年度总结，汇报如下：</w:t>
      </w:r>
    </w:p>
    <w:p>
      <w:pPr>
        <w:ind w:left="0" w:right="0" w:firstLine="560"/>
        <w:spacing w:before="450" w:after="450" w:line="312" w:lineRule="auto"/>
      </w:pPr>
      <w:r>
        <w:rPr>
          <w:rFonts w:ascii="宋体" w:hAnsi="宋体" w:eastAsia="宋体" w:cs="宋体"/>
          <w:color w:val="000"/>
          <w:sz w:val="28"/>
          <w:szCs w:val="28"/>
        </w:rPr>
        <w:t xml:space="preserve">尊敬的领导，请允许我先做一个简单的自我介绍，我叫__，男、_岁，20__年3月20日抽调巡察组第_组(抽调前同时兼任__人民政府文书、食药所所长、信访干事、政工)。</w:t>
      </w:r>
    </w:p>
    <w:p>
      <w:pPr>
        <w:ind w:left="0" w:right="0" w:firstLine="560"/>
        <w:spacing w:before="450" w:after="450" w:line="312" w:lineRule="auto"/>
      </w:pPr>
      <w:r>
        <w:rPr>
          <w:rFonts w:ascii="宋体" w:hAnsi="宋体" w:eastAsia="宋体" w:cs="宋体"/>
          <w:color w:val="000"/>
          <w:sz w:val="28"/>
          <w:szCs w:val="28"/>
        </w:rPr>
        <w:t xml:space="preserve">一、扎实做好疫情防控，贯彻落实“六稳六保”工作</w:t>
      </w:r>
    </w:p>
    <w:p>
      <w:pPr>
        <w:ind w:left="0" w:right="0" w:firstLine="560"/>
        <w:spacing w:before="450" w:after="450" w:line="312" w:lineRule="auto"/>
      </w:pPr>
      <w:r>
        <w:rPr>
          <w:rFonts w:ascii="宋体" w:hAnsi="宋体" w:eastAsia="宋体" w:cs="宋体"/>
          <w:color w:val="000"/>
          <w:sz w:val="28"/>
          <w:szCs w:val="28"/>
        </w:rPr>
        <w:t xml:space="preserve">在面对镇村群众缺乏疫情防控意识，口罩等防控物资匮乏的情况下。作为政府文书，我与镇领导共同研究并制定梁村镇疫情防控工作方案，并参与了疫情防控知识宣传、疫情检查点布控、聚集人群疏散、公共区域集中消毒、返乡人员疫情排查监控等工作的具体实施。作为镇食药所所长：主持并实施了保超市及摊点物资供应、保食品安全、保价格合理、保人流不密集等工作。同时，严控医药超市疫情防控物资质量及定价，严控饭店等非基本民生店铺停止营业。</w:t>
      </w:r>
    </w:p>
    <w:p>
      <w:pPr>
        <w:ind w:left="0" w:right="0" w:firstLine="560"/>
        <w:spacing w:before="450" w:after="450" w:line="312" w:lineRule="auto"/>
      </w:pPr>
      <w:r>
        <w:rPr>
          <w:rFonts w:ascii="宋体" w:hAnsi="宋体" w:eastAsia="宋体" w:cs="宋体"/>
          <w:color w:val="000"/>
          <w:sz w:val="28"/>
          <w:szCs w:val="28"/>
        </w:rPr>
        <w:t xml:space="preserve">二、认真学习习_来陕讲话精神及新时代中国特色社会主义政治理论，不断增强干事创业本领</w:t>
      </w:r>
    </w:p>
    <w:p>
      <w:pPr>
        <w:ind w:left="0" w:right="0" w:firstLine="560"/>
        <w:spacing w:before="450" w:after="450" w:line="312" w:lineRule="auto"/>
      </w:pPr>
      <w:r>
        <w:rPr>
          <w:rFonts w:ascii="宋体" w:hAnsi="宋体" w:eastAsia="宋体" w:cs="宋体"/>
          <w:color w:val="000"/>
          <w:sz w:val="28"/>
          <w:szCs w:val="28"/>
        </w:rPr>
        <w:t xml:space="preserve">3月20日我组成立县委第_巡察组临时党支部，通过集中学习和自学的方式，我们认真学习了习_来陕讲话精神、开展“赵正永以案促改活动”，开展“姜国文赵开江严重违纪违法案警示教育活动”，通过撰写心得体会、个人对照检查材料，研讨材料的方式不断领会习_来陕讲话精神及新时代中国特色社会主义政治理论核心要义，通过理论指导实践，不断提升服务群众的意识和干事创业的本领。</w:t>
      </w:r>
    </w:p>
    <w:p>
      <w:pPr>
        <w:ind w:left="0" w:right="0" w:firstLine="560"/>
        <w:spacing w:before="450" w:after="450" w:line="312" w:lineRule="auto"/>
      </w:pPr>
      <w:r>
        <w:rPr>
          <w:rFonts w:ascii="宋体" w:hAnsi="宋体" w:eastAsia="宋体" w:cs="宋体"/>
          <w:color w:val="000"/>
          <w:sz w:val="28"/>
          <w:szCs w:val="28"/>
        </w:rPr>
        <w:t xml:space="preserve">三、开展常规巡察，确保利剑高悬、震慑常在</w:t>
      </w:r>
    </w:p>
    <w:p>
      <w:pPr>
        <w:ind w:left="0" w:right="0" w:firstLine="560"/>
        <w:spacing w:before="450" w:after="450" w:line="312" w:lineRule="auto"/>
      </w:pPr>
      <w:r>
        <w:rPr>
          <w:rFonts w:ascii="宋体" w:hAnsi="宋体" w:eastAsia="宋体" w:cs="宋体"/>
          <w:color w:val="000"/>
          <w:sz w:val="28"/>
          <w:szCs w:val="28"/>
        </w:rPr>
        <w:t xml:space="preserve">按照十六届县委第六轮巡察工作安排部署，20__年3月23日至20__年_月_日，我们组对_党组开展了为期90个工作日的常规巡察。巡察期间召开座谈会_次，个别谈话_人次，发放调查问卷及民主测评表各_份，走访下属单位_个，暗访_次,受理来信来访_起，发现问题_个，移交问题线索_件。</w:t>
      </w:r>
    </w:p>
    <w:p>
      <w:pPr>
        <w:ind w:left="0" w:right="0" w:firstLine="560"/>
        <w:spacing w:before="450" w:after="450" w:line="312" w:lineRule="auto"/>
      </w:pPr>
      <w:r>
        <w:rPr>
          <w:rFonts w:ascii="宋体" w:hAnsi="宋体" w:eastAsia="宋体" w:cs="宋体"/>
          <w:color w:val="000"/>
          <w:sz w:val="28"/>
          <w:szCs w:val="28"/>
        </w:rPr>
        <w:t xml:space="preserve">四、开展扶贫领域专项督查检查，助力脱贫攻坚决胜</w:t>
      </w:r>
    </w:p>
    <w:p>
      <w:pPr>
        <w:ind w:left="0" w:right="0" w:firstLine="560"/>
        <w:spacing w:before="450" w:after="450" w:line="312" w:lineRule="auto"/>
      </w:pPr>
      <w:r>
        <w:rPr>
          <w:rFonts w:ascii="宋体" w:hAnsi="宋体" w:eastAsia="宋体" w:cs="宋体"/>
          <w:color w:val="000"/>
          <w:sz w:val="28"/>
          <w:szCs w:val="28"/>
        </w:rPr>
        <w:t xml:space="preserve">根据县委的统一安排部署，20__年5月_日至6月_日，我组对中省市反馈问题及扶贫领域专项巡察“回头看”整改落实情况进行了专项督查检查，对六批次反馈_问题，通过对13个问题整改牵头部门及_个镇办逐单位检查走访、查阅整改台账及佐证资料、入村进户调查整改实效、现场查看工程项目规模质量、对相关负责人个别谈话等方式进行了逐问题督查检查。督查中，督导各单位立行立改事项_件。督导整改台账更新不及时事项_件;督导整改佐证资料缺失、不完整事项_件;督导整改佐证照片资料模糊不清、或存在瑕疵事项4件。</w:t>
      </w:r>
    </w:p>
    <w:p>
      <w:pPr>
        <w:ind w:left="0" w:right="0" w:firstLine="560"/>
        <w:spacing w:before="450" w:after="450" w:line="312" w:lineRule="auto"/>
      </w:pPr>
      <w:r>
        <w:rPr>
          <w:rFonts w:ascii="宋体" w:hAnsi="宋体" w:eastAsia="宋体" w:cs="宋体"/>
          <w:color w:val="000"/>
          <w:sz w:val="28"/>
          <w:szCs w:val="28"/>
        </w:rPr>
        <w:t xml:space="preserve">六批次_个反馈问题，中省市反馈认领的_个问题中，已整改_个(含已取得阶段性成果并需要长期坚持的，已建立长效机制的整改问题_个);自查发现的_个问题中，已整改_个(含已取得阶段性成果并需要长期坚持的，已建立长效机制的整改问题_个);群众和媒体监督反馈的_个问题中，已整改_个;共计已整改问题_个，问题整改率达到_%。在问题整改中各级领导干部为群众解决实际问题_件，直接受益群众超过_人次。</w:t>
      </w:r>
    </w:p>
    <w:p>
      <w:pPr>
        <w:ind w:left="0" w:right="0" w:firstLine="560"/>
        <w:spacing w:before="450" w:after="450" w:line="312" w:lineRule="auto"/>
      </w:pPr>
      <w:r>
        <w:rPr>
          <w:rFonts w:ascii="宋体" w:hAnsi="宋体" w:eastAsia="宋体" w:cs="宋体"/>
          <w:color w:val="000"/>
          <w:sz w:val="28"/>
          <w:szCs w:val="28"/>
        </w:rPr>
        <w:t xml:space="preserve">20__，难忘的一年，我们经历了疫情、思考了生死，懂得了“除了生死，都是小事”，生活更教导我们在以后的工作生活中要“更加珍重健康、珍惜生命、珍爱家人”。但作为群众之外，我更是一名政府工作人员，我们要在这种特殊时期，肩负起党的嘱托与我们的使命，用兢兢业业去守护人民群众的生命健康，用实实在在去履行巡察的职责，多灾兴邦，逆流直上，起而行之，奋发图强。</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巡察干部任期工作总结12</w:t>
      </w:r>
    </w:p>
    <w:p>
      <w:pPr>
        <w:ind w:left="0" w:right="0" w:firstLine="560"/>
        <w:spacing w:before="450" w:after="450" w:line="312" w:lineRule="auto"/>
      </w:pPr>
      <w:r>
        <w:rPr>
          <w:rFonts w:ascii="宋体" w:hAnsi="宋体" w:eastAsia="宋体" w:cs="宋体"/>
          <w:color w:val="000"/>
          <w:sz w:val="28"/>
          <w:szCs w:val="28"/>
        </w:rPr>
        <w:t xml:space="preserve">__年年是辉煌的一年，_胜利召开了，学习贯彻_精神是__年年里最重要的一件大事，本机关要本着先学一步,多学一点的原则,深刻理解学习贯彻_精神的重大现实意义和深远历史意义,率先解放思想,率先探索科学发展新路径,率先创新科学发展的体制机制,率先转变发展方式,率先提高人民群众的幸福指数,切切实实地把_精神传达好,学习好,贯彻落实好,在全市迅速兴起学习贯彻_精神的高潮.</w:t>
      </w:r>
    </w:p>
    <w:p>
      <w:pPr>
        <w:ind w:left="0" w:right="0" w:firstLine="560"/>
        <w:spacing w:before="450" w:after="450" w:line="312" w:lineRule="auto"/>
      </w:pPr>
      <w:r>
        <w:rPr>
          <w:rFonts w:ascii="宋体" w:hAnsi="宋体" w:eastAsia="宋体" w:cs="宋体"/>
          <w:color w:val="000"/>
          <w:sz w:val="28"/>
          <w:szCs w:val="28"/>
        </w:rPr>
        <w:t xml:space="preserve">在党委领导的支持和有关同志的配合下，经过自己的不懈努力，顺利圆满地完成了自己所承担的各项工作任务，在政治思想觉悟和业务工作能力等方面都取得了一定的进步，为今后的工作和学习打下了良好的基础。__年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认真学习_建设具有中国特色社会主义的理论和江泽同志关于“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特别是认真学习了_精神，让我深深地明白，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3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_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巡察干部任期工作总结13</w:t>
      </w:r>
    </w:p>
    <w:p>
      <w:pPr>
        <w:ind w:left="0" w:right="0" w:firstLine="560"/>
        <w:spacing w:before="450" w:after="450" w:line="312" w:lineRule="auto"/>
      </w:pPr>
      <w:r>
        <w:rPr>
          <w:rFonts w:ascii="宋体" w:hAnsi="宋体" w:eastAsia="宋体" w:cs="宋体"/>
          <w:color w:val="000"/>
          <w:sz w:val="28"/>
          <w:szCs w:val="28"/>
        </w:rPr>
        <w:t xml:space="preserve">自学习实践科学发展观活动进入整改落实阶段以来，总段按照市委和第二十指导检查组的统一部署和要求，加强领导，精心组织，注重突出公路部门工作的实践特色，着力在研究制定整改落实方案上用心思，在落实整改责任集中解决突出问题上下功夫，在建立完善科学发展的体制机制上做文章，圆满地完成了整改落实阶段的工作任务。现将工作情况总结报告如下：</w:t>
      </w:r>
    </w:p>
    <w:p>
      <w:pPr>
        <w:ind w:left="0" w:right="0" w:firstLine="560"/>
        <w:spacing w:before="450" w:after="450" w:line="312" w:lineRule="auto"/>
      </w:pPr>
      <w:r>
        <w:rPr>
          <w:rFonts w:ascii="宋体" w:hAnsi="宋体" w:eastAsia="宋体" w:cs="宋体"/>
          <w:color w:val="000"/>
          <w:sz w:val="28"/>
          <w:szCs w:val="28"/>
        </w:rPr>
        <w:t xml:space="preserve">在整改落实阶段，总段将整改方案的贯彻落实同“开展五项活动，实现五个提升”的实践载体相结合，采取切实可行的措施，认真做好各个环节的工作。</w:t>
      </w:r>
    </w:p>
    <w:p>
      <w:pPr>
        <w:ind w:left="0" w:right="0" w:firstLine="560"/>
        <w:spacing w:before="450" w:after="450" w:line="312" w:lineRule="auto"/>
      </w:pPr>
      <w:r>
        <w:rPr>
          <w:rFonts w:ascii="宋体" w:hAnsi="宋体" w:eastAsia="宋体" w:cs="宋体"/>
          <w:color w:val="000"/>
          <w:sz w:val="28"/>
          <w:szCs w:val="28"/>
        </w:rPr>
        <w:t xml:space="preserve">&gt;一是继续抓好学习培训活动。坚持把学习贯穿活动始终，在安排好自学的基础上，认真抓好集中学习和交流，重点组织学习了中央、省、市委学习实践活动的会议精神，开展了庆祝新中国成立60周年深入开展群众性爱国主义教育、征文活动和向吴大观同志学习活动，并结合工作实际进行了讨论，引导党员干部把思想认识统一到中央和省、市委对当前形势的判断和工作部署要求上来，进一步鼓舞大家的工作干劲，坚定科学发展的理念。</w:t>
      </w:r>
    </w:p>
    <w:p>
      <w:pPr>
        <w:ind w:left="0" w:right="0" w:firstLine="560"/>
        <w:spacing w:before="450" w:after="450" w:line="312" w:lineRule="auto"/>
      </w:pPr>
      <w:r>
        <w:rPr>
          <w:rFonts w:ascii="宋体" w:hAnsi="宋体" w:eastAsia="宋体" w:cs="宋体"/>
          <w:color w:val="000"/>
          <w:sz w:val="28"/>
          <w:szCs w:val="28"/>
        </w:rPr>
        <w:t xml:space="preserve">&gt;二是认真研究制定整改落实方案。总段领导班子把研究制定整改落实方案作为整改问题的关键环节，高度重视。第三阶段一开始，就组织力量提前动手，领导班子成员亲自指导整改落实方案的起草和修改工作，以学习调研中查找到的问题、分析评议中征求到的意见和建议以及领导班子分析检查报告提出的思路和措施为依据，对制约总段公路养管建收工作科学发展方面的问题和需要完善的体制机制进行了认真分析和梳理，并分轻重缓急和难易程度，确定了5项整改重点16项具体整改措施。为使整改落实方案符合实际并具有较强的可操作性，经过党委组织研究讨论，明确了具体整改事项和整改时限。为方便接受群众监督，领导班子的整改落实方案形成后，按要求及时公布并印发给了各基层单位。</w:t>
      </w:r>
    </w:p>
    <w:p>
      <w:pPr>
        <w:ind w:left="0" w:right="0" w:firstLine="560"/>
        <w:spacing w:before="450" w:after="450" w:line="312" w:lineRule="auto"/>
      </w:pPr>
      <w:r>
        <w:rPr>
          <w:rFonts w:ascii="宋体" w:hAnsi="宋体" w:eastAsia="宋体" w:cs="宋体"/>
          <w:color w:val="000"/>
          <w:sz w:val="28"/>
          <w:szCs w:val="28"/>
        </w:rPr>
        <w:t xml:space="preserve">&gt;三是严格落实整改责任制。为了确保整改方案的落实，按照“四明确一承诺”的要求，建立了党委一把手负总责、亲自抓，班子成员分工负责，各科室具体落实的整改落实责任制和确定整改落实到位的监督保障机制。制定了《整改落实事项责任分解表》，对每一项整改事项，都明确了具体整改措施、完成时限、分管领导和责任科室，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gt;四是着力解决突出问题。学习调研是基础、分析检查是关键、整改落实是目的。在整改落实阶段，总段紧密结合公路养管建收中心工作，坚持量力而行、尽力而为的原则，认真执行整改落实方案，集中解决影响和制约总段科学发展的突出问题，解决职工群众最关心、最直接、最现实的利益问题，取得了较大成效。</w:t>
      </w:r>
    </w:p>
    <w:p>
      <w:pPr>
        <w:ind w:left="0" w:right="0" w:firstLine="560"/>
        <w:spacing w:before="450" w:after="450" w:line="312" w:lineRule="auto"/>
      </w:pPr>
      <w:r>
        <w:rPr>
          <w:rFonts w:ascii="宋体" w:hAnsi="宋体" w:eastAsia="宋体" w:cs="宋体"/>
          <w:color w:val="000"/>
          <w:sz w:val="28"/>
          <w:szCs w:val="28"/>
        </w:rPr>
        <w:t xml:space="preserve">1、针对公路养护难度加大，养护生产专业化水平较低，精细化养护程度低的问题，总段采取了加强工程项目建设力度，争取对现有公路列项改造，加快干线公路的改造步伐。大力实施预防性养护，提高养护质量和路况水平。加强养护效能建设。牢固树立科学养护理念，提高公路养护质量，降低养护成本，使公路养护向自主、及时、超前型养护方式转变。今年上半年，完成普通国省干线公路养护维修工程、集中整治工程、沉陷处治工程共计公里，完成高等级公路沉陷处治万平方米，路面网裂、唧浆处治9052平方米；处治干线公路翻浆万平方米；修补油路万平方米；完成路面灌缝、压缝带万米；实施标准化养路633公里（其中各段机关挂牌示范路段70公里）；投资199万元，完成了G316线三河口桥、X447线张家磨桥、X093线万顿桥和李家堡桥四座危旧桥梁加固改造工程。定西市城区永定桥加固工程总投资308万元，已完成255万元，占计划的％，预计9月底全面完工。承担建设的省道311线定西至内官营段改建工程累计完成工作量202_万元，占总工作量的；参与了国道212线会宕公路改建工程等共计6项工程的施工，总施工量22942万元，目前完成工作量21509万元，占工作总量的％。</w:t>
      </w:r>
    </w:p>
    <w:p>
      <w:pPr>
        <w:ind w:left="0" w:right="0" w:firstLine="560"/>
        <w:spacing w:before="450" w:after="450" w:line="312" w:lineRule="auto"/>
      </w:pPr>
      <w:r>
        <w:rPr>
          <w:rFonts w:ascii="宋体" w:hAnsi="宋体" w:eastAsia="宋体" w:cs="宋体"/>
          <w:color w:val="000"/>
          <w:sz w:val="28"/>
          <w:szCs w:val="28"/>
        </w:rPr>
        <w:t xml:space="preserve">2、针对养护机械化程度亟待提高，现有设备的使用效率偏低，养护机械设备更新不够，机械化养护整体水平有待提高的问题。总段加大了养护机械设备投入和配套，对已配备的大型养护机械设备实施制度管理，筹集资金672万元，为养护一线配备了1台大型铣铇机、1台轮胎式压路机、3台装载机、1辆除雪车、1套制砂设备，27台冲击夯、切割机、割草机等养护机械设备，提高了公路养护机械化水平，减轻了职工劳动强度。同时，注重了机械化人才队伍的建设，对已配备的大型养护机械设备实行专人管理和保养维修，尤其是针对大型配备养护机械设备较多的实际，总段专门制定了《大型机械设备驾驶操作人员岗位津贴制》，保证了养护大型设备的高效、安全使用。</w:t>
      </w:r>
    </w:p>
    <w:p>
      <w:pPr>
        <w:ind w:left="0" w:right="0" w:firstLine="560"/>
        <w:spacing w:before="450" w:after="450" w:line="312" w:lineRule="auto"/>
      </w:pPr>
      <w:r>
        <w:rPr>
          <w:rFonts w:ascii="宋体" w:hAnsi="宋体" w:eastAsia="宋体" w:cs="宋体"/>
          <w:color w:val="000"/>
          <w:sz w:val="28"/>
          <w:szCs w:val="28"/>
        </w:rPr>
        <w:t xml:space="preserve">4、针对职工福利待遇落实不够，收入相对普遍下降，行业内职工子女就业困难的问题。总段积极向上级反映争取解决职工生活补贴等待遇问题，目前，此项工作已报省厅。爱心救助基金会的筹建，已经完成了《定西公路总段爱心救助实施办法（试行）》的讨论修订工作，近期将筹备基金会的组建，届时将为特困和无力承担大病医疗费的干部职工提供爱心救助。职工子女就业难的问题，总段在鼓励多渠道就业的同时，积极向上级部门争取就业名额和全力做好就业推选工作，近期有95名职工子女招聘到平定和宝天高速公路收费站工作。</w:t>
      </w:r>
    </w:p>
    <w:p>
      <w:pPr>
        <w:ind w:left="0" w:right="0" w:firstLine="560"/>
        <w:spacing w:before="450" w:after="450" w:line="312" w:lineRule="auto"/>
      </w:pPr>
      <w:r>
        <w:rPr>
          <w:rFonts w:ascii="宋体" w:hAnsi="宋体" w:eastAsia="宋体" w:cs="宋体"/>
          <w:color w:val="000"/>
          <w:sz w:val="28"/>
          <w:szCs w:val="28"/>
        </w:rPr>
        <w:t xml:space="preserve">5、针对机关管理需要加强，两级机关工作存在一些管理不到位，个别职工纪律、作风存在涣散现象的问题。总段加强了政务管理、事务管理和服务管理工作，深入推行了政务公开，落实了限时办结制和首问责任制，把公文管理、档案管理、政务信息、信访接待和信息化建设等工作作为政务管理的重点抓了落实。修订完善了总段各项工作制度。加强总段中层领导干部的作风建设，重点解决了在其位不谋其政、作风不实等突出问题。</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巡察干部任期工作总结14</w:t>
      </w:r>
    </w:p>
    <w:p>
      <w:pPr>
        <w:ind w:left="0" w:right="0" w:firstLine="560"/>
        <w:spacing w:before="450" w:after="450" w:line="312" w:lineRule="auto"/>
      </w:pPr>
      <w:r>
        <w:rPr>
          <w:rFonts w:ascii="宋体" w:hAnsi="宋体" w:eastAsia="宋体" w:cs="宋体"/>
          <w:color w:val="000"/>
          <w:sz w:val="28"/>
          <w:szCs w:val="28"/>
        </w:rPr>
        <w:t xml:space="preserve">&gt;一、巡察组人员工作安排</w:t>
      </w:r>
    </w:p>
    <w:p>
      <w:pPr>
        <w:ind w:left="0" w:right="0" w:firstLine="560"/>
        <w:spacing w:before="450" w:after="450" w:line="312" w:lineRule="auto"/>
      </w:pPr>
      <w:r>
        <w:rPr>
          <w:rFonts w:ascii="宋体" w:hAnsi="宋体" w:eastAsia="宋体" w:cs="宋体"/>
          <w:color w:val="000"/>
          <w:sz w:val="28"/>
          <w:szCs w:val="28"/>
        </w:rPr>
        <w:t xml:space="preserve">组织认真学习《市委第二轮巡察工作方案》、《_廉洁自律准则》、《_纪律处分条例》、中央八项规定、“四风”具体表现。</w:t>
      </w:r>
    </w:p>
    <w:p>
      <w:pPr>
        <w:ind w:left="0" w:right="0" w:firstLine="560"/>
        <w:spacing w:before="450" w:after="450" w:line="312" w:lineRule="auto"/>
      </w:pPr>
      <w:r>
        <w:rPr>
          <w:rFonts w:ascii="宋体" w:hAnsi="宋体" w:eastAsia="宋体" w:cs="宋体"/>
          <w:color w:val="000"/>
          <w:sz w:val="28"/>
          <w:szCs w:val="28"/>
        </w:rPr>
        <w:t xml:space="preserve">&gt; 二、白银区相关单位工作安排</w:t>
      </w:r>
    </w:p>
    <w:p>
      <w:pPr>
        <w:ind w:left="0" w:right="0" w:firstLine="560"/>
        <w:spacing w:before="450" w:after="450" w:line="312" w:lineRule="auto"/>
      </w:pPr>
      <w:r>
        <w:rPr>
          <w:rFonts w:ascii="宋体" w:hAnsi="宋体" w:eastAsia="宋体" w:cs="宋体"/>
          <w:color w:val="000"/>
          <w:sz w:val="28"/>
          <w:szCs w:val="28"/>
        </w:rPr>
        <w:t xml:space="preserve">(一)白银区纪委：1、提供必要办公条件、联络人员名单、发布巡察公告、意见箱设置等相关事宜。2、被巡察单位党风廉政建设情况，重点汇报存在的问题。3、被巡察单位信访件。</w:t>
      </w:r>
    </w:p>
    <w:p>
      <w:pPr>
        <w:ind w:left="0" w:right="0" w:firstLine="560"/>
        <w:spacing w:before="450" w:after="450" w:line="312" w:lineRule="auto"/>
      </w:pPr>
      <w:r>
        <w:rPr>
          <w:rFonts w:ascii="宋体" w:hAnsi="宋体" w:eastAsia="宋体" w:cs="宋体"/>
          <w:color w:val="000"/>
          <w:sz w:val="28"/>
          <w:szCs w:val="28"/>
        </w:rPr>
        <w:t xml:space="preserve">(二)4个被巡察单位：1、党委党组十八大以来党风廉政建设汇报材料(主要汇报存在的问题)、纪委(纪检组)工作开展情况汇报材料。2、领导班子成员分工文件、组织构架、主要职能、职能目录。3、副科级以上干部个人工作简历。4、全体干部名单(基本信息包括姓名、联系方式、工作岗位、政治面貌、学历、参加工作时间、进入单位时间、担任职务等详细信息)。5、领导班子成员群众路线教育活动剖析材料。6、单位近三年整体考核材料、党风廉政建设年终考核材料。7、廉政风险排查防控资料。8、近三年“三重一大”事项清单、项目建设情况。9、民主测评表。(提前准备)。10、公务用车明细单。11、选人用人资料、“三会一课”记录、单位所有会议记录。12、财务资料。13、制度...</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巡察干部任期工作总结15</w:t>
      </w:r>
    </w:p>
    <w:p>
      <w:pPr>
        <w:ind w:left="0" w:right="0" w:firstLine="560"/>
        <w:spacing w:before="450" w:after="450" w:line="312" w:lineRule="auto"/>
      </w:pPr>
      <w:r>
        <w:rPr>
          <w:rFonts w:ascii="宋体" w:hAnsi="宋体" w:eastAsia="宋体" w:cs="宋体"/>
          <w:color w:val="000"/>
          <w:sz w:val="28"/>
          <w:szCs w:val="28"/>
        </w:rPr>
        <w:t xml:space="preserve">20_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严谨细致是对待巡察工作的基本态度。按照分工，我主要承担和被巡察单位开展个别座谈记录的工作，开展个别座谈主要是通过和大量人员的个别谈话来了解巡察对象的成绩和经验，同时更重要的是要能够发现问题、查找问题，往往在通常情况下，谈话对象往往讲优点多、谈缺点少，讲成绩多、谈问题少，而谈话是巡察发现问题的重要手段，这就要求我们巡察干部要严谨细致，把功夫下在平时，把基础打牢、把工作抓实，提前了解谈话对象的基本情况、工作分工、领导评价等，针对不同谈话对象，拟定不同的谈话提纲，抓住谈话细节，深挖问题根源，这样谈话对象才能说出心里话、真心话。</w:t>
      </w:r>
    </w:p>
    <w:p>
      <w:pPr>
        <w:ind w:left="0" w:right="0" w:firstLine="560"/>
        <w:spacing w:before="450" w:after="450" w:line="312" w:lineRule="auto"/>
      </w:pPr>
      <w:r>
        <w:rPr>
          <w:rFonts w:ascii="宋体" w:hAnsi="宋体" w:eastAsia="宋体" w:cs="宋体"/>
          <w:color w:val="000"/>
          <w:sz w:val="28"/>
          <w:szCs w:val="28"/>
        </w:rPr>
        <w:t xml:space="preserve">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巡察干部任期工作总结16</w:t>
      </w:r>
    </w:p>
    <w:p>
      <w:pPr>
        <w:ind w:left="0" w:right="0" w:firstLine="560"/>
        <w:spacing w:before="450" w:after="450" w:line="312" w:lineRule="auto"/>
      </w:pPr>
      <w:r>
        <w:rPr>
          <w:rFonts w:ascii="宋体" w:hAnsi="宋体" w:eastAsia="宋体" w:cs="宋体"/>
          <w:color w:val="000"/>
          <w:sz w:val="28"/>
          <w:szCs w:val="28"/>
        </w:rPr>
        <w:t xml:space="preserve">(一)合力发挥不足。受巡察组刚组建，人员快速进入角色及工作磨合都需要一个过程;抽调过来的人员难以相对固定，成熟一批，又面临下一轮抽调问题;针对性开展的业务培训受限于时间过短，培训手段单一等多种因素，巡察组整体战斗力发挥效果不明显。</w:t>
      </w:r>
    </w:p>
    <w:p>
      <w:pPr>
        <w:ind w:left="0" w:right="0" w:firstLine="560"/>
        <w:spacing w:before="450" w:after="450" w:line="312" w:lineRule="auto"/>
      </w:pPr>
      <w:r>
        <w:rPr>
          <w:rFonts w:ascii="宋体" w:hAnsi="宋体" w:eastAsia="宋体" w:cs="宋体"/>
          <w:color w:val="000"/>
          <w:sz w:val="28"/>
          <w:szCs w:val="28"/>
        </w:rPr>
        <w:t xml:space="preserve">(二)重查找轻指导 。与进驻巡察发现问题方面相比，指导 督促巡察整改工作相对薄弱。由于巡察工作压茬进行，一轮接着一轮巡，巡察组精力重点都放在巡察过程中发现问题“交好差”上，对指导巡察整改“结好账”的重要性认识不足，大多认为制定整改方案是被巡察单位的事，对整改方案可行性把关不严，指导缺位，让巡察反馈意见被巡察单位束之高阁。</w:t>
      </w:r>
    </w:p>
    <w:p>
      <w:pPr>
        <w:ind w:left="0" w:right="0" w:firstLine="560"/>
        <w:spacing w:before="450" w:after="450" w:line="312" w:lineRule="auto"/>
      </w:pPr>
      <w:r>
        <w:rPr>
          <w:rFonts w:ascii="宋体" w:hAnsi="宋体" w:eastAsia="宋体" w:cs="宋体"/>
          <w:color w:val="000"/>
          <w:sz w:val="28"/>
          <w:szCs w:val="28"/>
        </w:rPr>
        <w:t xml:space="preserve">(三)巡察氛围不浓。巡察工作启动以来，巡察组和被巡察单位虽然采取张贴纸质公告、电视播报公告、设立意见箱、公布举报电话等方式进行宣传，但群众对巡察工作知晓率低，理解不准确，参与热情不高。</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巡察干部任期工作总结17</w:t>
      </w:r>
    </w:p>
    <w:p>
      <w:pPr>
        <w:ind w:left="0" w:right="0" w:firstLine="560"/>
        <w:spacing w:before="450" w:after="450" w:line="312" w:lineRule="auto"/>
      </w:pPr>
      <w:r>
        <w:rPr>
          <w:rFonts w:ascii="宋体" w:hAnsi="宋体" w:eastAsia="宋体" w:cs="宋体"/>
          <w:color w:val="000"/>
          <w:sz w:val="28"/>
          <w:szCs w:val="28"/>
        </w:rPr>
        <w:t xml:space="preserve">根据局党组的统一安排，我和苏仙区审计局副局长于20xx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一、巡视工作要讲政治</w:t>
      </w:r>
    </w:p>
    <w:p>
      <w:pPr>
        <w:ind w:left="0" w:right="0" w:firstLine="560"/>
        <w:spacing w:before="450" w:after="450" w:line="312" w:lineRule="auto"/>
      </w:pPr>
      <w:r>
        <w:rPr>
          <w:rFonts w:ascii="宋体" w:hAnsi="宋体" w:eastAsia="宋体" w:cs="宋体"/>
          <w:color w:val="000"/>
          <w:sz w:val="28"/>
          <w:szCs w:val="28"/>
        </w:rPr>
        <w:t xml:space="preserve">“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宋体" w:hAnsi="宋体" w:eastAsia="宋体" w:cs="宋体"/>
          <w:color w:val="000"/>
          <w:sz w:val="28"/>
          <w:szCs w:val="28"/>
        </w:rPr>
        <w:t xml:space="preserve">二、巡视工作要做好充分准备</w:t>
      </w:r>
    </w:p>
    <w:p>
      <w:pPr>
        <w:ind w:left="0" w:right="0" w:firstLine="560"/>
        <w:spacing w:before="450" w:after="450" w:line="312" w:lineRule="auto"/>
      </w:pPr>
      <w:r>
        <w:rPr>
          <w:rFonts w:ascii="宋体" w:hAnsi="宋体" w:eastAsia="宋体" w:cs="宋体"/>
          <w:color w:val="000"/>
          <w:sz w:val="28"/>
          <w:szCs w:val="28"/>
        </w:rPr>
        <w:t xml:space="preserve">每次下去巡视单位之前，我都要用大量的时间做好前期准备工作。针对被巡视单位具体情况，制定巡视工作目标，自己每次都对被巡视单位的文件、资料进行认真阅读，针对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三、巡视工作要善于倾听</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宋体" w:hAnsi="宋体" w:eastAsia="宋体" w:cs="宋体"/>
          <w:color w:val="000"/>
          <w:sz w:val="28"/>
          <w:szCs w:val="28"/>
        </w:rPr>
        <w:t xml:space="preserve">四、巡视工作对投资审计的启示</w:t>
      </w:r>
    </w:p>
    <w:p>
      <w:pPr>
        <w:ind w:left="0" w:right="0" w:firstLine="560"/>
        <w:spacing w:before="450" w:after="450" w:line="312" w:lineRule="auto"/>
      </w:pPr>
      <w:r>
        <w:rPr>
          <w:rFonts w:ascii="宋体" w:hAnsi="宋体" w:eastAsia="宋体" w:cs="宋体"/>
          <w:color w:val="000"/>
          <w:sz w:val="28"/>
          <w:szCs w:val="28"/>
        </w:rPr>
        <w:t xml:space="preserve">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五、巡视工作要辛勤付出</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xx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巡察干部任期工作总结18</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巡察干部任期工作总结19</w:t>
      </w:r>
    </w:p>
    <w:p>
      <w:pPr>
        <w:ind w:left="0" w:right="0" w:firstLine="560"/>
        <w:spacing w:before="450" w:after="450" w:line="312" w:lineRule="auto"/>
      </w:pPr>
      <w:r>
        <w:rPr>
          <w:rFonts w:ascii="宋体" w:hAnsi="宋体" w:eastAsia="宋体" w:cs="宋体"/>
          <w:color w:val="000"/>
          <w:sz w:val="28"/>
          <w:szCs w:val="28"/>
        </w:rPr>
        <w:t xml:space="preserve">我叫，男，汉族，_党员，大学文化，年月出生，年月参加工作，年月加入中国_，现任。</w:t>
      </w:r>
    </w:p>
    <w:p>
      <w:pPr>
        <w:ind w:left="0" w:right="0" w:firstLine="560"/>
        <w:spacing w:before="450" w:after="450" w:line="312" w:lineRule="auto"/>
      </w:pPr>
      <w:r>
        <w:rPr>
          <w:rFonts w:ascii="宋体" w:hAnsi="宋体" w:eastAsia="宋体" w:cs="宋体"/>
          <w:color w:val="000"/>
          <w:sz w:val="28"/>
          <w:szCs w:val="28"/>
        </w:rPr>
        <w:t xml:space="preserve">一、主动学习，持续求进提升自身素质</w:t>
      </w:r>
    </w:p>
    <w:p>
      <w:pPr>
        <w:ind w:left="0" w:right="0" w:firstLine="560"/>
        <w:spacing w:before="450" w:after="450" w:line="312" w:lineRule="auto"/>
      </w:pPr>
      <w:r>
        <w:rPr>
          <w:rFonts w:ascii="宋体" w:hAnsi="宋体" w:eastAsia="宋体" w:cs="宋体"/>
          <w:color w:val="000"/>
          <w:sz w:val="28"/>
          <w:szCs w:val="28"/>
        </w:rPr>
        <w:t xml:space="preserve">我自毕业分配到局工作十几年里，始终把加强学习作为提高素质、完善自我的重要途径，注重结合工作实践，坚持集中学习与自学相结合，主动学习政治理论和业务知识，在学习中勤于思考、善于积累，提高了新形势下做好工作的能力和水平，以来，先后在市级以上业务部门业务刊物和新闻媒体发表文章20多篇。同时，坚持学以致用，以工作实践检验学习成效，增强了自己适应新形势创造性开展工作的本领。由我组织设计并实施的等创新性工作做法均得到了上级业务部门的认可，专门在我县召开工作现场会，学习推广我县工作的创新做法和经验。</w:t>
      </w:r>
    </w:p>
    <w:p>
      <w:pPr>
        <w:ind w:left="0" w:right="0" w:firstLine="560"/>
        <w:spacing w:before="450" w:after="450" w:line="312" w:lineRule="auto"/>
      </w:pPr>
      <w:r>
        <w:rPr>
          <w:rFonts w:ascii="宋体" w:hAnsi="宋体" w:eastAsia="宋体" w:cs="宋体"/>
          <w:color w:val="000"/>
          <w:sz w:val="28"/>
          <w:szCs w:val="28"/>
        </w:rPr>
        <w:t xml:space="preserve">二、积极作为，推进工作跨越发展</w:t>
      </w:r>
    </w:p>
    <w:p>
      <w:pPr>
        <w:ind w:left="0" w:right="0" w:firstLine="560"/>
        <w:spacing w:before="450" w:after="450" w:line="312" w:lineRule="auto"/>
      </w:pPr>
      <w:r>
        <w:rPr>
          <w:rFonts w:ascii="宋体" w:hAnsi="宋体" w:eastAsia="宋体" w:cs="宋体"/>
          <w:color w:val="000"/>
          <w:sz w:val="28"/>
          <w:szCs w:val="28"/>
        </w:rPr>
        <w:t xml:space="preserve">我能够以饱满的工作热情出色地完成各项任务，在分管过的等业务工作领域均取得了显著成绩。</w:t>
      </w:r>
    </w:p>
    <w:p>
      <w:pPr>
        <w:ind w:left="0" w:right="0" w:firstLine="560"/>
        <w:spacing w:before="450" w:after="450" w:line="312" w:lineRule="auto"/>
      </w:pPr>
      <w:r>
        <w:rPr>
          <w:rFonts w:ascii="宋体" w:hAnsi="宋体" w:eastAsia="宋体" w:cs="宋体"/>
          <w:color w:val="000"/>
          <w:sz w:val="28"/>
          <w:szCs w:val="28"/>
        </w:rPr>
        <w:t xml:space="preserve">（一）抓好规范化建设，夯实事业发展基础。一是通过组织实施业务工作目标管理，做到了以制度管人、管事、管物，为实现各项工作开展制度化、规范化打牢了基础。以来，我局2次被评为“全市工作标兵单位“，荣立集体三等功1次，受到县政府嘉奖2次。二是抓住建设机遇，积极抓好项目申报、用地选址规划、工程规划、地质勘探、图纸设计、项目招标、施工管理等各环节的工作，保质保量地完成了全县新建任务。，我局被评为“建设先进单位”。三是把机关党建、队伍建设、精神文明建设有机结合起来，通过组织开展一系列主题教育实践活动，建立健全了以干部业务实践交流、业务技能培训、岗位练兵竞赛、业务考试等为主要载体的队伍建设长效机制，实现了全局业务工作效能最优化和干部队伍履职尽责能力水平的全面提高。以来，我局被评为“省级卫生先进单位”、“市级文明单位”，机关党支部两次被评为“先进基层党组织”。</w:t>
      </w:r>
    </w:p>
    <w:p>
      <w:pPr>
        <w:ind w:left="0" w:right="0" w:firstLine="560"/>
        <w:spacing w:before="450" w:after="450" w:line="312" w:lineRule="auto"/>
      </w:pPr>
      <w:r>
        <w:rPr>
          <w:rFonts w:ascii="宋体" w:hAnsi="宋体" w:eastAsia="宋体" w:cs="宋体"/>
          <w:color w:val="000"/>
          <w:sz w:val="28"/>
          <w:szCs w:val="28"/>
        </w:rPr>
        <w:t xml:space="preserve">（二）坚持以人为本，加快工作进程。通过组建讲师团、充实宣传志愿者队伍等措施，利用《普法网》、农村党员现代远程教育网络平台、广播电视平台、手机短信平台、党建网上工委平台“五个新型普法平台”，在全县持续开展“学法用法、做守法公民、创法治县、建和谐”活动，“民主法治村”、“依法治校示范校”、“依法行政示范单位”、“诚实守信企业”创建活动，促进了法治建设，提高了全县法治化管理水平。，我县先后被评为省、市“法制宣传和依法治理工作先进县”，我局被市委、市政府评为“全市法制宣传和依法治理工作先进单位”。</w:t>
      </w:r>
    </w:p>
    <w:p>
      <w:pPr>
        <w:ind w:left="0" w:right="0" w:firstLine="560"/>
        <w:spacing w:before="450" w:after="450" w:line="312" w:lineRule="auto"/>
      </w:pPr>
      <w:r>
        <w:rPr>
          <w:rFonts w:ascii="宋体" w:hAnsi="宋体" w:eastAsia="宋体" w:cs="宋体"/>
          <w:color w:val="000"/>
          <w:sz w:val="28"/>
          <w:szCs w:val="28"/>
        </w:rPr>
        <w:t xml:space="preserve">（三）立足服务民生，为弱势群体便捷高效的法律援助。依托县法律援助中心构建了“乡有受理点、村有联系点、组有联络员”覆盖全县的法律援助服务网络，推行便民服务车流动服务、预约上门服务、农民工“绿色通道”服务、零收费承诺服务、首问负责制、限时办结制等一系列便民利民措施，打造法律援助保障民生公益品牌，让弱势群体享受了法治公平正义的阳光。以来，。</w:t>
      </w:r>
    </w:p>
    <w:p>
      <w:pPr>
        <w:ind w:left="0" w:right="0" w:firstLine="560"/>
        <w:spacing w:before="450" w:after="450" w:line="312" w:lineRule="auto"/>
      </w:pPr>
      <w:r>
        <w:rPr>
          <w:rFonts w:ascii="宋体" w:hAnsi="宋体" w:eastAsia="宋体" w:cs="宋体"/>
          <w:color w:val="000"/>
          <w:sz w:val="28"/>
          <w:szCs w:val="28"/>
        </w:rPr>
        <w:t xml:space="preserve">三、敢于担当，以身作则发挥表率作用</w:t>
      </w:r>
    </w:p>
    <w:p>
      <w:pPr>
        <w:ind w:left="0" w:right="0" w:firstLine="560"/>
        <w:spacing w:before="450" w:after="450" w:line="312" w:lineRule="auto"/>
      </w:pPr>
      <w:r>
        <w:rPr>
          <w:rFonts w:ascii="宋体" w:hAnsi="宋体" w:eastAsia="宋体" w:cs="宋体"/>
          <w:color w:val="000"/>
          <w:sz w:val="28"/>
          <w:szCs w:val="28"/>
        </w:rPr>
        <w:t xml:space="preserve">在日常的工作中，我严格遵守组织纪律，自觉维护集体领导，讲团结，想全局，谋整体，在职责范围内主动履责、敢于担当，不以事小而不为，不以事杂而乱为，不以事急而盲为，不以事难而怕为，用自己的一言一行一举一动带动全体干部，充分发挥了一名班子成员应有的表率和示范作用。同时，严格按照党风廉政建设责任制要求，带头落实党员干部廉洁自律各项规定，在工作中对自己高标准、严要求，不计较个人得失，不向组织讲条件;在生活上向低标准看齐，不搞大吃大喝，不搞特殊化，不参与赌博活动，用实际行动自觉抵制各种不正之风和****现象。</w:t>
      </w:r>
    </w:p>
    <w:p>
      <w:pPr>
        <w:ind w:left="0" w:right="0" w:firstLine="560"/>
        <w:spacing w:before="450" w:after="450" w:line="312" w:lineRule="auto"/>
      </w:pPr>
      <w:r>
        <w:rPr>
          <w:rFonts w:ascii="宋体" w:hAnsi="宋体" w:eastAsia="宋体" w:cs="宋体"/>
          <w:color w:val="000"/>
          <w:sz w:val="28"/>
          <w:szCs w:val="28"/>
        </w:rPr>
        <w:t xml:space="preserve">近年来，我认真履行职责，取得了一些成绩，得到了领导和同志们的认可，但也存在有许多不足之处。如知识不够全面、工作有急躁情绪等。在今后的工作中，将继续发扬成绩，克服不足，开拓创新，努力为自己从事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巡察干部任期工作总结20</w:t>
      </w:r>
    </w:p>
    <w:p>
      <w:pPr>
        <w:ind w:left="0" w:right="0" w:firstLine="560"/>
        <w:spacing w:before="450" w:after="450" w:line="312" w:lineRule="auto"/>
      </w:pPr>
      <w:r>
        <w:rPr>
          <w:rFonts w:ascii="宋体" w:hAnsi="宋体" w:eastAsia="宋体" w:cs="宋体"/>
          <w:color w:val="000"/>
          <w:sz w:val="28"/>
          <w:szCs w:val="28"/>
        </w:rPr>
        <w:t xml:space="preserve">1.坚持从“高”字入手，夯实巡察工作基础。坚决贯彻落实政治巡察要求，坚持高起点谋划、高标准推动巡察工作。在队伍组建方面，进一步夯实巡察组织基础，配齐配强巡察队伍，坚持将素质高、作风硬、业务精的干部纳入巡察队伍中。在全县范围内遴选64名专业技术人员和14名优秀科级干部进行储备，为随时组建巡察队伍提供保障。在健全机制方面，建立纪检监察与巡察工作联动机制，出台加强巡察监督与审计监督协作配合的意见(试行)、加强县委巡察整改情况督促检查工作的实施办法。</w:t>
      </w:r>
    </w:p>
    <w:p>
      <w:pPr>
        <w:ind w:left="0" w:right="0" w:firstLine="560"/>
        <w:spacing w:before="450" w:after="450" w:line="312" w:lineRule="auto"/>
      </w:pPr>
      <w:r>
        <w:rPr>
          <w:rFonts w:ascii="宋体" w:hAnsi="宋体" w:eastAsia="宋体" w:cs="宋体"/>
          <w:color w:val="000"/>
          <w:sz w:val="28"/>
          <w:szCs w:val="28"/>
        </w:rPr>
        <w:t xml:space="preserve">2.坚持以“实”字为要，发挥巡察利剑作用。坚持以“六大纪律”为尺子，以“六个围绕”为重点，对被巡察单位开展全方位的“政治体检”。今年以来，先后对15家单位开展常规巡察，对21个贫困村开展扶贫领域专项巡察。通过巡察向被巡察党组织提出立行立改问题2个，反馈普遍性、倾向性问题396个，发现和收受群众举报问题线索77件;发现全县21个贫困村问题线索11件，普遍性问题97个。截止目前，县委巡察办已组织实施对第一轮巡察整改情况进行监督检查，对第二轮、第三轮巡察开展“回访”督查，反馈整改未到位问题49个。对问题线索立案62件，党纪政纪处分40人，使用“第一种形态”处理37人，问责领导干部3人，问责党组织2个，确保达到“巡一遍、新一片”的效果。</w:t>
      </w:r>
    </w:p>
    <w:p>
      <w:pPr>
        <w:ind w:left="0" w:right="0" w:firstLine="560"/>
        <w:spacing w:before="450" w:after="450" w:line="312" w:lineRule="auto"/>
      </w:pPr>
      <w:r>
        <w:rPr>
          <w:rFonts w:ascii="宋体" w:hAnsi="宋体" w:eastAsia="宋体" w:cs="宋体"/>
          <w:color w:val="000"/>
          <w:sz w:val="28"/>
          <w:szCs w:val="28"/>
        </w:rPr>
        <w:t xml:space="preserve">3.坚持用“借”字发力，促进巡察整改成效。一借小函件压实大责任。纪律建设“四必谈”专项行动，向县级领导移送相关“履责提示函”26份，将巡察反馈意见送达相应县领导手中，督促其履行好全面从严治党主体责任，对被巡察单位领导班子开展履责约谈，自上而下全面压实管党治党政治责任。二借已巡问题督促未巡先改。对县委第三轮巡察发现的普遍性、倾向性问题进行综合汇总，建立“学习传达贯彻上级精神”、“党内政治生活”、“党建工作开展情况”、“两个责任落实情况”、“中央八项规定精神落实情况”等8个方面38个问题清单。按照四个对待，即把别人的问题当成自己的问题来对待，把过去的问题当成当前的问题来对待，把在其他单位发生的案件当成自己单位可能发生的案件来对待，把小问题、小苗头当成大问题、大隐患来对待。以解决问题为根本，强化“多层次、多维度”自查，积极推进未巡先改工作，确保取得“多重实效”。</w:t>
      </w:r>
    </w:p>
    <w:p>
      <w:pPr>
        <w:ind w:left="0" w:right="0" w:firstLine="560"/>
        <w:spacing w:before="450" w:after="450" w:line="312" w:lineRule="auto"/>
      </w:pPr>
      <w:r>
        <w:rPr>
          <w:rFonts w:ascii="宋体" w:hAnsi="宋体" w:eastAsia="宋体" w:cs="宋体"/>
          <w:color w:val="000"/>
          <w:sz w:val="28"/>
          <w:szCs w:val="28"/>
        </w:rPr>
        <w:t xml:space="preserve">4.坚持在“改”字落脚，发挥巡察成果效应。一是以巡察发现突出问题为导火索，开展以案促改。针对巡察中发现乡镇敬老院存在的冒领补贴、多头报账等问题。对全县所有乡镇敬老院财务使用管理情况开展专项督查，发现管理不规范问题22个，重要问题线2条。对发现的问题线索，已移送相关乡镇纪委进行查处。对管理不规范，易滋生腐败的问题，反馈县民政局，建立相关制度，填塞漏洞，防范风险。二是以上级巡察成果为助推剂，推动自查自纠。针对中央巡视整改工作意见，以及十四届省委第二轮巡视发现的倾向性问题，组织各单位对照整改工作方案，认真开展自查自纠。共自查出贯彻落实有关重大决策部署、党内政治生活不够严肃、民生项目推进缓慢、党建工作抓而不实、专项资金长期滞留账上、巡察工作比较薄弱等问题42个。各责任单位建立整改台账，限时整改、对账销号，确保件件有着落、事事有回音，及时解决好管党治党方全面存在的问题。</w:t>
      </w:r>
    </w:p>
    <w:p>
      <w:pPr>
        <w:ind w:left="0" w:right="0" w:firstLine="560"/>
        <w:spacing w:before="450" w:after="450" w:line="312" w:lineRule="auto"/>
      </w:pPr>
      <w:r>
        <w:rPr>
          <w:rFonts w:ascii="宋体" w:hAnsi="宋体" w:eastAsia="宋体" w:cs="宋体"/>
          <w:color w:val="000"/>
          <w:sz w:val="28"/>
          <w:szCs w:val="28"/>
        </w:rPr>
        <w:t xml:space="preserve">5.坚持向“同”字看齐，推动巡察上下同步。为贯彻落实“全省脱贫攻坚巡视巡察‘回头看’暨扫黑除恶作风建设专项巡视巡察工作动员部署会”会议精神，XX县严格按照省委统一部署，结合工作实际，同步推进专项巡察。12月6日至28日，3个巡察组采取“一托二”的形式，对县民政局、县住建局、县公安局、钟陵乡、三里乡、二塘乡等6家县管单位及3个村党组织开展巡察。发现问题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2025-04-28T04:18:00+08:00</dcterms:created>
  <dcterms:modified xsi:type="dcterms:W3CDTF">2025-04-28T04:18:00+08:00</dcterms:modified>
</cp:coreProperties>
</file>

<file path=docProps/custom.xml><?xml version="1.0" encoding="utf-8"?>
<Properties xmlns="http://schemas.openxmlformats.org/officeDocument/2006/custom-properties" xmlns:vt="http://schemas.openxmlformats.org/officeDocument/2006/docPropsVTypes"/>
</file>