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平安建设宣传岗位工作总结(汇总50篇)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平安建设宣传岗位工作总结1一是严格按照《信访条例》规定，转送、交办信访事项，协调处理重要信访事项，督查信访工作处理情况。对群众反映的热点、难点问题和有关政策性问题，及时向领导汇报，适时开展调查研究，及时提出完善政策、解决问题的建议。二是加大...</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平安建设宣传岗位工作总结2</w:t>
      </w:r>
    </w:p>
    <w:p>
      <w:pPr>
        <w:ind w:left="0" w:right="0" w:firstLine="560"/>
        <w:spacing w:before="450" w:after="450" w:line="312" w:lineRule="auto"/>
      </w:pPr>
      <w:r>
        <w:rPr>
          <w:rFonts w:ascii="宋体" w:hAnsi="宋体" w:eastAsia="宋体" w:cs="宋体"/>
          <w:color w:val="000"/>
          <w:sz w:val="28"/>
          <w:szCs w:val="28"/>
        </w:rPr>
        <w:t xml:space="preserve">我局以“创建平安社会、构建和谐机关”为主题，把综合治理工作作为维护稳定确保一方平安的政治任务来抓好、抓实，从组织领导、工作措施、制订平安创建工作制度、建立各项机关内务管理等方面进行了积极有效的落实，确保了局机关及下属企业的稳定和各项工作有序推进。</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建工作领导小组，由局党组书记、局长任组长，副局长任副组长、各室负责人为成员。并结合实际情况成立了综治信访办公室，落实1名兼职人员负责(外经办公室主任)。局党支部坚持每次召开会议都讲维护稳定确保平安的工作，并随时听取各部门及下属企业情况汇报，及时研究解决维稳工作中的实际问题和具体困难。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强化综治及维稳工作的管理。突出重点外来企业、重点部位和安全薄弱环节，以责任机制为核心，全面推行包联责任制。将安全责任横向到边，纵向到底，总结采取年度、半年考核相结合的办法，逗硬奖惩。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坚持定期排查调处制、协调会议制、挂牌督办制、领导包案制和“零”报告等工作制度，推动工作发展。局党组随时排查矛盾纠纷，按照“发现得早，化解得了，控制得住，处置得好”的总体要求，对排查出的矛盾纠纷及时进行解决处理。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注重法制宣教。采取每次会议进行法律法规及社会治安综合治理的宣传教育，引导干部群众主动参与社会治安防范和管理，努力提高干部职工依法行政、依法办事的能力和水平。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二是加强了对各股室人员必须遵守法规法令，切实维护好公共财物及办公设备，促使安全运行。三是制定了值班制度，规定节假日值班人员必须认真值班，做好一切记录，遇事慎重稳妥处理，重要事情及时报告，坚持带班领导24小时接处突发事件，确保一方平安。四是为保证票据现金的安全，对财会人员取现金实行定额取款，还对财经制度进行了规范。五是加强了消防和安全工作，每天办公室专人督促各股(室)灭火断电关好门窗，清点带走贵重财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__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平安建设宣传岗位工作总结3</w:t>
      </w:r>
    </w:p>
    <w:p>
      <w:pPr>
        <w:ind w:left="0" w:right="0" w:firstLine="560"/>
        <w:spacing w:before="450" w:after="450" w:line="312" w:lineRule="auto"/>
      </w:pPr>
      <w:r>
        <w:rPr>
          <w:rFonts w:ascii="宋体" w:hAnsi="宋体" w:eastAsia="宋体" w:cs="宋体"/>
          <w:color w:val="000"/>
          <w:sz w:val="28"/>
          <w:szCs w:val="28"/>
        </w:rPr>
        <w:t xml:space="preserve">社区把市民学校和社区活动中心作为安全教育的宣传阵地，利用科普讲座、黑板报、横幅、宣传材料等方法，扎实有效的开展法制宣传教育活动，经常性组织居民小组长和居民代表开展各类安全知识讲座培训。全年举办讲座11次，参加培新的居民420人次。利用宣传栏以图片文字的形式向居民宣传崇尚科学等内容，结合典型案例在广大居民群众中开展警示教育。经常性的开展“五五普法”教育活动，以社区居民、青少年学生为对象邀请退休老干部、老教师，结合各种宣传日，宣传法律知识，交通法、绿色环保、节能减排、安全生产等知识，使居民、青少年学生的法律意识得到提高，责任感得到增强，形成了良好的舆论氛围。</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平安建设宣传岗位工作总结4</w:t>
      </w:r>
    </w:p>
    <w:p>
      <w:pPr>
        <w:ind w:left="0" w:right="0" w:firstLine="560"/>
        <w:spacing w:before="450" w:after="450" w:line="312" w:lineRule="auto"/>
      </w:pPr>
      <w:r>
        <w:rPr>
          <w:rFonts w:ascii="宋体" w:hAnsi="宋体" w:eastAsia="宋体" w:cs="宋体"/>
          <w:color w:val="000"/>
          <w:sz w:val="28"/>
          <w:szCs w:val="28"/>
        </w:rPr>
        <w:t xml:space="preserve">1、局领导进村，开展综治调研。张洋村地位于新县镇西北</w:t>
      </w:r>
    </w:p>
    <w:p>
      <w:pPr>
        <w:ind w:left="0" w:right="0" w:firstLine="560"/>
        <w:spacing w:before="450" w:after="450" w:line="312" w:lineRule="auto"/>
      </w:pPr>
      <w:r>
        <w:rPr>
          <w:rFonts w:ascii="宋体" w:hAnsi="宋体" w:eastAsia="宋体" w:cs="宋体"/>
          <w:color w:val="000"/>
          <w:sz w:val="28"/>
          <w:szCs w:val="28"/>
        </w:rPr>
        <w:t xml:space="preserve">部，距集镇约2公里，全村总人口1428人，共353户，散居4个自然村，xx个村民小组。该村建立建全综治领导小组，人员共有9名组成。治保、调委会组织、人员各6名，聘用了综治协管员1名和平安中心户长xx名。村里成立巡逻队10人，平安协会会员30名。今年，局领导班子进村4次，共计21人次，通过座谈交流，了解了综治建设中存在的具体问题和实际困难，研究制定了详细的共建计划。</w:t>
      </w:r>
    </w:p>
    <w:p>
      <w:pPr>
        <w:ind w:left="0" w:right="0" w:firstLine="560"/>
        <w:spacing w:before="450" w:after="450" w:line="312" w:lineRule="auto"/>
      </w:pPr>
      <w:r>
        <w:rPr>
          <w:rFonts w:ascii="宋体" w:hAnsi="宋体" w:eastAsia="宋体" w:cs="宋体"/>
          <w:color w:val="000"/>
          <w:sz w:val="28"/>
          <w:szCs w:val="28"/>
        </w:rPr>
        <w:t xml:space="preserve">2、注重帮扶实效，落实项目建设。一是出资50000元，支持该村修缮综治平安服务站建设、综治平安建设宣传栏、村治安开展巡逻工作、架设路灯、安装探头等项目建设。目前，张洋村在我局的帮扶下，已建立起综治维稳服务站1个，完善制度上墙5个，在主要村道口建设综治平安宣传牌1个，村主干道安装23盏路灯，村入口及村部各安装治安监控探头2套，加强全村治安管理力度，有效提高全村综治平安管控工作。二是建设张洋村园林桥是张洋村村民的共同呼声。局领导班子通过调研了解民意，发现群众最迫切要求解决的问题是自然村之间有条溪流从村中间穿过，每逢雨季，洪水暴发，给群众生产生活带来不便。在了解现有的交通状况后，同张洋村的乡干部、村两委共同商议此问题的对策，并决定对修建工程给予资金上的支持。</w:t>
      </w:r>
    </w:p>
    <w:p>
      <w:pPr>
        <w:ind w:left="0" w:right="0" w:firstLine="560"/>
        <w:spacing w:before="450" w:after="450" w:line="312" w:lineRule="auto"/>
      </w:pPr>
      <w:r>
        <w:rPr>
          <w:rFonts w:ascii="宋体" w:hAnsi="宋体" w:eastAsia="宋体" w:cs="宋体"/>
          <w:color w:val="000"/>
          <w:sz w:val="28"/>
          <w:szCs w:val="28"/>
        </w:rPr>
        <w:t xml:space="preserve">3、务实综治基础，扎实平安共建。紧紧围绕平安村居的考评标准，完善张洋村村级综治服务，规范制度、规范运作等方面强化基层综治工作。加强对张洋村平安创建工作的检查督导，积极帮助协调该村在开展综治、平安建设工作中遇到的困难和问题，促进各项综治工作落实。针对不同时期、不同时段，分发平安创建宣传材料等。协助村两委做好流动人口服务管理等工作，</w:t>
      </w:r>
    </w:p>
    <w:p>
      <w:pPr>
        <w:ind w:left="0" w:right="0" w:firstLine="560"/>
        <w:spacing w:before="450" w:after="450" w:line="312" w:lineRule="auto"/>
      </w:pPr>
      <w:r>
        <w:rPr>
          <w:rFonts w:ascii="宋体" w:hAnsi="宋体" w:eastAsia="宋体" w:cs="宋体"/>
          <w:color w:val="000"/>
          <w:sz w:val="28"/>
          <w:szCs w:val="28"/>
        </w:rPr>
        <w:t xml:space="preserve">做到底子清、情况明、成效明显。开展经常性的矛盾纷纷排查调处工作，有针对性地及时排查不安定、不稳定因素，进一步开展“三排查一促进”活动，及时处理社会矛盾纠纷和信访问题，把问题解决在村基层，消灭在萌芽状态，做到小事不出村，大事不出乡镇，通过这些活动，一年来，张洋村没有出现重大治安案件，没有集体越级上访事件的发生。</w:t>
      </w:r>
    </w:p>
    <w:p>
      <w:pPr>
        <w:ind w:left="0" w:right="0" w:firstLine="560"/>
        <w:spacing w:before="450" w:after="450" w:line="312" w:lineRule="auto"/>
      </w:pPr>
      <w:r>
        <w:rPr>
          <w:rFonts w:ascii="宋体" w:hAnsi="宋体" w:eastAsia="宋体" w:cs="宋体"/>
          <w:color w:val="000"/>
          <w:sz w:val="28"/>
          <w:szCs w:val="28"/>
        </w:rPr>
        <w:t xml:space="preserve">4、建立工作制度，致力整体推进。一是健全和完善平安协会、调委会、治保会的制度建设，加强规划化建设。二是认真开展“平安家庭”创建活动。通过建立健全“平安家庭”有关制度，以家庭平安促进社会的和谐平安。二是建立与挂钩村的联席会议制度。通过联席会议加强沟通，加强协调，为挂钩村提供有力的工作指导，并及时协调和帮助挂钩村解决实际困难和问题，推动挂钩村各项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平安建设宣传岗位工作总结5</w:t>
      </w:r>
    </w:p>
    <w:p>
      <w:pPr>
        <w:ind w:left="0" w:right="0" w:firstLine="560"/>
        <w:spacing w:before="450" w:after="450" w:line="312" w:lineRule="auto"/>
      </w:pPr>
      <w:r>
        <w:rPr>
          <w:rFonts w:ascii="宋体" w:hAnsi="宋体" w:eastAsia="宋体" w:cs="宋体"/>
          <w:color w:val="000"/>
          <w:sz w:val="28"/>
          <w:szCs w:val="28"/>
        </w:rPr>
        <w:t xml:space="preserve">为加强防范，确保稳定，进一步推进辖区治安防范社会化、专业化，为充分发挥好治安防范网络作用，切实做到治保、民调工作的组织制度健全，我处及时调整了领导小组，并制定了切实可行的工作方案，确保各项工作措施到位。我们认真抓好了两支队伍的建设，即：派出所组建的30余人的“4050”人员专职巡逻队，每个社区组建40余人的由老党员、积极分子等组成的义务巡逻队，切实提高了居民群众的安全感，有效维护了辖区良好的社会治安秩序，确保了办事处辖区社会和政治大局的稳定。</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平安建设宣传岗位工作总结6</w:t>
      </w:r>
    </w:p>
    <w:p>
      <w:pPr>
        <w:ind w:left="0" w:right="0" w:firstLine="560"/>
        <w:spacing w:before="450" w:after="450" w:line="312" w:lineRule="auto"/>
      </w:pPr>
      <w:r>
        <w:rPr>
          <w:rFonts w:ascii="宋体" w:hAnsi="宋体" w:eastAsia="宋体" w:cs="宋体"/>
          <w:color w:val="000"/>
          <w:sz w:val="28"/>
          <w:szCs w:val="28"/>
        </w:rPr>
        <w:t xml:space="preserve">1、排除隐患，防患未然</w:t>
      </w:r>
    </w:p>
    <w:p>
      <w:pPr>
        <w:ind w:left="0" w:right="0" w:firstLine="560"/>
        <w:spacing w:before="450" w:after="450" w:line="312" w:lineRule="auto"/>
      </w:pPr>
      <w:r>
        <w:rPr>
          <w:rFonts w:ascii="宋体" w:hAnsi="宋体" w:eastAsia="宋体" w:cs="宋体"/>
          <w:color w:val="000"/>
          <w:sz w:val="28"/>
          <w:szCs w:val="28"/>
        </w:rPr>
        <w:t xml:space="preserve">有了制度，关键在于抓落实，学校实行刚性化管理，领导亲临参检和督查。坚持每天日常检查，每周安排全排查。凡有破损电器设备及时补修或更换。每月一次全面排查，对围墙，铁栅栏，门窗，楼道，防盗，防火设施逐一查看，及时消除安全隐患。对体育设施，实验药品，计算机房及其他专用设备一件件检查，出现问题，及时整改。在社会实践等外出活动之前，对学生进行安全教育，对安全问题作出周密安排，落实各类安全措施。</w:t>
      </w:r>
    </w:p>
    <w:p>
      <w:pPr>
        <w:ind w:left="0" w:right="0" w:firstLine="560"/>
        <w:spacing w:before="450" w:after="450" w:line="312" w:lineRule="auto"/>
      </w:pPr>
      <w:r>
        <w:rPr>
          <w:rFonts w:ascii="宋体" w:hAnsi="宋体" w:eastAsia="宋体" w:cs="宋体"/>
          <w:color w:val="000"/>
          <w:sz w:val="28"/>
          <w:szCs w:val="28"/>
        </w:rPr>
        <w:t xml:space="preserve">2、完善校园安全设施</w:t>
      </w:r>
    </w:p>
    <w:p>
      <w:pPr>
        <w:ind w:left="0" w:right="0" w:firstLine="560"/>
        <w:spacing w:before="450" w:after="450" w:line="312" w:lineRule="auto"/>
      </w:pPr>
      <w:r>
        <w:rPr>
          <w:rFonts w:ascii="宋体" w:hAnsi="宋体" w:eastAsia="宋体" w:cs="宋体"/>
          <w:color w:val="000"/>
          <w:sz w:val="28"/>
          <w:szCs w:val="28"/>
        </w:rPr>
        <w:t xml:space="preserve">首先建立了“110”报警系统，设立“119”“120”等报警电话。在校门前设有交通安全警示牌，校门口设有固定的安全标语，上下楼梯有分界线，有标识清楚，醒目的安全提示牌和安全通道指示牌。</w:t>
      </w:r>
    </w:p>
    <w:p>
      <w:pPr>
        <w:ind w:left="0" w:right="0" w:firstLine="560"/>
        <w:spacing w:before="450" w:after="450" w:line="312" w:lineRule="auto"/>
      </w:pPr>
      <w:r>
        <w:rPr>
          <w:rFonts w:ascii="宋体" w:hAnsi="宋体" w:eastAsia="宋体" w:cs="宋体"/>
          <w:color w:val="000"/>
          <w:sz w:val="28"/>
          <w:szCs w:val="28"/>
        </w:rPr>
        <w:t xml:space="preserve">3、规范学生日常安全行为</w:t>
      </w:r>
    </w:p>
    <w:p>
      <w:pPr>
        <w:ind w:left="0" w:right="0" w:firstLine="560"/>
        <w:spacing w:before="450" w:after="450" w:line="312" w:lineRule="auto"/>
      </w:pPr>
      <w:r>
        <w:rPr>
          <w:rFonts w:ascii="宋体" w:hAnsi="宋体" w:eastAsia="宋体" w:cs="宋体"/>
          <w:color w:val="000"/>
          <w:sz w:val="28"/>
          <w:szCs w:val="28"/>
        </w:rPr>
        <w:t xml:space="preserve">如：上下楼梯靠右慢行，不准拥挤与喧哗，不准攀抓扶手，不准玩不健康游戏，不准追跑滚爬，不准摸电源插座，不准擅自下河游泳等等，放学自觉整队有序出校门。</w:t>
      </w:r>
    </w:p>
    <w:p>
      <w:pPr>
        <w:ind w:left="0" w:right="0" w:firstLine="560"/>
        <w:spacing w:before="450" w:after="450" w:line="312" w:lineRule="auto"/>
      </w:pPr>
      <w:r>
        <w:rPr>
          <w:rFonts w:ascii="宋体" w:hAnsi="宋体" w:eastAsia="宋体" w:cs="宋体"/>
          <w:color w:val="000"/>
          <w:sz w:val="28"/>
          <w:szCs w:val="28"/>
        </w:rPr>
        <w:t xml:space="preserve">4、整治校园周边环境</w:t>
      </w:r>
    </w:p>
    <w:p>
      <w:pPr>
        <w:ind w:left="0" w:right="0" w:firstLine="560"/>
        <w:spacing w:before="450" w:after="450" w:line="312" w:lineRule="auto"/>
      </w:pPr>
      <w:r>
        <w:rPr>
          <w:rFonts w:ascii="宋体" w:hAnsi="宋体" w:eastAsia="宋体" w:cs="宋体"/>
          <w:color w:val="000"/>
          <w:sz w:val="28"/>
          <w:szCs w:val="28"/>
        </w:rPr>
        <w:t xml:space="preserve">在“平安校园”创建活动中，学校与南昌交警大桥大队交警，桃花派出所民警，一村保卫科人员一道多次对校园周边环境进行整治，使校门前交通秩序良好，已经没有互联网服务营业场所，设有电子游戏室，录像厅，也没有违规违法经营现象，偶尔有流动摊点，也遭到学校及时劝说或制止。</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平安建设宣传岗位工作总结7</w:t>
      </w:r>
    </w:p>
    <w:p>
      <w:pPr>
        <w:ind w:left="0" w:right="0" w:firstLine="560"/>
        <w:spacing w:before="450" w:after="450" w:line="312" w:lineRule="auto"/>
      </w:pPr>
      <w:r>
        <w:rPr>
          <w:rFonts w:ascii="宋体" w:hAnsi="宋体" w:eastAsia="宋体" w:cs="宋体"/>
          <w:color w:val="000"/>
          <w:sz w:val="28"/>
          <w:szCs w:val="28"/>
        </w:rPr>
        <w:t xml:space="preserve">__年我局继续认真贯彻落实中央、省、市、县关于社会管理综合治理工作的一系列重大决策和政策规定，在县综治办的精心指导和全县民政系统广大干部职工的共同努力下，我局紧紧围绕 “促进经济发展、构建和谐五河”的战略目标，倾力化解社会矛盾，消除各种不安定因素，为维护全县政治、经济和社会稳定做出了积极贡献。</w:t>
      </w:r>
    </w:p>
    <w:p>
      <w:pPr>
        <w:ind w:left="0" w:right="0" w:firstLine="560"/>
        <w:spacing w:before="450" w:after="450" w:line="312" w:lineRule="auto"/>
      </w:pPr>
      <w:r>
        <w:rPr>
          <w:rFonts w:ascii="宋体" w:hAnsi="宋体" w:eastAsia="宋体" w:cs="宋体"/>
          <w:color w:val="000"/>
          <w:sz w:val="28"/>
          <w:szCs w:val="28"/>
        </w:rPr>
        <w:t xml:space="preserve">一、认真落实综合治理措施，深化平安创建活动。</w:t>
      </w:r>
    </w:p>
    <w:p>
      <w:pPr>
        <w:ind w:left="0" w:right="0" w:firstLine="560"/>
        <w:spacing w:before="450" w:after="450" w:line="312" w:lineRule="auto"/>
      </w:pPr>
      <w:r>
        <w:rPr>
          <w:rFonts w:ascii="宋体" w:hAnsi="宋体" w:eastAsia="宋体" w:cs="宋体"/>
          <w:color w:val="000"/>
          <w:sz w:val="28"/>
          <w:szCs w:val="28"/>
        </w:rPr>
        <w:t xml:space="preserve">(一)认真抓好县委、县政府下发的__年社会治安综合治理工作责任书的落实。加强了社会治安综合治理、平安单位建设工作的领导，成立以局主要领导为组长的综合治理、平安单位建设工作领导小组，把综治、平安单位建设工作摆上重要议事日程，形成一把手亲自抓，分管领导具体抓的格局，做到与业务工作同研究、同部署、同落实。在5月份召开了全县民政系统社会治安综合治理、争创平安建设先进单位、行风建设动员大会，制定下发了综合治理工作责任制的实施意见，并与下属单位签定目标管理责任书，把干部职工执行综治、平安建设的实绩列入年度考核。</w:t>
      </w:r>
    </w:p>
    <w:p>
      <w:pPr>
        <w:ind w:left="0" w:right="0" w:firstLine="560"/>
        <w:spacing w:before="450" w:after="450" w:line="312" w:lineRule="auto"/>
      </w:pPr>
      <w:r>
        <w:rPr>
          <w:rFonts w:ascii="宋体" w:hAnsi="宋体" w:eastAsia="宋体" w:cs="宋体"/>
          <w:color w:val="000"/>
          <w:sz w:val="28"/>
          <w:szCs w:val="28"/>
        </w:rPr>
        <w:t xml:space="preserve">(二)开展“和谐平安边界”创建活动。制定了建设平安边界工作计划，扎实做好界线管理各项工作，有计划地开展县、乡行政区域界线联检，把和谐平安边界建设工作作为平安建设工程的重要组成部分，纳入总体规划，制定具体目标，明确相关任务，采取积极预防、区分性质、快速处置的方法，从源头上防止、减少新的边界纠纷的发生，把界线附近地区矛盾纠纷解决在基层、解决在萌芽状态，实现界线附近地区长期和谐稳定，促进界线附近地区经济社会稳步发展。</w:t>
      </w:r>
    </w:p>
    <w:p>
      <w:pPr>
        <w:ind w:left="0" w:right="0" w:firstLine="560"/>
        <w:spacing w:before="450" w:after="450" w:line="312" w:lineRule="auto"/>
      </w:pPr>
      <w:r>
        <w:rPr>
          <w:rFonts w:ascii="宋体" w:hAnsi="宋体" w:eastAsia="宋体" w:cs="宋体"/>
          <w:color w:val="000"/>
          <w:sz w:val="28"/>
          <w:szCs w:val="28"/>
        </w:rPr>
        <w:t xml:space="preserve">(三)抓好科(室)、下属单位安全防范工作。做好防火、防盗、防地质灾害、防治安灾害事故工作。认真贯彻信访条例，重视群众的来信来访，建立领导班子成员接访制度，工作日每天安排一位局领导接访来信、来访群众，认真办县委、县政府领导批示的信访件。</w:t>
      </w:r>
    </w:p>
    <w:p>
      <w:pPr>
        <w:ind w:left="0" w:right="0" w:firstLine="560"/>
        <w:spacing w:before="450" w:after="450" w:line="312" w:lineRule="auto"/>
      </w:pPr>
      <w:r>
        <w:rPr>
          <w:rFonts w:ascii="宋体" w:hAnsi="宋体" w:eastAsia="宋体" w:cs="宋体"/>
          <w:color w:val="000"/>
          <w:sz w:val="28"/>
          <w:szCs w:val="28"/>
        </w:rPr>
        <w:t xml:space="preserve">(四)加强民政干部队伍自身建设。一是教育干部牢固树立“以人为本”的思想，提高为民排扰解难的工作能力、服务水平。二是加强党风廉政教育，严守党纪国法，勤奋工作，勇于奉献。三是加强救灾款物的发放管理，杜绝挤、占、挪、贪。四是主动接受各种监督。</w:t>
      </w:r>
    </w:p>
    <w:p>
      <w:pPr>
        <w:ind w:left="0" w:right="0" w:firstLine="560"/>
        <w:spacing w:before="450" w:after="450" w:line="312" w:lineRule="auto"/>
      </w:pPr>
      <w:r>
        <w:rPr>
          <w:rFonts w:ascii="宋体" w:hAnsi="宋体" w:eastAsia="宋体" w:cs="宋体"/>
          <w:color w:val="000"/>
          <w:sz w:val="28"/>
          <w:szCs w:val="28"/>
        </w:rPr>
        <w:t xml:space="preserve">(五)配合开展基层综治联动工作。积极开展关爱帮扶进家庭活动，印制10000余份有关民政惠民政策、婚姻、收养登记办理程序等编制成册发放到全县17个社区。</w:t>
      </w:r>
    </w:p>
    <w:p>
      <w:pPr>
        <w:ind w:left="0" w:right="0" w:firstLine="560"/>
        <w:spacing w:before="450" w:after="450" w:line="312" w:lineRule="auto"/>
      </w:pPr>
      <w:r>
        <w:rPr>
          <w:rFonts w:ascii="宋体" w:hAnsi="宋体" w:eastAsia="宋体" w:cs="宋体"/>
          <w:color w:val="000"/>
          <w:sz w:val="28"/>
          <w:szCs w:val="28"/>
        </w:rPr>
        <w:t xml:space="preserve">二、积极做好民政工作，努力构建和谐社会。</w:t>
      </w:r>
    </w:p>
    <w:p>
      <w:pPr>
        <w:ind w:left="0" w:right="0" w:firstLine="560"/>
        <w:spacing w:before="450" w:after="450" w:line="312" w:lineRule="auto"/>
      </w:pPr>
      <w:r>
        <w:rPr>
          <w:rFonts w:ascii="宋体" w:hAnsi="宋体" w:eastAsia="宋体" w:cs="宋体"/>
          <w:color w:val="000"/>
          <w:sz w:val="28"/>
          <w:szCs w:val="28"/>
        </w:rPr>
        <w:t xml:space="preserve">(一)城乡低保工作进一步规范。今年以来，我县采取八条措施全力打造“公开、公正、规范、法治”低保。</w:t>
      </w:r>
    </w:p>
    <w:p>
      <w:pPr>
        <w:ind w:left="0" w:right="0" w:firstLine="560"/>
        <w:spacing w:before="450" w:after="450" w:line="312" w:lineRule="auto"/>
      </w:pPr>
      <w:r>
        <w:rPr>
          <w:rFonts w:ascii="宋体" w:hAnsi="宋体" w:eastAsia="宋体" w:cs="宋体"/>
          <w:color w:val="000"/>
          <w:sz w:val="28"/>
          <w:szCs w:val="28"/>
        </w:rPr>
        <w:t xml:space="preserve">1、全面开展城乡低保自查自纠专项清理工作，纠错补漏。从__年6月1日起开展为期100天的城乡低保专项清理工作。本次自查自纠共取消1043户、2564人低保资格，占享受对象的;新增低保对象275户586人。</w:t>
      </w:r>
    </w:p>
    <w:p>
      <w:pPr>
        <w:ind w:left="0" w:right="0" w:firstLine="560"/>
        <w:spacing w:before="450" w:after="450" w:line="312" w:lineRule="auto"/>
      </w:pPr>
      <w:r>
        <w:rPr>
          <w:rFonts w:ascii="宋体" w:hAnsi="宋体" w:eastAsia="宋体" w:cs="宋体"/>
          <w:color w:val="000"/>
          <w:sz w:val="28"/>
          <w:szCs w:val="28"/>
        </w:rPr>
        <w:t xml:space="preserve">2、建立城乡低保长期多点“末端”公示制度，强化社会监督。低保问题产生的根源在于暗箱操作、公开流于形式，为让城乡低保工作长期置于“阳光”下操作，彻底根治低保对象确认少数人说了算、群众不知情现象，不断推进全县低保工作规范化建设。从今年6月份开始，由县民政局统一设计制作公示栏，将享受低保的家庭及成员收入情况、保障类别、保障金额在享受对象居住地多点长期公示，现已完成68个村的公示试点工作。试点工作开展以来，共受理群众来访109人次，清理违规享受低保对象336人。目前此项工作正在全县由点到面稳步推进，计划明年长期多点“末端”公示制度全覆盖。</w:t>
      </w:r>
    </w:p>
    <w:p>
      <w:pPr>
        <w:ind w:left="0" w:right="0" w:firstLine="560"/>
        <w:spacing w:before="450" w:after="450" w:line="312" w:lineRule="auto"/>
      </w:pPr>
      <w:r>
        <w:rPr>
          <w:rFonts w:ascii="宋体" w:hAnsi="宋体" w:eastAsia="宋体" w:cs="宋体"/>
          <w:color w:val="000"/>
          <w:sz w:val="28"/>
          <w:szCs w:val="28"/>
        </w:rPr>
        <w:t xml:space="preserve">3、实施城乡低保县级审核复查全覆盖，强化审批责任。县民政局拓宽工作思路，对乡镇上报的所有新增申请低保对象户，做到县级复核全覆盖。实行谁复核、谁签字，谁签字、谁负责。该项措施今年6月份实施以来，新增对象群众投诉率为零。</w:t>
      </w:r>
    </w:p>
    <w:p>
      <w:pPr>
        <w:ind w:left="0" w:right="0" w:firstLine="560"/>
        <w:spacing w:before="450" w:after="450" w:line="312" w:lineRule="auto"/>
      </w:pPr>
      <w:r>
        <w:rPr>
          <w:rFonts w:ascii="宋体" w:hAnsi="宋体" w:eastAsia="宋体" w:cs="宋体"/>
          <w:color w:val="000"/>
          <w:sz w:val="28"/>
          <w:szCs w:val="28"/>
        </w:rPr>
        <w:t xml:space="preserve">4、全面完善登记备案制度，杜绝“关系保”。全县低保工作经办人员和村(居)民委员会干部近亲属享受城乡低保待遇的，一律填写《登记备案表》，报县民政局备案。对应备案而未备案被核查发现的，给予通报批评;涉及违规违纪的，由县纪检_门追究责任。目前全县登记备案的城乡低保对象共176户，264人。</w:t>
      </w:r>
    </w:p>
    <w:p>
      <w:pPr>
        <w:ind w:left="0" w:right="0" w:firstLine="560"/>
        <w:spacing w:before="450" w:after="450" w:line="312" w:lineRule="auto"/>
      </w:pPr>
      <w:r>
        <w:rPr>
          <w:rFonts w:ascii="宋体" w:hAnsi="宋体" w:eastAsia="宋体" w:cs="宋体"/>
          <w:color w:val="000"/>
          <w:sz w:val="28"/>
          <w:szCs w:val="28"/>
        </w:rPr>
        <w:t xml:space="preserve">5、建立多部门低保工作联系会议制度。建立民政牵头、公安、住建、人社、市场监督五部门月联席会议制度，强化部门数据运用，开展多部门数据比对，精准评价低保申请家庭收入。</w:t>
      </w:r>
    </w:p>
    <w:p>
      <w:pPr>
        <w:ind w:left="0" w:right="0" w:firstLine="560"/>
        <w:spacing w:before="450" w:after="450" w:line="312" w:lineRule="auto"/>
      </w:pPr>
      <w:r>
        <w:rPr>
          <w:rFonts w:ascii="宋体" w:hAnsi="宋体" w:eastAsia="宋体" w:cs="宋体"/>
          <w:color w:val="000"/>
          <w:sz w:val="28"/>
          <w:szCs w:val="28"/>
        </w:rPr>
        <w:t xml:space="preserve">6、建立问责机制，推进“村为主”工作机制的落实。出台__县城乡低保工作问责机制，对申报、公示、资金发放过程中出现的问题严明责任、严肃纪律，强化村(居)一把手责任，强力推进城乡低保工作“村为主”工作机制。</w:t>
      </w:r>
    </w:p>
    <w:p>
      <w:pPr>
        <w:ind w:left="0" w:right="0" w:firstLine="560"/>
        <w:spacing w:before="450" w:after="450" w:line="312" w:lineRule="auto"/>
      </w:pPr>
      <w:r>
        <w:rPr>
          <w:rFonts w:ascii="宋体" w:hAnsi="宋体" w:eastAsia="宋体" w:cs="宋体"/>
          <w:color w:val="000"/>
          <w:sz w:val="28"/>
          <w:szCs w:val="28"/>
        </w:rPr>
        <w:t xml:space="preserve">(二)双拥工作扎实推进。认真落实优抚政策，深入开展双拥宣传教育，全县优抚对象生产生活、医疗保障和住房水平有了明显提高。</w:t>
      </w:r>
    </w:p>
    <w:p>
      <w:pPr>
        <w:ind w:left="0" w:right="0" w:firstLine="560"/>
        <w:spacing w:before="450" w:after="450" w:line="312" w:lineRule="auto"/>
      </w:pPr>
      <w:r>
        <w:rPr>
          <w:rFonts w:ascii="宋体" w:hAnsi="宋体" w:eastAsia="宋体" w:cs="宋体"/>
          <w:color w:val="000"/>
          <w:sz w:val="28"/>
          <w:szCs w:val="28"/>
        </w:rPr>
        <w:t xml:space="preserve">1、严格政策，认真落实优抚对象各项政策。以维护优抚对象合法权益为着力点，完善和提高优抚对象的生活待遇，确保相关人员的抚恤补助、医疗保障、住房保障、生活救助等待遇全面落实到位。目前，我县共有重点优抚对象1841人，__年发放抚恤金1164万元。</w:t>
      </w:r>
    </w:p>
    <w:p>
      <w:pPr>
        <w:ind w:left="0" w:right="0" w:firstLine="560"/>
        <w:spacing w:before="450" w:after="450" w:line="312" w:lineRule="auto"/>
      </w:pPr>
      <w:r>
        <w:rPr>
          <w:rFonts w:ascii="宋体" w:hAnsi="宋体" w:eastAsia="宋体" w:cs="宋体"/>
          <w:color w:val="000"/>
          <w:sz w:val="28"/>
          <w:szCs w:val="28"/>
        </w:rPr>
        <w:t xml:space="preserve">2、妥善做好退役士兵安置工作。进一步深化退役士兵安置改革，逐步建立以政策扶持就业和培训促进就业为主体、多种方式相结合的城乡一体化退役士兵安置制度，顺利完成年度安置任务。按收的274名__年冬季退役士兵，按照政策规定及时足额发放了自主就业金万元。</w:t>
      </w:r>
    </w:p>
    <w:p>
      <w:pPr>
        <w:ind w:left="0" w:right="0" w:firstLine="560"/>
        <w:spacing w:before="450" w:after="450" w:line="312" w:lineRule="auto"/>
      </w:pPr>
      <w:r>
        <w:rPr>
          <w:rFonts w:ascii="宋体" w:hAnsi="宋体" w:eastAsia="宋体" w:cs="宋体"/>
          <w:color w:val="000"/>
          <w:sz w:val="28"/>
          <w:szCs w:val="28"/>
        </w:rPr>
        <w:t xml:space="preserve">3、提升陵园建设，全面做好烈士褒扬工作。加强烈士陵园纪念建筑物的修缮、管理和功能提升，发挥爱国主义教育基地作用，全力做好散葬烈士墓的迁移和集中安葬褒扬。及时开通烈士陵园网站。</w:t>
      </w:r>
    </w:p>
    <w:p>
      <w:pPr>
        <w:ind w:left="0" w:right="0" w:firstLine="560"/>
        <w:spacing w:before="450" w:after="450" w:line="312" w:lineRule="auto"/>
      </w:pPr>
      <w:r>
        <w:rPr>
          <w:rFonts w:ascii="宋体" w:hAnsi="宋体" w:eastAsia="宋体" w:cs="宋体"/>
          <w:color w:val="000"/>
          <w:sz w:val="28"/>
          <w:szCs w:val="28"/>
        </w:rPr>
        <w:t xml:space="preserve">(三) 养老服务体系建设加速推进。出台了《关于加快社会养老服务体系建设的意见》和《关于加强城市社区老年日间照料中心建设的实施意见》，县财政设立了专项补助资金，对民营养老服务机构，给予奖补。一是全面开展养老机构安全隐患排查和整改工作。今年以来，县民政局会同消防、住建、卫计、供电等部门开展联合检查3次，县财政投入300余万元用于安全隐患整改工作。二是县老年公寓建设稳步推进。总投资达600万元的老年公寓项目主体工程已基本竣工，明年初投入使用。三是乡镇敬老院建设项目已全面竣工。双忠庙訾湖村敬老院60张床位建设已于10月底全面竣工;临北乡敬老院改扩建项目前正在组织竣工验收。四是民办养老机构正快速发展。沱湖福夕老年公寓和衡台新起点老年公寓运营良好，床位总数已达170张。城关镇吴家咀社区日间照料中心已投入使用。投资亿元1300张床位的沱湖阳光医养结合老年康复中心正在规划选址。</w:t>
      </w:r>
    </w:p>
    <w:p>
      <w:pPr>
        <w:ind w:left="0" w:right="0" w:firstLine="560"/>
        <w:spacing w:before="450" w:after="450" w:line="312" w:lineRule="auto"/>
      </w:pPr>
      <w:r>
        <w:rPr>
          <w:rFonts w:ascii="宋体" w:hAnsi="宋体" w:eastAsia="宋体" w:cs="宋体"/>
          <w:color w:val="000"/>
          <w:sz w:val="28"/>
          <w:szCs w:val="28"/>
        </w:rPr>
        <w:t xml:space="preserve">(四)扎实开展救灾救济及灾后重建工作。一是积极开展冬春救济工作。为做到冬春救济工作早谋划、早安排、早落实，县民政局多次召开乡镇分管领导和民政事务所所长会议，专题安排部署，进一步摸排重点，建立包保责任制。对分散供养的五保户、低保户和困难残疾人家庭，尤其是居住较为偏远的困难群众家庭给予重点关注;二是全力做好救灾工作。4月28日，我县出现了较大范围冰雹和强对流天气，全县农作物受灾14755亩，倒损房屋101间。为帮助受灾群众早日恢复住房，重建家园，在县委的统一领导下，县民政局积极筹措建房资金，帮助群众开展灾后重建工作。三是做好防灾减灾宣传工作。先后在全国“防灾减灾日”，“国际减灾日”等节日__县应急办、供电局、消防大队、科技局、农委、气象局、卫计委、林业局等单位广泛开展防灾减灾知识宣传，组织青年志愿者深入街头巷尾进行义务宣传，增强了群众防范和应对灾害风险的意识和能力。</w:t>
      </w:r>
    </w:p>
    <w:p>
      <w:pPr>
        <w:ind w:left="0" w:right="0" w:firstLine="560"/>
        <w:spacing w:before="450" w:after="450" w:line="312" w:lineRule="auto"/>
      </w:pPr>
      <w:r>
        <w:rPr>
          <w:rFonts w:ascii="宋体" w:hAnsi="宋体" w:eastAsia="宋体" w:cs="宋体"/>
          <w:color w:val="000"/>
          <w:sz w:val="28"/>
          <w:szCs w:val="28"/>
        </w:rPr>
        <w:t xml:space="preserve">(五)社会事务管理水平不断提升。改革丧葬陋俗，倡导丧葬新风，全县火化率多年保持100%水平。加快农村公益性公墓建设步伐，预计年低可完成32个村级公益性公墓建设。加大殡葬市场管理力度，开展殡葬用品整顿，逐步取缔县内棺木市场。启动3a级婚姻登记机关星级创建活动。依法加强行政区划和地名管理工作，完善地名数据库建设，增设路牌38块。社区居委会换届选举园满完成。按照省、市统一部署，17个社区居委会均一次选举成功，新当选的社区两委班子结构得到了优化，社区发展活力进一步增强。县直机关202_名在职党员首次参加了社区换届选举，参选率高达。</w:t>
      </w:r>
    </w:p>
    <w:p>
      <w:pPr>
        <w:ind w:left="0" w:right="0" w:firstLine="560"/>
        <w:spacing w:before="450" w:after="450" w:line="312" w:lineRule="auto"/>
      </w:pPr>
      <w:r>
        <w:rPr>
          <w:rFonts w:ascii="宋体" w:hAnsi="宋体" w:eastAsia="宋体" w:cs="宋体"/>
          <w:color w:val="000"/>
          <w:sz w:val="28"/>
          <w:szCs w:val="28"/>
        </w:rPr>
        <w:t xml:space="preserve">三、狠抓矛盾排查，及时调处</w:t>
      </w:r>
    </w:p>
    <w:p>
      <w:pPr>
        <w:ind w:left="0" w:right="0" w:firstLine="560"/>
        <w:spacing w:before="450" w:after="450" w:line="312" w:lineRule="auto"/>
      </w:pPr>
      <w:r>
        <w:rPr>
          <w:rFonts w:ascii="宋体" w:hAnsi="宋体" w:eastAsia="宋体" w:cs="宋体"/>
          <w:color w:val="000"/>
          <w:sz w:val="28"/>
          <w:szCs w:val="28"/>
        </w:rPr>
        <w:t xml:space="preserve">积极督促各科室及时排查化解基层社会矛盾，按规定时限上报矛盾纠纷排查调处月报表，对基层排查出的矛盾纠纷，按照“谁排查、谁调处、谁化解”的原则，通过限时督办、跟踪督办、现场会办等形式，切实将基层群众反映强烈的热点难点问题和矛盾纠纷发现在基层、化解在基层。同时，我们结合下基层检查指导工作，对基层排查化解的带有倾向性的矛盾纠纷进行跟踪回访，认真听取当事人的意见和建议，对办理不及时、效果不明显的隐患疑难问题，我们采取现场办公的形式，协调有关乡镇、有关部门进行了及时妥善处理。通过乡镇民政办排查、县民政局督查，最大限度地将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四、做好重大节日期间的社会维稳工作</w:t>
      </w:r>
    </w:p>
    <w:p>
      <w:pPr>
        <w:ind w:left="0" w:right="0" w:firstLine="560"/>
        <w:spacing w:before="450" w:after="450" w:line="312" w:lineRule="auto"/>
      </w:pPr>
      <w:r>
        <w:rPr>
          <w:rFonts w:ascii="宋体" w:hAnsi="宋体" w:eastAsia="宋体" w:cs="宋体"/>
          <w:color w:val="000"/>
          <w:sz w:val="28"/>
          <w:szCs w:val="28"/>
        </w:rPr>
        <w:t xml:space="preserve">在重大节日期间，我局始终把综合治理和维护稳定工作放在各项工作首要位置，以“稳定压倒一切，一切为了稳定”的思想观念，做好各项综治措施的落实，确保稳定局面。国庆期间，我们开展了对管理隐患、相关利益群体、信访突出问题和安全生产隐患等重点工作的大排查，通过全方位、无缝隙大排查，有效的预防和处理了各类问题和矛盾。</w:t>
      </w:r>
    </w:p>
    <w:p>
      <w:pPr>
        <w:ind w:left="0" w:right="0" w:firstLine="560"/>
        <w:spacing w:before="450" w:after="450" w:line="312" w:lineRule="auto"/>
      </w:pPr>
      <w:r>
        <w:rPr>
          <w:rFonts w:ascii="宋体" w:hAnsi="宋体" w:eastAsia="宋体" w:cs="宋体"/>
          <w:color w:val="000"/>
          <w:sz w:val="28"/>
          <w:szCs w:val="28"/>
        </w:rPr>
        <w:t xml:space="preserve">__年，我局社会管理综合治理工作在县综治办的指导和帮助下，虽然取得了一定成绩，为维护全县社会政治稳定做出了一定贡献，但客观地分析，也存在一些困难和问题，我们将在下一步工作中，认真分析研究，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平安建设宣传岗位工作总结8</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调整充实了平安创建工作领导小组，由局党组书记、jú长任组长，副jú长任副组长、各室负责人为成员。并结合实际情况成立了综治信访办公室，落实1名兼职人员负责(外经办公室主任)。局党支部坚持每次召开会议都讲维护稳定确保平安的工作，并随时听取各部门及下属企业情况汇报，及时研究解决维稳工作中的实际问题和具体困难。平安创建工作总结。不定期的召开维稳工作形势分析会，提高工作的针对性和实效性。</w:t>
      </w:r>
    </w:p>
    <w:p>
      <w:pPr>
        <w:ind w:left="0" w:right="0" w:firstLine="560"/>
        <w:spacing w:before="450" w:after="450" w:line="312" w:lineRule="auto"/>
      </w:pPr>
      <w:r>
        <w:rPr>
          <w:rFonts w:ascii="宋体" w:hAnsi="宋体" w:eastAsia="宋体" w:cs="宋体"/>
          <w:color w:val="000"/>
          <w:sz w:val="28"/>
          <w:szCs w:val="28"/>
        </w:rPr>
        <w:t xml:space="preserve">为使综治工作各项措施真正落到实处，严格实行维稳目标管理责任制，把维稳工作作为考核各部门绩效的重要指标，局党组与各股(室)及下属企业层层签订“综治工作目标责任”，层层分解任务，量化指标，使维稳工作人人头上有压力、有目标责任。</w:t>
      </w:r>
    </w:p>
    <w:p>
      <w:pPr>
        <w:ind w:left="0" w:right="0" w:firstLine="560"/>
        <w:spacing w:before="450" w:after="450" w:line="312" w:lineRule="auto"/>
      </w:pPr>
      <w:r>
        <w:rPr>
          <w:rFonts w:ascii="宋体" w:hAnsi="宋体" w:eastAsia="宋体" w:cs="宋体"/>
          <w:color w:val="000"/>
          <w:sz w:val="28"/>
          <w:szCs w:val="28"/>
        </w:rPr>
        <w:t xml:space="preserve">二、狠抓工作重点</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坚持矛盾排查和调查处理工作。平安创建工作总结。坚持定期排查调处制、协调会议制、挂牌督办制、领导包案制和“零”报告等工作制度，推动工作发展。局党组随时排查矛盾纠纷，按照“发现得早，化解得了，控制得住，处置得好”的总体要求，对排查出的矛盾纠纷及时进行解决处理。</w:t>
      </w:r>
    </w:p>
    <w:p>
      <w:pPr>
        <w:ind w:left="0" w:right="0" w:firstLine="560"/>
        <w:spacing w:before="450" w:after="450" w:line="312" w:lineRule="auto"/>
      </w:pPr>
      <w:r>
        <w:rPr>
          <w:rFonts w:ascii="宋体" w:hAnsi="宋体" w:eastAsia="宋体" w:cs="宋体"/>
          <w:color w:val="000"/>
          <w:sz w:val="28"/>
          <w:szCs w:val="28"/>
        </w:rPr>
        <w:t xml:space="preserve">对信访和群众来访实行挂牌督办、限期办理、办结销号，做到有访必复，有件必办，事事有回音，件件有结果，今年年共接待来访人员4人次，比去年同期下降20%，真正实现了纠纷不出单位，一般矛盾纠纷不上交的工作目标。</w:t>
      </w:r>
    </w:p>
    <w:p>
      <w:pPr>
        <w:ind w:left="0" w:right="0" w:firstLine="560"/>
        <w:spacing w:before="450" w:after="450" w:line="312" w:lineRule="auto"/>
      </w:pPr>
      <w:r>
        <w:rPr>
          <w:rFonts w:ascii="宋体" w:hAnsi="宋体" w:eastAsia="宋体" w:cs="宋体"/>
          <w:color w:val="000"/>
          <w:sz w:val="28"/>
          <w:szCs w:val="28"/>
        </w:rPr>
        <w:t xml:space="preserve">注重法制宣教。采取每次会议进行法律法规及社会治安综合治理的宣传教育，引导干部群众主动参与社会治安防范和管理，努力提*部职工依法行政、依法办事的能力和水平。</w:t>
      </w:r>
    </w:p>
    <w:p>
      <w:pPr>
        <w:ind w:left="0" w:right="0" w:firstLine="560"/>
        <w:spacing w:before="450" w:after="450" w:line="312" w:lineRule="auto"/>
      </w:pPr>
      <w:r>
        <w:rPr>
          <w:rFonts w:ascii="宋体" w:hAnsi="宋体" w:eastAsia="宋体" w:cs="宋体"/>
          <w:color w:val="000"/>
          <w:sz w:val="28"/>
          <w:szCs w:val="28"/>
        </w:rPr>
        <w:t xml:space="preserve">三、落实维稳制度、加强各项内务管理</w:t>
      </w:r>
    </w:p>
    <w:p>
      <w:pPr>
        <w:ind w:left="0" w:right="0" w:firstLine="560"/>
        <w:spacing w:before="450" w:after="450" w:line="312" w:lineRule="auto"/>
      </w:pPr>
      <w:r>
        <w:rPr>
          <w:rFonts w:ascii="宋体" w:hAnsi="宋体" w:eastAsia="宋体" w:cs="宋体"/>
          <w:color w:val="000"/>
          <w:sz w:val="28"/>
          <w:szCs w:val="28"/>
        </w:rPr>
        <w:t xml:space="preserve">一是为进一步加强对干部职工进行综治及维稳教育，增强安全意识，教育管好子女，争当“五好”家庭，爱护公共财物，维护公共利益，严禁赌博等方面作出了具体规定。</w:t>
      </w:r>
    </w:p>
    <w:p>
      <w:pPr>
        <w:ind w:left="0" w:right="0" w:firstLine="560"/>
        <w:spacing w:before="450" w:after="450" w:line="312" w:lineRule="auto"/>
      </w:pPr>
      <w:r>
        <w:rPr>
          <w:rFonts w:ascii="宋体" w:hAnsi="宋体" w:eastAsia="宋体" w:cs="宋体"/>
          <w:color w:val="000"/>
          <w:sz w:val="28"/>
          <w:szCs w:val="28"/>
        </w:rPr>
        <w:t xml:space="preserve">二是加强了对各股室人员必须遵守法规法令，切实维护好公共财物及办公设备，促使安全运行。</w:t>
      </w:r>
    </w:p>
    <w:p>
      <w:pPr>
        <w:ind w:left="0" w:right="0" w:firstLine="560"/>
        <w:spacing w:before="450" w:after="450" w:line="312" w:lineRule="auto"/>
      </w:pPr>
      <w:r>
        <w:rPr>
          <w:rFonts w:ascii="宋体" w:hAnsi="宋体" w:eastAsia="宋体" w:cs="宋体"/>
          <w:color w:val="000"/>
          <w:sz w:val="28"/>
          <w:szCs w:val="28"/>
        </w:rPr>
        <w:t xml:space="preserve">三是制定了值班制度，规定节假日值班人员必须认真值班，做好一切记录，遇事慎重稳妥处理，重要事情及时报告，坚持带班领导24小时接处突发事件，确保一方平安。</w:t>
      </w:r>
    </w:p>
    <w:p>
      <w:pPr>
        <w:ind w:left="0" w:right="0" w:firstLine="560"/>
        <w:spacing w:before="450" w:after="450" w:line="312" w:lineRule="auto"/>
      </w:pPr>
      <w:r>
        <w:rPr>
          <w:rFonts w:ascii="宋体" w:hAnsi="宋体" w:eastAsia="宋体" w:cs="宋体"/>
          <w:color w:val="000"/>
          <w:sz w:val="28"/>
          <w:szCs w:val="28"/>
        </w:rPr>
        <w:t xml:space="preserve">四是为保证票据现金的安全，对财会人员取现金实行定额取款，还对財经制度进行了规范。</w:t>
      </w:r>
    </w:p>
    <w:p>
      <w:pPr>
        <w:ind w:left="0" w:right="0" w:firstLine="560"/>
        <w:spacing w:before="450" w:after="450" w:line="312" w:lineRule="auto"/>
      </w:pPr>
      <w:r>
        <w:rPr>
          <w:rFonts w:ascii="宋体" w:hAnsi="宋体" w:eastAsia="宋体" w:cs="宋体"/>
          <w:color w:val="000"/>
          <w:sz w:val="28"/>
          <w:szCs w:val="28"/>
        </w:rPr>
        <w:t xml:space="preserve">五是加强了消防和安全工作，每天办公室专人督促各股(室)灭火断电关好门窗，清点带走贵重財物。由于管理到位，措施得力，多年来从未发生过任何责任事故。</w:t>
      </w:r>
    </w:p>
    <w:p>
      <w:pPr>
        <w:ind w:left="0" w:right="0" w:firstLine="560"/>
        <w:spacing w:before="450" w:after="450" w:line="312" w:lineRule="auto"/>
      </w:pPr>
      <w:r>
        <w:rPr>
          <w:rFonts w:ascii="宋体" w:hAnsi="宋体" w:eastAsia="宋体" w:cs="宋体"/>
          <w:color w:val="000"/>
          <w:sz w:val="28"/>
          <w:szCs w:val="28"/>
        </w:rPr>
        <w:t xml:space="preserve">此外，我们还在预防不稳定因素、加强安全防范、廉政建设、法制教育、行车安全、干部职工日常管理等方面制定了一系列措施，保证了各项工作的正常开展。</w:t>
      </w:r>
    </w:p>
    <w:p>
      <w:pPr>
        <w:ind w:left="0" w:right="0" w:firstLine="560"/>
        <w:spacing w:before="450" w:after="450" w:line="312" w:lineRule="auto"/>
      </w:pPr>
      <w:r>
        <w:rPr>
          <w:rFonts w:ascii="宋体" w:hAnsi="宋体" w:eastAsia="宋体" w:cs="宋体"/>
          <w:color w:val="000"/>
          <w:sz w:val="28"/>
          <w:szCs w:val="28"/>
        </w:rPr>
        <w:t xml:space="preserve">虽然今年在综治及维护稳定确保单位安全工作上做了一定的工作，取得了一些成绩，但也存在着一些问题，主要表现在:法制宣传深度和广度还不够，对外来企业职工的法律宣传和教育意识还有待进一步探讨;对外来企业服务方式还需探讨;对帮扶村社的综治及维稳工作如何开展，需进一步探讨。</w:t>
      </w:r>
    </w:p>
    <w:p>
      <w:pPr>
        <w:ind w:left="0" w:right="0" w:firstLine="560"/>
        <w:spacing w:before="450" w:after="450" w:line="312" w:lineRule="auto"/>
      </w:pPr>
      <w:r>
        <w:rPr>
          <w:rFonts w:ascii="宋体" w:hAnsi="宋体" w:eastAsia="宋体" w:cs="宋体"/>
          <w:color w:val="000"/>
          <w:sz w:val="28"/>
          <w:szCs w:val="28"/>
        </w:rPr>
        <w:t xml:space="preserve">在__年工作中，我们将在县委及县级主管部门的领导下，并进一步抓好工作制度的建立及监督和考核，认真及时抓好矛盾纠纷的摸排、调处工作。认真做好平安创建工作，为构建和谐社会和机关，确保一方平安而做出应作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平安建设宣传岗位工作总结9</w:t>
      </w:r>
    </w:p>
    <w:p>
      <w:pPr>
        <w:ind w:left="0" w:right="0" w:firstLine="560"/>
        <w:spacing w:before="450" w:after="450" w:line="312" w:lineRule="auto"/>
      </w:pPr>
      <w:r>
        <w:rPr>
          <w:rFonts w:ascii="宋体" w:hAnsi="宋体" w:eastAsia="宋体" w:cs="宋体"/>
          <w:color w:val="000"/>
          <w:sz w:val="28"/>
          <w:szCs w:val="28"/>
        </w:rPr>
        <w:t xml:space="preserve">一、落实领导责任，保障工作更加落实有力。</w:t>
      </w:r>
    </w:p>
    <w:p>
      <w:pPr>
        <w:ind w:left="0" w:right="0" w:firstLine="560"/>
        <w:spacing w:before="450" w:after="450" w:line="312" w:lineRule="auto"/>
      </w:pPr>
      <w:r>
        <w:rPr>
          <w:rFonts w:ascii="宋体" w:hAnsi="宋体" w:eastAsia="宋体" w:cs="宋体"/>
          <w:color w:val="000"/>
          <w:sz w:val="28"/>
          <w:szCs w:val="28"/>
        </w:rPr>
        <w:t xml:space="preserve">1、抓工作推动。党委政府把深化平安建设、争创平安先行乡镇工作作为全镇重点工作纳入全镇工作规划，推动落实。领导干部履行综治稳定责任情况纳入年终干部考评内容，与年终评先评优挂钩。镇两委每季度至少一次综治稳定专题分析会，会议同时要求镇司法所、公安派出所、综治办、信访办负责人参加。全镇每季度召开一次综治工作例会，及时研究布署各个阶段的工作，排查分析各时期的社会稳定形势，安排下阶段的工作作务，镇主要领导亲自参与镇主要矛盾纠纷和信访件的化解和办理工作，确保全镇社会治安综合治理工作常抓不懈，社会大局保持稳定。</w:t>
      </w:r>
    </w:p>
    <w:p>
      <w:pPr>
        <w:ind w:left="0" w:right="0" w:firstLine="560"/>
        <w:spacing w:before="450" w:after="450" w:line="312" w:lineRule="auto"/>
      </w:pPr>
      <w:r>
        <w:rPr>
          <w:rFonts w:ascii="宋体" w:hAnsi="宋体" w:eastAsia="宋体" w:cs="宋体"/>
          <w:color w:val="000"/>
          <w:sz w:val="28"/>
          <w:szCs w:val="28"/>
        </w:rPr>
        <w:t xml:space="preserve">2、抓经费保障。为确保综治及平安建设各项工作计划能够顺利实施，镇党委政府领导班子年初在研究布署综治及平安建设工作时专门研究经费保障问题形成会议纪要，并纳入财政预算。</w:t>
      </w:r>
    </w:p>
    <w:p>
      <w:pPr>
        <w:ind w:left="0" w:right="0" w:firstLine="560"/>
        <w:spacing w:before="450" w:after="450" w:line="312" w:lineRule="auto"/>
      </w:pPr>
      <w:r>
        <w:rPr>
          <w:rFonts w:ascii="宋体" w:hAnsi="宋体" w:eastAsia="宋体" w:cs="宋体"/>
          <w:color w:val="000"/>
          <w:sz w:val="28"/>
          <w:szCs w:val="28"/>
        </w:rPr>
        <w:t xml:space="preserve">3、抓部门协调。在重大矛盾纠纷的调处和集体上访的接访过程中，都是协调有关部门到镇综治维稳信访中心进行联调联处。通过三抓，全镇形成了领导干部抓综治稳定工作分工明确、责任到位，上下齐抓共管的良好格局。</w:t>
      </w:r>
    </w:p>
    <w:p>
      <w:pPr>
        <w:ind w:left="0" w:right="0" w:firstLine="560"/>
        <w:spacing w:before="450" w:after="450" w:line="312" w:lineRule="auto"/>
      </w:pPr>
      <w:r>
        <w:rPr>
          <w:rFonts w:ascii="宋体" w:hAnsi="宋体" w:eastAsia="宋体" w:cs="宋体"/>
          <w:color w:val="000"/>
          <w:sz w:val="28"/>
          <w:szCs w:val="28"/>
        </w:rPr>
        <w:t xml:space="preserve">二、进一步加强基层基础建设，适应社会稳定新形势</w:t>
      </w:r>
    </w:p>
    <w:p>
      <w:pPr>
        <w:ind w:left="0" w:right="0" w:firstLine="560"/>
        <w:spacing w:before="450" w:after="450" w:line="312" w:lineRule="auto"/>
      </w:pPr>
      <w:r>
        <w:rPr>
          <w:rFonts w:ascii="宋体" w:hAnsi="宋体" w:eastAsia="宋体" w:cs="宋体"/>
          <w:color w:val="000"/>
          <w:sz w:val="28"/>
          <w:szCs w:val="28"/>
        </w:rPr>
        <w:t xml:space="preserve">1、整合力量、提高素质。一方面进一步抓好镇综治维稳信访中心运行，开展矛盾纠纷联排联调、平安家庭联带联创等工作，综治力量得到大大加强。另一方面抓业务素质提高，公安派出所、司法所、综治办利用各种会议和举办专题*的形式，先后举办了五次业务学习，各综治协管员、治保、调解2会主任对综治工作业务和新时期的综治平安建设理念进行了深入学习领会，不断适应新形势。</w:t>
      </w:r>
    </w:p>
    <w:p>
      <w:pPr>
        <w:ind w:left="0" w:right="0" w:firstLine="560"/>
        <w:spacing w:before="450" w:after="450" w:line="312" w:lineRule="auto"/>
      </w:pPr>
      <w:r>
        <w:rPr>
          <w:rFonts w:ascii="宋体" w:hAnsi="宋体" w:eastAsia="宋体" w:cs="宋体"/>
          <w:color w:val="000"/>
          <w:sz w:val="28"/>
          <w:szCs w:val="28"/>
        </w:rPr>
        <w:t xml:space="preserve">2、组建维稳三支队伍。为有效应对突发性、x体性事件和加强网上舆情引导，我镇结合实际情况，依托镇综治维稳信访中心，充分利用村治保会、调委会等人员组建起了菖蒲镇维稳群众工作队、维稳信息员队伍和网上舆情引导员等三支队伍，提高队伍应急集合和维稳处置能力。</w:t>
      </w:r>
    </w:p>
    <w:p>
      <w:pPr>
        <w:ind w:left="0" w:right="0" w:firstLine="560"/>
        <w:spacing w:before="450" w:after="450" w:line="312" w:lineRule="auto"/>
      </w:pPr>
      <w:r>
        <w:rPr>
          <w:rFonts w:ascii="宋体" w:hAnsi="宋体" w:eastAsia="宋体" w:cs="宋体"/>
          <w:color w:val="000"/>
          <w:sz w:val="28"/>
          <w:szCs w:val="28"/>
        </w:rPr>
        <w:t xml:space="preserve">3、宣传发动工作不放松。司法所、派出所、综治办深入各村和学校举办各类普法和平安建设讲座7期，大力宣传法律知识。</w:t>
      </w:r>
    </w:p>
    <w:p>
      <w:pPr>
        <w:ind w:left="0" w:right="0" w:firstLine="560"/>
        <w:spacing w:before="450" w:after="450" w:line="312" w:lineRule="auto"/>
      </w:pPr>
      <w:r>
        <w:rPr>
          <w:rFonts w:ascii="宋体" w:hAnsi="宋体" w:eastAsia="宋体" w:cs="宋体"/>
          <w:color w:val="000"/>
          <w:sz w:val="28"/>
          <w:szCs w:val="28"/>
        </w:rPr>
        <w:t xml:space="preserve">三、有效化解矛盾纠纷，保持社会稳定。</w:t>
      </w:r>
    </w:p>
    <w:p>
      <w:pPr>
        <w:ind w:left="0" w:right="0" w:firstLine="560"/>
        <w:spacing w:before="450" w:after="450" w:line="312" w:lineRule="auto"/>
      </w:pPr>
      <w:r>
        <w:rPr>
          <w:rFonts w:ascii="宋体" w:hAnsi="宋体" w:eastAsia="宋体" w:cs="宋体"/>
          <w:color w:val="000"/>
          <w:sz w:val="28"/>
          <w:szCs w:val="28"/>
        </w:rPr>
        <w:t xml:space="preserve">(一)畅通信息渠道，及时收集掌握各类矛盾纠纷信息。1、严格落实三排查一促进活动要求，做到重大时期重点排查，日常排查做到村一周一排查，镇半月一排查，一月一汇总，一季度一通报，对辖区矛盾纠纷、重点人员和社会治安状况做到底子清，情况明。2、认真开展信访受理工作，不断拓宽信访渠道，通过镇综治维稳信访中心定点接访、领导下村接访活动、重点人员重点约访等形式，切实掌握群众的利益诉求和群众关心的热点、难点问题。3、重视网上信访受理，把网络信访纳入我镇信访工作范围，专人反馈办理，(二)认真开展矛盾纠纷排查化解工作。1、坚持三个制度。(1)坚持社会稳定分析会制度，每季度召开一次，总结分析各阶段社会稳定形势，对全镇的突出信访问题和矛盾纠纷及隐患逐件分析，掌握事件前因后果，切实把各类矛盾纠纷纳入视野。(2)坚持重大矛盾纠纷挂牌督办制度，对全镇重大矛盾纠纷和信访突出问题由镇领导挂牌督办，明确责任领导、责任人和责任单位。(3)坚持镇包点干部挂村抓综治平安建设工作制度，各村包点干部与村干部责任*共同化解矛盾纠纷，形成全镇上下齐抓共管的良好局面。2、坚持关口前移，超前工作。针对群众反映的热点、难点及苗头性问题深入事发地下访解决，面对面地做好群众工作，解决群众的实际困难和问题，对可能引发群众上访的各类社会矛盾做到早发现、早反映、早协调、早解决，把问题化解在萌芽状态，防止因工作滞后造成上访和越级上访问题。3、规范信访事项办理，不断提高信访办理水平。镇两委、镇综治委成员单位及时学习信访办理有关文件规定，了解信访事项行政三级办理规定以及各个环节的工作要求。为切实做好各部门、各环节的信访办理衔接工作，我镇进一步明确信访办理程序和办理人员，各村、各有关单位都指定一名信访工作人员专门办理镇综治维稳信访中心交办的各类信访件，村里由综治协管员担任该项工作，部门办理人员由副站长(副所长)担任。同时，包村镇领导是信访办理的主要责任人，负责协调相关部门和村干部共同参与信访件办理，保证交办信访件有人办、按时办、办得好。</w:t>
      </w:r>
    </w:p>
    <w:p>
      <w:pPr>
        <w:ind w:left="0" w:right="0" w:firstLine="560"/>
        <w:spacing w:before="450" w:after="450" w:line="312" w:lineRule="auto"/>
      </w:pPr>
      <w:r>
        <w:rPr>
          <w:rFonts w:ascii="宋体" w:hAnsi="宋体" w:eastAsia="宋体" w:cs="宋体"/>
          <w:color w:val="000"/>
          <w:sz w:val="28"/>
          <w:szCs w:val="28"/>
        </w:rPr>
        <w:t xml:space="preserve">四、开展优化发展环境专项治安整治活动，进一步优化我镇发展环境。</w:t>
      </w:r>
    </w:p>
    <w:p>
      <w:pPr>
        <w:ind w:left="0" w:right="0" w:firstLine="560"/>
        <w:spacing w:before="450" w:after="450" w:line="312" w:lineRule="auto"/>
      </w:pPr>
      <w:r>
        <w:rPr>
          <w:rFonts w:ascii="宋体" w:hAnsi="宋体" w:eastAsia="宋体" w:cs="宋体"/>
          <w:color w:val="000"/>
          <w:sz w:val="28"/>
          <w:szCs w:val="28"/>
        </w:rPr>
        <w:t xml:space="preserve">优化发展环境专项治安整治活动开展以来，我镇认真落实各项工作布署，对辖区企业、重点工程建设项目开展了大走访、大排查活动，全面客观评估我镇社会发展环境，对存在的问题与企业充分交流，并采取措施予以解决，取得阶段性成果。1、有效排查消除企业内部及周边环境安全隐患。2、坚决维护企业合法利益。通过优化发展环境专项治安整治行动，我镇服务意识进一步得到增强，服务渠道进一步理顺，发展环境进一步优化，为菖蒲镇营造了一个更好的创业投资氛围。</w:t>
      </w:r>
    </w:p>
    <w:p>
      <w:pPr>
        <w:ind w:left="0" w:right="0" w:firstLine="560"/>
        <w:spacing w:before="450" w:after="450" w:line="312" w:lineRule="auto"/>
      </w:pPr>
      <w:r>
        <w:rPr>
          <w:rFonts w:ascii="宋体" w:hAnsi="宋体" w:eastAsia="宋体" w:cs="宋体"/>
          <w:color w:val="000"/>
          <w:sz w:val="28"/>
          <w:szCs w:val="28"/>
        </w:rPr>
        <w:t xml:space="preserve">五、开展校园及周边安全专项整治活动，进一步完善校园安全工作机制，确保我镇校园安全。</w:t>
      </w:r>
    </w:p>
    <w:p>
      <w:pPr>
        <w:ind w:left="0" w:right="0" w:firstLine="560"/>
        <w:spacing w:before="450" w:after="450" w:line="312" w:lineRule="auto"/>
      </w:pPr>
      <w:r>
        <w:rPr>
          <w:rFonts w:ascii="宋体" w:hAnsi="宋体" w:eastAsia="宋体" w:cs="宋体"/>
          <w:color w:val="000"/>
          <w:sz w:val="28"/>
          <w:szCs w:val="28"/>
        </w:rPr>
        <w:t xml:space="preserve">1、进一步完善了校园七个方面的安全预案，并且打包成册，从4月开始，各校开展针对性的预案演练8次，进一步提高师生的安全自护能力。</w:t>
      </w:r>
    </w:p>
    <w:p>
      <w:pPr>
        <w:ind w:left="0" w:right="0" w:firstLine="560"/>
        <w:spacing w:before="450" w:after="450" w:line="312" w:lineRule="auto"/>
      </w:pPr>
      <w:r>
        <w:rPr>
          <w:rFonts w:ascii="宋体" w:hAnsi="宋体" w:eastAsia="宋体" w:cs="宋体"/>
          <w:color w:val="000"/>
          <w:sz w:val="28"/>
          <w:szCs w:val="28"/>
        </w:rPr>
        <w:t xml:space="preserve">2、排查整改3处安全隐患，包括建筑安全、消防设施、安全警示标志和围栏、食品安全等方面。</w:t>
      </w:r>
    </w:p>
    <w:p>
      <w:pPr>
        <w:ind w:left="0" w:right="0" w:firstLine="560"/>
        <w:spacing w:before="450" w:after="450" w:line="312" w:lineRule="auto"/>
      </w:pPr>
      <w:r>
        <w:rPr>
          <w:rFonts w:ascii="宋体" w:hAnsi="宋体" w:eastAsia="宋体" w:cs="宋体"/>
          <w:color w:val="000"/>
          <w:sz w:val="28"/>
          <w:szCs w:val="28"/>
        </w:rPr>
        <w:t xml:space="preserve">3、完善校园安保措施，全镇中小学校每所学校都通过严格的程序聘请了保安。</w:t>
      </w:r>
    </w:p>
    <w:p>
      <w:pPr>
        <w:ind w:left="0" w:right="0" w:firstLine="560"/>
        <w:spacing w:before="450" w:after="450" w:line="312" w:lineRule="auto"/>
      </w:pPr>
      <w:r>
        <w:rPr>
          <w:rFonts w:ascii="宋体" w:hAnsi="宋体" w:eastAsia="宋体" w:cs="宋体"/>
          <w:color w:val="000"/>
          <w:sz w:val="28"/>
          <w:szCs w:val="28"/>
        </w:rPr>
        <w:t xml:space="preserve">六、平安创建活动不断深化。</w:t>
      </w:r>
    </w:p>
    <w:p>
      <w:pPr>
        <w:ind w:left="0" w:right="0" w:firstLine="560"/>
        <w:spacing w:before="450" w:after="450" w:line="312" w:lineRule="auto"/>
      </w:pPr>
      <w:r>
        <w:rPr>
          <w:rFonts w:ascii="宋体" w:hAnsi="宋体" w:eastAsia="宋体" w:cs="宋体"/>
          <w:color w:val="000"/>
          <w:sz w:val="28"/>
          <w:szCs w:val="28"/>
        </w:rPr>
        <w:t xml:space="preserve">我镇自开展平安家庭创建工作以来，通过抓示范户的培育、抓整体氛围营造，妇联、综治办、公安派出所、司法所、民政办、信访办、中心学校等部门的参与，创建工作呈现出良好局面，1、创建工作不断深入人心，广大群众争相参与。2、创建活动开展以来，涌现出许多先进典型，越来越多的家庭在懂法守法，安全防范、家庭邻里和睦等方面争相表率，起到了很好的示范和带动作用。3、在示范户的带动下，在各部门的努力下，几年来全镇共有300多户家庭消除了不平安因素，挂上了平安家庭的牌匾。总之，平安家庭创建工作的开展极大地促进了全镇社会的平安。</w:t>
      </w:r>
    </w:p>
    <w:p>
      <w:pPr>
        <w:ind w:left="0" w:right="0" w:firstLine="560"/>
        <w:spacing w:before="450" w:after="450" w:line="312" w:lineRule="auto"/>
      </w:pPr>
      <w:r>
        <w:rPr>
          <w:rFonts w:ascii="宋体" w:hAnsi="宋体" w:eastAsia="宋体" w:cs="宋体"/>
          <w:color w:val="000"/>
          <w:sz w:val="28"/>
          <w:szCs w:val="28"/>
        </w:rPr>
        <w:t xml:space="preserve">七、落实各项治安防范、打击措施，有力地维护社会治安稳定。</w:t>
      </w:r>
    </w:p>
    <w:p>
      <w:pPr>
        <w:ind w:left="0" w:right="0" w:firstLine="560"/>
        <w:spacing w:before="450" w:after="450" w:line="312" w:lineRule="auto"/>
      </w:pPr>
      <w:r>
        <w:rPr>
          <w:rFonts w:ascii="宋体" w:hAnsi="宋体" w:eastAsia="宋体" w:cs="宋体"/>
          <w:color w:val="000"/>
          <w:sz w:val="28"/>
          <w:szCs w:val="28"/>
        </w:rPr>
        <w:t xml:space="preserve">1、深入开展严打整治斗争、确保辖区治安稳定。</w:t>
      </w:r>
    </w:p>
    <w:p>
      <w:pPr>
        <w:ind w:left="0" w:right="0" w:firstLine="560"/>
        <w:spacing w:before="450" w:after="450" w:line="312" w:lineRule="auto"/>
      </w:pPr>
      <w:r>
        <w:rPr>
          <w:rFonts w:ascii="宋体" w:hAnsi="宋体" w:eastAsia="宋体" w:cs="宋体"/>
          <w:color w:val="000"/>
          <w:sz w:val="28"/>
          <w:szCs w:val="28"/>
        </w:rPr>
        <w:t xml:space="preserve">2、严格治安管理、落实防范措施、进一步完善治安防控体系建设。对辖区的重点部位、要害部位进行了每月的不定期的抽查，清查。</w:t>
      </w:r>
    </w:p>
    <w:p>
      <w:pPr>
        <w:ind w:left="0" w:right="0" w:firstLine="560"/>
        <w:spacing w:before="450" w:after="450" w:line="312" w:lineRule="auto"/>
      </w:pPr>
      <w:r>
        <w:rPr>
          <w:rFonts w:ascii="宋体" w:hAnsi="宋体" w:eastAsia="宋体" w:cs="宋体"/>
          <w:color w:val="000"/>
          <w:sz w:val="28"/>
          <w:szCs w:val="28"/>
        </w:rPr>
        <w:t xml:space="preserve">3、做好重点人员稳控。在十八大召开期间，我镇启动维稳预案，对辖区可能越级进京访人员落实专人管控，杜绝人员非正常进京进沪上访。对辖区_分子落实人员责任并签订责任状，做到教育转化攻坚战有领导、有布署、有措施，有成效。强化对社区矫正对象、安置帮教对象教育与管理，明确专人、明确职责、明确要求，严格落实稳控措施与治安责任，全镇共有社区矫正对象22人，安置帮教对象15人，今年没有发生人员重新违法犯罪。</w:t>
      </w:r>
    </w:p>
    <w:p>
      <w:pPr>
        <w:ind w:left="0" w:right="0" w:firstLine="560"/>
        <w:spacing w:before="450" w:after="450" w:line="312" w:lineRule="auto"/>
      </w:pPr>
      <w:r>
        <w:rPr>
          <w:rFonts w:ascii="宋体" w:hAnsi="宋体" w:eastAsia="宋体" w:cs="宋体"/>
          <w:color w:val="000"/>
          <w:sz w:val="28"/>
          <w:szCs w:val="28"/>
        </w:rPr>
        <w:t xml:space="preserve">总之，今年来，全镇社会安定、稳定，综治和平安建设保持良好势头。但是，仍然面临不少困难和不足，主要是重信重访案件数量较多，历史遗留问题或诉求过高或无政策依据的信访事项处理难度大，给稳控工作带来较大难度。对于这些问题，我们将高度重视，制定切实可行的办法，在以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平安建设宣传岗位工作总结10</w:t>
      </w:r>
    </w:p>
    <w:p>
      <w:pPr>
        <w:ind w:left="0" w:right="0" w:firstLine="560"/>
        <w:spacing w:before="450" w:after="450" w:line="312" w:lineRule="auto"/>
      </w:pPr>
      <w:r>
        <w:rPr>
          <w:rFonts w:ascii="宋体" w:hAnsi="宋体" w:eastAsia="宋体" w:cs="宋体"/>
          <w:color w:val="000"/>
          <w:sz w:val="28"/>
          <w:szCs w:val="28"/>
        </w:rPr>
        <w:t xml:space="preserve">按照市局的有关要求，结合当前各项民政工作的开展。我局以“全省社会治安综合治理宣传月”为契机，认真研究措施和办法,进一步完善平安建设机制,切实加强组织领导，认真做好集中宣传及综合治理工作，取得了一定的成效。</w:t>
      </w:r>
    </w:p>
    <w:p>
      <w:pPr>
        <w:ind w:left="0" w:right="0" w:firstLine="560"/>
        <w:spacing w:before="450" w:after="450" w:line="312" w:lineRule="auto"/>
      </w:pPr>
      <w:r>
        <w:rPr>
          <w:rFonts w:ascii="宋体" w:hAnsi="宋体" w:eastAsia="宋体" w:cs="宋体"/>
          <w:color w:val="000"/>
          <w:sz w:val="28"/>
          <w:szCs w:val="28"/>
        </w:rPr>
        <w:t xml:space="preserve">一、领导重视、组织严密</w:t>
      </w:r>
    </w:p>
    <w:p>
      <w:pPr>
        <w:ind w:left="0" w:right="0" w:firstLine="560"/>
        <w:spacing w:before="450" w:after="450" w:line="312" w:lineRule="auto"/>
      </w:pPr>
      <w:r>
        <w:rPr>
          <w:rFonts w:ascii="宋体" w:hAnsi="宋体" w:eastAsia="宋体" w:cs="宋体"/>
          <w:color w:val="000"/>
          <w:sz w:val="28"/>
          <w:szCs w:val="28"/>
        </w:rPr>
        <w:t xml:space="preserve">我局高度重视平安创建工作，建立了由局党组书记、局长任组长，分管综治工作副局长任副组长，各股室股长、主任任成员的局平安创建综合治理工作领导小组，领导小组下设办公室，与局办公室合署办公，指派专人任平安创建办主任，具体负责平安创建日常工作落实。局党组坚持“打防结合、预防为主、专群结合、依靠群众”的方针，把平安建设工作纳入了重要议事日程和目标管理，坚持创建工作与业务工作同部署、同检查、同考核、同总结、同奖励，做到了年初有计划、阶段有安排、有检查、年终有总结。</w:t>
      </w:r>
    </w:p>
    <w:p>
      <w:pPr>
        <w:ind w:left="0" w:right="0" w:firstLine="560"/>
        <w:spacing w:before="450" w:after="450" w:line="312" w:lineRule="auto"/>
      </w:pPr>
      <w:r>
        <w:rPr>
          <w:rFonts w:ascii="宋体" w:hAnsi="宋体" w:eastAsia="宋体" w:cs="宋体"/>
          <w:color w:val="000"/>
          <w:sz w:val="28"/>
          <w:szCs w:val="28"/>
        </w:rPr>
        <w:t xml:space="preserve">xx年初，结合我局实际情况,进一步完善了《平安建设考核办法》、《平安建设工作安排意见》,局平安建设领导小组组长与各股室签订了平安建设综合治理工作目标责任书，责任目标层层分解，齐抓共管，确保了创建工作管理规范化、制度化，始终保持了主要领导亲自抓、分管领导具体抓、全体职工积极参与、领导到位、机构健全、人员落实的工作格局。同时，下发了《关于在综治和平安建设宣传月活动中开展法制宣传的实施意见》，并召开专题会议进行部署和动员、制定计划和措施。</w:t>
      </w:r>
    </w:p>
    <w:p>
      <w:pPr>
        <w:ind w:left="0" w:right="0" w:firstLine="560"/>
        <w:spacing w:before="450" w:after="450" w:line="312" w:lineRule="auto"/>
      </w:pPr>
      <w:r>
        <w:rPr>
          <w:rFonts w:ascii="宋体" w:hAnsi="宋体" w:eastAsia="宋体" w:cs="宋体"/>
          <w:color w:val="000"/>
          <w:sz w:val="28"/>
          <w:szCs w:val="28"/>
        </w:rPr>
        <w:t xml:space="preserve">二、重点突出、效果明显</w:t>
      </w:r>
    </w:p>
    <w:p>
      <w:pPr>
        <w:ind w:left="0" w:right="0" w:firstLine="560"/>
        <w:spacing w:before="450" w:after="450" w:line="312" w:lineRule="auto"/>
      </w:pPr>
      <w:r>
        <w:rPr>
          <w:rFonts w:ascii="宋体" w:hAnsi="宋体" w:eastAsia="宋体" w:cs="宋体"/>
          <w:color w:val="000"/>
          <w:sz w:val="28"/>
          <w:szCs w:val="28"/>
        </w:rPr>
        <w:t xml:space="preserve">我局在组织平安建设集中宣传活动中，能注重突出“平安游仙”这个宣传重点，结合涉及民政的各项法规政策，开展针对性、实用性强的法制宣传教育，声势大、气势足、氛围浓，取得了较好的效果。</w:t>
      </w:r>
    </w:p>
    <w:p>
      <w:pPr>
        <w:ind w:left="0" w:right="0" w:firstLine="560"/>
        <w:spacing w:before="450" w:after="450" w:line="312" w:lineRule="auto"/>
      </w:pPr>
      <w:r>
        <w:rPr>
          <w:rFonts w:ascii="宋体" w:hAnsi="宋体" w:eastAsia="宋体" w:cs="宋体"/>
          <w:color w:val="000"/>
          <w:sz w:val="28"/>
          <w:szCs w:val="28"/>
        </w:rPr>
        <w:t xml:space="preserve">一是组织了综治联合行动。对局机关出租门面、福利生产企业的重点部位进行了检查。针对出现的问题，建立健全了机关门卫制度、巡逻检查制度、守楼护院制度、暂住人口管理制度、节假日干部值班制度；建立了护院队，聘请门卫一名，负责搞好守楼护院工作；成立了义务消防队，负责搞好局机关的消防工作；成立了防洪抢险队，负责局机关和政府办指定的江河地段、时段防洪值班任务；狠抓了流动人口管理，凡机关外来人员，门卫均进行了登记；对暂住人员，由局办公室统一管理；加固了办公室门窗护栏，对档案室、财务室等重点部位加强了防范、检查；加强了行政管理,机关内部的各项管理制度健全并得到落实。</w:t>
      </w:r>
    </w:p>
    <w:p>
      <w:pPr>
        <w:ind w:left="0" w:right="0" w:firstLine="560"/>
        <w:spacing w:before="450" w:after="450" w:line="312" w:lineRule="auto"/>
      </w:pPr>
      <w:r>
        <w:rPr>
          <w:rFonts w:ascii="宋体" w:hAnsi="宋体" w:eastAsia="宋体" w:cs="宋体"/>
          <w:color w:val="000"/>
          <w:sz w:val="28"/>
          <w:szCs w:val="28"/>
        </w:rPr>
        <w:t xml:space="preserve">二是开展法律咨询服务下乡镇、下社区活动。深入社区和乡镇积极宣传殡葬、婚姻收养登记、民间组织管理、优待抚恤等有关政策和法规。通过接受咨询、分发宣传资料等形式，增强了群众的法律意识，维护了法律的尊严和群众的合法权益，受到当地政府和群众的好评。</w:t>
      </w:r>
    </w:p>
    <w:p>
      <w:pPr>
        <w:ind w:left="0" w:right="0" w:firstLine="560"/>
        <w:spacing w:before="450" w:after="450" w:line="312" w:lineRule="auto"/>
      </w:pPr>
      <w:r>
        <w:rPr>
          <w:rFonts w:ascii="宋体" w:hAnsi="宋体" w:eastAsia="宋体" w:cs="宋体"/>
          <w:color w:val="000"/>
          <w:sz w:val="28"/>
          <w:szCs w:val="28"/>
        </w:rPr>
        <w:t xml:space="preserve">三是开展了各种法制讲座。活动期间，到社区、村（居）委会，进行《村民委员会组织法》、《xx省村民委员选举条例》以及社工人才队伍建设等有关政策的宣传，进一步促进了社区管理和社工人才队伍的规范化建设。</w:t>
      </w:r>
    </w:p>
    <w:p>
      <w:pPr>
        <w:ind w:left="0" w:right="0" w:firstLine="560"/>
        <w:spacing w:before="450" w:after="450" w:line="312" w:lineRule="auto"/>
      </w:pPr>
      <w:r>
        <w:rPr>
          <w:rFonts w:ascii="宋体" w:hAnsi="宋体" w:eastAsia="宋体" w:cs="宋体"/>
          <w:color w:val="000"/>
          <w:sz w:val="28"/>
          <w:szCs w:val="28"/>
        </w:rPr>
        <w:t xml:space="preserve">四是通过制作平安建设宣传专栏、综治法制宣传录音带、悬挂横幅及张贴标语、利用有线广播、出动宣传车等多种形式加大宣传力度，营造氛围。</w:t>
      </w:r>
    </w:p>
    <w:p>
      <w:pPr>
        <w:ind w:left="0" w:right="0" w:firstLine="560"/>
        <w:spacing w:before="450" w:after="450" w:line="312" w:lineRule="auto"/>
      </w:pPr>
      <w:r>
        <w:rPr>
          <w:rFonts w:ascii="宋体" w:hAnsi="宋体" w:eastAsia="宋体" w:cs="宋体"/>
          <w:color w:val="000"/>
          <w:sz w:val="28"/>
          <w:szCs w:val="28"/>
        </w:rPr>
        <w:t xml:space="preserve">一个月来的宣传月活动，增强了广大干部职工学法、用法、守法、护法的自觉性，和积极参与综治平安建设工作的`热情，为我区民政工作的推进营造了良好的法制环境。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平安建设宣传岗位工作总结11</w:t>
      </w:r>
    </w:p>
    <w:p>
      <w:pPr>
        <w:ind w:left="0" w:right="0" w:firstLine="560"/>
        <w:spacing w:before="450" w:after="450" w:line="312" w:lineRule="auto"/>
      </w:pPr>
      <w:r>
        <w:rPr>
          <w:rFonts w:ascii="宋体" w:hAnsi="宋体" w:eastAsia="宋体" w:cs="宋体"/>
          <w:color w:val="000"/>
          <w:sz w:val="28"/>
          <w:szCs w:val="28"/>
        </w:rPr>
        <w:t xml:space="preserve">20_年上半年，坚持以“三个代表”重要思想和科学发展观为指导，以维护社会稳定为重点，以建设“平安场区”为抓手，咬定工作目标，狠抓措施落实，全面推进“三大建设”，有力维护社会政治稳定，为经济社会又好又快发展创造了良好的社会环境。工作中，我们始终坚持在以下五个方面求突破：</w:t>
      </w:r>
    </w:p>
    <w:p>
      <w:pPr>
        <w:ind w:left="0" w:right="0" w:firstLine="560"/>
        <w:spacing w:before="450" w:after="450" w:line="312" w:lineRule="auto"/>
      </w:pPr>
      <w:r>
        <w:rPr>
          <w:rFonts w:ascii="宋体" w:hAnsi="宋体" w:eastAsia="宋体" w:cs="宋体"/>
          <w:color w:val="000"/>
          <w:sz w:val="28"/>
          <w:szCs w:val="28"/>
        </w:rPr>
        <w:t xml:space="preserve">一、强化组织领导，在落实工作保障上求突破</w:t>
      </w:r>
    </w:p>
    <w:p>
      <w:pPr>
        <w:ind w:left="0" w:right="0" w:firstLine="560"/>
        <w:spacing w:before="450" w:after="450" w:line="312" w:lineRule="auto"/>
      </w:pPr>
      <w:r>
        <w:rPr>
          <w:rFonts w:ascii="宋体" w:hAnsi="宋体" w:eastAsia="宋体" w:cs="宋体"/>
          <w:color w:val="000"/>
          <w:sz w:val="28"/>
          <w:szCs w:val="28"/>
        </w:rPr>
        <w:t xml:space="preserve">为了使“平安场区”建设真正成为促进社会和谐的保障工程、维护群众根本利益的民心工程、巩固党的执政地位的基础工程，着力做到“三抓”。</w:t>
      </w:r>
    </w:p>
    <w:p>
      <w:pPr>
        <w:ind w:left="0" w:right="0" w:firstLine="560"/>
        <w:spacing w:before="450" w:after="450" w:line="312" w:lineRule="auto"/>
      </w:pPr>
      <w:r>
        <w:rPr>
          <w:rFonts w:ascii="宋体" w:hAnsi="宋体" w:eastAsia="宋体" w:cs="宋体"/>
          <w:color w:val="000"/>
          <w:sz w:val="28"/>
          <w:szCs w:val="28"/>
        </w:rPr>
        <w:t xml:space="preserve">(一)思想重视，抓认识统一。先后六次召开办公会，专题研究“平安场区”建设工作，分析查找不足，研究解决难题。，深入调查研究，制定可行方案，为进一步形成平安建设工作合力打下了坚实基础。</w:t>
      </w:r>
    </w:p>
    <w:p>
      <w:pPr>
        <w:ind w:left="0" w:right="0" w:firstLine="560"/>
        <w:spacing w:before="450" w:after="450" w:line="312" w:lineRule="auto"/>
      </w:pPr>
      <w:r>
        <w:rPr>
          <w:rFonts w:ascii="宋体" w:hAnsi="宋体" w:eastAsia="宋体" w:cs="宋体"/>
          <w:color w:val="000"/>
          <w:sz w:val="28"/>
          <w:szCs w:val="28"/>
        </w:rPr>
        <w:t xml:space="preserve">(二)对照标准，抓经费保障。一是严格落实各专项经费。二是着力完善创建经费分级保障机制。三是确保形成经费保障长效机制。将综合治理和平安创建工作经费以及维护稳定、大调解工作纳入工作日程。</w:t>
      </w:r>
    </w:p>
    <w:p>
      <w:pPr>
        <w:ind w:left="0" w:right="0" w:firstLine="560"/>
        <w:spacing w:before="450" w:after="450" w:line="312" w:lineRule="auto"/>
      </w:pPr>
      <w:r>
        <w:rPr>
          <w:rFonts w:ascii="宋体" w:hAnsi="宋体" w:eastAsia="宋体" w:cs="宋体"/>
          <w:color w:val="000"/>
          <w:sz w:val="28"/>
          <w:szCs w:val="28"/>
        </w:rPr>
        <w:t xml:space="preserve">(三)多措并举，抓人员落实。按照平安建设考评标准，着力加强平安创建领导机构、工作机构和组织网络建设。成立了以</w:t>
      </w:r>
    </w:p>
    <w:p>
      <w:pPr>
        <w:ind w:left="0" w:right="0" w:firstLine="560"/>
        <w:spacing w:before="450" w:after="450" w:line="312" w:lineRule="auto"/>
      </w:pPr>
      <w:r>
        <w:rPr>
          <w:rFonts w:ascii="宋体" w:hAnsi="宋体" w:eastAsia="宋体" w:cs="宋体"/>
          <w:color w:val="000"/>
          <w:sz w:val="28"/>
          <w:szCs w:val="28"/>
        </w:rPr>
        <w:t xml:space="preserve">场长___、书记___为组长的工作领导小组，副场长___具体负责平安建设的组织实施。</w:t>
      </w:r>
    </w:p>
    <w:p>
      <w:pPr>
        <w:ind w:left="0" w:right="0" w:firstLine="560"/>
        <w:spacing w:before="450" w:after="450" w:line="312" w:lineRule="auto"/>
      </w:pPr>
      <w:r>
        <w:rPr>
          <w:rFonts w:ascii="宋体" w:hAnsi="宋体" w:eastAsia="宋体" w:cs="宋体"/>
          <w:color w:val="000"/>
          <w:sz w:val="28"/>
          <w:szCs w:val="28"/>
        </w:rPr>
        <w:t xml:space="preserve">二、注重分解立项，在强化关键措施上求突破</w:t>
      </w:r>
    </w:p>
    <w:p>
      <w:pPr>
        <w:ind w:left="0" w:right="0" w:firstLine="560"/>
        <w:spacing w:before="450" w:after="450" w:line="312" w:lineRule="auto"/>
      </w:pPr>
      <w:r>
        <w:rPr>
          <w:rFonts w:ascii="宋体" w:hAnsi="宋体" w:eastAsia="宋体" w:cs="宋体"/>
          <w:color w:val="000"/>
          <w:sz w:val="28"/>
          <w:szCs w:val="28"/>
        </w:rPr>
        <w:t xml:space="preserve">围绕今年“平安场区”创建必成目标，严格对照考核标准，将平安建设工作纳入“三个文明”考核。</w:t>
      </w:r>
    </w:p>
    <w:p>
      <w:pPr>
        <w:ind w:left="0" w:right="0" w:firstLine="560"/>
        <w:spacing w:before="450" w:after="450" w:line="312" w:lineRule="auto"/>
      </w:pPr>
      <w:r>
        <w:rPr>
          <w:rFonts w:ascii="宋体" w:hAnsi="宋体" w:eastAsia="宋体" w:cs="宋体"/>
          <w:color w:val="000"/>
          <w:sz w:val="28"/>
          <w:szCs w:val="28"/>
        </w:rPr>
        <w:t xml:space="preserve">一是分解落实工作责任。将创建目标任务细化分解到具体的班组，并层层签订责任书。</w:t>
      </w:r>
    </w:p>
    <w:p>
      <w:pPr>
        <w:ind w:left="0" w:right="0" w:firstLine="560"/>
        <w:spacing w:before="450" w:after="450" w:line="312" w:lineRule="auto"/>
      </w:pPr>
      <w:r>
        <w:rPr>
          <w:rFonts w:ascii="宋体" w:hAnsi="宋体" w:eastAsia="宋体" w:cs="宋体"/>
          <w:color w:val="000"/>
          <w:sz w:val="28"/>
          <w:szCs w:val="28"/>
        </w:rPr>
        <w:t xml:space="preserve">二是加大督查考核力度。建立了综治和平安建设督查通报制度，全年两次对综治和平安建设工作进行全面督查。</w:t>
      </w:r>
    </w:p>
    <w:p>
      <w:pPr>
        <w:ind w:left="0" w:right="0" w:firstLine="560"/>
        <w:spacing w:before="450" w:after="450" w:line="312" w:lineRule="auto"/>
      </w:pPr>
      <w:r>
        <w:rPr>
          <w:rFonts w:ascii="宋体" w:hAnsi="宋体" w:eastAsia="宋体" w:cs="宋体"/>
          <w:color w:val="000"/>
          <w:sz w:val="28"/>
          <w:szCs w:val="28"/>
        </w:rPr>
        <w:t xml:space="preserve">三、完善运行机制，在化解社会矛盾上求突破</w:t>
      </w:r>
    </w:p>
    <w:p>
      <w:pPr>
        <w:ind w:left="0" w:right="0" w:firstLine="560"/>
        <w:spacing w:before="450" w:after="450" w:line="312" w:lineRule="auto"/>
      </w:pPr>
      <w:r>
        <w:rPr>
          <w:rFonts w:ascii="宋体" w:hAnsi="宋体" w:eastAsia="宋体" w:cs="宋体"/>
          <w:color w:val="000"/>
          <w:sz w:val="28"/>
          <w:szCs w:val="28"/>
        </w:rPr>
        <w:t xml:space="preserve">坚持整合社会资源,完善运行机制,把大量社会矛盾化解在基层,为“平安场区”建设打下坚实基础。</w:t>
      </w:r>
    </w:p>
    <w:p>
      <w:pPr>
        <w:ind w:left="0" w:right="0" w:firstLine="560"/>
        <w:spacing w:before="450" w:after="450" w:line="312" w:lineRule="auto"/>
      </w:pPr>
      <w:r>
        <w:rPr>
          <w:rFonts w:ascii="宋体" w:hAnsi="宋体" w:eastAsia="宋体" w:cs="宋体"/>
          <w:color w:val="000"/>
          <w:sz w:val="28"/>
          <w:szCs w:val="28"/>
        </w:rPr>
        <w:t xml:space="preserve">一是加强调解组织建设。</w:t>
      </w:r>
    </w:p>
    <w:p>
      <w:pPr>
        <w:ind w:left="0" w:right="0" w:firstLine="560"/>
        <w:spacing w:before="450" w:after="450" w:line="312" w:lineRule="auto"/>
      </w:pPr>
      <w:r>
        <w:rPr>
          <w:rFonts w:ascii="宋体" w:hAnsi="宋体" w:eastAsia="宋体" w:cs="宋体"/>
          <w:color w:val="000"/>
          <w:sz w:val="28"/>
          <w:szCs w:val="28"/>
        </w:rPr>
        <w:t xml:space="preserve">二是完善大调解运行机制。制定出台关于进一步加强大调解机制建设中“五调对接”工作的意见。</w:t>
      </w:r>
    </w:p>
    <w:p>
      <w:pPr>
        <w:ind w:left="0" w:right="0" w:firstLine="560"/>
        <w:spacing w:before="450" w:after="450" w:line="312" w:lineRule="auto"/>
      </w:pPr>
      <w:r>
        <w:rPr>
          <w:rFonts w:ascii="宋体" w:hAnsi="宋体" w:eastAsia="宋体" w:cs="宋体"/>
          <w:color w:val="000"/>
          <w:sz w:val="28"/>
          <w:szCs w:val="28"/>
        </w:rPr>
        <w:t xml:space="preserve">三是大力化解矛盾纠纷。认真组织开展矛盾纠纷集中排查调处活动，每月开展一次集中排查活动，并对排查出来的可能影响社会和谐稳定的各种矛盾纠纷及不稳定因素，逐一落实调处责任单位、调处责任人和调处期限，按月逐级上报排查调处情况。</w:t>
      </w:r>
    </w:p>
    <w:p>
      <w:pPr>
        <w:ind w:left="0" w:right="0" w:firstLine="560"/>
        <w:spacing w:before="450" w:after="450" w:line="312" w:lineRule="auto"/>
      </w:pPr>
      <w:r>
        <w:rPr>
          <w:rFonts w:ascii="宋体" w:hAnsi="宋体" w:eastAsia="宋体" w:cs="宋体"/>
          <w:color w:val="000"/>
          <w:sz w:val="28"/>
          <w:szCs w:val="28"/>
        </w:rPr>
        <w:t xml:space="preserve">四是领导干部带头做好信访维稳工作。深入开展“领导干部大下访”活动。</w:t>
      </w:r>
    </w:p>
    <w:p>
      <w:pPr>
        <w:ind w:left="0" w:right="0" w:firstLine="560"/>
        <w:spacing w:before="450" w:after="450" w:line="312" w:lineRule="auto"/>
      </w:pPr>
      <w:r>
        <w:rPr>
          <w:rFonts w:ascii="宋体" w:hAnsi="宋体" w:eastAsia="宋体" w:cs="宋体"/>
          <w:color w:val="000"/>
          <w:sz w:val="28"/>
          <w:szCs w:val="28"/>
        </w:rPr>
        <w:t xml:space="preserve">四、夯实基层基础，在推动科学发展上求突破</w:t>
      </w:r>
    </w:p>
    <w:p>
      <w:pPr>
        <w:ind w:left="0" w:right="0" w:firstLine="560"/>
        <w:spacing w:before="450" w:after="450" w:line="312" w:lineRule="auto"/>
      </w:pPr>
      <w:r>
        <w:rPr>
          <w:rFonts w:ascii="宋体" w:hAnsi="宋体" w:eastAsia="宋体" w:cs="宋体"/>
          <w:color w:val="000"/>
          <w:sz w:val="28"/>
          <w:szCs w:val="28"/>
        </w:rPr>
        <w:t xml:space="preserve">工作中，始终坚持抓基层、打基础、管长远，为推进科学发展提供保证、增添后劲。</w:t>
      </w:r>
    </w:p>
    <w:p>
      <w:pPr>
        <w:ind w:left="0" w:right="0" w:firstLine="560"/>
        <w:spacing w:before="450" w:after="450" w:line="312" w:lineRule="auto"/>
      </w:pPr>
      <w:r>
        <w:rPr>
          <w:rFonts w:ascii="宋体" w:hAnsi="宋体" w:eastAsia="宋体" w:cs="宋体"/>
          <w:color w:val="000"/>
          <w:sz w:val="28"/>
          <w:szCs w:val="28"/>
        </w:rPr>
        <w:t xml:space="preserve">一、是深入开展系列平安创建活动，全面推动了“平安场区”创建工作。</w:t>
      </w:r>
    </w:p>
    <w:p>
      <w:pPr>
        <w:ind w:left="0" w:right="0" w:firstLine="560"/>
        <w:spacing w:before="450" w:after="450" w:line="312" w:lineRule="auto"/>
      </w:pPr>
      <w:r>
        <w:rPr>
          <w:rFonts w:ascii="宋体" w:hAnsi="宋体" w:eastAsia="宋体" w:cs="宋体"/>
          <w:color w:val="000"/>
          <w:sz w:val="28"/>
          <w:szCs w:val="28"/>
        </w:rPr>
        <w:t xml:space="preserve">二、是加大宣传报道力度。为深入开展平安建设活动，提高广大干部职工的知晓率和参与率，编发“建设平安工作简报”二期。</w:t>
      </w:r>
    </w:p>
    <w:p>
      <w:pPr>
        <w:ind w:left="0" w:right="0" w:firstLine="560"/>
        <w:spacing w:before="450" w:after="450" w:line="312" w:lineRule="auto"/>
      </w:pPr>
      <w:r>
        <w:rPr>
          <w:rFonts w:ascii="宋体" w:hAnsi="宋体" w:eastAsia="宋体" w:cs="宋体"/>
          <w:color w:val="000"/>
          <w:sz w:val="28"/>
          <w:szCs w:val="28"/>
        </w:rPr>
        <w:t xml:space="preserve">社会治安综合治理与平安建设工作既是一项系统工程，也是一项长期的战略任务。我们将以党的_精神为指引，真抓实干，勇创一流，努力在更高层次、更高水平上推进社会治安综合治理和平安建设工作，为平安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平安建设宣传岗位工作总结12</w:t>
      </w:r>
    </w:p>
    <w:p>
      <w:pPr>
        <w:ind w:left="0" w:right="0" w:firstLine="560"/>
        <w:spacing w:before="450" w:after="450" w:line="312" w:lineRule="auto"/>
      </w:pPr>
      <w:r>
        <w:rPr>
          <w:rFonts w:ascii="宋体" w:hAnsi="宋体" w:eastAsia="宋体" w:cs="宋体"/>
          <w:color w:val="000"/>
          <w:sz w:val="28"/>
          <w:szCs w:val="28"/>
        </w:rPr>
        <w:t xml:space="preserve">根据平安建设工作的要求，结合社区保安联防队和治安志愿者巡逻队的实际情况，采取分区联防、定点盘查、流动巡逻、重点防范等措施全面开展了基层群防群治工作，社区定期对基层值班巡逻情况进行检查。同时加强外来流动人员的管理工作，通过社区民警和联防队员与辖区的私房出租户签订安全承诺书，配合执法部门设卡检查。对一些重点地段的外来人员居住地积极地进行检查，发现问题及时协调处理确保本地居民的生命财产安全。</w:t>
      </w:r>
    </w:p>
    <w:p>
      <w:pPr>
        <w:ind w:left="0" w:right="0" w:firstLine="560"/>
        <w:spacing w:before="450" w:after="450" w:line="312" w:lineRule="auto"/>
      </w:pPr>
      <w:r>
        <w:rPr>
          <w:rFonts w:ascii="宋体" w:hAnsi="宋体" w:eastAsia="宋体" w:cs="宋体"/>
          <w:color w:val="000"/>
          <w:sz w:val="28"/>
          <w:szCs w:val="28"/>
        </w:rPr>
        <w:t xml:space="preserve">&gt;平安建设工作总结（19）</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宋体" w:hAnsi="宋体" w:eastAsia="宋体" w:cs="宋体"/>
          <w:color w:val="000"/>
          <w:sz w:val="28"/>
          <w:szCs w:val="28"/>
        </w:rPr>
        <w:t xml:space="preserve">&gt;平安建设工作总结（20）</w:t>
      </w:r>
    </w:p>
    <w:p>
      <w:pPr>
        <w:ind w:left="0" w:right="0" w:firstLine="560"/>
        <w:spacing w:before="450" w:after="450" w:line="312" w:lineRule="auto"/>
      </w:pPr>
      <w:r>
        <w:rPr>
          <w:rFonts w:ascii="宋体" w:hAnsi="宋体" w:eastAsia="宋体" w:cs="宋体"/>
          <w:color w:val="000"/>
          <w:sz w:val="28"/>
          <w:szCs w:val="28"/>
        </w:rPr>
        <w:t xml:space="preserve">__年，按照区委、区政府关于社会治安综合治理工作要求，区安监局全面围绕安全生产目标管理考核标准，以继续深入开展“打非治违”活动为主线，加大各类隐患排查整治力度，开展对重点行业(领域)的专项整治行动，全面落实区委、区政府下达的社会治安综合治理各项措施，为我区经济发展提供有序稳定的安全生产环境。现将本年度开展社会治安综合治理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一、加强组织领导，进一步提高认识</w:t>
      </w:r>
    </w:p>
    <w:p>
      <w:pPr>
        <w:ind w:left="0" w:right="0" w:firstLine="560"/>
        <w:spacing w:before="450" w:after="450" w:line="312" w:lineRule="auto"/>
      </w:pPr>
      <w:r>
        <w:rPr>
          <w:rFonts w:ascii="宋体" w:hAnsi="宋体" w:eastAsia="宋体" w:cs="宋体"/>
          <w:color w:val="000"/>
          <w:sz w:val="28"/>
          <w:szCs w:val="28"/>
        </w:rPr>
        <w:t xml:space="preserve">为把综治工作切实抓好，我局进一步落实综合治理领导责任制和目标责任制，坚持“一把手”负总责，建立健全综合治理领导机制;成立了__区安监局综合治理领导小组，由分管副局长任组长，各科室负责人为成员，下设办公室。将本项工作列入重要工作目标进行安排部署，并定期研究、总结、推进本项工作开展;领导组组织全局职工齐心协力地做好综治工作，局党组及支部在工作当中注重抓紧好教育和督促工作，使综治工作在我局切实体现在工作中，落实到行动上。我们还将本职工作与综治维稳工作有机地结合起来，基本上做到规范化管理。</w:t>
      </w:r>
    </w:p>
    <w:p>
      <w:pPr>
        <w:ind w:left="0" w:right="0" w:firstLine="560"/>
        <w:spacing w:before="450" w:after="450" w:line="312" w:lineRule="auto"/>
      </w:pPr>
      <w:r>
        <w:rPr>
          <w:rFonts w:ascii="宋体" w:hAnsi="宋体" w:eastAsia="宋体" w:cs="宋体"/>
          <w:color w:val="000"/>
          <w:sz w:val="28"/>
          <w:szCs w:val="28"/>
        </w:rPr>
        <w:t xml:space="preserve">二、紧扣维稳主题，强化安全监管</w:t>
      </w:r>
    </w:p>
    <w:p>
      <w:pPr>
        <w:ind w:left="0" w:right="0" w:firstLine="560"/>
        <w:spacing w:before="450" w:after="450" w:line="312" w:lineRule="auto"/>
      </w:pPr>
      <w:r>
        <w:rPr>
          <w:rFonts w:ascii="宋体" w:hAnsi="宋体" w:eastAsia="宋体" w:cs="宋体"/>
          <w:color w:val="000"/>
          <w:sz w:val="28"/>
          <w:szCs w:val="28"/>
        </w:rPr>
        <w:t xml:space="preserve">我局的主要工作职能是抓安全生产监督管理工作，而抓好安全生产的重心在于排查治理安全隐患，隐患治理好了也就为区综治维稳工作奠定了一定的基础。今年以来，我局坚持“安全第一、预防为主、综合治理”的方针，突出治大隐患、防大事故，积极强化监管措施，狠抓安全生产责任制的落实，全面深入进行隐患排查治理，安全生产形势总体稳定。主要做了以下工作：一是今年7月，我区在省、市政府的统一部署下，按照资源节约型和环境友好型和谐社会的要求，依法实施矿山综合整治，有效解决矿山生态修复和环境保护，实现生态效益、经济效益和社会效益相统一;促进矿产资源合理高效开发利用，实现科学化、规范化开采;强化红线意识，实施安全发展战略。根本提高生态文明程度、资源利用效率和本质安全水平。二是开展安全标准化工作。截止11月底，全区新通过安全质量标准化考评企业27家。通过开展安全质量标准化，大大提升了企业的安全基础工作和安全管理水平。四是开展矛盾纠纷化解工作。局领导对社会治安综合治理工作高度重视，坚持经常性地对影响社会治安和社会稳定的矛盾纠纷和问题进行排查处理，做到提前介入，防范于未然。五是加大安全生产宣传教育和培训力度。区安监局组织了第三届“安康杯”安全生产知识竞赛活动，并于__年6月1_日开展了安全生产月宣传询日等活动。依法加大安全培训教育力度，狠抓安全生产培训教育工作。__年，我局共组织在全区高危行业企业开办4期企业主要负责人和安全管理人员培训班，培训主要负责人300余人次、安全管理人员200余人次，持证上岗率达100%。通过深入持久的安全宣传教育培训工作开展，提高了持证上岗率，进一步增强了全民安全生产意识。六是深化安全生产行政审批制度改革。进一步推进安全和职业病危害评价机构资质“二合一”，以及建设项目安全和预评价报告“二合一”、安全和职业病防护设施设计专篇“二合一”、安全验收和职业病危害控制效果评价报告“二合一”;落实危险化学品和职业卫生行政审批申报材料的合并简化和“二合一”审查要素;完善安全生产行政审批事项办事指南和业务手册。七是全面推进非煤矿山“微信助力监管”工作。把微信助力监管工作作为转变作风、服务企业、监督政府、共筑安全的重要工具，主动交流安全生产经验教训和学习体会，做到有问有答、相互学习、相互提醒、共同提高。做好信息编制和发送工作，使解读政策、宣传法治、传播知识、交流经验和警示教育常态化、个性化。八是推动第三方服务机制管理创新。进一步发挥社会第三方组织在安全生产工作中的作用，继续扶持培育安全生产质量标准化考评、专业技术服务机构等社会组织，鼓励其提供安全科技推广、标准规范制订、安全技术培训等相关公共服务;完善专业服务机构责任考核机制，健全专家责任考核和退出机制。九是加强安全生产(危险化学品)信用体系建设。推动信用体系“六位一体”(目录管理、业务手册标准化、办事指南规范化、行政审批信息化、数据共享、监督检查)建设;进一步扩展安全生产视频监控系统建设，加强与交通、国土、矿产品资源管理处等部门间的信息共享和应用;完善信息收集、整理、公开、运用的方法和机制，推动信用制度与行政审批、行政检查、行政处罚的有机衔接。十是强化信访维稳工作。为进一步规范我局信访工作，提高信访工作质量和效率，促进信访工作制度化、规范化，根据《国家信访条例》和省、市、区相关信访工作规定，制定《__区安全生产监督管理局信访工作规定》、《群众来电来信来访登记簿》、《信访管理台帐》，加强信访工作的领导，健全信访工作制度、畅通信访渠道，规范信访工作人员的行为准则，依法维护信访人的合法权益。</w:t>
      </w:r>
    </w:p>
    <w:p>
      <w:pPr>
        <w:ind w:left="0" w:right="0" w:firstLine="560"/>
        <w:spacing w:before="450" w:after="450" w:line="312" w:lineRule="auto"/>
      </w:pPr>
      <w:r>
        <w:rPr>
          <w:rFonts w:ascii="宋体" w:hAnsi="宋体" w:eastAsia="宋体" w:cs="宋体"/>
          <w:color w:val="000"/>
          <w:sz w:val="28"/>
          <w:szCs w:val="28"/>
        </w:rPr>
        <w:t xml:space="preserve">三、妥善处理安全事故，全力维护社会稳定</w:t>
      </w:r>
    </w:p>
    <w:p>
      <w:pPr>
        <w:ind w:left="0" w:right="0" w:firstLine="560"/>
        <w:spacing w:before="450" w:after="450" w:line="312" w:lineRule="auto"/>
      </w:pPr>
      <w:r>
        <w:rPr>
          <w:rFonts w:ascii="宋体" w:hAnsi="宋体" w:eastAsia="宋体" w:cs="宋体"/>
          <w:color w:val="000"/>
          <w:sz w:val="28"/>
          <w:szCs w:val="28"/>
        </w:rPr>
        <w:t xml:space="preserve">今年以来，我区工矿商贸领域共发生死亡事故5起，死亡5人。每起事故，我局都组织得力人员第一时间赶到现场，处理事故善后及家属情绪安抚，经我局调查处理的事故无一起上访或起诉。</w:t>
      </w:r>
    </w:p>
    <w:p>
      <w:pPr>
        <w:ind w:left="0" w:right="0" w:firstLine="560"/>
        <w:spacing w:before="450" w:after="450" w:line="312" w:lineRule="auto"/>
      </w:pPr>
      <w:r>
        <w:rPr>
          <w:rFonts w:ascii="宋体" w:hAnsi="宋体" w:eastAsia="宋体" w:cs="宋体"/>
          <w:color w:val="000"/>
          <w:sz w:val="28"/>
          <w:szCs w:val="28"/>
        </w:rPr>
        <w:t xml:space="preserve">四、做好综治基础工作，扎实开展平安创建</w:t>
      </w:r>
    </w:p>
    <w:p>
      <w:pPr>
        <w:ind w:left="0" w:right="0" w:firstLine="560"/>
        <w:spacing w:before="450" w:after="450" w:line="312" w:lineRule="auto"/>
      </w:pPr>
      <w:r>
        <w:rPr>
          <w:rFonts w:ascii="宋体" w:hAnsi="宋体" w:eastAsia="宋体" w:cs="宋体"/>
          <w:color w:val="000"/>
          <w:sz w:val="28"/>
          <w:szCs w:val="28"/>
        </w:rPr>
        <w:t xml:space="preserve">按照“谁主管、谁负责”的原则，我局不断完善维护稳定工作机制，认真落实维稳工作制度，并根据职能特色，一是在全区大力开展系列专项治理活动;二是配合有关部门切实做到了三个严防，即严防爆炸暴力恐怖活动、严防群死群伤事故特别是重特大安全生产事故、严防群体性上访闹事;三是加强局机关自身建设，以机关党支部政治学习为契机，狠抓机关干部的作风建设，强化局机关社会治安的责任。</w:t>
      </w:r>
    </w:p>
    <w:p>
      <w:pPr>
        <w:ind w:left="0" w:right="0" w:firstLine="560"/>
        <w:spacing w:before="450" w:after="450" w:line="312" w:lineRule="auto"/>
      </w:pPr>
      <w:r>
        <w:rPr>
          <w:rFonts w:ascii="宋体" w:hAnsi="宋体" w:eastAsia="宋体" w:cs="宋体"/>
          <w:color w:val="000"/>
          <w:sz w:val="28"/>
          <w:szCs w:val="28"/>
        </w:rPr>
        <w:t xml:space="preserve">社会治安综合治理是维护社会稳定的基本任务，是排查调解处理矛盾，预防和减少犯罪及群体性的事件的首要环节。我局在今后的工作中将继续坚持“预防为主，教育疏导，依法处理，防止激化”的原则，结合实际，认真抓好落实，把矛盾化解在萌芽状态，努力做到小事不出单位，大事不出部门，矛盾不上交、不激化，为构建和谐社会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平安建设宣传岗位工作总结13</w:t>
      </w:r>
    </w:p>
    <w:p>
      <w:pPr>
        <w:ind w:left="0" w:right="0" w:firstLine="560"/>
        <w:spacing w:before="450" w:after="450" w:line="312" w:lineRule="auto"/>
      </w:pPr>
      <w:r>
        <w:rPr>
          <w:rFonts w:ascii="宋体" w:hAnsi="宋体" w:eastAsia="宋体" w:cs="宋体"/>
          <w:color w:val="000"/>
          <w:sz w:val="28"/>
          <w:szCs w:val="28"/>
        </w:rPr>
        <w:t xml:space="preserve">__年我村平安建设工作以社会和谐为目标，以群众利益为根本，以化解矛盾为主线，以完善打、防、控、管一体化工作为抓手，深入开展平安创立活动，为促进我村经济社会又好又快发展创造更加和谐稳定的社会环境。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一、加强组织领导，全面落实政法综治暨平安建设工作职责制</w:t>
      </w:r>
    </w:p>
    <w:p>
      <w:pPr>
        <w:ind w:left="0" w:right="0" w:firstLine="560"/>
        <w:spacing w:before="450" w:after="450" w:line="312" w:lineRule="auto"/>
      </w:pPr>
      <w:r>
        <w:rPr>
          <w:rFonts w:ascii="宋体" w:hAnsi="宋体" w:eastAsia="宋体" w:cs="宋体"/>
          <w:color w:val="000"/>
          <w:sz w:val="28"/>
          <w:szCs w:val="28"/>
        </w:rPr>
        <w:t xml:space="preserve">我村高度重视政法综治暨平安建设工作，始终把政法综治暨平安建设工作作为一项政治任务来抓，经常召开会议研究、布置。我村支书主任负总责、组长具体抓，做到分工具体，职责明确。</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防范和处理_工作。我村结合实际，在平安宣传月活动之际，大力宣传《国家安全法实施细则》，张贴了宣传挂图和标语。三月份，我村按照上级要求，开展了以“认清_危害、崇尚科学礼貌、依法惩治犯罪、促进社会和谐”为主题的图片展。此次展出共发放宣传材料80余份，受教育人群达400多人，起到了良好的宣传教育效果。五月，我村同乡综治办在乡政府门口开展了反_、综治暨平安建设、安全生产、交通安全等知识的宣传。</w:t>
      </w:r>
    </w:p>
    <w:p>
      <w:pPr>
        <w:ind w:left="0" w:right="0" w:firstLine="560"/>
        <w:spacing w:before="450" w:after="450" w:line="312" w:lineRule="auto"/>
      </w:pPr>
      <w:r>
        <w:rPr>
          <w:rFonts w:ascii="宋体" w:hAnsi="宋体" w:eastAsia="宋体" w:cs="宋体"/>
          <w:color w:val="000"/>
          <w:sz w:val="28"/>
          <w:szCs w:val="28"/>
        </w:rPr>
        <w:t xml:space="preserve">(二)社区矫正工作和刑释解教人员的安置帮教工作。我村将这些人员列入“五必访”对象之一，上门谈心，摸清他们的家庭情景、生活状态和思想动态，帮忙他们解决实际困难，避免重新犯罪。我村对矫正对象逐一落实了“四帮一”或“三帮一”的帮教模式，即家属、村干部、公安干警、村民组长共同帮教一名矫正对象的帮教小组。目前共成立帮教小组3个。</w:t>
      </w:r>
    </w:p>
    <w:p>
      <w:pPr>
        <w:ind w:left="0" w:right="0" w:firstLine="560"/>
        <w:spacing w:before="450" w:after="450" w:line="312" w:lineRule="auto"/>
      </w:pPr>
      <w:r>
        <w:rPr>
          <w:rFonts w:ascii="宋体" w:hAnsi="宋体" w:eastAsia="宋体" w:cs="宋体"/>
          <w:color w:val="000"/>
          <w:sz w:val="28"/>
          <w:szCs w:val="28"/>
        </w:rPr>
        <w:t xml:space="preserve">(三)法制宣传工作。我村采取各种形式宣传法律知识，如张贴宣传画、宣传标语、利用村务公开栏、发放宣传单等形式，深入开展“民主法制示范村”的创立工作。认真开展三月综治暨平安宣传月活动。一是召开会议研究、布署综治暨平安宣传月活动，制定活动方案。二是以标语、村务公开栏，加大宣传力度。三是由法制副校长到学校授课。四是开展“法律进村”、“食品安全进村”等活动。综治暨平安宣传月活动的开展提高了干部群众重视综治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四)矛盾纠纷、不稳定因素排查调处。进取开展矛盾纠纷排查调处和不稳定因素、信访隐患的摸排工作。村对摸排的矛盾纠纷及时介入，进取化解，确保矛盾纠纷不激化，1-9月共摸排调处各类矛盾纠纷14起，成功8起，无因调解不及时而引发的“民转刑”案件。对于摸排到的不稳定因素，在进取向乡汇报的同时，做好疏导化解工作，建立信访代理制度，确保不稳定因素不激化，各类矛盾消灭在萌芽状态。</w:t>
      </w:r>
    </w:p>
    <w:p>
      <w:pPr>
        <w:ind w:left="0" w:right="0" w:firstLine="560"/>
        <w:spacing w:before="450" w:after="450" w:line="312" w:lineRule="auto"/>
      </w:pPr>
      <w:r>
        <w:rPr>
          <w:rFonts w:ascii="宋体" w:hAnsi="宋体" w:eastAsia="宋体" w:cs="宋体"/>
          <w:color w:val="000"/>
          <w:sz w:val="28"/>
          <w:szCs w:val="28"/>
        </w:rPr>
        <w:t xml:space="preserve">(五)预防青少年违法犯罪工作。青少年是祖国的未来，乡、村十分重视青少年的法制宣传教育。以各种形式加强青少年的法律知识，预防青少年违法犯罪。4月我村经过校外辅导站向广大学生普及法律知识，宣传有关《未成年人保护 法》、《预防未成年人犯罪法》、“反_警示教育”、《交通安全法》、《治安管理处罚法》等，受教育学生达40人次。下半年校外辅导站将重点放在进取贯彻落实预防青少年犯罪和维权的“两法两例”的宣传。</w:t>
      </w:r>
    </w:p>
    <w:p>
      <w:pPr>
        <w:ind w:left="0" w:right="0" w:firstLine="560"/>
        <w:spacing w:before="450" w:after="450" w:line="312" w:lineRule="auto"/>
      </w:pPr>
      <w:r>
        <w:rPr>
          <w:rFonts w:ascii="宋体" w:hAnsi="宋体" w:eastAsia="宋体" w:cs="宋体"/>
          <w:color w:val="000"/>
          <w:sz w:val="28"/>
          <w:szCs w:val="28"/>
        </w:rPr>
        <w:t xml:space="preserve">三、防控结合，以防为主，深入开展治安防控体系建设</w:t>
      </w:r>
    </w:p>
    <w:p>
      <w:pPr>
        <w:ind w:left="0" w:right="0" w:firstLine="560"/>
        <w:spacing w:before="450" w:after="450" w:line="312" w:lineRule="auto"/>
      </w:pPr>
      <w:r>
        <w:rPr>
          <w:rFonts w:ascii="宋体" w:hAnsi="宋体" w:eastAsia="宋体" w:cs="宋体"/>
          <w:color w:val="000"/>
          <w:sz w:val="28"/>
          <w:szCs w:val="28"/>
        </w:rPr>
        <w:t xml:space="preserve">(一)建立调解机制。我村均成立社会矛盾纠纷排查调处服务站，确定专人负责，使各类矛盾纠纷消灭在基层，“小矛盾不出组，大矛盾不出村”。</w:t>
      </w:r>
    </w:p>
    <w:p>
      <w:pPr>
        <w:ind w:left="0" w:right="0" w:firstLine="560"/>
        <w:spacing w:before="450" w:after="450" w:line="312" w:lineRule="auto"/>
      </w:pPr>
      <w:r>
        <w:rPr>
          <w:rFonts w:ascii="宋体" w:hAnsi="宋体" w:eastAsia="宋体" w:cs="宋体"/>
          <w:color w:val="000"/>
          <w:sz w:val="28"/>
          <w:szCs w:val="28"/>
        </w:rPr>
        <w:t xml:space="preserve">(二)关注弱势群体，帮忙解决实际困难。弱势群体生活上、工作上处于弱势地位，容易产生不满情绪，是上访的主要群体。我村一是加大政策宣传力度，使广大的困难群众了解政策。二是进取帮扶，对生活困难的予以救助，进行慰问，落实低保政策。</w:t>
      </w:r>
    </w:p>
    <w:p>
      <w:pPr>
        <w:ind w:left="0" w:right="0" w:firstLine="560"/>
        <w:spacing w:before="450" w:after="450" w:line="312" w:lineRule="auto"/>
      </w:pPr>
      <w:r>
        <w:rPr>
          <w:rFonts w:ascii="宋体" w:hAnsi="宋体" w:eastAsia="宋体" w:cs="宋体"/>
          <w:color w:val="000"/>
          <w:sz w:val="28"/>
          <w:szCs w:val="28"/>
        </w:rPr>
        <w:t xml:space="preserve">(三)在辖区内开展了安全生产专项整治活动。应对汛期来临和高温季节来临之际，我村安排了值班人员，定责到人，并且组织人员对辖区容易发生汛情和易中暑人员进行了集中排查，针对排查出的不安全隐患，采取相应的措施，督促各职责单位进行整改，确保汛期及高温季节的生产安全。</w:t>
      </w:r>
    </w:p>
    <w:p>
      <w:pPr>
        <w:ind w:left="0" w:right="0" w:firstLine="560"/>
        <w:spacing w:before="450" w:after="450" w:line="312" w:lineRule="auto"/>
      </w:pPr>
      <w:r>
        <w:rPr>
          <w:rFonts w:ascii="宋体" w:hAnsi="宋体" w:eastAsia="宋体" w:cs="宋体"/>
          <w:color w:val="000"/>
          <w:sz w:val="28"/>
          <w:szCs w:val="28"/>
        </w:rPr>
        <w:t xml:space="preserve">(四)注重重大活动期间和节假日的治安防范工作。分析治安形势，摸排不稳定因素，研究解决办法。处理好民族宗教工作，对重点人员实施监控管理。“五一”期间，落实人员值班。平时注重隐患的摸排力度。</w:t>
      </w:r>
    </w:p>
    <w:p>
      <w:pPr>
        <w:ind w:left="0" w:right="0" w:firstLine="560"/>
        <w:spacing w:before="450" w:after="450" w:line="312" w:lineRule="auto"/>
      </w:pPr>
      <w:r>
        <w:rPr>
          <w:rFonts w:ascii="宋体" w:hAnsi="宋体" w:eastAsia="宋体" w:cs="宋体"/>
          <w:color w:val="000"/>
          <w:sz w:val="28"/>
          <w:szCs w:val="28"/>
        </w:rPr>
        <w:t xml:space="preserve">我村一年来在社会治安综合治理和“平安创立”工作中做了一些工作，虽有必须的提高，但我们也清醒地认识到我们的工作还存在一些薄弱环节，工作方法还存在着有待改善的地方，工作成效与上级要求和广大人民群众的愿望还存在着必须的差距。为进一步提高甫坝村综治暨平安建设工作水平，在今后的工作中我们还将进一步努力，夯实基础，完善机制，扎实工作，真正开创社会治安综合治理暨平安建设工作新局面，建设人民群众安居乐业的“平安村”。</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平安建设宣传岗位工作总结14</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为确保宣传工作全面开展，县平安创建工作领导小组高度重视此次集中宣传活动，及时传达地区有关精神，做到了组织协调、安排部署、督促检查、责任明确“四到位”，确保了宣传活动顺利开展。</w:t>
      </w:r>
    </w:p>
    <w:p>
      <w:pPr>
        <w:ind w:left="0" w:right="0" w:firstLine="560"/>
        <w:spacing w:before="450" w:after="450" w:line="312" w:lineRule="auto"/>
      </w:pPr>
      <w:r>
        <w:rPr>
          <w:rFonts w:ascii="宋体" w:hAnsi="宋体" w:eastAsia="宋体" w:cs="宋体"/>
          <w:color w:val="000"/>
          <w:sz w:val="28"/>
          <w:szCs w:val="28"/>
        </w:rPr>
        <w:t xml:space="preserve">一是组织协调到位。由综治委牵头组织综治成员单位召开平安建设宣传协调会，要求各综治成员单位按照县关于平安建设的安排部署，明确宣传重点，丰富宣传形势，注重结合实际，确保宣传效果。同时通过政法工作会议、政法例会等形式强调宣传工作的重要性，了解平安建设宣传进展情况，协调解决宣传工作中遇到的困难和问题。</w:t>
      </w:r>
    </w:p>
    <w:p>
      <w:pPr>
        <w:ind w:left="0" w:right="0" w:firstLine="560"/>
        <w:spacing w:before="450" w:after="450" w:line="312" w:lineRule="auto"/>
      </w:pPr>
      <w:r>
        <w:rPr>
          <w:rFonts w:ascii="宋体" w:hAnsi="宋体" w:eastAsia="宋体" w:cs="宋体"/>
          <w:color w:val="000"/>
          <w:sz w:val="28"/>
          <w:szCs w:val="28"/>
        </w:rPr>
        <w:t xml:space="preserve">二是安排部署到位。及时下发了《关于集中开展平安建设宣传工作的通知》，要求各乡镇、场、县直机关单位高度重视此次宣传活动，安排专人负责，制订平安建设宣传工作方案，做到方案切实可行，宣传行之有效，不断扩大平安建设宣传知识面，提高群众知晓率、参与率，巩固平安建设取得的成果。</w:t>
      </w:r>
    </w:p>
    <w:p>
      <w:pPr>
        <w:ind w:left="0" w:right="0" w:firstLine="560"/>
        <w:spacing w:before="450" w:after="450" w:line="312" w:lineRule="auto"/>
      </w:pPr>
      <w:r>
        <w:rPr>
          <w:rFonts w:ascii="宋体" w:hAnsi="宋体" w:eastAsia="宋体" w:cs="宋体"/>
          <w:color w:val="000"/>
          <w:sz w:val="28"/>
          <w:szCs w:val="28"/>
        </w:rPr>
        <w:t xml:space="preserve">三是督促检查到位。县成立了平安建设宣传工作督查组，对各乡镇、场、县直机关单位宣传工作安排部署情况、宣传品制作情况、宣传与实际工作结合等情况不定期进行检查，确保县平安建设领导小组掌握宣传工作进展情况。督查组共对各乡镇、场、县直机关单位督查10余次，对各单位平安建设宣传工作中存在的问题及时进行反馈，限期进行整改，确保了宣传效果。</w:t>
      </w:r>
    </w:p>
    <w:p>
      <w:pPr>
        <w:ind w:left="0" w:right="0" w:firstLine="560"/>
        <w:spacing w:before="450" w:after="450" w:line="312" w:lineRule="auto"/>
      </w:pPr>
      <w:r>
        <w:rPr>
          <w:rFonts w:ascii="宋体" w:hAnsi="宋体" w:eastAsia="宋体" w:cs="宋体"/>
          <w:color w:val="000"/>
          <w:sz w:val="28"/>
          <w:szCs w:val="28"/>
        </w:rPr>
        <w:t xml:space="preserve">四是责任明确到位。要求各乡镇、场、县直机关单位将宣传工作纳入重要议事日程，对平安建设宣传工作不重视，没有认真进行安排部署的进行通报批评。并将宣传工作开展情况纳入季度维稳及平安建设考核中来，与年终稳定工作考核和社会治安综合治理工作考核相结合，进一步增强了乡镇、场和县直机关单位责任意识，确保了宣传工作各项措施得到落实。</w:t>
      </w:r>
    </w:p>
    <w:p>
      <w:pPr>
        <w:ind w:left="0" w:right="0" w:firstLine="560"/>
        <w:spacing w:before="450" w:after="450" w:line="312" w:lineRule="auto"/>
      </w:pPr>
      <w:r>
        <w:rPr>
          <w:rFonts w:ascii="宋体" w:hAnsi="宋体" w:eastAsia="宋体" w:cs="宋体"/>
          <w:color w:val="000"/>
          <w:sz w:val="28"/>
          <w:szCs w:val="28"/>
        </w:rPr>
        <w:t xml:space="preserve">二、形式多样，措施得力</w:t>
      </w:r>
    </w:p>
    <w:p>
      <w:pPr>
        <w:ind w:left="0" w:right="0" w:firstLine="560"/>
        <w:spacing w:before="450" w:after="450" w:line="312" w:lineRule="auto"/>
      </w:pPr>
      <w:r>
        <w:rPr>
          <w:rFonts w:ascii="宋体" w:hAnsi="宋体" w:eastAsia="宋体" w:cs="宋体"/>
          <w:color w:val="000"/>
          <w:sz w:val="28"/>
          <w:szCs w:val="28"/>
        </w:rPr>
        <w:t xml:space="preserve">为使平安建设达到家喻户晓、人人皆知的效果，全县各级平安建设领导小组紧密结合实际，不断拓宽宣传渠道，县、乡、村层层召开平安创建动员大会，统一干部群众思想，充分调动各族干部群众参与平安创建的`积极性。每天利用黄金时段播出45分钟的“平安中国”专题片，宣传平安创建知识。各乡镇发挥乡村大喇叭覆盖面广的优势，每天定时播放2次（每次半个小时）平安创建宣传材料，切实做到平安创建广播有声，电视有影。同时，为全县政法部门、各乡镇政法书记定制了“平安××*”手机彩铃。全县共制作大型公益宣传栏30幅,永久性标语牌100余个，刷写墙体标语800余条，悬挂横幅530条，印发宣传单3万余份,在县城的出租车、三轮车及长途汽车上喷刷永久性标语200余条，广播电视宣传800余小时。</w:t>
      </w:r>
    </w:p>
    <w:p>
      <w:pPr>
        <w:ind w:left="0" w:right="0" w:firstLine="560"/>
        <w:spacing w:before="450" w:after="450" w:line="312" w:lineRule="auto"/>
      </w:pPr>
      <w:r>
        <w:rPr>
          <w:rFonts w:ascii="宋体" w:hAnsi="宋体" w:eastAsia="宋体" w:cs="宋体"/>
          <w:color w:val="000"/>
          <w:sz w:val="28"/>
          <w:szCs w:val="28"/>
        </w:rPr>
        <w:t xml:space="preserve">（一）抓结合，确保宣传广泛开展</w:t>
      </w:r>
    </w:p>
    <w:p>
      <w:pPr>
        <w:ind w:left="0" w:right="0" w:firstLine="560"/>
        <w:spacing w:before="450" w:after="450" w:line="312" w:lineRule="auto"/>
      </w:pPr>
      <w:r>
        <w:rPr>
          <w:rFonts w:ascii="宋体" w:hAnsi="宋体" w:eastAsia="宋体" w:cs="宋体"/>
          <w:color w:val="000"/>
          <w:sz w:val="28"/>
          <w:szCs w:val="28"/>
        </w:rPr>
        <w:t xml:space="preserve">充分结合“三八”妇女维权周、“综治宣传月”、电力设施保护宣传、“110”宣传、“红盾护农”、“”消费者权益日、“法治六进”、“学习雷锋活动月”、法律援助服务下乡等活动，大力推行平安建设进社区、进乡村、进单位、进企业、进学校、进家庭“六进”活动，宣传涵盖平安建设各方面的有关内容。</w:t>
      </w:r>
    </w:p>
    <w:p>
      <w:pPr>
        <w:ind w:left="0" w:right="0" w:firstLine="560"/>
        <w:spacing w:before="450" w:after="450" w:line="312" w:lineRule="auto"/>
      </w:pPr>
      <w:r>
        <w:rPr>
          <w:rFonts w:ascii="宋体" w:hAnsi="宋体" w:eastAsia="宋体" w:cs="宋体"/>
          <w:color w:val="000"/>
          <w:sz w:val="28"/>
          <w:szCs w:val="28"/>
        </w:rPr>
        <w:t xml:space="preserve">一是进社区。结合“三八”妇女维权周活动，积极协调县法院、公安局、司法局、教育局、团委、学校等单位参与到维权周工作中来，就创建平安家庭、《妇女权益保障法》、《婚姻法》、《未成年人保护法》和预防和制止家庭暴力等有关知识进行宣传，并现场接受妇女咨询，对妇女所关心的家庭矛盾、共同财产、家庭暴力、维权热线等一系列问题进行了回答，接待前来法律咨询群众100余名。同时动员各级妇委会也积极行动起来，利用“三・八”妇女节召开座谈会、文艺演出、广播、板报等形势向广大妇女群众宣传平安建设有关内容和男女平等基本国策，将活动延伸至基层。</w:t>
      </w:r>
    </w:p>
    <w:p>
      <w:pPr>
        <w:ind w:left="0" w:right="0" w:firstLine="560"/>
        <w:spacing w:before="450" w:after="450" w:line="312" w:lineRule="auto"/>
      </w:pPr>
      <w:r>
        <w:rPr>
          <w:rFonts w:ascii="宋体" w:hAnsi="宋体" w:eastAsia="宋体" w:cs="宋体"/>
          <w:color w:val="000"/>
          <w:sz w:val="28"/>
          <w:szCs w:val="28"/>
        </w:rPr>
        <w:t xml:space="preserve">二是进乡村。结合“综治宣传月”、电力设施保护宣传等活动，对涉及各族群众切身利益的防火、防盗、禁毒、保护电力设施、预防交通事故、矛盾纠纷化解等宣传力度，使各族群众充分认识到参与社会治安综合治理对维护自身生命财产安全和社会稳定的重要性，自觉落实“十户联防”、治安巡逻等各项社会治安综合治理措施，自觉遵守村规民约。</w:t>
      </w:r>
    </w:p>
    <w:p>
      <w:pPr>
        <w:ind w:left="0" w:right="0" w:firstLine="560"/>
        <w:spacing w:before="450" w:after="450" w:line="312" w:lineRule="auto"/>
      </w:pPr>
      <w:r>
        <w:rPr>
          <w:rFonts w:ascii="宋体" w:hAnsi="宋体" w:eastAsia="宋体" w:cs="宋体"/>
          <w:color w:val="000"/>
          <w:sz w:val="28"/>
          <w:szCs w:val="28"/>
        </w:rPr>
        <w:t xml:space="preserve">三是进单位。结合“110宣传周”活动，就加强单位流动人口和出租房屋管理、单位治安防范等有关内容进行宣传，督促单位落实防火、防盗、防事故等防范措施，切实增强单位内保能力，</w:t>
      </w:r>
    </w:p>
    <w:p>
      <w:pPr>
        <w:ind w:left="0" w:right="0" w:firstLine="560"/>
        <w:spacing w:before="450" w:after="450" w:line="312" w:lineRule="auto"/>
      </w:pPr>
      <w:r>
        <w:rPr>
          <w:rFonts w:ascii="宋体" w:hAnsi="宋体" w:eastAsia="宋体" w:cs="宋体"/>
          <w:color w:val="000"/>
          <w:sz w:val="28"/>
          <w:szCs w:val="28"/>
        </w:rPr>
        <w:t xml:space="preserve">四是进企业。结合“红盾护农”、“”消费者权益日等活动，大力开展《消费者权益保护法》、《产品质量法》、《食品卫生法》、《环境保护法》等法律法规的宣传，同时对收缴存在质量问题的产品进行集中销毁，积极督促企业合法经营。</w:t>
      </w:r>
    </w:p>
    <w:p>
      <w:pPr>
        <w:ind w:left="0" w:right="0" w:firstLine="560"/>
        <w:spacing w:before="450" w:after="450" w:line="312" w:lineRule="auto"/>
      </w:pPr>
      <w:r>
        <w:rPr>
          <w:rFonts w:ascii="宋体" w:hAnsi="宋体" w:eastAsia="宋体" w:cs="宋体"/>
          <w:color w:val="000"/>
          <w:sz w:val="28"/>
          <w:szCs w:val="28"/>
        </w:rPr>
        <w:t xml:space="preserve">五是进学校。结合“法治六进”活动，发挥法制副校长宣传作用，增强广大师生法律意识和自律意识。同时结合“学习雷锋活动月”活动，通过校园广播、举办黑板报比赛、学习园地、国旗下宣誓、召开主题班会等形式学习雷锋精神，组织广大师生立足校园、走向社会开展实践活动，倡导团结、友爱、互助、和谐的氛围，进一步引导学生自觉遵守平安校园有关规定，推动平安建设深入开展。</w:t>
      </w:r>
    </w:p>
    <w:p>
      <w:pPr>
        <w:ind w:left="0" w:right="0" w:firstLine="560"/>
        <w:spacing w:before="450" w:after="450" w:line="312" w:lineRule="auto"/>
      </w:pPr>
      <w:r>
        <w:rPr>
          <w:rFonts w:ascii="宋体" w:hAnsi="宋体" w:eastAsia="宋体" w:cs="宋体"/>
          <w:color w:val="000"/>
          <w:sz w:val="28"/>
          <w:szCs w:val="28"/>
        </w:rPr>
        <w:t xml:space="preserve">六是进家庭。结合法律援助服务下乡活动，由政法委牵头，公检法司和信访部门等组成法律援助服务队，定期下乡开展法律援助服务活动，同时通过举办法律讲座、法律宣传、提供法律咨询等形式，调查了解群众关心的热难点问题，就有关政策进行宣传，确保群众以理性、合法的方式解决问题，预防和减少不稳定因素发生。</w:t>
      </w:r>
    </w:p>
    <w:p>
      <w:pPr>
        <w:ind w:left="0" w:right="0" w:firstLine="560"/>
        <w:spacing w:before="450" w:after="450" w:line="312" w:lineRule="auto"/>
      </w:pPr>
      <w:r>
        <w:rPr>
          <w:rFonts w:ascii="宋体" w:hAnsi="宋体" w:eastAsia="宋体" w:cs="宋体"/>
          <w:color w:val="000"/>
          <w:sz w:val="28"/>
          <w:szCs w:val="28"/>
        </w:rPr>
        <w:t xml:space="preserve">（二）抓重点，确保宣传方向明确</w:t>
      </w:r>
    </w:p>
    <w:p>
      <w:pPr>
        <w:ind w:left="0" w:right="0" w:firstLine="560"/>
        <w:spacing w:before="450" w:after="450" w:line="312" w:lineRule="auto"/>
      </w:pPr>
      <w:r>
        <w:rPr>
          <w:rFonts w:ascii="宋体" w:hAnsi="宋体" w:eastAsia="宋体" w:cs="宋体"/>
          <w:color w:val="000"/>
          <w:sz w:val="28"/>
          <w:szCs w:val="28"/>
        </w:rPr>
        <w:t xml:space="preserve">要求各乡镇、场、县直机关单位在宣传地区要求的有关内容基础上，重点突出县政法工作会议精神、《平安××*和谐××*》主题宣传活动、平安建设先进典型等有关内容，确保宣传重点突出，方向明确。</w:t>
      </w:r>
    </w:p>
    <w:p>
      <w:pPr>
        <w:ind w:left="0" w:right="0" w:firstLine="560"/>
        <w:spacing w:before="450" w:after="450" w:line="312" w:lineRule="auto"/>
      </w:pPr>
      <w:r>
        <w:rPr>
          <w:rFonts w:ascii="宋体" w:hAnsi="宋体" w:eastAsia="宋体" w:cs="宋体"/>
          <w:color w:val="000"/>
          <w:sz w:val="28"/>
          <w:szCs w:val="28"/>
        </w:rPr>
        <w:t xml:space="preserve">一是发挥政法部门宣传主力军作用，传达落实县政法工作会议精神。公安局治安法制、交警、国保刑警等部门对社会治安综合治理、平安创建、道路交通安全法等内容进行了宣传教育；检察院、法院以平安创建为主线宣传宪法、刑法、民事诉讼法，另外检察机关还通过展示预防职务犯罪相关挂图等方式进行了宣传；司法行政机关、普法办以“五五”普法为主线宣传相关法律法规，就关系广大人民群众切身利益，与人民群众生产生活密切相关的政策法规进行集中宣传，接受法律咨询，提供法律服务。</w:t>
      </w:r>
    </w:p>
    <w:p>
      <w:pPr>
        <w:ind w:left="0" w:right="0" w:firstLine="560"/>
        <w:spacing w:before="450" w:after="450" w:line="312" w:lineRule="auto"/>
      </w:pPr>
      <w:r>
        <w:rPr>
          <w:rFonts w:ascii="宋体" w:hAnsi="宋体" w:eastAsia="宋体" w:cs="宋体"/>
          <w:color w:val="000"/>
          <w:sz w:val="28"/>
          <w:szCs w:val="28"/>
        </w:rPr>
        <w:t xml:space="preserve">二是发挥宣传文化部门多角度宣传作用，深化《平安××*.和谐××*》大型宣传活动。通过对县、乡、村、组、户各级平安建设工作现状进行宣传报道，从不同角度反映平安建设开展情况。采取播放《平安中国》专题宣传片、滚动字幕和宣传报道各乡镇场、单位工作开展情况等形式，努力营造平安建设良好舆论氛围。</w:t>
      </w:r>
    </w:p>
    <w:p>
      <w:pPr>
        <w:ind w:left="0" w:right="0" w:firstLine="560"/>
        <w:spacing w:before="450" w:after="450" w:line="312" w:lineRule="auto"/>
      </w:pPr>
      <w:r>
        <w:rPr>
          <w:rFonts w:ascii="宋体" w:hAnsi="宋体" w:eastAsia="宋体" w:cs="宋体"/>
          <w:color w:val="000"/>
          <w:sz w:val="28"/>
          <w:szCs w:val="28"/>
        </w:rPr>
        <w:t xml:space="preserve">三是发挥基层面对面宣传作用，努力营造揭批“××*”组织大讨论、大揭批氛围。针对乡村干部接触群众多的实际，要求乡村干部对群众进行面对面宣传教育，特别是要针对群众继续开展“××*”组织大揭批、大讨论活动，进一步揭批“××*”组织反动本质，使其如过街老鼠、人人喊打。</w:t>
      </w:r>
    </w:p>
    <w:p>
      <w:pPr>
        <w:ind w:left="0" w:right="0" w:firstLine="560"/>
        <w:spacing w:before="450" w:after="450" w:line="312" w:lineRule="auto"/>
      </w:pPr>
      <w:r>
        <w:rPr>
          <w:rFonts w:ascii="宋体" w:hAnsi="宋体" w:eastAsia="宋体" w:cs="宋体"/>
          <w:color w:val="000"/>
          <w:sz w:val="28"/>
          <w:szCs w:val="28"/>
        </w:rPr>
        <w:t xml:space="preserve">四是发挥典型宣传作用，达到整体推进的效果。积极宣传乡镇、村、单位、中小学校和家庭等平安创建工作试点典型，积极开展“学先进、比先进”宣传教育活动，营造平安建设“比、学、赶、帮、超”的良好氛围。同时将散居在乡村退休干部职工、教师、“三老”人员、“五好”宗教人士等平安创建示范户作为宣传员，在抓好其每月集中学习教育活动的基础上，引导他们带头遵纪守法，向其他群众宣传平安建设、党的方针政策及产业结构调整措施，不断扩大宣传教育面。</w:t>
      </w:r>
    </w:p>
    <w:p>
      <w:pPr>
        <w:ind w:left="0" w:right="0" w:firstLine="560"/>
        <w:spacing w:before="450" w:after="450" w:line="312" w:lineRule="auto"/>
      </w:pPr>
      <w:r>
        <w:rPr>
          <w:rFonts w:ascii="宋体" w:hAnsi="宋体" w:eastAsia="宋体" w:cs="宋体"/>
          <w:color w:val="000"/>
          <w:sz w:val="28"/>
          <w:szCs w:val="28"/>
        </w:rPr>
        <w:t xml:space="preserve">（三）抓活动，确保宣传效果明显</w:t>
      </w:r>
    </w:p>
    <w:p>
      <w:pPr>
        <w:ind w:left="0" w:right="0" w:firstLine="560"/>
        <w:spacing w:before="450" w:after="450" w:line="312" w:lineRule="auto"/>
      </w:pPr>
      <w:r>
        <w:rPr>
          <w:rFonts w:ascii="宋体" w:hAnsi="宋体" w:eastAsia="宋体" w:cs="宋体"/>
          <w:color w:val="000"/>
          <w:sz w:val="28"/>
          <w:szCs w:val="28"/>
        </w:rPr>
        <w:t xml:space="preserve">通过开展平安建设宣传活动，充分调动各族群众积极性，引导各族群众参与到平安建设中来，进一步增强宣传效果，提高群众参与率与知晓率。</w:t>
      </w:r>
    </w:p>
    <w:p>
      <w:pPr>
        <w:ind w:left="0" w:right="0" w:firstLine="560"/>
        <w:spacing w:before="450" w:after="450" w:line="312" w:lineRule="auto"/>
      </w:pPr>
      <w:r>
        <w:rPr>
          <w:rFonts w:ascii="宋体" w:hAnsi="宋体" w:eastAsia="宋体" w:cs="宋体"/>
          <w:color w:val="000"/>
          <w:sz w:val="28"/>
          <w:szCs w:val="28"/>
        </w:rPr>
        <w:t xml:space="preserve">一是开展平安家庭征文竞赛和平安一日摄影比赛活动。内容突出在县委、县人民政府的正确领导下及在政法、综治部门具体指导下，全县深入开展平安建设活动，社会治安状况明显好转，对家庭生活环境带来的变化以及给群众带来的实惠，群众对平安建设活动的认识等，要求各乡镇、场、县直机关单位组织干部职工和群众积极参加，形成人人参与平安创建的良好氛围。</w:t>
      </w:r>
    </w:p>
    <w:p>
      <w:pPr>
        <w:ind w:left="0" w:right="0" w:firstLine="560"/>
        <w:spacing w:before="450" w:after="450" w:line="312" w:lineRule="auto"/>
      </w:pPr>
      <w:r>
        <w:rPr>
          <w:rFonts w:ascii="宋体" w:hAnsi="宋体" w:eastAsia="宋体" w:cs="宋体"/>
          <w:color w:val="000"/>
          <w:sz w:val="28"/>
          <w:szCs w:val="28"/>
        </w:rPr>
        <w:t xml:space="preserve">二是开展“我的幸福家庭”才艺比赛活动。为进一步推动“平安家庭”建设，促进各民族家庭团结和睦、社会平安稳定，举办主题为“我的幸福家庭”的才艺比赛活动，鼓励各行业的家庭踊跃报名，经筛选后确定12个家庭参加了比赛，对扩大平安建设宣传起到了积极的推动作用。</w:t>
      </w:r>
    </w:p>
    <w:p>
      <w:pPr>
        <w:ind w:left="0" w:right="0" w:firstLine="560"/>
        <w:spacing w:before="450" w:after="450" w:line="312" w:lineRule="auto"/>
      </w:pPr>
      <w:r>
        <w:rPr>
          <w:rFonts w:ascii="宋体" w:hAnsi="宋体" w:eastAsia="宋体" w:cs="宋体"/>
          <w:color w:val="000"/>
          <w:sz w:val="28"/>
          <w:szCs w:val="28"/>
        </w:rPr>
        <w:t xml:space="preserve">三是开展“千人赛筝创平安”活动。紧密结合自治区、地区关于集中开展平安建设宣传的通知要求，于××月××日下午在××*举办以创建“平安家庭”为主题的“千人赛筝创平安”活动，共组织1000余名学生积极参加，取得了良好的宣传效果。</w:t>
      </w:r>
    </w:p>
    <w:p>
      <w:pPr>
        <w:ind w:left="0" w:right="0" w:firstLine="560"/>
        <w:spacing w:before="450" w:after="450" w:line="312" w:lineRule="auto"/>
      </w:pPr>
      <w:r>
        <w:rPr>
          <w:rFonts w:ascii="宋体" w:hAnsi="宋体" w:eastAsia="宋体" w:cs="宋体"/>
          <w:color w:val="000"/>
          <w:sz w:val="28"/>
          <w:szCs w:val="28"/>
        </w:rPr>
        <w:t xml:space="preserve">通过集中开展平安建设宣传活动，全县各级党政组织进一步增强了平安创建的责任意识，促进了平安创建各项措施的落实，对维护全县社会稳定、深入推进平安建设起到了积极的作用。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平安建设宣传岗位工作总结15</w:t>
      </w:r>
    </w:p>
    <w:p>
      <w:pPr>
        <w:ind w:left="0" w:right="0" w:firstLine="560"/>
        <w:spacing w:before="450" w:after="450" w:line="312" w:lineRule="auto"/>
      </w:pPr>
      <w:r>
        <w:rPr>
          <w:rFonts w:ascii="宋体" w:hAnsi="宋体" w:eastAsia="宋体" w:cs="宋体"/>
          <w:color w:val="000"/>
          <w:sz w:val="28"/>
          <w:szCs w:val="28"/>
        </w:rPr>
        <w:t xml:space="preserve">在林业局党委和城东 社区的正确领导和指导下，本中心以平安社区创建和平安单位创建为基础，以“发案少、秩序好、社会稳定、群众满意”为目标，将平安创建工作作为社会管理综合治理的重要措施，广泛开展了一系列的创建活动，为维护社会稳定，保障人民群众安居乐业，服务改革发展，全面建设小康社会，构建诚信、平安社区，创造了一个良好的社会治安环境和秩序，赢得基层干部群众的一致好评。</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一是成立了平安创建工作领导小组，由中心主任直接挂帅，负责领导平安创建活动，明确了“一把手负总责，分管领导具体抓”，“谁主管、谁负责”的领导工作责任制，各单位相应组建了平安创建工作领导专班，与此同时，按“横向到边，纵向到底”的要求，将社会治安综合治理的责任目标，层层分解落实到每一个单位和具体责任人，使人人肩上有任务，个个身上有责任，形成了“上下联动千家创，万人防范保平安”的平安创建氛围。</w:t>
      </w:r>
    </w:p>
    <w:p>
      <w:pPr>
        <w:ind w:left="0" w:right="0" w:firstLine="560"/>
        <w:spacing w:before="450" w:after="450" w:line="312" w:lineRule="auto"/>
      </w:pPr>
      <w:r>
        <w:rPr>
          <w:rFonts w:ascii="宋体" w:hAnsi="宋体" w:eastAsia="宋体" w:cs="宋体"/>
          <w:color w:val="000"/>
          <w:sz w:val="28"/>
          <w:szCs w:val="28"/>
        </w:rPr>
        <w:t xml:space="preserve">二是将平安创建工作作为社会管理综合治理的重要内容，纳入各级领导的重要议事日程，作为精神文明建设的重要指标进行考核评估，将平安创建工作与社会发展、经济建设、精神文明、一起研究，一同布署、一起督查、一样落实、一块考核，形成了创建活动的强大合力。</w:t>
      </w:r>
    </w:p>
    <w:p>
      <w:pPr>
        <w:ind w:left="0" w:right="0" w:firstLine="560"/>
        <w:spacing w:before="450" w:after="450" w:line="312" w:lineRule="auto"/>
      </w:pPr>
      <w:r>
        <w:rPr>
          <w:rFonts w:ascii="宋体" w:hAnsi="宋体" w:eastAsia="宋体" w:cs="宋体"/>
          <w:color w:val="000"/>
          <w:sz w:val="28"/>
          <w:szCs w:val="28"/>
        </w:rPr>
        <w:t xml:space="preserve">二、目标明确，措施到位。</w:t>
      </w:r>
    </w:p>
    <w:p>
      <w:pPr>
        <w:ind w:left="0" w:right="0" w:firstLine="560"/>
        <w:spacing w:before="450" w:after="450" w:line="312" w:lineRule="auto"/>
      </w:pPr>
      <w:r>
        <w:rPr>
          <w:rFonts w:ascii="宋体" w:hAnsi="宋体" w:eastAsia="宋体" w:cs="宋体"/>
          <w:color w:val="000"/>
          <w:sz w:val="28"/>
          <w:szCs w:val="28"/>
        </w:rPr>
        <w:t xml:space="preserve">一是制定了开展创建平安社区活动实施方案，明确提出了平安创建活动的具体实施目标，平安社区、平安单位、平安企业的基本标准。</w:t>
      </w:r>
    </w:p>
    <w:p>
      <w:pPr>
        <w:ind w:left="0" w:right="0" w:firstLine="560"/>
        <w:spacing w:before="450" w:after="450" w:line="312" w:lineRule="auto"/>
      </w:pPr>
      <w:r>
        <w:rPr>
          <w:rFonts w:ascii="宋体" w:hAnsi="宋体" w:eastAsia="宋体" w:cs="宋体"/>
          <w:color w:val="000"/>
          <w:sz w:val="28"/>
          <w:szCs w:val="28"/>
        </w:rPr>
        <w:t xml:space="preserve">二是成立了矛盾纠纷排查调处中心，并建立完善了工作网络、工作程序、工作制度，强化了排查调处矛盾纠纷的工作机制。</w:t>
      </w:r>
    </w:p>
    <w:p>
      <w:pPr>
        <w:ind w:left="0" w:right="0" w:firstLine="560"/>
        <w:spacing w:before="450" w:after="450" w:line="312" w:lineRule="auto"/>
      </w:pPr>
      <w:r>
        <w:rPr>
          <w:rFonts w:ascii="宋体" w:hAnsi="宋体" w:eastAsia="宋体" w:cs="宋体"/>
          <w:color w:val="000"/>
          <w:sz w:val="28"/>
          <w:szCs w:val="28"/>
        </w:rPr>
        <w:t xml:space="preserve">三是坚持“露头即打”的态势，切实开展严打整治工作。全年实现了无命案、无民转刑案件、无_、种毒、制毒案件，无_组织，无治安灾害事故，无发生。群众安全感增强，满意率明显提高。</w:t>
      </w:r>
    </w:p>
    <w:p>
      <w:pPr>
        <w:ind w:left="0" w:right="0" w:firstLine="560"/>
        <w:spacing w:before="450" w:after="450" w:line="312" w:lineRule="auto"/>
      </w:pPr>
      <w:r>
        <w:rPr>
          <w:rFonts w:ascii="宋体" w:hAnsi="宋体" w:eastAsia="宋体" w:cs="宋体"/>
          <w:color w:val="000"/>
          <w:sz w:val="28"/>
          <w:szCs w:val="28"/>
        </w:rPr>
        <w:t xml:space="preserve">四是切实加强社会治安防控体系建设。中心成立了巡逻队，较好地维护了地方治安秩序。</w:t>
      </w:r>
    </w:p>
    <w:p>
      <w:pPr>
        <w:ind w:left="0" w:right="0" w:firstLine="560"/>
        <w:spacing w:before="450" w:after="450" w:line="312" w:lineRule="auto"/>
      </w:pPr>
      <w:r>
        <w:rPr>
          <w:rFonts w:ascii="宋体" w:hAnsi="宋体" w:eastAsia="宋体" w:cs="宋体"/>
          <w:color w:val="000"/>
          <w:sz w:val="28"/>
          <w:szCs w:val="28"/>
        </w:rPr>
        <w:t xml:space="preserve">三、注重实际，成效明显。</w:t>
      </w:r>
    </w:p>
    <w:p>
      <w:pPr>
        <w:ind w:left="0" w:right="0" w:firstLine="560"/>
        <w:spacing w:before="450" w:after="450" w:line="312" w:lineRule="auto"/>
      </w:pPr>
      <w:r>
        <w:rPr>
          <w:rFonts w:ascii="宋体" w:hAnsi="宋体" w:eastAsia="宋体" w:cs="宋体"/>
          <w:color w:val="000"/>
          <w:sz w:val="28"/>
          <w:szCs w:val="28"/>
        </w:rPr>
        <w:t xml:space="preserve">在平安创建活动中，我们始终把因地制宜、注重实效作为一条基本原则，各单位在创建活动中依本单位的治安状况来展开工作，对照本单位本行业的平安标准，查找问题和不足，制定工作方案和措施，增强了平安创建的针对性，收到了良好的效果。据初步评估，年内有百分之九十以上单位达到平安创建的基本标准。</w:t>
      </w:r>
    </w:p>
    <w:p>
      <w:pPr>
        <w:ind w:left="0" w:right="0" w:firstLine="560"/>
        <w:spacing w:before="450" w:after="450" w:line="312" w:lineRule="auto"/>
      </w:pPr>
      <w:r>
        <w:rPr>
          <w:rFonts w:ascii="宋体" w:hAnsi="宋体" w:eastAsia="宋体" w:cs="宋体"/>
          <w:color w:val="000"/>
          <w:sz w:val="28"/>
          <w:szCs w:val="28"/>
        </w:rPr>
        <w:t xml:space="preserve">总之，一年来的创建活动取得了较好的效果。但是，还存在以下不足：一是在建立完善平安创建长效工作机制上任务还比较重;二是平安创建活动的宣传方面还比较欠缺。建议在今后的工作中注意加强以下几方面的工作：</w:t>
      </w:r>
    </w:p>
    <w:p>
      <w:pPr>
        <w:ind w:left="0" w:right="0" w:firstLine="560"/>
        <w:spacing w:before="450" w:after="450" w:line="312" w:lineRule="auto"/>
      </w:pPr>
      <w:r>
        <w:rPr>
          <w:rFonts w:ascii="宋体" w:hAnsi="宋体" w:eastAsia="宋体" w:cs="宋体"/>
          <w:color w:val="000"/>
          <w:sz w:val="28"/>
          <w:szCs w:val="28"/>
        </w:rPr>
        <w:t xml:space="preserve">一是不断充实完善平安创建活动的工作机制，特别是经常性工作机制，探索建立长效机制。</w:t>
      </w:r>
    </w:p>
    <w:p>
      <w:pPr>
        <w:ind w:left="0" w:right="0" w:firstLine="560"/>
        <w:spacing w:before="450" w:after="450" w:line="312" w:lineRule="auto"/>
      </w:pPr>
      <w:r>
        <w:rPr>
          <w:rFonts w:ascii="宋体" w:hAnsi="宋体" w:eastAsia="宋体" w:cs="宋体"/>
          <w:color w:val="000"/>
          <w:sz w:val="28"/>
          <w:szCs w:val="28"/>
        </w:rPr>
        <w:t xml:space="preserve">二是加强平安创建活动的宣传。</w:t>
      </w:r>
    </w:p>
    <w:p>
      <w:pPr>
        <w:ind w:left="0" w:right="0" w:firstLine="560"/>
        <w:spacing w:before="450" w:after="450" w:line="312" w:lineRule="auto"/>
      </w:pPr>
      <w:r>
        <w:rPr>
          <w:rFonts w:ascii="宋体" w:hAnsi="宋体" w:eastAsia="宋体" w:cs="宋体"/>
          <w:color w:val="000"/>
          <w:sz w:val="28"/>
          <w:szCs w:val="28"/>
        </w:rPr>
        <w:t xml:space="preserve">三是注意典型的总结推介。</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平安建设宣传岗位工作总结16</w:t>
      </w:r>
    </w:p>
    <w:p>
      <w:pPr>
        <w:ind w:left="0" w:right="0" w:firstLine="560"/>
        <w:spacing w:before="450" w:after="450" w:line="312" w:lineRule="auto"/>
      </w:pPr>
      <w:r>
        <w:rPr>
          <w:rFonts w:ascii="宋体" w:hAnsi="宋体" w:eastAsia="宋体" w:cs="宋体"/>
          <w:color w:val="000"/>
          <w:sz w:val="28"/>
          <w:szCs w:val="28"/>
        </w:rPr>
        <w:t xml:space="preserve">作为我乡20XX年综治平安建设的重要内容，乡党委政府高度重视矛盾纠纷的调处工作，以乡矛盾纠纷联合调解中心为中心，通过结合各有关单位、各级人大代表、政协委员、各村调委会、治保会、老协会的力量（全乡政协委员19人，区人大代表17人，乡人大代表62人。目前已建立调委会12个，乡、村两级调解人员共计65人；治保会11个，成员42人；老协会22个，成员93人），充分投入到大调解工作中。自调解中心成立，我乡的矛盾纠纷调处工作取得了良好的成效，得到了上级各部门、领导的肯定，省公安厅副厅长于中我调解中心调研考察。并于10月份获得了全市综治平安建设示范的荣誉。</w:t>
      </w:r>
    </w:p>
    <w:p>
      <w:pPr>
        <w:ind w:left="0" w:right="0" w:firstLine="560"/>
        <w:spacing w:before="450" w:after="450" w:line="312" w:lineRule="auto"/>
      </w:pPr>
      <w:r>
        <w:rPr>
          <w:rFonts w:ascii="宋体" w:hAnsi="宋体" w:eastAsia="宋体" w:cs="宋体"/>
          <w:color w:val="000"/>
          <w:sz w:val="28"/>
          <w:szCs w:val="28"/>
        </w:rPr>
        <w:t xml:space="preserve">&gt;平安建设工作总结（10）</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平安建设宣传岗位工作总结17</w:t>
      </w:r>
    </w:p>
    <w:p>
      <w:pPr>
        <w:ind w:left="0" w:right="0" w:firstLine="560"/>
        <w:spacing w:before="450" w:after="450" w:line="312" w:lineRule="auto"/>
      </w:pPr>
      <w:r>
        <w:rPr>
          <w:rFonts w:ascii="宋体" w:hAnsi="宋体" w:eastAsia="宋体" w:cs="宋体"/>
          <w:color w:val="000"/>
          <w:sz w:val="28"/>
          <w:szCs w:val="28"/>
        </w:rPr>
        <w:t xml:space="preserve">20__年以来，在镇党委、政府的正确领导下，根据镇妇联创建“平安家庭”文件精神，我村在全村范围内开展了“平安家庭”创建活动，现就一年来的工作汇报如下：</w:t>
      </w:r>
    </w:p>
    <w:p>
      <w:pPr>
        <w:ind w:left="0" w:right="0" w:firstLine="560"/>
        <w:spacing w:before="450" w:after="450" w:line="312" w:lineRule="auto"/>
      </w:pPr>
      <w:r>
        <w:rPr>
          <w:rFonts w:ascii="宋体" w:hAnsi="宋体" w:eastAsia="宋体" w:cs="宋体"/>
          <w:color w:val="000"/>
          <w:sz w:val="28"/>
          <w:szCs w:val="28"/>
        </w:rPr>
        <w:t xml:space="preserve">一、领导重视、责任明确。</w:t>
      </w:r>
    </w:p>
    <w:p>
      <w:pPr>
        <w:ind w:left="0" w:right="0" w:firstLine="560"/>
        <w:spacing w:before="450" w:after="450" w:line="312" w:lineRule="auto"/>
      </w:pPr>
      <w:r>
        <w:rPr>
          <w:rFonts w:ascii="宋体" w:hAnsi="宋体" w:eastAsia="宋体" w:cs="宋体"/>
          <w:color w:val="000"/>
          <w:sz w:val="28"/>
          <w:szCs w:val="28"/>
        </w:rPr>
        <w:t xml:space="preserve">平安是创建和谐社会的有效载体，也是确保社会安定、稳定的一项新思路和新方法、新举措。创建“平安家庭”活动是新形势下加强社会治安综合治理工作的一项基础工程、民心工程，是建设社会主义新农村的必然趋势。为此，__村制定了20__年平安家庭创建工作计划，成立了“平安家庭”创建活动领导小组，由妇女主任具体抓，做到有计划、有部署、有检查、有小结。并通过开展“平安家庭”创建活动，形成“__是我家，平安靠大家”的创建氛围，结合实际，体现特点，突出重点，注重实效，点面结合，整体推进，以提高家庭成员素质、提高家庭生活质量和家庭成员文明程度为目标，广泛深入地开展平安家庭创建活动，使家庭成员更充满活力，家庭更加和睦美满，社会环境更加和谐稳定。</w:t>
      </w:r>
    </w:p>
    <w:p>
      <w:pPr>
        <w:ind w:left="0" w:right="0" w:firstLine="560"/>
        <w:spacing w:before="450" w:after="450" w:line="312" w:lineRule="auto"/>
      </w:pPr>
      <w:r>
        <w:rPr>
          <w:rFonts w:ascii="宋体" w:hAnsi="宋体" w:eastAsia="宋体" w:cs="宋体"/>
          <w:color w:val="000"/>
          <w:sz w:val="28"/>
          <w:szCs w:val="28"/>
        </w:rPr>
        <w:t xml:space="preserve">二、围绕中心，措施得力。</w:t>
      </w:r>
    </w:p>
    <w:p>
      <w:pPr>
        <w:ind w:left="0" w:right="0" w:firstLine="560"/>
        <w:spacing w:before="450" w:after="450" w:line="312" w:lineRule="auto"/>
      </w:pPr>
      <w:r>
        <w:rPr>
          <w:rFonts w:ascii="宋体" w:hAnsi="宋体" w:eastAsia="宋体" w:cs="宋体"/>
          <w:color w:val="000"/>
          <w:sz w:val="28"/>
          <w:szCs w:val="28"/>
        </w:rPr>
        <w:t xml:space="preserve">利用村宣传栏、黑板报、标语等等形式，进一步扩大“平安家庭”创建活动的宣传面，开展《妇女权益保障法》、《未成年人保护法》、《婚姻法》等法律宣传活动，增强了广大妇女的法律意识，使她们树立了运用法律保护自身权益的法制观念。并在此期间还与“五好文明家庭”创建、“六五”普法宣传等活动有机结合起来，开展禁毒和预防爱滋病的宣传，倡导大家“珍爱生命，远离_”预防艾滋病，引导村民增强自身的法律素质，遵纪守法，利用法律武器维护好自己的合法权益，同时带动家庭成员共同学法守法用法。把“平安家庭”创建宣传到千家万户，使家庭创建宣传面达100%，努力营造户户知晓，家家参与的良好氛围，确保“平安家庭”创建活动顺利实施，扎实有效的开展。</w:t>
      </w:r>
    </w:p>
    <w:p>
      <w:pPr>
        <w:ind w:left="0" w:right="0" w:firstLine="560"/>
        <w:spacing w:before="450" w:after="450" w:line="312" w:lineRule="auto"/>
      </w:pPr>
      <w:r>
        <w:rPr>
          <w:rFonts w:ascii="宋体" w:hAnsi="宋体" w:eastAsia="宋体" w:cs="宋体"/>
          <w:color w:val="000"/>
          <w:sz w:val="28"/>
          <w:szCs w:val="28"/>
        </w:rPr>
        <w:t xml:space="preserve">三、“平安家庭”建设初见成效。</w:t>
      </w:r>
    </w:p>
    <w:p>
      <w:pPr>
        <w:ind w:left="0" w:right="0" w:firstLine="560"/>
        <w:spacing w:before="450" w:after="450" w:line="312" w:lineRule="auto"/>
      </w:pPr>
      <w:r>
        <w:rPr>
          <w:rFonts w:ascii="宋体" w:hAnsi="宋体" w:eastAsia="宋体" w:cs="宋体"/>
          <w:color w:val="000"/>
          <w:sz w:val="28"/>
          <w:szCs w:val="28"/>
        </w:rPr>
        <w:t xml:space="preserve">充分发挥妇女维权站的作用，维护广大妇女的合法权益;做好妇女来信来访工作，深入到广大农户家庭中去，争取将不和谐的矛盾消灭在萌芽状态;创新家庭教育的形式，搭建灵活多样的家庭教育平台，开展家庭教育工作;突出重点，关注特殊群体，开展形式多样的寓教于乐活动。全村家庭暴力案件、犯罪呈现零态势，安全隐患得到有效消除，邻里纠纷、赌博等违法犯罪现象明显减少。积极倡导广大妇女尊老爱幼、夫妻和睦、勤俭持家的中华美德，使全社会形成人人尊老爱幼，争做孝子孝女的良好氛围。</w:t>
      </w:r>
    </w:p>
    <w:p>
      <w:pPr>
        <w:ind w:left="0" w:right="0" w:firstLine="560"/>
        <w:spacing w:before="450" w:after="450" w:line="312" w:lineRule="auto"/>
      </w:pPr>
      <w:r>
        <w:rPr>
          <w:rFonts w:ascii="宋体" w:hAnsi="宋体" w:eastAsia="宋体" w:cs="宋体"/>
          <w:color w:val="000"/>
          <w:sz w:val="28"/>
          <w:szCs w:val="28"/>
        </w:rPr>
        <w:t xml:space="preserve">家和万事兴，今后，我们将继续为建设“平安家庭”构建和谐社会贡献智慧和力量，为推进我村全面建设小康社会，创造和谐稳定的社会环境作出新的贡献，推进社会主义新农村建设共同努力。</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平安建设宣传岗位工作总结18</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平安建设宣传岗位工作总结19</w:t>
      </w:r>
    </w:p>
    <w:p>
      <w:pPr>
        <w:ind w:left="0" w:right="0" w:firstLine="560"/>
        <w:spacing w:before="450" w:after="450" w:line="312" w:lineRule="auto"/>
      </w:pPr>
      <w:r>
        <w:rPr>
          <w:rFonts w:ascii="宋体" w:hAnsi="宋体" w:eastAsia="宋体" w:cs="宋体"/>
          <w:color w:val="000"/>
          <w:sz w:val="28"/>
          <w:szCs w:val="28"/>
        </w:rPr>
        <w:t xml:space="preserve">今年以来，县_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_年县_继续深入贯彻中央改进作风、密切联系群众的“八项规定”__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三、办事公开方面</w:t>
      </w:r>
    </w:p>
    <w:p>
      <w:pPr>
        <w:ind w:left="0" w:right="0" w:firstLine="560"/>
        <w:spacing w:before="450" w:after="450" w:line="312" w:lineRule="auto"/>
      </w:pPr>
      <w:r>
        <w:rPr>
          <w:rFonts w:ascii="宋体" w:hAnsi="宋体" w:eastAsia="宋体" w:cs="宋体"/>
          <w:color w:val="000"/>
          <w:sz w:val="28"/>
          <w:szCs w:val="28"/>
        </w:rPr>
        <w:t xml:space="preserve">一是结合_党建工作和信访工作实际，制定了公开的内容、形式及时限。公开内容主要是_和局党支部的职能、职责、办事流程、领导人职务、电话号码、信访工作开展情况和办公室业务情况等;公开的形式主要是通报、简报、公开栏的形式进行公开，尽量扩大信息的公开面。公开时限：政务信息每月公开一次，党务公开每季度一次。截止11月底，党务政务信息公开3期22条，党务政务公开经费开支6000元。二是为使党务、政务信息公开不走形式，建立了信息公开领导小组，由_局长任组长，分管副局长任副组长，下设领导小组办公室在局办公室，同时按要求设立保密审查机构，做到领导、人员、机构三到位。三是采取办公区醒目位置和信息公开网站公开相结合的方式长期公开本单位职能职责、领导职员简介、办事流程、服务承诺、单位办公电话(传真)、邮箱、网上信访网址、监督投诉方式及相关的法规制度等;同时定期在网站上发布单位工作动态信息，接受社会各界对信访工作的监督;96128专线查询电话畅通无阻，24小时有人接听，已真正成为与人民群众的“连心线”。</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平安建设宣传岗位工作总结20</w:t>
      </w:r>
    </w:p>
    <w:p>
      <w:pPr>
        <w:ind w:left="0" w:right="0" w:firstLine="560"/>
        <w:spacing w:before="450" w:after="450" w:line="312" w:lineRule="auto"/>
      </w:pPr>
      <w:r>
        <w:rPr>
          <w:rFonts w:ascii="宋体" w:hAnsi="宋体" w:eastAsia="宋体" w:cs="宋体"/>
          <w:color w:val="000"/>
          <w:sz w:val="28"/>
          <w:szCs w:val="28"/>
        </w:rPr>
        <w:t xml:space="preserve">本年，xx社区在街道及区政法委等部门的正确领导下，深入贯彻党的xx大精神，紧紧围绕社区建设和社区服务中心工作，辖区内，全年未发生重大刑事案件，也未发生重大安全生产职责事故。现将创立“平安社区”的主要工作，回顾总结如下：</w:t>
      </w:r>
    </w:p>
    <w:p>
      <w:pPr>
        <w:ind w:left="0" w:right="0" w:firstLine="560"/>
        <w:spacing w:before="450" w:after="450" w:line="312" w:lineRule="auto"/>
      </w:pPr>
      <w:r>
        <w:rPr>
          <w:rFonts w:ascii="宋体" w:hAnsi="宋体" w:eastAsia="宋体" w:cs="宋体"/>
          <w:color w:val="000"/>
          <w:sz w:val="28"/>
          <w:szCs w:val="28"/>
        </w:rPr>
        <w:t xml:space="preserve">一、成立创立组织，明确领导职责</w:t>
      </w:r>
    </w:p>
    <w:p>
      <w:pPr>
        <w:ind w:left="0" w:right="0" w:firstLine="560"/>
        <w:spacing w:before="450" w:after="450" w:line="312" w:lineRule="auto"/>
      </w:pPr>
      <w:r>
        <w:rPr>
          <w:rFonts w:ascii="宋体" w:hAnsi="宋体" w:eastAsia="宋体" w:cs="宋体"/>
          <w:color w:val="000"/>
          <w:sz w:val="28"/>
          <w:szCs w:val="28"/>
        </w:rPr>
        <w:t xml:space="preserve">不断健全工作领导小组，由社区党总支和全体工作人员为成员，统一领导社区平安创立工作。我社区根据街道的统一部署，建立健全平安建设工作机制。社区党总支书记为社区平安建设第一职责人，对维护辖区社会稳定工作负总责，把“平安社区”创立作为硬任务，列入重要议事日程，纳入社区发展规划。按照“谁主管、谁负责”，逐级实行综治领导职责制和目标管理职责制。与辖区机关、事业、企业等单位，签订了“平安建设”的职责书。我们在重点创立“平安社区”的基础上，将创立的目标任务细化，落实到辖区内各单位、小区楼院，确保创立目标任务的完成。</w:t>
      </w:r>
    </w:p>
    <w:p>
      <w:pPr>
        <w:ind w:left="0" w:right="0" w:firstLine="560"/>
        <w:spacing w:before="450" w:after="450" w:line="312" w:lineRule="auto"/>
      </w:pPr>
      <w:r>
        <w:rPr>
          <w:rFonts w:ascii="宋体" w:hAnsi="宋体" w:eastAsia="宋体" w:cs="宋体"/>
          <w:color w:val="000"/>
          <w:sz w:val="28"/>
          <w:szCs w:val="28"/>
        </w:rPr>
        <w:t xml:space="preserve">二、密切配合公安派出所，切实抓好治安防范工作</w:t>
      </w:r>
    </w:p>
    <w:p>
      <w:pPr>
        <w:ind w:left="0" w:right="0" w:firstLine="560"/>
        <w:spacing w:before="450" w:after="450" w:line="312" w:lineRule="auto"/>
      </w:pPr>
      <w:r>
        <w:rPr>
          <w:rFonts w:ascii="宋体" w:hAnsi="宋体" w:eastAsia="宋体" w:cs="宋体"/>
          <w:color w:val="000"/>
          <w:sz w:val="28"/>
          <w:szCs w:val="28"/>
        </w:rPr>
        <w:t xml:space="preserve">建立健全社区和辖区单位的治保等群防群治队伍。按照“属地管理”的原则，根据社区和辖区单位人员变动情景，及时调整、补充，建立健全“社会治安综合治理领导小组”、“治安巡逻队”等组织。进取发挥综治协管员的作用，认真做好各项工作。督促指导辖区内机关单位和居民小区建立健全防范制度，对社区实行治安巡查，落实防范措施，减少治安和安全隐患。</w:t>
      </w:r>
    </w:p>
    <w:p>
      <w:pPr>
        <w:ind w:left="0" w:right="0" w:firstLine="560"/>
        <w:spacing w:before="450" w:after="450" w:line="312" w:lineRule="auto"/>
      </w:pPr>
      <w:r>
        <w:rPr>
          <w:rFonts w:ascii="宋体" w:hAnsi="宋体" w:eastAsia="宋体" w:cs="宋体"/>
          <w:color w:val="000"/>
          <w:sz w:val="28"/>
          <w:szCs w:val="28"/>
        </w:rPr>
        <w:t xml:space="preserve">三、认真做好矛盾纠纷排查和调处工作</w:t>
      </w:r>
    </w:p>
    <w:p>
      <w:pPr>
        <w:ind w:left="0" w:right="0" w:firstLine="560"/>
        <w:spacing w:before="450" w:after="450" w:line="312" w:lineRule="auto"/>
      </w:pPr>
      <w:r>
        <w:rPr>
          <w:rFonts w:ascii="宋体" w:hAnsi="宋体" w:eastAsia="宋体" w:cs="宋体"/>
          <w:color w:val="000"/>
          <w:sz w:val="28"/>
          <w:szCs w:val="28"/>
        </w:rPr>
        <w:t xml:space="preserve">针对排查出的矛盾和治安隐患，落实专人调处，做到件件有着落，事事有回音。有效化解了各种矛盾，促进了社区平安建设，维护了社区稳定。</w:t>
      </w:r>
    </w:p>
    <w:p>
      <w:pPr>
        <w:ind w:left="0" w:right="0" w:firstLine="560"/>
        <w:spacing w:before="450" w:after="450" w:line="312" w:lineRule="auto"/>
      </w:pPr>
      <w:r>
        <w:rPr>
          <w:rFonts w:ascii="宋体" w:hAnsi="宋体" w:eastAsia="宋体" w:cs="宋体"/>
          <w:color w:val="000"/>
          <w:sz w:val="28"/>
          <w:szCs w:val="28"/>
        </w:rPr>
        <w:t xml:space="preserve">四、进取做好帮教工作</w:t>
      </w:r>
    </w:p>
    <w:p>
      <w:pPr>
        <w:ind w:left="0" w:right="0" w:firstLine="560"/>
        <w:spacing w:before="450" w:after="450" w:line="312" w:lineRule="auto"/>
      </w:pPr>
      <w:r>
        <w:rPr>
          <w:rFonts w:ascii="宋体" w:hAnsi="宋体" w:eastAsia="宋体" w:cs="宋体"/>
          <w:color w:val="000"/>
          <w:sz w:val="28"/>
          <w:szCs w:val="28"/>
        </w:rPr>
        <w:t xml:space="preserve">一年来，我社区根据人员变动情景，及时调整了帮教组织，在全面摸排的基础上，对人员逐人登记造册，建立健全安置帮教台帐资料。经过定期或不定期与帮教对象谈话、进行家访，了解其生活情景，掌握思想动态，帮忙解决实际困难，教育他们遵纪守法，诚实劳动，做一个合格的公民。</w:t>
      </w:r>
    </w:p>
    <w:p>
      <w:pPr>
        <w:ind w:left="0" w:right="0" w:firstLine="560"/>
        <w:spacing w:before="450" w:after="450" w:line="312" w:lineRule="auto"/>
      </w:pPr>
      <w:r>
        <w:rPr>
          <w:rFonts w:ascii="宋体" w:hAnsi="宋体" w:eastAsia="宋体" w:cs="宋体"/>
          <w:color w:val="000"/>
          <w:sz w:val="28"/>
          <w:szCs w:val="28"/>
        </w:rPr>
        <w:t xml:space="preserve">五、经常性开展法制宣传教育活动，预防青少年犯罪，推进依法治理工作</w:t>
      </w:r>
    </w:p>
    <w:p>
      <w:pPr>
        <w:ind w:left="0" w:right="0" w:firstLine="560"/>
        <w:spacing w:before="450" w:after="450" w:line="312" w:lineRule="auto"/>
      </w:pPr>
      <w:r>
        <w:rPr>
          <w:rFonts w:ascii="宋体" w:hAnsi="宋体" w:eastAsia="宋体" w:cs="宋体"/>
          <w:color w:val="000"/>
          <w:sz w:val="28"/>
          <w:szCs w:val="28"/>
        </w:rPr>
        <w:t xml:space="preserve">1、广泛开展以平安建设为主题的法制宣传月活动。重点宣传平安建设。完善社区治安防控体系建设，促进社区范围内共同做好治安防范工作。</w:t>
      </w:r>
    </w:p>
    <w:p>
      <w:pPr>
        <w:ind w:left="0" w:right="0" w:firstLine="560"/>
        <w:spacing w:before="450" w:after="450" w:line="312" w:lineRule="auto"/>
      </w:pPr>
      <w:r>
        <w:rPr>
          <w:rFonts w:ascii="宋体" w:hAnsi="宋体" w:eastAsia="宋体" w:cs="宋体"/>
          <w:color w:val="000"/>
          <w:sz w:val="28"/>
          <w:szCs w:val="28"/>
        </w:rPr>
        <w:t xml:space="preserve">2、广泛深入的宣传发动，使政策家喻户晓，人人皆知，增强了广大居民“知法、守法”的法制观念和“舍小家顾大家”的大局意识。</w:t>
      </w:r>
    </w:p>
    <w:p>
      <w:pPr>
        <w:ind w:left="0" w:right="0" w:firstLine="560"/>
        <w:spacing w:before="450" w:after="450" w:line="312" w:lineRule="auto"/>
      </w:pPr>
      <w:r>
        <w:rPr>
          <w:rFonts w:ascii="宋体" w:hAnsi="宋体" w:eastAsia="宋体" w:cs="宋体"/>
          <w:color w:val="000"/>
          <w:sz w:val="28"/>
          <w:szCs w:val="28"/>
        </w:rPr>
        <w:t xml:space="preserve">3、加大反_、禁黄、禁赌、禁毒等警示教育的宣传力度，预防青少年违法犯罪。</w:t>
      </w:r>
    </w:p>
    <w:p>
      <w:pPr>
        <w:ind w:left="0" w:right="0" w:firstLine="560"/>
        <w:spacing w:before="450" w:after="450" w:line="312" w:lineRule="auto"/>
      </w:pPr>
      <w:r>
        <w:rPr>
          <w:rFonts w:ascii="宋体" w:hAnsi="宋体" w:eastAsia="宋体" w:cs="宋体"/>
          <w:color w:val="000"/>
          <w:sz w:val="28"/>
          <w:szCs w:val="28"/>
        </w:rPr>
        <w:t xml:space="preserve">我们还用宣传图版，进行宣传展览活动，向过往居民和青少年宣传国家禁毒的法律法规，讲解_对个人、家庭及社会的危害，教育广大居民和青少年珍惜生命，拒绝_，坚决与_、吸毒行为作斗争。经过形式多样重点突出的普法宣传活动，增强了广大居民和青少年的法制观念和反_、禁黄、赌、毒意识，引导居民和青少年遵纪守法、崇尚科学、热爱祖国、关爱家庭，自觉与各种违法犯罪作斗争。</w:t>
      </w:r>
    </w:p>
    <w:p>
      <w:pPr>
        <w:ind w:left="0" w:right="0" w:firstLine="560"/>
        <w:spacing w:before="450" w:after="450" w:line="312" w:lineRule="auto"/>
      </w:pPr>
      <w:r>
        <w:rPr>
          <w:rFonts w:ascii="宋体" w:hAnsi="宋体" w:eastAsia="宋体" w:cs="宋体"/>
          <w:color w:val="000"/>
          <w:sz w:val="28"/>
          <w:szCs w:val="28"/>
        </w:rPr>
        <w:t xml:space="preserve">本年的创立“平安社区”工作，我们虽取得了必须的成绩，基本到达了“平安社区”的标准。但我们也清醒认识到，还存在许多不足，如居民区的治安环境还有待于继续改善等。创立“平安社区”维护社会稳定的任务还十分艰巨而任重道远。我们坚信在政法委的坚强有力领导，有全体工作人员齐心协力，“平安社区”创立和社会治安综合治理工作必须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平安建设宣传岗位工作总结21</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2025-04-20T21:01:48+08:00</dcterms:created>
  <dcterms:modified xsi:type="dcterms:W3CDTF">2025-04-20T21:01:48+08:00</dcterms:modified>
</cp:coreProperties>
</file>

<file path=docProps/custom.xml><?xml version="1.0" encoding="utf-8"?>
<Properties xmlns="http://schemas.openxmlformats.org/officeDocument/2006/custom-properties" xmlns:vt="http://schemas.openxmlformats.org/officeDocument/2006/docPropsVTypes"/>
</file>