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荣誉观教育工作总结(通用3篇)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荣誉观教育工作总结1一个前进的国家，总有一种奋发向上的精神。一个发展的民族，总有一种积极进取的意志。一个强大的集体，总有一种根深蒂固的集体荣誉感，它是团队持续健康发展的有力保证。每一个集体都应该对自己的员工进行集体荣誉感的教育，每一个成员都...</w:t>
      </w:r>
    </w:p>
    <w:p>
      <w:pPr>
        <w:ind w:left="0" w:right="0" w:firstLine="560"/>
        <w:spacing w:before="450" w:after="450" w:line="312" w:lineRule="auto"/>
      </w:pPr>
      <w:r>
        <w:rPr>
          <w:rFonts w:ascii="黑体" w:hAnsi="黑体" w:eastAsia="黑体" w:cs="黑体"/>
          <w:color w:val="000000"/>
          <w:sz w:val="36"/>
          <w:szCs w:val="36"/>
          <w:b w:val="1"/>
          <w:bCs w:val="1"/>
        </w:rPr>
        <w:t xml:space="preserve">荣誉观教育工作总结1</w:t>
      </w:r>
    </w:p>
    <w:p>
      <w:pPr>
        <w:ind w:left="0" w:right="0" w:firstLine="560"/>
        <w:spacing w:before="450" w:after="450" w:line="312" w:lineRule="auto"/>
      </w:pPr>
      <w:r>
        <w:rPr>
          <w:rFonts w:ascii="宋体" w:hAnsi="宋体" w:eastAsia="宋体" w:cs="宋体"/>
          <w:color w:val="000"/>
          <w:sz w:val="28"/>
          <w:szCs w:val="28"/>
        </w:rPr>
        <w:t xml:space="preserve">一个前进的国家，总有一种奋发向上的精神。一个发展的民族，总有一种积极进取的意志。一个强大的集体，总有一种根深蒂固的集体荣誉感，它是团队持续健康发展的有力保证。每一个集体都应该对自己的员工进行集体荣誉感的教育，每一个成员都应该唤起对自己所在团队的集体荣誉感。</w:t>
      </w:r>
    </w:p>
    <w:p>
      <w:pPr>
        <w:ind w:left="0" w:right="0" w:firstLine="560"/>
        <w:spacing w:before="450" w:after="450" w:line="312" w:lineRule="auto"/>
      </w:pPr>
      <w:r>
        <w:rPr>
          <w:rFonts w:ascii="宋体" w:hAnsi="宋体" w:eastAsia="宋体" w:cs="宋体"/>
          <w:color w:val="000"/>
          <w:sz w:val="28"/>
          <w:szCs w:val="28"/>
        </w:rPr>
        <w:t xml:space="preserve">集体荣誉感是一个团队的灵魂。它是振奋精神，激励斗志，团结一心，艰苦创业的强大动力。一个缺乏集体荣誉感的团队注定是散沙一盘，结果必然是各人自扫门前雪，不管他人瓦上霜，油瓶倒了都不扶一手。</w:t>
      </w:r>
    </w:p>
    <w:p>
      <w:pPr>
        <w:ind w:left="0" w:right="0" w:firstLine="560"/>
        <w:spacing w:before="450" w:after="450" w:line="312" w:lineRule="auto"/>
      </w:pPr>
      <w:r>
        <w:rPr>
          <w:rFonts w:ascii="宋体" w:hAnsi="宋体" w:eastAsia="宋体" w:cs="宋体"/>
          <w:color w:val="000"/>
          <w:sz w:val="28"/>
          <w:szCs w:val="28"/>
        </w:rPr>
        <w:t xml:space="preserve">集体荣誉感能增强团队的凝聚力。有了集体荣誉感，团队才有凝聚力，才有进取心，才有向上的朝气。</w:t>
      </w:r>
    </w:p>
    <w:p>
      <w:pPr>
        <w:ind w:left="0" w:right="0" w:firstLine="560"/>
        <w:spacing w:before="450" w:after="450" w:line="312" w:lineRule="auto"/>
      </w:pPr>
      <w:r>
        <w:rPr>
          <w:rFonts w:ascii="宋体" w:hAnsi="宋体" w:eastAsia="宋体" w:cs="宋体"/>
          <w:color w:val="000"/>
          <w:sz w:val="28"/>
          <w:szCs w:val="28"/>
        </w:rPr>
        <w:t xml:space="preserve">集体荣誉感是粘合剂。它可以将一盘散沙聚合成坚硬无比的砂轮，力量足以磨平坚硬的钢铁。丧失了集体荣誉感，一个团队哪怕它曾经是一块坚硬无比的砂轮，天长日久，也会被风化成一盘散沙。</w:t>
      </w:r>
    </w:p>
    <w:p>
      <w:pPr>
        <w:ind w:left="0" w:right="0" w:firstLine="560"/>
        <w:spacing w:before="450" w:after="450" w:line="312" w:lineRule="auto"/>
      </w:pPr>
      <w:r>
        <w:rPr>
          <w:rFonts w:ascii="宋体" w:hAnsi="宋体" w:eastAsia="宋体" w:cs="宋体"/>
          <w:color w:val="000"/>
          <w:sz w:val="28"/>
          <w:szCs w:val="28"/>
        </w:rPr>
        <w:t xml:space="preserve">集体荣誉感能增强团队的战斗力。拥有集体荣誉感，团队才有活力，才有奉献精神，才能招之能来，来之能战，战之能胜，无坚不摧。集体荣誉感是团队奋发向上、蓬勃发展的推动力。</w:t>
      </w:r>
    </w:p>
    <w:p>
      <w:pPr>
        <w:ind w:left="0" w:right="0" w:firstLine="560"/>
        <w:spacing w:before="450" w:after="450" w:line="312" w:lineRule="auto"/>
      </w:pPr>
      <w:r>
        <w:rPr>
          <w:rFonts w:ascii="宋体" w:hAnsi="宋体" w:eastAsia="宋体" w:cs="宋体"/>
          <w:color w:val="000"/>
          <w:sz w:val="28"/>
          <w:szCs w:val="28"/>
        </w:rPr>
        <w:t xml:space="preserve">一个没有集体荣誉感的团队是没有希望的团队，一个没有集体荣誉感的员工是不可能成为一名真正意义上的优秀员工。</w:t>
      </w:r>
    </w:p>
    <w:p>
      <w:pPr>
        <w:ind w:left="0" w:right="0" w:firstLine="560"/>
        <w:spacing w:before="450" w:after="450" w:line="312" w:lineRule="auto"/>
      </w:pPr>
      <w:r>
        <w:rPr>
          <w:rFonts w:ascii="宋体" w:hAnsi="宋体" w:eastAsia="宋体" w:cs="宋体"/>
          <w:color w:val="000"/>
          <w:sz w:val="28"/>
          <w:szCs w:val="28"/>
        </w:rPr>
        <w:t xml:space="preserve">有集体荣誉感的员工，会顾全大局，以集体利益为重，绝不会为个人的私利而损害公司的整体利益，他们甚至为集体的利益不惜牺牲自己的利益。他们知道，只有团队强大了，自己才能有更大的发展，他们明白唇亡齿寒，皮之不存，毛将焉附的道理。如果一个员工对自己的工作有足够的荣誉感，对自己的集体引以为荣，他必定会焕发出极大的工作热情。事实上，往往是那些有集体荣誉感的员工才敬业爱岗，踏实肯干，才有可能被真正地委以重任。具有集体荣誉感的人，在任何一个集体中都会受到欢迎和尊重。</w:t>
      </w:r>
    </w:p>
    <w:p>
      <w:pPr>
        <w:ind w:left="0" w:right="0" w:firstLine="560"/>
        <w:spacing w:before="450" w:after="450" w:line="312" w:lineRule="auto"/>
      </w:pPr>
      <w:r>
        <w:rPr>
          <w:rFonts w:ascii="宋体" w:hAnsi="宋体" w:eastAsia="宋体" w:cs="宋体"/>
          <w:color w:val="000"/>
          <w:sz w:val="28"/>
          <w:szCs w:val="28"/>
        </w:rPr>
        <w:t xml:space="preserve">有了集体荣誉感，才会有敬业。具有集体荣誉感的员工都具有强烈的责任心，集体荣誉感可以衍生人对集体的归属感和责任感，使员工更加珍惜和热爱自己的本职工作，兢兢业业，尽职尽责，敬业爱岗。也只有这样，员工才能自觉地不做任何与履行职责相悖的事，不做那些有损于企业形象和企业名誉的事。</w:t>
      </w:r>
    </w:p>
    <w:p>
      <w:pPr>
        <w:ind w:left="0" w:right="0" w:firstLine="560"/>
        <w:spacing w:before="450" w:after="450" w:line="312" w:lineRule="auto"/>
      </w:pPr>
      <w:r>
        <w:rPr>
          <w:rFonts w:ascii="宋体" w:hAnsi="宋体" w:eastAsia="宋体" w:cs="宋体"/>
          <w:color w:val="000"/>
          <w:sz w:val="28"/>
          <w:szCs w:val="28"/>
        </w:rPr>
        <w:t xml:space="preserve">有了集体荣誉感，才会有进取。有了集体荣誉感，员工才有自我修炼的渴望，团队才能形成比、学、赶、帮、超的良好氛围，团队成员才能不断增强其自我约束、自我完善、自我发展、自我提高的意识。</w:t>
      </w:r>
    </w:p>
    <w:p>
      <w:pPr>
        <w:ind w:left="0" w:right="0" w:firstLine="560"/>
        <w:spacing w:before="450" w:after="450" w:line="312" w:lineRule="auto"/>
      </w:pPr>
      <w:r>
        <w:rPr>
          <w:rFonts w:ascii="宋体" w:hAnsi="宋体" w:eastAsia="宋体" w:cs="宋体"/>
          <w:color w:val="000"/>
          <w:sz w:val="28"/>
          <w:szCs w:val="28"/>
        </w:rPr>
        <w:t xml:space="preserve">有了集体荣誉感，才会有合作。集体荣誉感能增强团队的协作力，有了集体荣誉感，工作才会不分份内份外，工作起来才能互相协作，紧密配合，相互支持，相互补台。因为目标一致，才能维护集体的荣誉，为集体增光。否则，就会面对工作，人人作壁上观，斤斤计较，不配合，不协作。</w:t>
      </w:r>
    </w:p>
    <w:p>
      <w:pPr>
        <w:ind w:left="0" w:right="0" w:firstLine="560"/>
        <w:spacing w:before="450" w:after="450" w:line="312" w:lineRule="auto"/>
      </w:pPr>
      <w:r>
        <w:rPr>
          <w:rFonts w:ascii="宋体" w:hAnsi="宋体" w:eastAsia="宋体" w:cs="宋体"/>
          <w:color w:val="000"/>
          <w:sz w:val="28"/>
          <w:szCs w:val="28"/>
        </w:rPr>
        <w:t xml:space="preserve">有了集体荣誉感，才会去修炼。修即学习，炼即实践。有了集体荣誉感，人才会更有上进心，才能像海绵吸水一样不断学习，才能“吾日三省吾身”，常知不足而进取。</w:t>
      </w:r>
    </w:p>
    <w:p>
      <w:pPr>
        <w:ind w:left="0" w:right="0" w:firstLine="560"/>
        <w:spacing w:before="450" w:after="450" w:line="312" w:lineRule="auto"/>
      </w:pPr>
      <w:r>
        <w:rPr>
          <w:rFonts w:ascii="宋体" w:hAnsi="宋体" w:eastAsia="宋体" w:cs="宋体"/>
          <w:color w:val="000"/>
          <w:sz w:val="28"/>
          <w:szCs w:val="28"/>
        </w:rPr>
        <w:t xml:space="preserve">集体荣誉感可以创造荣誉，荣誉也可以让个人获得更大的回报。事实上，只要我们尽职尽责、努力工作，工作也会赋予我们心理的满足，回馈我们丰收的果实。有首歌唱到：“公社是棵长青藤，社员就是藤上的瓜。瓜儿连着藤，藤儿牵着瓜，藤儿越肥瓜越甜，藤儿越壮瓜越大”，说的就是这个道理。正像马克思和_说的那样，“只有在集体中，个人才能获得全面发展其才能的手段。”这也印证了马克思和_的另一句名言：“一个人的发展，取决于和他直接或间接进行交往的其他一切人的发展”。</w:t>
      </w:r>
    </w:p>
    <w:p>
      <w:pPr>
        <w:ind w:left="0" w:right="0" w:firstLine="560"/>
        <w:spacing w:before="450" w:after="450" w:line="312" w:lineRule="auto"/>
      </w:pPr>
      <w:r>
        <w:rPr>
          <w:rFonts w:ascii="宋体" w:hAnsi="宋体" w:eastAsia="宋体" w:cs="宋体"/>
          <w:color w:val="000"/>
          <w:sz w:val="28"/>
          <w:szCs w:val="28"/>
        </w:rPr>
        <w:t xml:space="preserve">具有集体荣誉感的人，通常是道德品格高尚的人。他们会更多的为别人着想，而不是活在自己的一己私利里。凡事能多替他人着想，多替集体着想，会使人心胸更宽广，自己也更愉悦。</w:t>
      </w:r>
    </w:p>
    <w:p>
      <w:pPr>
        <w:ind w:left="0" w:right="0" w:firstLine="560"/>
        <w:spacing w:before="450" w:after="450" w:line="312" w:lineRule="auto"/>
      </w:pPr>
      <w:r>
        <w:rPr>
          <w:rFonts w:ascii="黑体" w:hAnsi="黑体" w:eastAsia="黑体" w:cs="黑体"/>
          <w:color w:val="000000"/>
          <w:sz w:val="36"/>
          <w:szCs w:val="36"/>
          <w:b w:val="1"/>
          <w:bCs w:val="1"/>
        </w:rPr>
        <w:t xml:space="preserve">荣誉观教育工作总结2</w:t>
      </w:r>
    </w:p>
    <w:p>
      <w:pPr>
        <w:ind w:left="0" w:right="0" w:firstLine="560"/>
        <w:spacing w:before="450" w:after="450" w:line="312" w:lineRule="auto"/>
      </w:pPr>
      <w:r>
        <w:rPr>
          <w:rFonts w:ascii="宋体" w:hAnsi="宋体" w:eastAsia="宋体" w:cs="宋体"/>
          <w:color w:val="000"/>
          <w:sz w:val="28"/>
          <w:szCs w:val="28"/>
        </w:rPr>
        <w:t xml:space="preserve">有集体荣誉感的人，会顾全大局，以集体利益为重，绝不会为个人的私利而损害集体的整体利益，他们甚至为集体的利益不惜牺牲自己的利益。他们知道，只有组织强大了，自己才能有更大的发展，他们明白唇亡齿寒，皮之不存，毛将焉附的道理。如果一个人对自己的工作有足够的荣誉感，对自己的集体引以为荣，他必定会焕发出极大的工作热情。事实上，往往是那些有集体荣誉感的人才敬业爱岗、踏实肯干，才有可能被真正地委以重任。具有集体荣誉感的人，在任何一个集体中都会受到欢迎和尊重。</w:t>
      </w:r>
    </w:p>
    <w:p>
      <w:pPr>
        <w:ind w:left="0" w:right="0" w:firstLine="560"/>
        <w:spacing w:before="450" w:after="450" w:line="312" w:lineRule="auto"/>
      </w:pPr>
      <w:r>
        <w:rPr>
          <w:rFonts w:ascii="宋体" w:hAnsi="宋体" w:eastAsia="宋体" w:cs="宋体"/>
          <w:color w:val="000"/>
          <w:sz w:val="28"/>
          <w:szCs w:val="28"/>
        </w:rPr>
        <w:t xml:space="preserve">有了集体荣誉感，才会有敬业。具有集体荣誉感的人都具有强烈的责任心，集体荣誉感可以衍生人对集体的归属感和责任感，使他更加珍惜和热爱自己的本职工作，兢兢业业，尽职尽责，敬业爱岗。也只有这样，才能自觉地不做任何与履行职责相悖的事，不做那些有损于集体形象、集体名誉的事。</w:t>
      </w:r>
    </w:p>
    <w:p>
      <w:pPr>
        <w:ind w:left="0" w:right="0" w:firstLine="560"/>
        <w:spacing w:before="450" w:after="450" w:line="312" w:lineRule="auto"/>
      </w:pPr>
      <w:r>
        <w:rPr>
          <w:rFonts w:ascii="宋体" w:hAnsi="宋体" w:eastAsia="宋体" w:cs="宋体"/>
          <w:color w:val="000"/>
          <w:sz w:val="28"/>
          <w:szCs w:val="28"/>
        </w:rPr>
        <w:t xml:space="preserve">有了集体荣誉感，才会有进取。有了集体荣誉感，才会有自我修炼的渴望，团队才能形成比、学、赶、帮、超的良好氛围，团队成员才能不断增强其自我约束、自我完善、自我发展、自我提高的意识。</w:t>
      </w:r>
    </w:p>
    <w:p>
      <w:pPr>
        <w:ind w:left="0" w:right="0" w:firstLine="560"/>
        <w:spacing w:before="450" w:after="450" w:line="312" w:lineRule="auto"/>
      </w:pPr>
      <w:r>
        <w:rPr>
          <w:rFonts w:ascii="宋体" w:hAnsi="宋体" w:eastAsia="宋体" w:cs="宋体"/>
          <w:color w:val="000"/>
          <w:sz w:val="28"/>
          <w:szCs w:val="28"/>
        </w:rPr>
        <w:t xml:space="preserve">有了集体荣誉感，才会有合作。集体荣誉感能增强团队的协作力，有了集体荣誉感，工作才会不分份内份外，工作起来才能互相协作，紧密配合，相互支持，相互补台。因为目标一致，才能维护集体的荣誉，为集体增光。否则，就会面对工作，人人作壁上观，斤斤计较，不配合，不协作。</w:t>
      </w:r>
    </w:p>
    <w:p>
      <w:pPr>
        <w:ind w:left="0" w:right="0" w:firstLine="560"/>
        <w:spacing w:before="450" w:after="450" w:line="312" w:lineRule="auto"/>
      </w:pPr>
      <w:r>
        <w:rPr>
          <w:rFonts w:ascii="宋体" w:hAnsi="宋体" w:eastAsia="宋体" w:cs="宋体"/>
          <w:color w:val="000"/>
          <w:sz w:val="28"/>
          <w:szCs w:val="28"/>
        </w:rPr>
        <w:t xml:space="preserve">有了集体荣誉感，才会去修炼。修即学习，炼即实践。有了集体荣誉感，人才会更有上进心，才能像海绵吸水一样不断学习，才能“吾日三省吾身”，常知不足而进取。</w:t>
      </w:r>
    </w:p>
    <w:p>
      <w:pPr>
        <w:ind w:left="0" w:right="0" w:firstLine="560"/>
        <w:spacing w:before="450" w:after="450" w:line="312" w:lineRule="auto"/>
      </w:pPr>
      <w:r>
        <w:rPr>
          <w:rFonts w:ascii="宋体" w:hAnsi="宋体" w:eastAsia="宋体" w:cs="宋体"/>
          <w:color w:val="000"/>
          <w:sz w:val="28"/>
          <w:szCs w:val="28"/>
        </w:rPr>
        <w:t xml:space="preserve">集体荣誉感可以创造荣誉，荣誉也可以让个人获得更大的回报。事实上，只要我们尽职尽责、努力工作，工作也会赋予我们心理的满足，回馈我们丰收的果实。有首歌唱到：“公社是棵长青藤，社员就是藤上的瓜。瓜儿连着藤，藤儿牵着瓜，藤儿越肥瓜越甜，藤儿越壮瓜越大”，说的就是这个道理。正像马克思和_说的那样，“只有在集体中，个人才能获得全面发展其才能的手段。”这也印证了马克思和_的另一句名言：“一个人的发展，取决于和他直接或间接进行交往的其他一切人的发展”。</w:t>
      </w:r>
    </w:p>
    <w:p>
      <w:pPr>
        <w:ind w:left="0" w:right="0" w:firstLine="560"/>
        <w:spacing w:before="450" w:after="450" w:line="312" w:lineRule="auto"/>
      </w:pPr>
      <w:r>
        <w:rPr>
          <w:rFonts w:ascii="宋体" w:hAnsi="宋体" w:eastAsia="宋体" w:cs="宋体"/>
          <w:color w:val="000"/>
          <w:sz w:val="28"/>
          <w:szCs w:val="28"/>
        </w:rPr>
        <w:t xml:space="preserve">“责任、荣誉、国家”是美国西点军校著名的校训。两百年来，西点军校之所以能培养出那么多杰出人才，秘密就在于此，它使西点军校培养出了无数具有强烈的责任感、荣誉感和献身精神的精英。这些精英人物进入商界后，依然秉承这一理念，把“责任、荣誉、国家”作为其企业文化的核心，培养出一批具有荣誉感和责任感，道德品格高尚的员工，从而建立起自己杰出的团队，打造出富有巨大生命力的世界一流企业。</w:t>
      </w:r>
    </w:p>
    <w:p>
      <w:pPr>
        <w:ind w:left="0" w:right="0" w:firstLine="560"/>
        <w:spacing w:before="450" w:after="450" w:line="312" w:lineRule="auto"/>
      </w:pPr>
      <w:r>
        <w:rPr>
          <w:rFonts w:ascii="宋体" w:hAnsi="宋体" w:eastAsia="宋体" w:cs="宋体"/>
          <w:color w:val="000"/>
          <w:sz w:val="28"/>
          <w:szCs w:val="28"/>
        </w:rPr>
        <w:t xml:space="preserve">“责任、荣誉、国家”已经成为众多企业的核心价值观。正是这种精神力量的召唤，才造就了最优秀的团队，也培养出了最出色的员工。</w:t>
      </w:r>
    </w:p>
    <w:p>
      <w:pPr>
        <w:ind w:left="0" w:right="0" w:firstLine="560"/>
        <w:spacing w:before="450" w:after="450" w:line="312" w:lineRule="auto"/>
      </w:pPr>
      <w:r>
        <w:rPr>
          <w:rFonts w:ascii="宋体" w:hAnsi="宋体" w:eastAsia="宋体" w:cs="宋体"/>
          <w:color w:val="000"/>
          <w:sz w:val="28"/>
          <w:szCs w:val="28"/>
        </w:rPr>
        <w:t xml:space="preserve">集体荣誉感是一个集体所必须的。是对集体的热爱、对集体成员的关心，这是一种积极的心理品质，是激发人们奋发上进的精神力量。集体荣誉感是建设良好集体的根基。它能使一个集体的每名成员都自觉自愿地为争取和维护集体荣誉而努力。集体荣誉感也是一种约束力量，它能使你感到不能为集体争光或做了有损于集体荣誉的事是一种耻辱，产生一种自谴自责的内疚感，从而维护集体的荣誉和利益，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增强集体荣誉感应从以下几方面做起：</w:t>
      </w:r>
    </w:p>
    <w:p>
      <w:pPr>
        <w:ind w:left="0" w:right="0" w:firstLine="560"/>
        <w:spacing w:before="450" w:after="450" w:line="312" w:lineRule="auto"/>
      </w:pPr>
      <w:r>
        <w:rPr>
          <w:rFonts w:ascii="宋体" w:hAnsi="宋体" w:eastAsia="宋体" w:cs="宋体"/>
          <w:color w:val="000"/>
          <w:sz w:val="28"/>
          <w:szCs w:val="28"/>
        </w:rPr>
        <w:t xml:space="preserve">增强主人翁意识。主人翁意识是一个人的重要心理品质，它使人体验一种道德上的责任，把集体的工作当作自己分内的工作，全心投入、积极奉献。主人翁意识又是自律向上的动力，有了这个动力，你会对集体的事情热心参与，为集体的成绩、进步而欢欣，为集体的困难、挫折而焦虑，感觉到集体的一切与自己息息相关。觉得自己就是集体的主人，为集体服务是自己义不容辞的责任。</w:t>
      </w:r>
    </w:p>
    <w:p>
      <w:pPr>
        <w:ind w:left="0" w:right="0" w:firstLine="560"/>
        <w:spacing w:before="450" w:after="450" w:line="312" w:lineRule="auto"/>
      </w:pPr>
      <w:r>
        <w:rPr>
          <w:rFonts w:ascii="宋体" w:hAnsi="宋体" w:eastAsia="宋体" w:cs="宋体"/>
          <w:color w:val="000"/>
          <w:sz w:val="28"/>
          <w:szCs w:val="28"/>
        </w:rPr>
        <w:t xml:space="preserve">积极参加集体活动。集体是由我们每个人组成的。缺了我，缺了你，缺了他都不是一个完整的集体。积极参加集体活动是对集体荣誉的尊重与维护，缺了你这个集体会不完整;积极参加集体活动是对个人权利的维护与尊重，我是集体的一份子，任何一项集体活动都少不了我，缺了我怎么能行!因此不参加或推脱集体活动根本不应该。要知道，每一次集体活动都是因为你的积极参与而精彩非凡!</w:t>
      </w:r>
    </w:p>
    <w:p>
      <w:pPr>
        <w:ind w:left="0" w:right="0" w:firstLine="560"/>
        <w:spacing w:before="450" w:after="450" w:line="312" w:lineRule="auto"/>
      </w:pPr>
      <w:r>
        <w:rPr>
          <w:rFonts w:ascii="宋体" w:hAnsi="宋体" w:eastAsia="宋体" w:cs="宋体"/>
          <w:color w:val="000"/>
          <w:sz w:val="28"/>
          <w:szCs w:val="28"/>
        </w:rPr>
        <w:t xml:space="preserve">树立自治--自我管理意识。如果我们每个人都能做到管理好自己，我们的集体自然也就进步了，强大了。主人的感觉自然也就找到了。包括积极参与财产的管理、卫生环境的维护、工作内容的计划实施、文明纪律情况的监督等。我们大家都积极参与了，那么每个人都有权利评价别人，每个人都找到了参与管理的感觉。我们的集体荣誉感自然也就加强了，我们的团队精神自然也就加强了，我们的工作不推自然也就进步了。</w:t>
      </w:r>
    </w:p>
    <w:p>
      <w:pPr>
        <w:ind w:left="0" w:right="0" w:firstLine="560"/>
        <w:spacing w:before="450" w:after="450" w:line="312" w:lineRule="auto"/>
      </w:pPr>
      <w:r>
        <w:rPr>
          <w:rFonts w:ascii="黑体" w:hAnsi="黑体" w:eastAsia="黑体" w:cs="黑体"/>
          <w:color w:val="000000"/>
          <w:sz w:val="36"/>
          <w:szCs w:val="36"/>
          <w:b w:val="1"/>
          <w:bCs w:val="1"/>
        </w:rPr>
        <w:t xml:space="preserve">荣誉观教育工作总结3</w:t>
      </w:r>
    </w:p>
    <w:p>
      <w:pPr>
        <w:ind w:left="0" w:right="0" w:firstLine="560"/>
        <w:spacing w:before="450" w:after="450" w:line="312" w:lineRule="auto"/>
      </w:pPr>
      <w:r>
        <w:rPr>
          <w:rFonts w:ascii="宋体" w:hAnsi="宋体" w:eastAsia="宋体" w:cs="宋体"/>
          <w:color w:val="000"/>
          <w:sz w:val="28"/>
          <w:szCs w:val="28"/>
        </w:rPr>
        <w:t xml:space="preserve">集体荣誉感是一种热爱集体、关心集体、自觉地为集体尽义务、做贡献争荣誉的道德情感。它是共产主义道德荣誉感的基础，是一种积极的品质，是激励人们奋发进取的精神力量。在集体生活中，个人将逐步体会到集体荣誉与自己的关系，体会到个人在集体中的地位。当集体受到赞扬、奖励的时候，就会产生欣慰、光荣、自豪的感情;当集体受到批评或惩罚的时候，就会产生不安、羞愧、自责的感情，这就是集体荣誉感，是有上进心的表现。</w:t>
      </w:r>
    </w:p>
    <w:p>
      <w:pPr>
        <w:ind w:left="0" w:right="0" w:firstLine="560"/>
        <w:spacing w:before="450" w:after="450" w:line="312" w:lineRule="auto"/>
      </w:pPr>
      <w:r>
        <w:rPr>
          <w:rFonts w:ascii="宋体" w:hAnsi="宋体" w:eastAsia="宋体" w:cs="宋体"/>
          <w:color w:val="000"/>
          <w:sz w:val="28"/>
          <w:szCs w:val="28"/>
        </w:rPr>
        <w:t xml:space="preserve">无论是一个国家，还是一个民族、一个集体，甚至于一个人，没有精神力量是不行的。一个前进的国家，总有一种奋发向上的精神。一个发展的民族，总有一种积极进取的意志。一个强大的集体，总有一种根深蒂固的集体荣誉感，它是团队持续健康发展的有力保证。每一个团体都应该对自己的成员进行集体荣誉感的教育，使每一个成员都应该唤起对自己所在团队的集体荣誉感。</w:t>
      </w:r>
    </w:p>
    <w:p>
      <w:pPr>
        <w:ind w:left="0" w:right="0" w:firstLine="560"/>
        <w:spacing w:before="450" w:after="450" w:line="312" w:lineRule="auto"/>
      </w:pPr>
      <w:r>
        <w:rPr>
          <w:rFonts w:ascii="宋体" w:hAnsi="宋体" w:eastAsia="宋体" w:cs="宋体"/>
          <w:color w:val="000"/>
          <w:sz w:val="28"/>
          <w:szCs w:val="28"/>
        </w:rPr>
        <w:t xml:space="preserve">集体荣誉感是一个团队的灵魂。它是振奋精神，激励斗志，团结一心，艰苦创业的强大动力。一个缺乏集体荣誉感的团队注定是散沙一盘，结果必然是各人自扫门前雪，不管他人瓦上霜，油瓶倒了都不扶一手。</w:t>
      </w:r>
    </w:p>
    <w:p>
      <w:pPr>
        <w:ind w:left="0" w:right="0" w:firstLine="560"/>
        <w:spacing w:before="450" w:after="450" w:line="312" w:lineRule="auto"/>
      </w:pPr>
      <w:r>
        <w:rPr>
          <w:rFonts w:ascii="宋体" w:hAnsi="宋体" w:eastAsia="宋体" w:cs="宋体"/>
          <w:color w:val="000"/>
          <w:sz w:val="28"/>
          <w:szCs w:val="28"/>
        </w:rPr>
        <w:t xml:space="preserve">集体荣誉感能增强团队的凝聚力。有了集体荣誉感，团队才有凝聚力，才有进取心，才有向上的朝气。</w:t>
      </w:r>
    </w:p>
    <w:p>
      <w:pPr>
        <w:ind w:left="0" w:right="0" w:firstLine="560"/>
        <w:spacing w:before="450" w:after="450" w:line="312" w:lineRule="auto"/>
      </w:pPr>
      <w:r>
        <w:rPr>
          <w:rFonts w:ascii="宋体" w:hAnsi="宋体" w:eastAsia="宋体" w:cs="宋体"/>
          <w:color w:val="000"/>
          <w:sz w:val="28"/>
          <w:szCs w:val="28"/>
        </w:rPr>
        <w:t xml:space="preserve">集体荣誉感是粘合剂。它可以将一盘散沙聚合成坚硬无比的砂轮，力量足以磨平坚硬的钢铁。丧失了集体荣誉感，一个团队哪怕它曾经是一块坚硬无比的砂轮，天长日久，也会被风化成一盘散沙。</w:t>
      </w:r>
    </w:p>
    <w:p>
      <w:pPr>
        <w:ind w:left="0" w:right="0" w:firstLine="560"/>
        <w:spacing w:before="450" w:after="450" w:line="312" w:lineRule="auto"/>
      </w:pPr>
      <w:r>
        <w:rPr>
          <w:rFonts w:ascii="宋体" w:hAnsi="宋体" w:eastAsia="宋体" w:cs="宋体"/>
          <w:color w:val="000"/>
          <w:sz w:val="28"/>
          <w:szCs w:val="28"/>
        </w:rPr>
        <w:t xml:space="preserve">集体荣誉感能增强团队的战斗力。拥有集体荣誉感，团队才有活力，才有奉献精神，才能招之能来，来之能战，战之能胜，无坚不摧。集体荣誉感是团队奋发向上、蓬勃发展的推动力。</w:t>
      </w:r>
    </w:p>
    <w:p>
      <w:pPr>
        <w:ind w:left="0" w:right="0" w:firstLine="560"/>
        <w:spacing w:before="450" w:after="450" w:line="312" w:lineRule="auto"/>
      </w:pPr>
      <w:r>
        <w:rPr>
          <w:rFonts w:ascii="宋体" w:hAnsi="宋体" w:eastAsia="宋体" w:cs="宋体"/>
          <w:color w:val="000"/>
          <w:sz w:val="28"/>
          <w:szCs w:val="28"/>
        </w:rPr>
        <w:t xml:space="preserve">一个没有集体荣誉感的团队是没有希望的团队，一个没有集体荣誉感的职工是不可能成为一名真正意义上的优秀职工。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2025-01-18T16:52:20+08:00</dcterms:created>
  <dcterms:modified xsi:type="dcterms:W3CDTF">2025-01-18T16:52:20+08:00</dcterms:modified>
</cp:coreProperties>
</file>

<file path=docProps/custom.xml><?xml version="1.0" encoding="utf-8"?>
<Properties xmlns="http://schemas.openxmlformats.org/officeDocument/2006/custom-properties" xmlns:vt="http://schemas.openxmlformats.org/officeDocument/2006/docPropsVTypes"/>
</file>