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入职三年工作总结范文(6篇)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入职三年工作总结范文120__年以来，社区居委会在街道工委、办事处的正确领导下，在社区_委的带领下，认真贯彻卢沟桥街道办事处重点工作实施精神，较好地完成了各项工作，在居委会换届选举之际，我代表现届居委会现将三年工作总结如下：一、明确工作思路...</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入职三年工作总结范文1</w:t>
      </w:r>
    </w:p>
    <w:p>
      <w:pPr>
        <w:ind w:left="0" w:right="0" w:firstLine="560"/>
        <w:spacing w:before="450" w:after="450" w:line="312" w:lineRule="auto"/>
      </w:pPr>
      <w:r>
        <w:rPr>
          <w:rFonts w:ascii="宋体" w:hAnsi="宋体" w:eastAsia="宋体" w:cs="宋体"/>
          <w:color w:val="000"/>
          <w:sz w:val="28"/>
          <w:szCs w:val="28"/>
        </w:rPr>
        <w:t xml:space="preserve">20__年以来，社区居委会在街道工委、办事处的正确领导下，在社区_委的带领下，认真贯彻卢沟桥街道办事处重点工作实施精神，较好地完成了各项工作，在居委会换届选举之际，我代表现届居委会现将三年工作总结如下：</w:t>
      </w:r>
    </w:p>
    <w:p>
      <w:pPr>
        <w:ind w:left="0" w:right="0" w:firstLine="560"/>
        <w:spacing w:before="450" w:after="450" w:line="312" w:lineRule="auto"/>
      </w:pPr>
      <w:r>
        <w:rPr>
          <w:rFonts w:ascii="宋体" w:hAnsi="宋体" w:eastAsia="宋体" w:cs="宋体"/>
          <w:color w:val="000"/>
          <w:sz w:val="28"/>
          <w:szCs w:val="28"/>
        </w:rPr>
        <w:t xml:space="preserve">一、明确工作思路，抓好自治组织建设</w:t>
      </w:r>
    </w:p>
    <w:p>
      <w:pPr>
        <w:ind w:left="0" w:right="0" w:firstLine="560"/>
        <w:spacing w:before="450" w:after="450" w:line="312" w:lineRule="auto"/>
      </w:pPr>
      <w:r>
        <w:rPr>
          <w:rFonts w:ascii="宋体" w:hAnsi="宋体" w:eastAsia="宋体" w:cs="宋体"/>
          <w:color w:val="000"/>
          <w:sz w:val="28"/>
          <w:szCs w:val="28"/>
        </w:rPr>
        <w:t xml:space="preserve">作为基层群众自治组织，社区居委会的工作目标就是通过民主管理和民主监督的社区自治活动，建立自我管理、自我教育、自我服务、自我监督的社区体系和工作机制，从而全面提高辖区居民的自治意识和能力，发动和依靠群众，努力把本社区建设成管理有序、服务完善、环境优美、治安良好、生活便利、人际关系和谐的新型现代化社区。为了实现这一目标，居委会结合社区实际制订了三年工作计划，明确了工作思路，有条不紊的开展了各项工作。</w:t>
      </w:r>
    </w:p>
    <w:p>
      <w:pPr>
        <w:ind w:left="0" w:right="0" w:firstLine="560"/>
        <w:spacing w:before="450" w:after="450" w:line="312" w:lineRule="auto"/>
      </w:pPr>
      <w:r>
        <w:rPr>
          <w:rFonts w:ascii="宋体" w:hAnsi="宋体" w:eastAsia="宋体" w:cs="宋体"/>
          <w:color w:val="000"/>
          <w:sz w:val="28"/>
          <w:szCs w:val="28"/>
        </w:rPr>
        <w:t xml:space="preserve">二、抓好班子建设，带好干部队伍</w:t>
      </w:r>
    </w:p>
    <w:p>
      <w:pPr>
        <w:ind w:left="0" w:right="0" w:firstLine="560"/>
        <w:spacing w:before="450" w:after="450" w:line="312" w:lineRule="auto"/>
      </w:pPr>
      <w:r>
        <w:rPr>
          <w:rFonts w:ascii="宋体" w:hAnsi="宋体" w:eastAsia="宋体" w:cs="宋体"/>
          <w:color w:val="000"/>
          <w:sz w:val="28"/>
          <w:szCs w:val="28"/>
        </w:rPr>
        <w:t xml:space="preserve">1、抓领导班子建设是社区工作的重要内容，是提升工作效率的根本保证。社区领导班子成员之间坚持大事讲原则，小事讲风格，自觉加强横向的协调、沟通和交流，做到相互补台不拆台，不断提高班子整体战斗力、凝聚力和向心力，切实维护班子整体的团结。</w:t>
      </w:r>
    </w:p>
    <w:p>
      <w:pPr>
        <w:ind w:left="0" w:right="0" w:firstLine="560"/>
        <w:spacing w:before="450" w:after="450" w:line="312" w:lineRule="auto"/>
      </w:pPr>
      <w:r>
        <w:rPr>
          <w:rFonts w:ascii="宋体" w:hAnsi="宋体" w:eastAsia="宋体" w:cs="宋体"/>
          <w:color w:val="000"/>
          <w:sz w:val="28"/>
          <w:szCs w:val="28"/>
        </w:rPr>
        <w:t xml:space="preserve">3、充实干部队伍，是社区工作与时俱进的必要前提。随着社区工作职业化进程的推进，越来越多的年轻人走上社区工作岗位。他们文化程度高，思想活跃有朝气。他们的到来，为社区干部队伍增添了生机与活力。社区两委积极引导年轻干部尽快进入工作角色，为他们发挥才能提供了广阔平台。从20__年年初的新春团拜会的筹备、正月十五灯谜会的策划到三八国际妇女节的举办，都活跃着他们的身影。他们不仅较好地完成了工作任务，充分地展示了自我，同时还实现了新老干部队伍的融合。如今的居委会干部队伍，老带新，新促老，团结一心，使社区工作更上新台阶。</w:t>
      </w:r>
    </w:p>
    <w:p>
      <w:pPr>
        <w:ind w:left="0" w:right="0" w:firstLine="560"/>
        <w:spacing w:before="450" w:after="450" w:line="312" w:lineRule="auto"/>
      </w:pPr>
      <w:r>
        <w:rPr>
          <w:rFonts w:ascii="宋体" w:hAnsi="宋体" w:eastAsia="宋体" w:cs="宋体"/>
          <w:color w:val="000"/>
          <w:sz w:val="28"/>
          <w:szCs w:val="28"/>
        </w:rPr>
        <w:t xml:space="preserve">三、认真做好各项工作，扎实推进和谐社区建设</w:t>
      </w:r>
    </w:p>
    <w:p>
      <w:pPr>
        <w:ind w:left="0" w:right="0" w:firstLine="560"/>
        <w:spacing w:before="450" w:after="450" w:line="312" w:lineRule="auto"/>
      </w:pPr>
      <w:r>
        <w:rPr>
          <w:rFonts w:ascii="宋体" w:hAnsi="宋体" w:eastAsia="宋体" w:cs="宋体"/>
          <w:color w:val="000"/>
          <w:sz w:val="28"/>
          <w:szCs w:val="28"/>
        </w:rPr>
        <w:t xml:space="preserve">1、立足服务群众，为繁荣社区文化搭建平台</w:t>
      </w:r>
    </w:p>
    <w:p>
      <w:pPr>
        <w:ind w:left="0" w:right="0" w:firstLine="560"/>
        <w:spacing w:before="450" w:after="450" w:line="312" w:lineRule="auto"/>
      </w:pPr>
      <w:r>
        <w:rPr>
          <w:rFonts w:ascii="宋体" w:hAnsi="宋体" w:eastAsia="宋体" w:cs="宋体"/>
          <w:color w:val="000"/>
          <w:sz w:val="28"/>
          <w:szCs w:val="28"/>
        </w:rPr>
        <w:t xml:space="preserve">社区文化建设是新型城市建设的重要组成部分，也是社区两委服务群众、培养居民健康、文明、向上生活情趣，提高思想道德素养和科学文化素质的重要途径。几年来，社区居委会立足服务群众，按照“高起点、严规范、创特色、重实效”的工作思路，以建设和谐社区为目标，以营造文明向上的社区氛围为目的，动员和组织居民群众，联合物业和辖区单位，开展丰富多彩的文化活动，努力发展莲香园社区特色文化，积极营造文明向上的和谐社区。</w:t>
      </w:r>
    </w:p>
    <w:p>
      <w:pPr>
        <w:ind w:left="0" w:right="0" w:firstLine="560"/>
        <w:spacing w:before="450" w:after="450" w:line="312" w:lineRule="auto"/>
      </w:pPr>
      <w:r>
        <w:rPr>
          <w:rFonts w:ascii="宋体" w:hAnsi="宋体" w:eastAsia="宋体" w:cs="宋体"/>
          <w:color w:val="000"/>
          <w:sz w:val="28"/>
          <w:szCs w:val="28"/>
        </w:rPr>
        <w:t xml:space="preserve">2、发挥文化队伍优势，丰富社区文化生活</w:t>
      </w:r>
    </w:p>
    <w:p>
      <w:pPr>
        <w:ind w:left="0" w:right="0" w:firstLine="560"/>
        <w:spacing w:before="450" w:after="450" w:line="312" w:lineRule="auto"/>
      </w:pPr>
      <w:r>
        <w:rPr>
          <w:rFonts w:ascii="宋体" w:hAnsi="宋体" w:eastAsia="宋体" w:cs="宋体"/>
          <w:color w:val="000"/>
          <w:sz w:val="28"/>
          <w:szCs w:val="28"/>
        </w:rPr>
        <w:t xml:space="preserve">社区“两委”班子紧紧围绕抓好居民素质教育为工作中心，坚持用丰富多彩的文化活动指导社区建设健康发展，注重用丰富多彩的文体活动凝聚民心。以活动为载体，教育为抓手，全面提高居民整体素质。社区结合居民的文娱需求，以提高居民整体素质为出发点组织开展一系列贴近群众的文娱活动。武术协会、合唱班、舞蹈班、形体班、拉丁舞班、编织班等每星期都坚持活动。社区结合各种节日、纪念日等开展丰富多彩的文体活动，让这些文体队伍尽情展示风采。</w:t>
      </w:r>
    </w:p>
    <w:p>
      <w:pPr>
        <w:ind w:left="0" w:right="0" w:firstLine="560"/>
        <w:spacing w:before="450" w:after="450" w:line="312" w:lineRule="auto"/>
      </w:pPr>
      <w:r>
        <w:rPr>
          <w:rFonts w:ascii="宋体" w:hAnsi="宋体" w:eastAsia="宋体" w:cs="宋体"/>
          <w:color w:val="000"/>
          <w:sz w:val="28"/>
          <w:szCs w:val="28"/>
        </w:rPr>
        <w:t xml:space="preserve">三年来，社区居委会开展了各项大小规模活动。这些活动的主要内容有：</w:t>
      </w:r>
    </w:p>
    <w:p>
      <w:pPr>
        <w:ind w:left="0" w:right="0" w:firstLine="560"/>
        <w:spacing w:before="450" w:after="450" w:line="312" w:lineRule="auto"/>
      </w:pPr>
      <w:r>
        <w:rPr>
          <w:rFonts w:ascii="宋体" w:hAnsi="宋体" w:eastAsia="宋体" w:cs="宋体"/>
          <w:color w:val="000"/>
          <w:sz w:val="28"/>
          <w:szCs w:val="28"/>
        </w:rPr>
        <w:t xml:space="preserve">(1)每年春节前举办团拜会，居民载歌载舞欢度新春佳节。在演出中穿插红十字、防火安全等知识问答环节，气氛祥和热烈，增进了居民之间的团结和友谊，也增强了社区的凝聚力。</w:t>
      </w:r>
    </w:p>
    <w:p>
      <w:pPr>
        <w:ind w:left="0" w:right="0" w:firstLine="560"/>
        <w:spacing w:before="450" w:after="450" w:line="312" w:lineRule="auto"/>
      </w:pPr>
      <w:r>
        <w:rPr>
          <w:rFonts w:ascii="宋体" w:hAnsi="宋体" w:eastAsia="宋体" w:cs="宋体"/>
          <w:color w:val="000"/>
          <w:sz w:val="28"/>
          <w:szCs w:val="28"/>
        </w:rPr>
        <w:t xml:space="preserve">(2)正月十五前举办别开生面的元宵节灯谜会，社区干部与楼门长一起为居住在社区里的空巢老人、外地务工人员包饺子、煮汤圆，他们品尝着社区干部及志愿者为他们包的饺子的同时开动脑筋猜灯谜。让居民们感到了元宵佳节的喜庆气氛。</w:t>
      </w:r>
    </w:p>
    <w:p>
      <w:pPr>
        <w:ind w:left="0" w:right="0" w:firstLine="560"/>
        <w:spacing w:before="450" w:after="450" w:line="312" w:lineRule="auto"/>
      </w:pPr>
      <w:r>
        <w:rPr>
          <w:rFonts w:ascii="宋体" w:hAnsi="宋体" w:eastAsia="宋体" w:cs="宋体"/>
          <w:color w:val="000"/>
          <w:sz w:val="28"/>
          <w:szCs w:val="28"/>
        </w:rPr>
        <w:t xml:space="preserve">(3)三八妇女节请慧海律师事务所律师开展妇女维权知识讲座。增强了居民知法、懂法、用法维护权益的法制观念。</w:t>
      </w:r>
    </w:p>
    <w:p>
      <w:pPr>
        <w:ind w:left="0" w:right="0" w:firstLine="560"/>
        <w:spacing w:before="450" w:after="450" w:line="312" w:lineRule="auto"/>
      </w:pPr>
      <w:r>
        <w:rPr>
          <w:rFonts w:ascii="宋体" w:hAnsi="宋体" w:eastAsia="宋体" w:cs="宋体"/>
          <w:color w:val="000"/>
          <w:sz w:val="28"/>
          <w:szCs w:val="28"/>
        </w:rPr>
        <w:t xml:space="preserve">(4)八一前夕举行“庆祝八一建军节”座谈会，邀请军区老首长、管理处部队官兵及物业公司代表参加座谈。向所有老首长和现役军人致以节日的问候和祝福。</w:t>
      </w:r>
    </w:p>
    <w:p>
      <w:pPr>
        <w:ind w:left="0" w:right="0" w:firstLine="560"/>
        <w:spacing w:before="450" w:after="450" w:line="312" w:lineRule="auto"/>
      </w:pPr>
      <w:r>
        <w:rPr>
          <w:rFonts w:ascii="宋体" w:hAnsi="宋体" w:eastAsia="宋体" w:cs="宋体"/>
          <w:color w:val="000"/>
          <w:sz w:val="28"/>
          <w:szCs w:val="28"/>
        </w:rPr>
        <w:t xml:space="preserve">(5)举办夏日文化广场活动。社区各个文体队伍自编自演精彩的文艺节目，演出内容丰富多彩，让观众赞口不绝，掌声连连。同时，我们通过夏日文化广场对垃圾分类、节能减排进行宣传。通过互动游戏，让小区里的居民、小朋友们对垃圾如何分类进行了解，进一步提高正确垃圾分类的意识。</w:t>
      </w:r>
    </w:p>
    <w:p>
      <w:pPr>
        <w:ind w:left="0" w:right="0" w:firstLine="560"/>
        <w:spacing w:before="450" w:after="450" w:line="312" w:lineRule="auto"/>
      </w:pPr>
      <w:r>
        <w:rPr>
          <w:rFonts w:ascii="宋体" w:hAnsi="宋体" w:eastAsia="宋体" w:cs="宋体"/>
          <w:color w:val="000"/>
          <w:sz w:val="28"/>
          <w:szCs w:val="28"/>
        </w:rPr>
        <w:t xml:space="preserve">(6)重阳节慰问走访辖区内的孤寡和高龄老人，为他们带去_和政府对他们的关心，及时了解老年人的身体状况以及他们对社区工作的建议和意见，为构建一个和谐社区搭建沟通桥梁。</w:t>
      </w:r>
    </w:p>
    <w:p>
      <w:pPr>
        <w:ind w:left="0" w:right="0" w:firstLine="560"/>
        <w:spacing w:before="450" w:after="450" w:line="312" w:lineRule="auto"/>
      </w:pPr>
      <w:r>
        <w:rPr>
          <w:rFonts w:ascii="宋体" w:hAnsi="宋体" w:eastAsia="宋体" w:cs="宋体"/>
          <w:color w:val="000"/>
          <w:sz w:val="28"/>
          <w:szCs w:val="28"/>
        </w:rPr>
        <w:t xml:space="preserve">3、以人为本、服务群众</w:t>
      </w:r>
    </w:p>
    <w:p>
      <w:pPr>
        <w:ind w:left="0" w:right="0" w:firstLine="560"/>
        <w:spacing w:before="450" w:after="450" w:line="312" w:lineRule="auto"/>
      </w:pPr>
      <w:r>
        <w:rPr>
          <w:rFonts w:ascii="宋体" w:hAnsi="宋体" w:eastAsia="宋体" w:cs="宋体"/>
          <w:color w:val="000"/>
          <w:sz w:val="28"/>
          <w:szCs w:val="28"/>
        </w:rPr>
        <w:t xml:space="preserve">(1)老年饭桌社区办。社区两委通过定期走访、看望空巢老人、重病_员、慰问离休老干部，召开座谈会等形式，了解社区老年人需求,提供服务和帮助。在了解到老年人迫切需要解决吃饭难的问题后，经过社区两委多方协调，与辖区单位玉林烤鸭店达成意向，于20__年5月24日老年饭桌开始试营业，6月1日正式营业。老年饭桌作为一项公益事业，不仅解决了老人们吃饭难的问题，而且免除了儿女们的后顾之忧。</w:t>
      </w:r>
    </w:p>
    <w:p>
      <w:pPr>
        <w:ind w:left="0" w:right="0" w:firstLine="560"/>
        <w:spacing w:before="450" w:after="450" w:line="312" w:lineRule="auto"/>
      </w:pPr>
      <w:r>
        <w:rPr>
          <w:rFonts w:ascii="宋体" w:hAnsi="宋体" w:eastAsia="宋体" w:cs="宋体"/>
          <w:color w:val="000"/>
          <w:sz w:val="28"/>
          <w:szCs w:val="28"/>
        </w:rPr>
        <w:t xml:space="preserve">(2)法律援助进社区。不断满足社区群众学习法律知识和提高法律素质的需求，引导社区居民增强遵纪守法和安全防范意识，自觉同违法犯罪行为作斗争，社区两委，经常邀请慧海天合律师事务所到社区为居民上法制宣传课，派发宣传材料，对社区人民调解员、社区矫正志愿者提供法律知识培训，为社区居民提供法律援助。如：我社区1号楼一位老人，在海淀区有一处房产，被大儿子独占多年，老人一直想收回，但大儿子就是不腾房，因为此事，一家人闹得很僵。20__年4月，老人找到社区请求帮助，我们了解到这个情况后，进行多方协调并及时与律师取得联系，律师免费为老人提供相应的法律援助，最终，帮助老人收回了房产，调解了家庭矛盾。如今老人每遇到困难首先想到找社区，用老人的话说：“有了组织我踏实啊!”</w:t>
      </w:r>
    </w:p>
    <w:p>
      <w:pPr>
        <w:ind w:left="0" w:right="0" w:firstLine="560"/>
        <w:spacing w:before="450" w:after="450" w:line="312" w:lineRule="auto"/>
      </w:pPr>
      <w:r>
        <w:rPr>
          <w:rFonts w:ascii="宋体" w:hAnsi="宋体" w:eastAsia="宋体" w:cs="宋体"/>
          <w:color w:val="000"/>
          <w:sz w:val="28"/>
          <w:szCs w:val="28"/>
        </w:rPr>
        <w:t xml:space="preserve">(3)特色老龄工作，精神关怀服务到家。自北京市九养政策出台以来，政府加大了对老年人的关注度，不断提高服务力度，增加服务项目，我社区也致力于努力提高为老年人服务的水平，认真贯彻落实各项老龄政策，切实做好老龄工作。我社区根据老年人的各个年龄层开展专项服务工作，办理60岁老年优待证，65岁老年卡，80岁以上享受居家养老服务券等，为了更好的为老年人服务，社区干部将养老券逐一送到老年人家中，既能了解老人的身体状况，又能了解老年人的需求，使他们感受到社区关怀。</w:t>
      </w:r>
    </w:p>
    <w:p>
      <w:pPr>
        <w:ind w:left="0" w:right="0" w:firstLine="560"/>
        <w:spacing w:before="450" w:after="450" w:line="312" w:lineRule="auto"/>
      </w:pPr>
      <w:r>
        <w:rPr>
          <w:rFonts w:ascii="宋体" w:hAnsi="宋体" w:eastAsia="宋体" w:cs="宋体"/>
          <w:color w:val="000"/>
          <w:sz w:val="28"/>
          <w:szCs w:val="28"/>
        </w:rPr>
        <w:t xml:space="preserve">(4)安保升级不间断。莲香园小区属于中高档住宅小区，但多年来的穿堂门式管理，给社区安全埋下了重大的隐患，社区居民意见很大，社区两委多次督促小区物业对小区实行封闭式管理，最终物业同意在小区三个大门安装门禁卡，为尽快推进门禁卡的投放使用，社区抽调工作人员协助物业开展门禁卡发放工作，20__年年底，小区门禁正式投入使用，社区环境得到改善。</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入职三年工作总结范文2</w:t>
      </w:r>
    </w:p>
    <w:p>
      <w:pPr>
        <w:ind w:left="0" w:right="0" w:firstLine="560"/>
        <w:spacing w:before="450" w:after="450" w:line="312" w:lineRule="auto"/>
      </w:pPr>
      <w:r>
        <w:rPr>
          <w:rFonts w:ascii="宋体" w:hAnsi="宋体" w:eastAsia="宋体" w:cs="宋体"/>
          <w:color w:val="000"/>
          <w:sz w:val="28"/>
          <w:szCs w:val="28"/>
        </w:rPr>
        <w:t xml:space="preserve">自20xx年10月6日加入三鼎集团房产事业部行列以来，入职时间虽然只有短短的一个月，但我在上级领导的关怀和指导下，在集团相关部门和各协作单位的支持下，更重要的是在本部门同事的共同努力下，积极学习三鼎的企业化，让我对自己的工作性质，岗位职责、内容和思想境界都有了较大的转变和提升。现就本人入职一个月简单做一个总结，并对集团提出一点个人建议。</w:t>
      </w:r>
    </w:p>
    <w:p>
      <w:pPr>
        <w:ind w:left="0" w:right="0" w:firstLine="560"/>
        <w:spacing w:before="450" w:after="450" w:line="312" w:lineRule="auto"/>
      </w:pPr>
      <w:r>
        <w:rPr>
          <w:rFonts w:ascii="宋体" w:hAnsi="宋体" w:eastAsia="宋体" w:cs="宋体"/>
          <w:color w:val="000"/>
          <w:sz w:val="28"/>
          <w:szCs w:val="28"/>
        </w:rPr>
        <w:t xml:space="preserve">一、个人工作重点和主要收获：</w:t>
      </w:r>
    </w:p>
    <w:p>
      <w:pPr>
        <w:ind w:left="0" w:right="0" w:firstLine="560"/>
        <w:spacing w:before="450" w:after="450" w:line="312" w:lineRule="auto"/>
      </w:pPr>
      <w:r>
        <w:rPr>
          <w:rFonts w:ascii="宋体" w:hAnsi="宋体" w:eastAsia="宋体" w:cs="宋体"/>
          <w:color w:val="000"/>
          <w:sz w:val="28"/>
          <w:szCs w:val="28"/>
        </w:rPr>
        <w:t xml:space="preserve">1．积极学习三鼎集团的企业化，使自己尽快融入三鼎集团的大家庭。</w:t>
      </w:r>
    </w:p>
    <w:p>
      <w:pPr>
        <w:ind w:left="0" w:right="0" w:firstLine="560"/>
        <w:spacing w:before="450" w:after="450" w:line="312" w:lineRule="auto"/>
      </w:pPr>
      <w:r>
        <w:rPr>
          <w:rFonts w:ascii="宋体" w:hAnsi="宋体" w:eastAsia="宋体" w:cs="宋体"/>
          <w:color w:val="000"/>
          <w:sz w:val="28"/>
          <w:szCs w:val="28"/>
        </w:rPr>
        <w:t xml:space="preserve">2、明确自身的岗位职责（规划设计部），深入了解和探索未来城项目的性质和定位。收集国内外标杆设计院，在部门上级领导陈大兴和集团领导的大力支持下，充分调动自身资源以及在联络部叶峰的协助下，顺利完成了对同济设计院、三益设计集团、现代设计集团、香港贝铭建筑设计有限公司的接洽和考察工作。</w:t>
      </w:r>
    </w:p>
    <w:p>
      <w:pPr>
        <w:ind w:left="0" w:right="0" w:firstLine="560"/>
        <w:spacing w:before="450" w:after="450" w:line="312" w:lineRule="auto"/>
      </w:pPr>
      <w:r>
        <w:rPr>
          <w:rFonts w:ascii="宋体" w:hAnsi="宋体" w:eastAsia="宋体" w:cs="宋体"/>
          <w:color w:val="000"/>
          <w:sz w:val="28"/>
          <w:szCs w:val="28"/>
        </w:rPr>
        <w:t xml:space="preserve">3、积极配合联络部xxx对凤凰卫视化发展（上海有限公司）的合作洽谈工作，初步取得了积极有效的成果。</w:t>
      </w:r>
    </w:p>
    <w:p>
      <w:pPr>
        <w:ind w:left="0" w:right="0" w:firstLine="560"/>
        <w:spacing w:before="450" w:after="450" w:line="312" w:lineRule="auto"/>
      </w:pPr>
      <w:r>
        <w:rPr>
          <w:rFonts w:ascii="宋体" w:hAnsi="宋体" w:eastAsia="宋体" w:cs="宋体"/>
          <w:color w:val="000"/>
          <w:sz w:val="28"/>
          <w:szCs w:val="28"/>
        </w:rPr>
        <w:t xml:space="preserve">4、在部门上级领导的安排和允许下，积极主动深入对义乌当地经济化和社会形态的考察和了解。</w:t>
      </w:r>
    </w:p>
    <w:p>
      <w:pPr>
        <w:ind w:left="0" w:right="0" w:firstLine="560"/>
        <w:spacing w:before="450" w:after="450" w:line="312" w:lineRule="auto"/>
      </w:pPr>
      <w:r>
        <w:rPr>
          <w:rFonts w:ascii="宋体" w:hAnsi="宋体" w:eastAsia="宋体" w:cs="宋体"/>
          <w:color w:val="000"/>
          <w:sz w:val="28"/>
          <w:szCs w:val="28"/>
        </w:rPr>
        <w:t xml:space="preserve">5、收集和学习大量国内外旅游地产项目以及对万科、绿城、龙湖、等国内标杆地产的管理和经验。</w:t>
      </w:r>
    </w:p>
    <w:p>
      <w:pPr>
        <w:ind w:left="0" w:right="0" w:firstLine="560"/>
        <w:spacing w:before="450" w:after="450" w:line="312" w:lineRule="auto"/>
      </w:pPr>
      <w:r>
        <w:rPr>
          <w:rFonts w:ascii="宋体" w:hAnsi="宋体" w:eastAsia="宋体" w:cs="宋体"/>
          <w:color w:val="000"/>
          <w:sz w:val="28"/>
          <w:szCs w:val="28"/>
        </w:rPr>
        <w:t xml:space="preserve">6、配合联络部xxx参加杭州房博会的观摩，及时了解和掌握国内地产形态和市场信息动向。</w:t>
      </w:r>
    </w:p>
    <w:p>
      <w:pPr>
        <w:ind w:left="0" w:right="0" w:firstLine="560"/>
        <w:spacing w:before="450" w:after="450" w:line="312" w:lineRule="auto"/>
      </w:pPr>
      <w:r>
        <w:rPr>
          <w:rFonts w:ascii="宋体" w:hAnsi="宋体" w:eastAsia="宋体" w:cs="宋体"/>
          <w:color w:val="000"/>
          <w:sz w:val="28"/>
          <w:szCs w:val="28"/>
        </w:rPr>
        <w:t xml:space="preserve">7、及时关注和掌握国内地产相关的政策和动向，积极主动学习，加强自身规划设计专业技能，学习万科、绿城、龙湖等实力地产的工程设计标准化经验。</w:t>
      </w:r>
    </w:p>
    <w:p>
      <w:pPr>
        <w:ind w:left="0" w:right="0" w:firstLine="560"/>
        <w:spacing w:before="450" w:after="450" w:line="312" w:lineRule="auto"/>
      </w:pPr>
      <w:r>
        <w:rPr>
          <w:rFonts w:ascii="宋体" w:hAnsi="宋体" w:eastAsia="宋体" w:cs="宋体"/>
          <w:color w:val="000"/>
          <w:sz w:val="28"/>
          <w:szCs w:val="28"/>
        </w:rPr>
        <w:t xml:space="preserve">8、针对未来城项目积极参加部门上级领导组织的每周例会，献计献策。</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1、旅游地产项目开发对于我而言，是一个陌生的、具有挑战性的工作和岗位，很多方面的工作都是边学习边摸索，工作起来尚未做到游刃有余。工作效率有待进一步提高。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2、自身的专业知识及思想理论十分有限，需要不断积累和提升。</w:t>
      </w:r>
    </w:p>
    <w:p>
      <w:pPr>
        <w:ind w:left="0" w:right="0" w:firstLine="560"/>
        <w:spacing w:before="450" w:after="450" w:line="312" w:lineRule="auto"/>
      </w:pPr>
      <w:r>
        <w:rPr>
          <w:rFonts w:ascii="宋体" w:hAnsi="宋体" w:eastAsia="宋体" w:cs="宋体"/>
          <w:color w:val="000"/>
          <w:sz w:val="28"/>
          <w:szCs w:val="28"/>
        </w:rPr>
        <w:t xml:space="preserve">3、设计工作经验很多方面做得还不够，为人处世方面还需更进一步学习。</w:t>
      </w:r>
    </w:p>
    <w:p>
      <w:pPr>
        <w:ind w:left="0" w:right="0" w:firstLine="560"/>
        <w:spacing w:before="450" w:after="450" w:line="312" w:lineRule="auto"/>
      </w:pPr>
      <w:r>
        <w:rPr>
          <w:rFonts w:ascii="宋体" w:hAnsi="宋体" w:eastAsia="宋体" w:cs="宋体"/>
          <w:color w:val="000"/>
          <w:sz w:val="28"/>
          <w:szCs w:val="28"/>
        </w:rPr>
        <w:t xml:space="preserve">4、与集团事业部其他部门协作不够主动积极，对集团企业化理解有待提升。</w:t>
      </w:r>
    </w:p>
    <w:p>
      <w:pPr>
        <w:ind w:left="0" w:right="0" w:firstLine="560"/>
        <w:spacing w:before="450" w:after="450" w:line="312" w:lineRule="auto"/>
      </w:pPr>
      <w:r>
        <w:rPr>
          <w:rFonts w:ascii="宋体" w:hAnsi="宋体" w:eastAsia="宋体" w:cs="宋体"/>
          <w:color w:val="000"/>
          <w:sz w:val="28"/>
          <w:szCs w:val="28"/>
        </w:rPr>
        <w:t xml:space="preserve">三、建议和寄望：</w:t>
      </w:r>
    </w:p>
    <w:p>
      <w:pPr>
        <w:ind w:left="0" w:right="0" w:firstLine="560"/>
        <w:spacing w:before="450" w:after="450" w:line="312" w:lineRule="auto"/>
      </w:pPr>
      <w:r>
        <w:rPr>
          <w:rFonts w:ascii="宋体" w:hAnsi="宋体" w:eastAsia="宋体" w:cs="宋体"/>
          <w:color w:val="000"/>
          <w:sz w:val="28"/>
          <w:szCs w:val="28"/>
        </w:rPr>
        <w:t xml:space="preserve">1、集团各部门工作开展应及时通气，统一思想，紧密协作，加强配合。</w:t>
      </w:r>
    </w:p>
    <w:p>
      <w:pPr>
        <w:ind w:left="0" w:right="0" w:firstLine="560"/>
        <w:spacing w:before="450" w:after="450" w:line="312" w:lineRule="auto"/>
      </w:pPr>
      <w:r>
        <w:rPr>
          <w:rFonts w:ascii="宋体" w:hAnsi="宋体" w:eastAsia="宋体" w:cs="宋体"/>
          <w:color w:val="000"/>
          <w:sz w:val="28"/>
          <w:szCs w:val="28"/>
        </w:rPr>
        <w:t xml:space="preserve">2、希望事业部尽早能够建立一套稳定的、健全的、有别于工业管理的、适合地产开发管理的配套制度，保障企业工作管理高效运营。</w:t>
      </w:r>
    </w:p>
    <w:p>
      <w:pPr>
        <w:ind w:left="0" w:right="0" w:firstLine="560"/>
        <w:spacing w:before="450" w:after="450" w:line="312" w:lineRule="auto"/>
      </w:pPr>
      <w:r>
        <w:rPr>
          <w:rFonts w:ascii="宋体" w:hAnsi="宋体" w:eastAsia="宋体" w:cs="宋体"/>
          <w:color w:val="000"/>
          <w:sz w:val="28"/>
          <w:szCs w:val="28"/>
        </w:rPr>
        <w:t xml:space="preserve">3、企业组织架构尽量做到职权明确、逐级明晰、责任和利益对等。防止个人与部门之间、部门与部门之间，个人与企业之间争权夺利。杜绝出现问题相互扯皮，推却责任，见到利益大家争抢的现象。</w:t>
      </w:r>
    </w:p>
    <w:p>
      <w:pPr>
        <w:ind w:left="0" w:right="0" w:firstLine="560"/>
        <w:spacing w:before="450" w:after="450" w:line="312" w:lineRule="auto"/>
      </w:pPr>
      <w:r>
        <w:rPr>
          <w:rFonts w:ascii="宋体" w:hAnsi="宋体" w:eastAsia="宋体" w:cs="宋体"/>
          <w:color w:val="000"/>
          <w:sz w:val="28"/>
          <w:szCs w:val="28"/>
        </w:rPr>
        <w:t xml:space="preserve">4、改善作风，加强团队精神，强化集团集体荣誉感。不摆架子，不拉帮派，不搞内斗。各自做本职工作，积极配合他人工作。共同为企业跟个人创造利益和良的平台。</w:t>
      </w:r>
    </w:p>
    <w:p>
      <w:pPr>
        <w:ind w:left="0" w:right="0" w:firstLine="560"/>
        <w:spacing w:before="450" w:after="450" w:line="312" w:lineRule="auto"/>
      </w:pPr>
      <w:r>
        <w:rPr>
          <w:rFonts w:ascii="宋体" w:hAnsi="宋体" w:eastAsia="宋体" w:cs="宋体"/>
          <w:color w:val="000"/>
          <w:sz w:val="28"/>
          <w:szCs w:val="28"/>
        </w:rPr>
        <w:t xml:space="preserve">5、放权管理，简化流程。重大决策高层抓，日常小事下放到位。讲方法，讲人性化，特事特办，随机应变。我入职一个月，经历集团在管理上一支铅笔申请一个星期，一台电脑申请一个月。这种现象如果放在建设项目的管理上是及其危险的。假如有一个大型项目正在开展的过程中，可以想象那工地上，几十台甚至上百台机械不停在运转，加上庞大的施工队伍，这时候一旦某一个环节的配套服务或者是决策工作跟不上去，都有可能导致整个项目全面瘫痪，势必会造成项目成本控制上的损失惨重。</w:t>
      </w:r>
    </w:p>
    <w:p>
      <w:pPr>
        <w:ind w:left="0" w:right="0" w:firstLine="560"/>
        <w:spacing w:before="450" w:after="450" w:line="312" w:lineRule="auto"/>
      </w:pPr>
      <w:r>
        <w:rPr>
          <w:rFonts w:ascii="宋体" w:hAnsi="宋体" w:eastAsia="宋体" w:cs="宋体"/>
          <w:color w:val="000"/>
          <w:sz w:val="28"/>
          <w:szCs w:val="28"/>
        </w:rPr>
        <w:t xml:space="preserve">6、项目开展重策略，准（定位准）、稳（步子稳）、高（高标准，高效率）推进未来城项目落地。前期做项目精心策划工作，反复研究探讨项目的可行性，集思广益，尽量保障项目定位准确。有计划，分步骤稳步推进，高标准高效率完成项目的既定目标。明确策划、可研、规划、征地、招商、建设的顺序。</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入职三年工作总结范文3</w:t>
      </w:r>
    </w:p>
    <w:p>
      <w:pPr>
        <w:ind w:left="0" w:right="0" w:firstLine="560"/>
        <w:spacing w:before="450" w:after="450" w:line="312" w:lineRule="auto"/>
      </w:pPr>
      <w:r>
        <w:rPr>
          <w:rFonts w:ascii="宋体" w:hAnsi="宋体" w:eastAsia="宋体" w:cs="宋体"/>
          <w:color w:val="000"/>
          <w:sz w:val="28"/>
          <w:szCs w:val="28"/>
        </w:rPr>
        <w:t xml:space="preserve">自20xx年9月1日入职到现在已经接近一个月了，在这一个月的时间工作和学习中，接触了不少的人和事，自己也成长了好多，也看到了自己的好多缺点需要改正和业务上的不足之处需要加强。这段时间在工程项目管理中心领导张主任和同事们的教导培养下，自己的思想、工作、学习等各方面都得到了很大的提高。也学到了一些鑫茂的企业文化，对工程项目管理中心的工作流程有了更深的了解。</w:t>
      </w:r>
    </w:p>
    <w:p>
      <w:pPr>
        <w:ind w:left="0" w:right="0" w:firstLine="560"/>
        <w:spacing w:before="450" w:after="450" w:line="312" w:lineRule="auto"/>
      </w:pPr>
      <w:r>
        <w:rPr>
          <w:rFonts w:ascii="宋体" w:hAnsi="宋体" w:eastAsia="宋体" w:cs="宋体"/>
          <w:color w:val="000"/>
          <w:sz w:val="28"/>
          <w:szCs w:val="28"/>
        </w:rPr>
        <w:t xml:space="preserve">非常感谢鑫茂工程管理中心给了我这个机会，作为一个新人，我可以预见公司会有一个辉煌的明天。目前我所能做的就是努力的工作，在自己的岗位上挥洒自己的汗水，焕发出自己对工作的热情，同时也能为自己换取更多精神上和物质上的收获。个人综合素质也得到了同事们的基本认可，以下就把我这一个来月的工作、学习情况做简单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343项目主要工作是c-15工地强弱电外网进入设计施工、B-8工地逐渐进入内装修施工、地源热泵施工与园区供电改造等工作。109项目2、3号楼机电安装，2、3号楼供电改造初步设计，弱电外网与市政接入，外网分支接入等工作。这些都是中间接手工作，有些属于停工后二次启动的项目，没有可查资料或者是可查资料不全。给工作带来了很大的难度，工作进展缓慢，甚至有的分项安装工程严重滞后建筑工程，造成好多重复性工作。比如109项目的弱电外网，院内道路已经基本完工，没有预埋过路管。强电也有类似情况，2号楼电源进户、弱电进户都没有预留，3号楼电源进户预留的不够，3号楼至2号楼的出线管没有预留，这两栋楼主体工程已经完成了很长时间了，这些工作是应该从主楼基础施工时就应该做的工作，到现在还没有完成，这样就会给分项电气工程造成成本增加。同时施工难度也会相应的加大。类似这些工作都需要经过现场仔细检查才能发现，发现情况根据现场的实际情况，做出可实施方案进行执行。</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正是我的努力学习阶段。公司中的每一位员工都是我的老师，他们的丰富经验和工作行为对我就是一笔财富，在张主任和吕工等各位同事的尽心教导下，我受益匪浅。一个月来在工程管理中心领导与各位同时的关心下我基本熟悉了工作，尽管我刚入职，我也和其他员工同样对工作充满着热情与信心。我会尽快提高自己在本职工作方面的知识和能力。充分发挥我自己的主观意见和能动性，我会用最短的时间仔细阅读所接手项目的有关资料、图纸等相关文件，编写出处理方案，并按照可行方案逐一执行。</w:t>
      </w:r>
    </w:p>
    <w:p>
      <w:pPr>
        <w:ind w:left="0" w:right="0" w:firstLine="560"/>
        <w:spacing w:before="450" w:after="450" w:line="312" w:lineRule="auto"/>
      </w:pPr>
      <w:r>
        <w:rPr>
          <w:rFonts w:ascii="宋体" w:hAnsi="宋体" w:eastAsia="宋体" w:cs="宋体"/>
          <w:color w:val="000"/>
          <w:sz w:val="28"/>
          <w:szCs w:val="28"/>
        </w:rPr>
        <w:t xml:space="preserve">三、个人思想</w:t>
      </w:r>
    </w:p>
    <w:p>
      <w:pPr>
        <w:ind w:left="0" w:right="0" w:firstLine="560"/>
        <w:spacing w:before="450" w:after="450" w:line="312" w:lineRule="auto"/>
      </w:pPr>
      <w:r>
        <w:rPr>
          <w:rFonts w:ascii="宋体" w:hAnsi="宋体" w:eastAsia="宋体" w:cs="宋体"/>
          <w:color w:val="000"/>
          <w:sz w:val="28"/>
          <w:szCs w:val="28"/>
        </w:rPr>
        <w:t xml:space="preserve">人的一生很短暂，那么人活一世究竟为了什么?我认为，是为了开创自己的事业，虽然我已经到而立之年，还没有什么大的发展，但是为了事业和自己的人生目标，我愿终身奋斗。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入职三年工作总结范文4</w:t>
      </w:r>
    </w:p>
    <w:p>
      <w:pPr>
        <w:ind w:left="0" w:right="0" w:firstLine="560"/>
        <w:spacing w:before="450" w:after="450" w:line="312" w:lineRule="auto"/>
      </w:pPr>
      <w:r>
        <w:rPr>
          <w:rFonts w:ascii="宋体" w:hAnsi="宋体" w:eastAsia="宋体" w:cs="宋体"/>
          <w:color w:val="000"/>
          <w:sz w:val="28"/>
          <w:szCs w:val="28"/>
        </w:rPr>
        <w:t xml:space="preserve">时光飞逝，进入师大南开附中工作已一月有余，利用国庆放假的时间，我对自己入职以来的工作，进行了总结反思，具体内容如下：</w:t>
      </w:r>
    </w:p>
    <w:p>
      <w:pPr>
        <w:ind w:left="0" w:right="0" w:firstLine="560"/>
        <w:spacing w:before="450" w:after="450" w:line="312" w:lineRule="auto"/>
      </w:pPr>
      <w:r>
        <w:rPr>
          <w:rFonts w:ascii="宋体" w:hAnsi="宋体" w:eastAsia="宋体" w:cs="宋体"/>
          <w:color w:val="000"/>
          <w:sz w:val="28"/>
          <w:szCs w:val="28"/>
        </w:rPr>
        <w:t xml:space="preserve">一、对课程设置的认知有了加深</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后，初中美术课更重视的是激发学生的创新精神和培养学生的实践能力，教师要积极为学生创设好的学习环境，通过多种形式的活动，引导学生在美术创作活动中，创造性地运用美术语言。应鼓励学生在欣赏活动中，开展探究自己独特的见解。</w:t>
      </w:r>
    </w:p>
    <w:p>
      <w:pPr>
        <w:ind w:left="0" w:right="0" w:firstLine="560"/>
        <w:spacing w:before="450" w:after="450" w:line="312" w:lineRule="auto"/>
      </w:pPr>
      <w:r>
        <w:rPr>
          <w:rFonts w:ascii="宋体" w:hAnsi="宋体" w:eastAsia="宋体" w:cs="宋体"/>
          <w:color w:val="000"/>
          <w:sz w:val="28"/>
          <w:szCs w:val="28"/>
        </w:rPr>
        <w:t xml:space="preserve">二、对课堂教学的管理的重要性有了切身体会</w:t>
      </w:r>
    </w:p>
    <w:p>
      <w:pPr>
        <w:ind w:left="0" w:right="0" w:firstLine="560"/>
        <w:spacing w:before="450" w:after="450" w:line="312" w:lineRule="auto"/>
      </w:pPr>
      <w:r>
        <w:rPr>
          <w:rFonts w:ascii="宋体" w:hAnsi="宋体" w:eastAsia="宋体" w:cs="宋体"/>
          <w:color w:val="000"/>
          <w:sz w:val="28"/>
          <w:szCs w:val="28"/>
        </w:rPr>
        <w:t xml:space="preserve">1、本学期，我担任八年级美术教学工作。美术课上，有些学生不准备老师布置的课堂材料和用具，并且在美术课上纪律松散，因为在学生看来，美术课就是一节自由课，他们没有任何的主动性、意愿性，来参与美术的学习。因此，在组织课堂教学方面颇费心思。由此我意识到，应当加强教学中师生的双边关系，既重视教师的教，也重视学生的学。要确立学生的主体地位，提倡师生间的情感交流和平等关系。强调美术课的重要性，让学生逐步认识到美术在生活中应用广泛，从而增加学习兴趣</w:t>
      </w:r>
    </w:p>
    <w:p>
      <w:pPr>
        <w:ind w:left="0" w:right="0" w:firstLine="560"/>
        <w:spacing w:before="450" w:after="450" w:line="312" w:lineRule="auto"/>
      </w:pPr>
      <w:r>
        <w:rPr>
          <w:rFonts w:ascii="宋体" w:hAnsi="宋体" w:eastAsia="宋体" w:cs="宋体"/>
          <w:color w:val="000"/>
          <w:sz w:val="28"/>
          <w:szCs w:val="28"/>
        </w:rPr>
        <w:t xml:space="preserve">2、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不要让我们所谓权威的说教代替了学生的直观体验，扼杀了学生探索的自由，要让学生成为学习的真正主人。在教学中教师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三、在师生互动环节有了新的理解和尝试</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内涵，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2、教师应以各种生动有趣的教学手段进行教学</w:t>
      </w:r>
    </w:p>
    <w:p>
      <w:pPr>
        <w:ind w:left="0" w:right="0" w:firstLine="560"/>
        <w:spacing w:before="450" w:after="450" w:line="312" w:lineRule="auto"/>
      </w:pPr>
      <w:r>
        <w:rPr>
          <w:rFonts w:ascii="宋体" w:hAnsi="宋体" w:eastAsia="宋体" w:cs="宋体"/>
          <w:color w:val="000"/>
          <w:sz w:val="28"/>
          <w:szCs w:val="28"/>
        </w:rPr>
        <w:t xml:space="preserve">如电影、电视、录像、范画、参观、访问、旅游，甚至故事、游戏、音乐等方式引导学生增强对形象的感受能力与想像能力，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4、角色互换，拉近师生距离</w:t>
      </w:r>
    </w:p>
    <w:p>
      <w:pPr>
        <w:ind w:left="0" w:right="0" w:firstLine="560"/>
        <w:spacing w:before="450" w:after="450" w:line="312" w:lineRule="auto"/>
      </w:pPr>
      <w:r>
        <w:rPr>
          <w:rFonts w:ascii="宋体" w:hAnsi="宋体" w:eastAsia="宋体" w:cs="宋体"/>
          <w:color w:val="000"/>
          <w:sz w:val="28"/>
          <w:szCs w:val="28"/>
        </w:rPr>
        <w:t xml:space="preserve">努力改变“传道、授业”的模式，把主角的位置让给学生。不要让学生产生“上美术课是一种负担，欣赏理解作品是一项任务”这样的错觉。教师可以把课堂、把自己融入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5、合理评价，获得学生信赖</w:t>
      </w:r>
    </w:p>
    <w:p>
      <w:pPr>
        <w:ind w:left="0" w:right="0" w:firstLine="560"/>
        <w:spacing w:before="450" w:after="450" w:line="312" w:lineRule="auto"/>
      </w:pPr>
      <w:r>
        <w:rPr>
          <w:rFonts w:ascii="宋体" w:hAnsi="宋体" w:eastAsia="宋体" w:cs="宋体"/>
          <w:color w:val="000"/>
          <w:sz w:val="28"/>
          <w:szCs w:val="28"/>
        </w:rPr>
        <w:t xml:space="preserve">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从而确立正确的审美理念。一节课只要充分利用好，就能帮助学生提高兴趣，让精彩纷呈的艺术有机的与课堂教学互相融合，各类艺术的互相渗化，也有利于保持学生对课堂学习内容的新鲜感。</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入职三年工作总结范文5</w:t>
      </w:r>
    </w:p>
    <w:p>
      <w:pPr>
        <w:ind w:left="0" w:right="0" w:firstLine="560"/>
        <w:spacing w:before="450" w:after="450" w:line="312" w:lineRule="auto"/>
      </w:pPr>
      <w:r>
        <w:rPr>
          <w:rFonts w:ascii="宋体" w:hAnsi="宋体" w:eastAsia="宋体" w:cs="宋体"/>
          <w:color w:val="000"/>
          <w:sz w:val="28"/>
          <w:szCs w:val="28"/>
        </w:rPr>
        <w:t xml:space="preserve">学习“八荣八耻”心得体会培养社会主义荣辱观，是党交给的一项政治任务，我作为一名普通党员必须不折不扣地完成这一伟大的任务。在校党委的统一领导下，在直属总支的精心组织下，在第二党支部的具体指导下，按照保先工作的要求，认真学习了培训阶段规定的四代领导人的重要讲话精神，以前虽然也系统学习过读本所推荐的文章，但每一次学习在思想上都有很大启发，特别是在这次保先学习过程中自己的政治觉悟又有新提高，又有新认识。使我充分认识到中央开展这次学习“八荣八耻”心得体会培养社会主义荣辱观活动非常必要，非常及时，它不同于以往任何一次教育活动，意义非常重大。</w:t>
      </w:r>
    </w:p>
    <w:p>
      <w:pPr>
        <w:ind w:left="0" w:right="0" w:firstLine="560"/>
        <w:spacing w:before="450" w:after="450" w:line="312" w:lineRule="auto"/>
      </w:pPr>
      <w:r>
        <w:rPr>
          <w:rFonts w:ascii="宋体" w:hAnsi="宋体" w:eastAsia="宋体" w:cs="宋体"/>
          <w:color w:val="000"/>
          <w:sz w:val="28"/>
          <w:szCs w:val="28"/>
        </w:rPr>
        <w:t xml:space="preserve">我们党经过八十年的发展，已有6500多万名党员，是世界上党员人数最多的一个工人阶级的执政党。_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培养社会主义荣辱观，坚持与时俱进，努力体现时代要求，就能够全面实现小康社会，一定能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w:t>
      </w:r>
    </w:p>
    <w:p>
      <w:pPr>
        <w:ind w:left="0" w:right="0" w:firstLine="560"/>
        <w:spacing w:before="450" w:after="450" w:line="312" w:lineRule="auto"/>
      </w:pPr>
      <w:r>
        <w:rPr>
          <w:rFonts w:ascii="宋体" w:hAnsi="宋体" w:eastAsia="宋体" w:cs="宋体"/>
          <w:color w:val="000"/>
          <w:sz w:val="28"/>
          <w:szCs w:val="28"/>
        </w:rPr>
        <w:t xml:space="preserve">中国_在成立之日起，就把全心全意为人民服务作为自己的根本宗旨和行为准则。立党为公，执政为民，这是我们党受到人民群众拥护，领导人民夺取革命和建设社会主义事业胜利的奥秘所在。在新的历史时期，能不能始终代表广大人民群众的根本利益，是对每一个党员的考验，要把为人民服务作为自己唯一的人生追求，才能在人民群众中树立起一个_员的良好形象。_同志说过：“一个人做点好事并不难，难得是一辈子做好事。”作为一名新时期的党员要牢记党的教导和宗旨，党安排在哪里，就应该接近全力做好党交给的工作和本职工作，在任何时候都要坚定为人民服务的方向，不管东西南北风，坚持为人民服务的方向不偏离，工作变，党员本色不变;环境变，坚持为人民服务的宗旨不变;情况变，坚定正确的政治方向和正确的人生观不变。_员要有一种坚忍不拔，奋发有为的精神状态，有一种高昂饱满的革命热情，在市场经济条件下接受各种锻炼，坚持“人民答不答应，赞成不赞成，满意不满意”作为标准。要发扬党的三大优良传统，牢记两个“务必”，要做艰苦奋斗、勤俭节约的模范。这样才能在复杂的社会中站稳立场，经受住考验，始终保持_员的先进性，才能无愧于_员的光荣称号。</w:t>
      </w:r>
    </w:p>
    <w:p>
      <w:pPr>
        <w:ind w:left="0" w:right="0" w:firstLine="560"/>
        <w:spacing w:before="450" w:after="450" w:line="312" w:lineRule="auto"/>
      </w:pPr>
      <w:r>
        <w:rPr>
          <w:rFonts w:ascii="宋体" w:hAnsi="宋体" w:eastAsia="宋体" w:cs="宋体"/>
          <w:color w:val="000"/>
          <w:sz w:val="28"/>
          <w:szCs w:val="28"/>
        </w:rPr>
        <w:t xml:space="preserve">认真贯彻党的基本理论，基本路线和基本纲领及各项方针政策。坚持教育的改革发展必须充分体现“面向现代化，面向世界，面向未来”的战略思想，体现科学的社会主义文化的要求，进一步促进教职工特别是党员教工的科学文化和思想道德素质的不断提高。这次教育活动绝对是一次深刻学习的机会，通过学习提高了自己的理论修养和党性修养的水平。开展党员先进性的学习讨论和交流，使我学到了其他党员优秀的地方，用党员先进性来对照检查自己，从中找出自己在工作中的不足。通过这次学习更加深刻认识到保持_先进性是全党的一件大事，也是每位党员的大事。学习科学文化知识是一种积累，但先进性的学习更是一种积累，那是一种人生的积累，使自己的人生观和价值观又得到了一次升华。只要我们在学习中认真去体会，去对照，去改进，我们的思想境界将会得到更大提高。_同志讲过“人是要有一点精神的”，作为_员更要有不怕困难，敢想敢干，敢为人先的与时俱进的精神。</w:t>
      </w:r>
    </w:p>
    <w:p>
      <w:pPr>
        <w:ind w:left="0" w:right="0" w:firstLine="560"/>
        <w:spacing w:before="450" w:after="450" w:line="312" w:lineRule="auto"/>
      </w:pPr>
      <w:r>
        <w:rPr>
          <w:rFonts w:ascii="宋体" w:hAnsi="宋体" w:eastAsia="宋体" w:cs="宋体"/>
          <w:color w:val="000"/>
          <w:sz w:val="28"/>
          <w:szCs w:val="28"/>
        </w:rPr>
        <w:t xml:space="preserve">在学校的改革和发展中，困难无时不在，面对新形势、新任务，在校党委领导下，在院长的带领下，积极工作，不断创新，扩大办学规模，形成规模效益，深化改革，突破制约学院发展空间的“瓶颈”，维护好改革、发展和稳定的大局，做到事事、时时有紧迫感，以创一流的进取精神，促进学院各项事业的发展。</w:t>
      </w:r>
    </w:p>
    <w:p>
      <w:pPr>
        <w:ind w:left="0" w:right="0" w:firstLine="560"/>
        <w:spacing w:before="450" w:after="450" w:line="312" w:lineRule="auto"/>
      </w:pPr>
      <w:r>
        <w:rPr>
          <w:rFonts w:ascii="宋体" w:hAnsi="宋体" w:eastAsia="宋体" w:cs="宋体"/>
          <w:color w:val="000"/>
          <w:sz w:val="28"/>
          <w:szCs w:val="28"/>
        </w:rPr>
        <w:t xml:space="preserve">_员必须始终站在时代前列，保持_人思想上，政治上，组织上，作风上的纯洁性，在各项工作中发挥先锋模范作用，作为一名电大的_员要为杭州电大的发展做出自己的贡献。学校是培养社会主义人才的基地，我作为基地一分子要以身作则，必须自觉遵守党的纪律，在政治原则问题上立场坚定，旗帜鲜明，在贯彻党的路线方针政策上坚定不移，不折不扣，始终做到在思想上、政治上、行动上与_保持一致;作为学校行政人员要树立服务意识和奉献意识，把为师生做好服务作为一切工作的出发点和归宿。自己作为培训中心主任面对竞争非常激烈的教育市场，要积极认真研究市场规律，牢牢抓住市场这只手，做好招生工作。作为党员管理人员，不断提高自己的业务水平，努力做好“外拓市场，内聚人心”的工作，以市场为龙头，以管理为核心，抓住重点项目带动其他项目，做到抓大不放小，带好队伍，发挥团队作用，为继教院的发展奉献自己的力量，让党徽在胸前闪光，为党旗添彩。</w:t>
      </w:r>
    </w:p>
    <w:p>
      <w:pPr>
        <w:ind w:left="0" w:right="0" w:firstLine="560"/>
        <w:spacing w:before="450" w:after="450" w:line="312" w:lineRule="auto"/>
      </w:pPr>
      <w:r>
        <w:rPr>
          <w:rFonts w:ascii="黑体" w:hAnsi="黑体" w:eastAsia="黑体" w:cs="黑体"/>
          <w:color w:val="000000"/>
          <w:sz w:val="36"/>
          <w:szCs w:val="36"/>
          <w:b w:val="1"/>
          <w:bCs w:val="1"/>
        </w:rPr>
        <w:t xml:space="preserve">入职三年工作总结范文6</w:t>
      </w:r>
    </w:p>
    <w:p>
      <w:pPr>
        <w:ind w:left="0" w:right="0" w:firstLine="560"/>
        <w:spacing w:before="450" w:after="450" w:line="312" w:lineRule="auto"/>
      </w:pPr>
      <w:r>
        <w:rPr>
          <w:rFonts w:ascii="宋体" w:hAnsi="宋体" w:eastAsia="宋体" w:cs="宋体"/>
          <w:color w:val="000"/>
          <w:sz w:val="28"/>
          <w:szCs w:val="28"/>
        </w:rPr>
        <w:t xml:space="preserve">时光飞逝，进入师大南开附中工作已一月有余，利用国庆放假的时间，我对自己入职以来的工作，进行了总结反思，具体内容如下：</w:t>
      </w:r>
    </w:p>
    <w:p>
      <w:pPr>
        <w:ind w:left="0" w:right="0" w:firstLine="560"/>
        <w:spacing w:before="450" w:after="450" w:line="312" w:lineRule="auto"/>
      </w:pPr>
      <w:r>
        <w:rPr>
          <w:rFonts w:ascii="宋体" w:hAnsi="宋体" w:eastAsia="宋体" w:cs="宋体"/>
          <w:color w:val="000"/>
          <w:sz w:val="28"/>
          <w:szCs w:val="28"/>
        </w:rPr>
        <w:t xml:space="preserve">一、对课程设置的认知有了加深</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后，初中美术课更重视的是激发学生的创新精神和培养学生的实践能力，教师要积极为学生创设的学习环境，通过多种形式的活动，引导学生在美术创作活动中，创造性地运用美术语言。应鼓励学生在欣赏活动中，开展探究自己独特的见解。</w:t>
      </w:r>
    </w:p>
    <w:p>
      <w:pPr>
        <w:ind w:left="0" w:right="0" w:firstLine="560"/>
        <w:spacing w:before="450" w:after="450" w:line="312" w:lineRule="auto"/>
      </w:pPr>
      <w:r>
        <w:rPr>
          <w:rFonts w:ascii="宋体" w:hAnsi="宋体" w:eastAsia="宋体" w:cs="宋体"/>
          <w:color w:val="000"/>
          <w:sz w:val="28"/>
          <w:szCs w:val="28"/>
        </w:rPr>
        <w:t xml:space="preserve">二、对课堂教学的管理的重要性有了切身体会</w:t>
      </w:r>
    </w:p>
    <w:p>
      <w:pPr>
        <w:ind w:left="0" w:right="0" w:firstLine="560"/>
        <w:spacing w:before="450" w:after="450" w:line="312" w:lineRule="auto"/>
      </w:pPr>
      <w:r>
        <w:rPr>
          <w:rFonts w:ascii="宋体" w:hAnsi="宋体" w:eastAsia="宋体" w:cs="宋体"/>
          <w:color w:val="000"/>
          <w:sz w:val="28"/>
          <w:szCs w:val="28"/>
        </w:rPr>
        <w:t xml:space="preserve">1、本学期，我担任八年级美术教学工作。美术课上，有些学生不准备老师布置的课堂材料和用具，并且在美术课上纪律松散，因为在学生看来，美术课就是一节自由课，他们没有任何的主动性、意愿性，来参与美术的学习。因此，在组织课堂教学方面颇费心思。由此我意识到，应当加强教学中师生的双边关系，既重视教师的教，也重视学生的学。要确立学生的主体地位，提倡师生间的情感交流和平等关系。强调美术课的重要性，让学生逐步认识到美术在生活中应用广泛，从而增加学习兴趣</w:t>
      </w:r>
    </w:p>
    <w:p>
      <w:pPr>
        <w:ind w:left="0" w:right="0" w:firstLine="560"/>
        <w:spacing w:before="450" w:after="450" w:line="312" w:lineRule="auto"/>
      </w:pPr>
      <w:r>
        <w:rPr>
          <w:rFonts w:ascii="宋体" w:hAnsi="宋体" w:eastAsia="宋体" w:cs="宋体"/>
          <w:color w:val="000"/>
          <w:sz w:val="28"/>
          <w:szCs w:val="28"/>
        </w:rPr>
        <w:t xml:space="preserve">2、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新课改倡导的美术教学，既要重视学生对艺术的感受、表现和创造力的培养，还要注重美术更多地与化、历史、生活相联系，创建多维互动的有利于学生自主学习的教学组织形式，让学生在宽松的氛围中感受美，让学生在活动中学、在玩中学，让学生围绕目标自主选择内容、材料和方法，让学生在知识探索的过程中发现规律。不要让我们所谓权威的说教代替了学生的直观体验，扼杀了学生探索的自由，要让学生成为学习的真正主人。在教学中教师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三、在师生互动环节有了新的理解和尝试</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化情境，增加化内涵，使学生通过美术学习，加深对化和历史的认识，加深对艺术的社会作用的认识，树立正确的化价值观，涵养人精神。列宁说：“缺乏情感的认识便失去了认识的深入，人的思想只有被浓厚的情感渗透时，才能得到力量，引起积极的注意、记忆和思维。所以光有一个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2、教师应以各种生动有趣的教学手段进行教学</w:t>
      </w:r>
    </w:p>
    <w:p>
      <w:pPr>
        <w:ind w:left="0" w:right="0" w:firstLine="560"/>
        <w:spacing w:before="450" w:after="450" w:line="312" w:lineRule="auto"/>
      </w:pPr>
      <w:r>
        <w:rPr>
          <w:rFonts w:ascii="宋体" w:hAnsi="宋体" w:eastAsia="宋体" w:cs="宋体"/>
          <w:color w:val="000"/>
          <w:sz w:val="28"/>
          <w:szCs w:val="28"/>
        </w:rPr>
        <w:t xml:space="preserve">如电影、电视、录像、画、参观、访问、旅游，甚至故事、游戏、音乐等方式引导学生增强对形象的感受能力与想像能力，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3、教师应尽可能尝试计算机和络美术教学</w:t>
      </w:r>
    </w:p>
    <w:p>
      <w:pPr>
        <w:ind w:left="0" w:right="0" w:firstLine="560"/>
        <w:spacing w:before="450" w:after="450" w:line="312" w:lineRule="auto"/>
      </w:pPr>
      <w:r>
        <w:rPr>
          <w:rFonts w:ascii="宋体" w:hAnsi="宋体" w:eastAsia="宋体" w:cs="宋体"/>
          <w:color w:val="000"/>
          <w:sz w:val="28"/>
          <w:szCs w:val="28"/>
        </w:rPr>
        <w:t xml:space="preserve">引导学生利用计算机设计、制作出生动的美术作品；鼓励学生利用国际互联资源，检索丰富的美术信息，开阔视野，展示他们的美术作品，进行交流。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4、角色互换，拉近师生距离</w:t>
      </w:r>
    </w:p>
    <w:p>
      <w:pPr>
        <w:ind w:left="0" w:right="0" w:firstLine="560"/>
        <w:spacing w:before="450" w:after="450" w:line="312" w:lineRule="auto"/>
      </w:pPr>
      <w:r>
        <w:rPr>
          <w:rFonts w:ascii="宋体" w:hAnsi="宋体" w:eastAsia="宋体" w:cs="宋体"/>
          <w:color w:val="000"/>
          <w:sz w:val="28"/>
          <w:szCs w:val="28"/>
        </w:rPr>
        <w:t xml:space="preserve">努力改变“传道、授业”的模式，把主角的位置让给学生。不要让学生产生“上美术课是一种负担，欣赏理解作品是一项任务”这样的错觉。教师可以把课堂、把自己融入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5、合理评价，获得学生信赖</w:t>
      </w:r>
    </w:p>
    <w:p>
      <w:pPr>
        <w:ind w:left="0" w:right="0" w:firstLine="560"/>
        <w:spacing w:before="450" w:after="450" w:line="312" w:lineRule="auto"/>
      </w:pPr>
      <w:r>
        <w:rPr>
          <w:rFonts w:ascii="宋体" w:hAnsi="宋体" w:eastAsia="宋体" w:cs="宋体"/>
          <w:color w:val="000"/>
          <w:sz w:val="28"/>
          <w:szCs w:val="28"/>
        </w:rPr>
        <w:t xml:space="preserve">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从而确立正确的审美理念。一节课只要充分利用，就能帮助学生提高兴趣，让精彩纷呈的艺术有机的与课堂教学互相融合，各类艺术的互相渗化，也有利于保持学生对课堂学习内容的新鲜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