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欢呼群众工作总结(共14篇)</w:t>
      </w:r>
      <w:bookmarkEnd w:id="1"/>
    </w:p>
    <w:p>
      <w:pPr>
        <w:jc w:val="center"/>
        <w:spacing w:before="0" w:after="450"/>
      </w:pPr>
      <w:r>
        <w:rPr>
          <w:rFonts w:ascii="Arial" w:hAnsi="Arial" w:eastAsia="Arial" w:cs="Arial"/>
          <w:color w:val="999999"/>
          <w:sz w:val="20"/>
          <w:szCs w:val="20"/>
        </w:rPr>
        <w:t xml:space="preserve">来源：网络  作者：浅语风铃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欢呼群众工作总结1㈠统一思想，提高认识。通过集中学习与个人自学相结合，会议传达与读书学习相结合的方式，使全体干部职工深刻认识开展干部直接联系和服务群众的重要意义，切实增强做好新形势下群众工作的责任感和使命感，为工作的开展打下了坚实思想基础。...</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w:t>
      </w:r>
    </w:p>
    <w:p>
      <w:pPr>
        <w:ind w:left="0" w:right="0" w:firstLine="560"/>
        <w:spacing w:before="450" w:after="450" w:line="312" w:lineRule="auto"/>
      </w:pPr>
      <w:r>
        <w:rPr>
          <w:rFonts w:ascii="宋体" w:hAnsi="宋体" w:eastAsia="宋体" w:cs="宋体"/>
          <w:color w:val="000"/>
          <w:sz w:val="28"/>
          <w:szCs w:val="28"/>
        </w:rPr>
        <w:t xml:space="preserve">㈠统一思想，提高认识。通过集中学习与个人自学相结合，会议传达与读书学习相结合的方式，使全体干部职工深刻认识开展干部直接联系和服务群众的重要意义，切实增强做好新形势下群众工作的责任感和使命感，为工作的开展打下了坚实思想基础。</w:t>
      </w:r>
    </w:p>
    <w:p>
      <w:pPr>
        <w:ind w:left="0" w:right="0" w:firstLine="560"/>
        <w:spacing w:before="450" w:after="450" w:line="312" w:lineRule="auto"/>
      </w:pPr>
      <w:r>
        <w:rPr>
          <w:rFonts w:ascii="宋体" w:hAnsi="宋体" w:eastAsia="宋体" w:cs="宋体"/>
          <w:color w:val="000"/>
          <w:sz w:val="28"/>
          <w:szCs w:val="28"/>
        </w:rPr>
        <w:t xml:space="preserve">㈡领导垂范，以点带面。在工作中镇领导坚持以身作则，在学习教育、走访群众、深入基层、解决问题、协调项目等方面率先垂范，以最大程度地为群众解决实际困难和问题，带动了全体干部职工以积极主动的心态投入到干部直接联系和服务群众工作中，有力地推进了干部直接联系和服务群众工作的实施。</w:t>
      </w:r>
    </w:p>
    <w:p>
      <w:pPr>
        <w:ind w:left="0" w:right="0" w:firstLine="560"/>
        <w:spacing w:before="450" w:after="450" w:line="312" w:lineRule="auto"/>
      </w:pPr>
      <w:r>
        <w:rPr>
          <w:rFonts w:ascii="宋体" w:hAnsi="宋体" w:eastAsia="宋体" w:cs="宋体"/>
          <w:color w:val="000"/>
          <w:sz w:val="28"/>
          <w:szCs w:val="28"/>
        </w:rPr>
        <w:t xml:space="preserve">㈢三级联动，合力推进。在工作中以驻村指导员为桥梁，镇、村、组三级联动，做好联系沟通协调，工作有序推进。各驻村工作队指导员及挂钩领导干部深入走访调研，发现村、组、群众的困难和问题，结合实际，有能力解决的直接解决，能协调解决的协调有关部门解决，并及时把处理情况与镇、村进行对接；村、组结合各自实际，提出困难、问题、发展思路，向镇党委、政府和挂钩单位汇报，请求协调解决；镇党委、政府与挂钩单位共同分析存在困难、问题和发展思路，共同提出解决方案，共同争取项目、资金、物资。</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欢呼群众工作总结2</w:t>
      </w:r>
    </w:p>
    <w:p>
      <w:pPr>
        <w:ind w:left="0" w:right="0" w:firstLine="560"/>
        <w:spacing w:before="450" w:after="450" w:line="312" w:lineRule="auto"/>
      </w:pPr>
      <w:r>
        <w:rPr>
          <w:rFonts w:ascii="宋体" w:hAnsi="宋体" w:eastAsia="宋体" w:cs="宋体"/>
          <w:color w:val="000"/>
          <w:sz w:val="28"/>
          <w:szCs w:val="28"/>
        </w:rPr>
        <w:t xml:space="preserve">一、 高度重视，明确职责。</w:t>
      </w:r>
    </w:p>
    <w:p>
      <w:pPr>
        <w:ind w:left="0" w:right="0" w:firstLine="560"/>
        <w:spacing w:before="450" w:after="450" w:line="312" w:lineRule="auto"/>
      </w:pPr>
      <w:r>
        <w:rPr>
          <w:rFonts w:ascii="宋体" w:hAnsi="宋体" w:eastAsia="宋体" w:cs="宋体"/>
          <w:color w:val="000"/>
          <w:sz w:val="28"/>
          <w:szCs w:val="28"/>
        </w:rPr>
        <w:t xml:space="preserve">我所结合实际情况，详细制定了《金神工商所开展创先争优活动群众评议工作方案》，坚持走群众路线，不走过场，不脱离实际。明确了评议工作的指导思想，对评议时间和地点，评议内容，参评对象，评议范围等提出了具体要求。成立群众评议领导小组，召开专门会议进行安排部署，明确工作职责，细化工作任务，严格按照要求力求做到准备工作求细，评议内容求精，评议标准求严，评议效果求实，并且营造浓厚的活动氛围，确保达到预期活动成效，提升活动效果，使评议工作成功开展。</w:t>
      </w:r>
    </w:p>
    <w:p>
      <w:pPr>
        <w:ind w:left="0" w:right="0" w:firstLine="560"/>
        <w:spacing w:before="450" w:after="450" w:line="312" w:lineRule="auto"/>
      </w:pPr>
      <w:r>
        <w:rPr>
          <w:rFonts w:ascii="宋体" w:hAnsi="宋体" w:eastAsia="宋体" w:cs="宋体"/>
          <w:color w:val="000"/>
          <w:sz w:val="28"/>
          <w:szCs w:val="28"/>
        </w:rPr>
        <w:t xml:space="preserve">二、精心组织，营造氛围。</w:t>
      </w:r>
    </w:p>
    <w:p>
      <w:pPr>
        <w:ind w:left="0" w:right="0" w:firstLine="560"/>
        <w:spacing w:before="450" w:after="450" w:line="312" w:lineRule="auto"/>
      </w:pPr>
      <w:r>
        <w:rPr>
          <w:rFonts w:ascii="宋体" w:hAnsi="宋体" w:eastAsia="宋体" w:cs="宋体"/>
          <w:color w:val="000"/>
          <w:sz w:val="28"/>
          <w:szCs w:val="28"/>
        </w:rPr>
        <w:t xml:space="preserve">召开群众评议大会按照上下联动、内外兼顾、纵横联系的模式，精心组织改进评议程序，创新评议方式，充分运用会议交流、走访座谈、满意度测评、工作述职等评议方式。在此次评议前，各与会人员通过文件形式和网上学习形式，对此次群众评议工作的指导思想、内容、评议方式、评议程序、目标进行了仔细了解。充分做好准备，形成真心实意接受群众评议的浓厚氛围，激发广大干部、群众参与评议的积极性、主动性，调动参评人员的积极性，实事求是提出评议意见建议，确保群众评议活动不走过场。</w:t>
      </w:r>
    </w:p>
    <w:p>
      <w:pPr>
        <w:ind w:left="0" w:right="0" w:firstLine="560"/>
        <w:spacing w:before="450" w:after="450" w:line="312" w:lineRule="auto"/>
      </w:pPr>
      <w:r>
        <w:rPr>
          <w:rFonts w:ascii="宋体" w:hAnsi="宋体" w:eastAsia="宋体" w:cs="宋体"/>
          <w:color w:val="000"/>
          <w:sz w:val="28"/>
          <w:szCs w:val="28"/>
        </w:rPr>
        <w:t xml:space="preserve">三、召开群众评议大会，丰富内容，确保成效。</w:t>
      </w:r>
    </w:p>
    <w:p>
      <w:pPr>
        <w:ind w:left="0" w:right="0" w:firstLine="560"/>
        <w:spacing w:before="450" w:after="450" w:line="312" w:lineRule="auto"/>
      </w:pPr>
      <w:r>
        <w:rPr>
          <w:rFonts w:ascii="宋体" w:hAnsi="宋体" w:eastAsia="宋体" w:cs="宋体"/>
          <w:color w:val="000"/>
          <w:sz w:val="28"/>
          <w:szCs w:val="28"/>
        </w:rPr>
        <w:t xml:space="preserve">2月9日，我所召开创先争优活动群众评议大会，全体干部职工、普通群众代表共计20余人参加会议。在群众评议工作中，以群众满意为目标，把评议的过程当作再次征求意见和建议的过程，在现场征求参评人员就如何更好的改进工作、服务群众、推动发展的意见建议，使制定的整改方案充分体现民意，更具针对性。会上，金神工商所进行了工作述职，汇报20_年度工作情况及创先争优活动的开展情况，虚心接受群众评议。同时，共分发20份测评表，我所创先争优活动群众评议的总体评价满意率为100%。点评围绕党支部和党员开展创先争优公开承诺情况、履行职能、工作作风、为民服务等方面，组织党员群众评议，将评议结果通过公开栏形式向群众通报，让群众全面了解评议结果，并进行监督和督促。</w:t>
      </w:r>
    </w:p>
    <w:p>
      <w:pPr>
        <w:ind w:left="0" w:right="0" w:firstLine="560"/>
        <w:spacing w:before="450" w:after="450" w:line="312" w:lineRule="auto"/>
      </w:pPr>
      <w:r>
        <w:rPr>
          <w:rFonts w:ascii="宋体" w:hAnsi="宋体" w:eastAsia="宋体" w:cs="宋体"/>
          <w:color w:val="000"/>
          <w:sz w:val="28"/>
          <w:szCs w:val="28"/>
        </w:rPr>
        <w:t xml:space="preserve">四、认真总结，提升效果。</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欢呼群众工作总结3</w:t>
      </w:r>
    </w:p>
    <w:p>
      <w:pPr>
        <w:ind w:left="0" w:right="0" w:firstLine="560"/>
        <w:spacing w:before="450" w:after="450" w:line="312" w:lineRule="auto"/>
      </w:pPr>
      <w:r>
        <w:rPr>
          <w:rFonts w:ascii="宋体" w:hAnsi="宋体" w:eastAsia="宋体" w:cs="宋体"/>
          <w:color w:val="000"/>
          <w:sz w:val="28"/>
          <w:szCs w:val="28"/>
        </w:rPr>
        <w:t xml:space="preserve">群众和信访工作总结</w:t>
      </w:r>
    </w:p>
    <w:p>
      <w:pPr>
        <w:ind w:left="0" w:right="0" w:firstLine="560"/>
        <w:spacing w:before="450" w:after="450" w:line="312" w:lineRule="auto"/>
      </w:pPr>
      <w:r>
        <w:rPr>
          <w:rFonts w:ascii="宋体" w:hAnsi="宋体" w:eastAsia="宋体" w:cs="宋体"/>
          <w:color w:val="000"/>
          <w:sz w:val="28"/>
          <w:szCs w:val="28"/>
        </w:rPr>
        <w:t xml:space="preserve">&gt;群众信访工作总结范文</w:t>
      </w:r>
    </w:p>
    <w:p>
      <w:pPr>
        <w:ind w:left="0" w:right="0" w:firstLine="560"/>
        <w:spacing w:before="450" w:after="450" w:line="312" w:lineRule="auto"/>
      </w:pPr>
      <w:r>
        <w:rPr>
          <w:rFonts w:ascii="宋体" w:hAnsi="宋体" w:eastAsia="宋体" w:cs="宋体"/>
          <w:color w:val="000"/>
          <w:sz w:val="28"/>
          <w:szCs w:val="28"/>
        </w:rPr>
        <w:t xml:space="preserve">为全面贯彻落实《信访条例》和中央、省、成都市及彭州市关于群众和信访工作的有关部署，按照“属地管理、分级负责，谁主管、谁负责”的原则，根据《20_年群众和信访工作目标任务考核办法》，镇认真贯彻落实上级关于进一步加强信访工作，确保社会稳定的一系列精神，从狠抓信访工作机制入手，加强对信访工作督办力度，取得了一定的成效。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镇党委抓住镇村两级信访工作责任这一关键，层层落实责任制。首先，镇党委成立了信访工作领导小组，由镇党委书记为组长，由主管信访工作的副书记为副组长具体负责信访工作，把信访工作摆到重要的议事日程，定期调研解决重大信访案件，对各村实行村支书负责制，明确责任，此外，把信访工作纳入村级工作年终考核内容，各项制度落实情况进行定期考核，对完不成任务的实行评优一票否决，充分调动各村信访工作的积极性。其次，实行镇班子成员每周一接待制。镇党委根据信访工作突发性的特点，对镇领导班子成员实行了轮班接待制，对群众来访及时接待处理，决不拖延，对一时难以解决的问题，也给上访群众一个明确的答复，限期解决，避免了矛盾的激化。第三，进一步明确了镇主管部门、各村负责人岗位责任、时限要求及责任追究。</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镇在信访工作制度的建立方面下了很大功夫。进一步建立和完善了信访接待制，信访工作联络制，信访岗位责任追究制，下派工作组制，矛盾纠纷排查制等五项信访工作制，对重点案件实行领导包案到底，各部门协调联动的工作机制，使信访处理工作开展的更顺利，更及时。此外，加强信访档案的管理，对信访案件及时登记，并对处理过程和结果进行记载，为以后的工作留下珍贵的资料。在硬件建设方面，我们专门设立信访接待室和矛盾排调中心，做到了办公地点、人员、资金三到位。</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镇，我镇在镇村两级组织设立镇专职信访员和村级联络员，建立起了上下贯通，左右衔接的排查网络。镇信访员由信访办工作人员担任，村级联络员由村主要领导担任，镇信访办定期听取村级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进一步建立矛盾纠纷解决机制，搞好案件处理：</w:t>
      </w:r>
    </w:p>
    <w:p>
      <w:pPr>
        <w:ind w:left="0" w:right="0" w:firstLine="560"/>
        <w:spacing w:before="450" w:after="450" w:line="312" w:lineRule="auto"/>
      </w:pPr>
      <w:r>
        <w:rPr>
          <w:rFonts w:ascii="宋体" w:hAnsi="宋体" w:eastAsia="宋体" w:cs="宋体"/>
          <w:color w:val="000"/>
          <w:sz w:val="28"/>
          <w:szCs w:val="28"/>
        </w:rPr>
        <w:t xml:space="preserve">第一，镇主要领导包案，对一些重点疑难案件，由镇党委书记或镇长亲自包案。</w:t>
      </w:r>
    </w:p>
    <w:p>
      <w:pPr>
        <w:ind w:left="0" w:right="0" w:firstLine="560"/>
        <w:spacing w:before="450" w:after="450" w:line="312" w:lineRule="auto"/>
      </w:pPr>
      <w:r>
        <w:rPr>
          <w:rFonts w:ascii="宋体" w:hAnsi="宋体" w:eastAsia="宋体" w:cs="宋体"/>
          <w:color w:val="000"/>
          <w:sz w:val="28"/>
          <w:szCs w:val="28"/>
        </w:rPr>
        <w:t xml:space="preserve">第二，派驻工作组，对一些涉及多个部门的上访案件或群众矛盾比较尖锐的案件，镇信访办就抽调各有关部门精干得力人员组成工作组具体调查解决。一方面显示政府的重视程度，平息群众情绪，另一方面便于在较短的时间，查清事实给群众一个明白。</w:t>
      </w:r>
    </w:p>
    <w:p>
      <w:pPr>
        <w:ind w:left="0" w:right="0" w:firstLine="560"/>
        <w:spacing w:before="450" w:after="450" w:line="312" w:lineRule="auto"/>
      </w:pPr>
      <w:r>
        <w:rPr>
          <w:rFonts w:ascii="宋体" w:hAnsi="宋体" w:eastAsia="宋体" w:cs="宋体"/>
          <w:color w:val="000"/>
          <w:sz w:val="28"/>
          <w:szCs w:val="28"/>
        </w:rPr>
        <w:t xml:space="preserve">第三，加强督导。为确保将解决处理信访问题的意见落到实处，从根本上减少群众的重复上访。我镇加大对信访工作督导力度，对重点案件，集体协商，加大工作力度，确保案件的及时解决。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当前信访工作任重而道远，但我们坚信在党委、政府的正确领导下，在相关部门的大力支持和关心下，我们一定会将桂花镇信访维稳工作做的更好，使老百姓的不满情绪得到梳理，反映的问题得到尽快解决，为桂花镇的发展创造一个和谐的社会环境。</w:t>
      </w:r>
    </w:p>
    <w:p>
      <w:pPr>
        <w:ind w:left="0" w:right="0" w:firstLine="560"/>
        <w:spacing w:before="450" w:after="450" w:line="312" w:lineRule="auto"/>
      </w:pPr>
      <w:r>
        <w:rPr>
          <w:rFonts w:ascii="宋体" w:hAnsi="宋体" w:eastAsia="宋体" w:cs="宋体"/>
          <w:color w:val="000"/>
          <w:sz w:val="28"/>
          <w:szCs w:val="28"/>
        </w:rPr>
        <w:t xml:space="preserve">&gt;二、目标任务完成情况</w:t>
      </w:r>
    </w:p>
    <w:p>
      <w:pPr>
        <w:ind w:left="0" w:right="0" w:firstLine="560"/>
        <w:spacing w:before="450" w:after="450" w:line="312" w:lineRule="auto"/>
      </w:pPr>
      <w:r>
        <w:rPr>
          <w:rFonts w:ascii="宋体" w:hAnsi="宋体" w:eastAsia="宋体" w:cs="宋体"/>
          <w:color w:val="000"/>
          <w:sz w:val="28"/>
          <w:szCs w:val="28"/>
        </w:rPr>
        <w:t xml:space="preserve">(一)我镇今年接待来访群众210人次，结案率达98%，村(社区)接待来访群众455人次，结案率达90%，办理督办件2件，办理转办件11件，息诉息访率90%以上;矛盾纠纷排查化解建档率100%，化解率90%以上。</w:t>
      </w:r>
    </w:p>
    <w:p>
      <w:pPr>
        <w:ind w:left="0" w:right="0" w:firstLine="560"/>
        <w:spacing w:before="450" w:after="450" w:line="312" w:lineRule="auto"/>
      </w:pPr>
      <w:r>
        <w:rPr>
          <w:rFonts w:ascii="宋体" w:hAnsi="宋体" w:eastAsia="宋体" w:cs="宋体"/>
          <w:color w:val="000"/>
          <w:sz w:val="28"/>
          <w:szCs w:val="28"/>
        </w:rPr>
        <w:t xml:space="preserve">(二)我镇今年来实现了“零进京”上访，“零到省、成都市”集体访目标。到省成都市上访量没有超过信访总量的5%;到彭州市上访没有超过15%，我镇处理群众的信访问题高于信访总量的50%;村(社区)高于25%，确保了80%的.信访问题在基层得到有效的化解</w:t>
      </w:r>
    </w:p>
    <w:p>
      <w:pPr>
        <w:ind w:left="0" w:right="0" w:firstLine="560"/>
        <w:spacing w:before="450" w:after="450" w:line="312" w:lineRule="auto"/>
      </w:pPr>
      <w:r>
        <w:rPr>
          <w:rFonts w:ascii="宋体" w:hAnsi="宋体" w:eastAsia="宋体" w:cs="宋体"/>
          <w:color w:val="000"/>
          <w:sz w:val="28"/>
          <w:szCs w:val="28"/>
        </w:rPr>
        <w:t xml:space="preserve">(三)我镇对到京，赴省成都市的非正常上访，按《_彭州市委办公室彭州市人民政府办公室关于依法果断处置非正常上访的工作意见》，相关部门在第一时间赶到现场处置，劝返接回、包案处理，息诉息访率达到95%。</w:t>
      </w:r>
    </w:p>
    <w:p>
      <w:pPr>
        <w:ind w:left="0" w:right="0" w:firstLine="560"/>
        <w:spacing w:before="450" w:after="450" w:line="312" w:lineRule="auto"/>
      </w:pPr>
      <w:r>
        <w:rPr>
          <w:rFonts w:ascii="宋体" w:hAnsi="宋体" w:eastAsia="宋体" w:cs="宋体"/>
          <w:color w:val="000"/>
          <w:sz w:val="28"/>
          <w:szCs w:val="28"/>
        </w:rPr>
        <w:t xml:space="preserve">(四)我镇对中央、省、成都市交督办件，市领导批示件，本市交、督办件，重要信访案件和集体访，100%实行领导包案(其中，中央、省、成都市交督办件和彭州市主要领导批示件的包案领导是镇主要领导)，到期办结率为100%，息诉息访率达90%以上。</w:t>
      </w:r>
    </w:p>
    <w:p>
      <w:pPr>
        <w:ind w:left="0" w:right="0" w:firstLine="560"/>
        <w:spacing w:before="450" w:after="450" w:line="312" w:lineRule="auto"/>
      </w:pPr>
      <w:r>
        <w:rPr>
          <w:rFonts w:ascii="宋体" w:hAnsi="宋体" w:eastAsia="宋体" w:cs="宋体"/>
          <w:color w:val="000"/>
          <w:sz w:val="28"/>
          <w:szCs w:val="28"/>
        </w:rPr>
        <w:t xml:space="preserve">(五)我镇主要领导对网上信访件和群众投寄本人信件的阅处率达100%，分管领导阅信率达100%，到期办结率100%。</w:t>
      </w:r>
    </w:p>
    <w:p>
      <w:pPr>
        <w:ind w:left="0" w:right="0" w:firstLine="560"/>
        <w:spacing w:before="450" w:after="450" w:line="312" w:lineRule="auto"/>
      </w:pPr>
      <w:r>
        <w:rPr>
          <w:rFonts w:ascii="宋体" w:hAnsi="宋体" w:eastAsia="宋体" w:cs="宋体"/>
          <w:color w:val="000"/>
          <w:sz w:val="28"/>
          <w:szCs w:val="28"/>
        </w:rPr>
        <w:t xml:space="preserve">(六)我镇认真落实了镇机关干部下放接待活动。安排了镇领导每周一接访;镇主要领导每周到村(社区)下访不少于一次，其他领导每周到联系的村(社区)下访不少于二次，一般干部每周结合工作到所驻村(社区)下访不少于三次;在下访接待中，村(社区)组干部随同接访，及时掌握了情况，化解了矛盾纠纷。</w:t>
      </w:r>
    </w:p>
    <w:p>
      <w:pPr>
        <w:ind w:left="0" w:right="0" w:firstLine="560"/>
        <w:spacing w:before="450" w:after="450" w:line="312" w:lineRule="auto"/>
      </w:pPr>
      <w:r>
        <w:rPr>
          <w:rFonts w:ascii="宋体" w:hAnsi="宋体" w:eastAsia="宋体" w:cs="宋体"/>
          <w:color w:val="000"/>
          <w:sz w:val="28"/>
          <w:szCs w:val="28"/>
        </w:rPr>
        <w:t xml:space="preserve">(七)我镇认真做好了市级领导下访接待的服务工作，主要领导陪访率达50%，分管领导陪访率达100%，领导接待的批示件办结回复率达100%，息诉息访率达95%。</w:t>
      </w:r>
    </w:p>
    <w:p>
      <w:pPr>
        <w:ind w:left="0" w:right="0" w:firstLine="560"/>
        <w:spacing w:before="450" w:after="450" w:line="312" w:lineRule="auto"/>
      </w:pPr>
      <w:r>
        <w:rPr>
          <w:rFonts w:ascii="宋体" w:hAnsi="宋体" w:eastAsia="宋体" w:cs="宋体"/>
          <w:color w:val="000"/>
          <w:sz w:val="28"/>
          <w:szCs w:val="28"/>
        </w:rPr>
        <w:t xml:space="preserve">(八)我镇信访积案处理结案率达100%以上，息诉息访率达85%以上;重信重访调处率达100%，息诉息访率达85%。</w:t>
      </w:r>
    </w:p>
    <w:p>
      <w:pPr>
        <w:ind w:left="0" w:right="0" w:firstLine="560"/>
        <w:spacing w:before="450" w:after="450" w:line="312" w:lineRule="auto"/>
      </w:pPr>
      <w:r>
        <w:rPr>
          <w:rFonts w:ascii="宋体" w:hAnsi="宋体" w:eastAsia="宋体" w:cs="宋体"/>
          <w:color w:val="000"/>
          <w:sz w:val="28"/>
          <w:szCs w:val="28"/>
        </w:rPr>
        <w:t xml:space="preserve">(九)我镇的信访接待场所30平方米，微机配备1台，有1名的专职信访接待员和网上信访系统操作员;严格落实信访调处“三三”制和案件办理备案制，批交办材料及时规范齐全，各类报表统计准确规范，严格执行了《彭州市信访业务办理奖惩办法》(彭信访发[20_]3号)的各项要求。</w:t>
      </w:r>
    </w:p>
    <w:p>
      <w:pPr>
        <w:ind w:left="0" w:right="0" w:firstLine="560"/>
        <w:spacing w:before="450" w:after="450" w:line="312" w:lineRule="auto"/>
      </w:pPr>
      <w:r>
        <w:rPr>
          <w:rFonts w:ascii="宋体" w:hAnsi="宋体" w:eastAsia="宋体" w:cs="宋体"/>
          <w:color w:val="000"/>
          <w:sz w:val="28"/>
          <w:szCs w:val="28"/>
        </w:rPr>
        <w:t xml:space="preserve">(十)我镇积极开展了“四创”(创基层大接访、大维稳格局，创无集体访、无重复访、无积案街道(乡镇)，创文明接待调处中心，创十佳信息员、十佳接待员、十佳办信能手、十佳办案能手)和“三无乡镇”活动(无集体访、无越级访、无重复访)。</w:t>
      </w:r>
    </w:p>
    <w:p>
      <w:pPr>
        <w:ind w:left="0" w:right="0" w:firstLine="560"/>
        <w:spacing w:before="450" w:after="450" w:line="312" w:lineRule="auto"/>
      </w:pPr>
      <w:r>
        <w:rPr>
          <w:rFonts w:ascii="宋体" w:hAnsi="宋体" w:eastAsia="宋体" w:cs="宋体"/>
          <w:color w:val="000"/>
          <w:sz w:val="28"/>
          <w:szCs w:val="28"/>
        </w:rPr>
        <w:t xml:space="preserve">(十一)我镇按《_成都市委办公厅成都市人民政府办公厅关于对群众信访事项实行网上公开受理和公开回复的通知》的信访要求，积极开展了网上信访“两公开”的宣传工作，并按照办理要求进行落实，网上信访“两公开”信访案件公开答复率达到100%。</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欢呼群众工作总结4</w:t>
      </w:r>
    </w:p>
    <w:p>
      <w:pPr>
        <w:ind w:left="0" w:right="0" w:firstLine="560"/>
        <w:spacing w:before="450" w:after="450" w:line="312" w:lineRule="auto"/>
      </w:pPr>
      <w:r>
        <w:rPr>
          <w:rFonts w:ascii="宋体" w:hAnsi="宋体" w:eastAsia="宋体" w:cs="宋体"/>
          <w:color w:val="000"/>
          <w:sz w:val="28"/>
          <w:szCs w:val="28"/>
        </w:rPr>
        <w:t xml:space="preserve">群众信访是社会矛盾的客观反映，是群众自身承受能力的外在表现。依法、有序、活跃的群众信访活动，是我们党和国家兴旺的标志，是党群关系正常的表现。人不伤心不落泪，人无难事不上访。信访群众大多是遇到了自身无法克服的困难和问题，因超越了自身的承受能力，他们只得求助于各级政府。群众信访无小事。从表象上看，群众信访反映的问题都是些琐碎、繁杂的小事，而对信访人来说，是大事、难事。这些事，事事连着家事、国事;事事系着人心、民心。办好群众的信访事，就能为党和政府赢得一片民心，为社会增添一份安宁。我们不能将正常的、依法有序的信访视为不稳定因素，更不能消极地对待群众信访活动。惟有切实畅通信访渠道，及时妥善地解决信访中反映的问题，才能提升社会秩序的稳定系数。畅通信访渠道，善待信访群众，才能保持党和群众的密切联系，才能保证群众的合法权益不受侵犯，才是促进经济发展、维护社会稳定的明智之举。</w:t>
      </w:r>
    </w:p>
    <w:p>
      <w:pPr>
        <w:ind w:left="0" w:right="0" w:firstLine="560"/>
        <w:spacing w:before="450" w:after="450" w:line="312" w:lineRule="auto"/>
      </w:pPr>
      <w:r>
        <w:rPr>
          <w:rFonts w:ascii="宋体" w:hAnsi="宋体" w:eastAsia="宋体" w:cs="宋体"/>
          <w:color w:val="000"/>
          <w:sz w:val="28"/>
          <w:szCs w:val="28"/>
        </w:rPr>
        <w:t xml:space="preserve">首先，要构筑大格局，落实责任制，合理分流信访量。要构筑党和政府联系群众的全方位、多层次、多渠道的信访大格局，营造人人关心、支持信访工作的大环境。要健全市、县(市、区)、乡镇、村四级信访工作网络，健全以各级党政领导信访工作责任制为主体的纵到底、横到边的信访工作领导机制。从组织体系上保证分级负责、归口处理的原则落到实处。尤其要加强基层基础信访工作，加强信访系统上下之间，机关职能部门之间的联系，形成一方受理，多方联动，确保群众信访反映的问题，能及时、就地、妥善得到处理，以适应当前信访工作的新形势，新变化。</w:t>
      </w:r>
    </w:p>
    <w:p>
      <w:pPr>
        <w:ind w:left="0" w:right="0" w:firstLine="560"/>
        <w:spacing w:before="450" w:after="450" w:line="312" w:lineRule="auto"/>
      </w:pPr>
      <w:r>
        <w:rPr>
          <w:rFonts w:ascii="宋体" w:hAnsi="宋体" w:eastAsia="宋体" w:cs="宋体"/>
          <w:color w:val="000"/>
          <w:sz w:val="28"/>
          <w:szCs w:val="28"/>
        </w:rPr>
        <w:t xml:space="preserve">其次，要建立党和政府联系群众的快车道。为适应新形势下群众信访快节奏的要求，要运用现代化的通信网络，建立起党和政府联系群众的快车道。让群众既可以运用传统的写信、走访形式向党和政府反映问题，又可以通过电话、电报、电子邮件、网上信访等现代通信方式，快捷地向党和政府提出意见、建议和要求。</w:t>
      </w:r>
    </w:p>
    <w:p>
      <w:pPr>
        <w:ind w:left="0" w:right="0" w:firstLine="560"/>
        <w:spacing w:before="450" w:after="450" w:line="312" w:lineRule="auto"/>
      </w:pPr>
      <w:r>
        <w:rPr>
          <w:rFonts w:ascii="宋体" w:hAnsi="宋体" w:eastAsia="宋体" w:cs="宋体"/>
          <w:color w:val="000"/>
          <w:sz w:val="28"/>
          <w:szCs w:val="28"/>
        </w:rPr>
        <w:t xml:space="preserve">再次，要加强信访信息工作，及时反映群众呼声。各级信访部门要及时、准确、真实地反映人民群众的想法、意见和建议，反映人民群众关注的热点、难点、苗头性、倾向性的问题，反馈党的各项政策的执行情况，深入开展调查研究，加大对信访信息的综合开发利用，努力为各级党委、政府的科学决策提供参考意见和建议。</w:t>
      </w:r>
    </w:p>
    <w:p>
      <w:pPr>
        <w:ind w:left="0" w:right="0" w:firstLine="560"/>
        <w:spacing w:before="450" w:after="450" w:line="312" w:lineRule="auto"/>
      </w:pPr>
      <w:r>
        <w:rPr>
          <w:rFonts w:ascii="宋体" w:hAnsi="宋体" w:eastAsia="宋体" w:cs="宋体"/>
          <w:color w:val="000"/>
          <w:sz w:val="28"/>
          <w:szCs w:val="28"/>
        </w:rPr>
        <w:t xml:space="preserve">第四，要积极探索长效运行机制</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欢呼群众工作总结5</w:t>
      </w:r>
    </w:p>
    <w:p>
      <w:pPr>
        <w:ind w:left="0" w:right="0" w:firstLine="560"/>
        <w:spacing w:before="450" w:after="450" w:line="312" w:lineRule="auto"/>
      </w:pPr>
      <w:r>
        <w:rPr>
          <w:rFonts w:ascii="宋体" w:hAnsi="宋体" w:eastAsia="宋体" w:cs="宋体"/>
          <w:color w:val="000"/>
          <w:sz w:val="28"/>
          <w:szCs w:val="28"/>
        </w:rPr>
        <w:t xml:space="preserve">一、强化领导，健全体制，认真落实一把手负责制。</w:t>
      </w:r>
    </w:p>
    <w:p>
      <w:pPr>
        <w:ind w:left="0" w:right="0" w:firstLine="560"/>
        <w:spacing w:before="450" w:after="450" w:line="312" w:lineRule="auto"/>
      </w:pPr>
      <w:r>
        <w:rPr>
          <w:rFonts w:ascii="宋体" w:hAnsi="宋体" w:eastAsia="宋体" w:cs="宋体"/>
          <w:color w:val="000"/>
          <w:sz w:val="28"/>
          <w:szCs w:val="28"/>
        </w:rPr>
        <w:t xml:space="preserve">对于做好群众工作，我局领导高度重视，始终把群众工作作为头等大事来抓，形成了“主要领导负总责，亲自抓，分管领导分工负责，协同配合，科室工作人员积极参与”的良好局面。系统内各单位一把手为群众工作第一责任人，努力做好自己内部的安全防范工作。按照谁主管谁负责的原则，首先是建立了商务局群众工作领导小组，从明确责任，明确目标入手，认真签定了目标责任制，从组织上保证了这项工作有人抓、有人管。在开展包村联户工作中，干部深入群众、体察民情，想群众之所想、思群众之所思，扎扎实实做好群众工作。</w:t>
      </w:r>
    </w:p>
    <w:p>
      <w:pPr>
        <w:ind w:left="0" w:right="0" w:firstLine="560"/>
        <w:spacing w:before="450" w:after="450" w:line="312" w:lineRule="auto"/>
      </w:pPr>
      <w:r>
        <w:rPr>
          <w:rFonts w:ascii="宋体" w:hAnsi="宋体" w:eastAsia="宋体" w:cs="宋体"/>
          <w:color w:val="000"/>
          <w:sz w:val="28"/>
          <w:szCs w:val="28"/>
        </w:rPr>
        <w:t xml:space="preserve">二、搞好宣传发动，提升为民服务意识，转变工作作风。</w:t>
      </w:r>
    </w:p>
    <w:p>
      <w:pPr>
        <w:ind w:left="0" w:right="0" w:firstLine="560"/>
        <w:spacing w:before="450" w:after="450" w:line="312" w:lineRule="auto"/>
      </w:pPr>
      <w:r>
        <w:rPr>
          <w:rFonts w:ascii="宋体" w:hAnsi="宋体" w:eastAsia="宋体" w:cs="宋体"/>
          <w:color w:val="000"/>
          <w:sz w:val="28"/>
          <w:szCs w:val="28"/>
        </w:rPr>
        <w:t xml:space="preserve">在深入调查研究、广泛征求干部群众意见的基础上，我局召开了群众工作研讨会，动员大会等会议，动员全体干部把身子沉到底，把脚板踏实，面对矛盾多、协调难的群众性工作，不缩、不推、不避，一门心思扑上去，提高自身宣传、发动、服务、引导群众的本领，增强调解、沟通能力，把群众工作做好。干部增强为民服务意识，转变工作作风，切实提高群众工作本领。时刻与群众保持联系，带着感情做好群众工作，积极搭建与群众沟通交流的平台，及时解决群众实际困难和问题。</w:t>
      </w:r>
    </w:p>
    <w:p>
      <w:pPr>
        <w:ind w:left="0" w:right="0" w:firstLine="560"/>
        <w:spacing w:before="450" w:after="450" w:line="312" w:lineRule="auto"/>
      </w:pPr>
      <w:r>
        <w:rPr>
          <w:rFonts w:ascii="宋体" w:hAnsi="宋体" w:eastAsia="宋体" w:cs="宋体"/>
          <w:color w:val="000"/>
          <w:sz w:val="28"/>
          <w:szCs w:val="28"/>
        </w:rPr>
        <w:t xml:space="preserve">通过宣传发动会议的动员，已在我局领导干部中形成了“始终把群众呼声作为第一信号，把群众需要作为第一选择，把群众参与作为第一路径，把群众利益放在第一位置，把群众幸福作为第一追求”的服务意识共识，深刻认识到“包村联户是做好群众工作的重要手段、是改进工作的现实需要、是锻炼干部挺高综合素质的基础、是区委区政府重大战略部署”的重大现实意义，为群众工作开展取得实实在在的成效打下了坚实的思想基础。</w:t>
      </w:r>
    </w:p>
    <w:p>
      <w:pPr>
        <w:ind w:left="0" w:right="0" w:firstLine="560"/>
        <w:spacing w:before="450" w:after="450" w:line="312" w:lineRule="auto"/>
      </w:pPr>
      <w:r>
        <w:rPr>
          <w:rFonts w:ascii="宋体" w:hAnsi="宋体" w:eastAsia="宋体" w:cs="宋体"/>
          <w:color w:val="000"/>
          <w:sz w:val="28"/>
          <w:szCs w:val="28"/>
        </w:rPr>
        <w:t xml:space="preserve">三、加强群众工作深化包村（居）联户活动，选派机关党员干部担任村居党组织“第一书记_</w:t>
      </w:r>
    </w:p>
    <w:p>
      <w:pPr>
        <w:ind w:left="0" w:right="0" w:firstLine="560"/>
        <w:spacing w:before="450" w:after="450" w:line="312" w:lineRule="auto"/>
      </w:pPr>
      <w:r>
        <w:rPr>
          <w:rFonts w:ascii="宋体" w:hAnsi="宋体" w:eastAsia="宋体" w:cs="宋体"/>
          <w:color w:val="000"/>
          <w:sz w:val="28"/>
          <w:szCs w:val="28"/>
        </w:rPr>
        <w:t xml:space="preserve">1、加强群众工作深化包村（居）联户活动。包村（居）联户活动是密切党和群众联系，保障和改善民生的重要举措，是推进社会管理创新、做好群众工作、维护社会和谐稳定的有效手段，也是推进基层组织建设年和工作提升年的有力载体。广大机关党员干部要统一思想，提高认识，切实增强工作的积极性主动性，进村（居）入户，问计于民，开展矛盾纠纷排查，听取上访户的意见，走访慰问困难户，注重解决实际问题，确保包村（居）联户工作取得实效。</w:t>
      </w:r>
    </w:p>
    <w:p>
      <w:pPr>
        <w:ind w:left="0" w:right="0" w:firstLine="560"/>
        <w:spacing w:before="450" w:after="450" w:line="312" w:lineRule="auto"/>
      </w:pPr>
      <w:r>
        <w:rPr>
          <w:rFonts w:ascii="宋体" w:hAnsi="宋体" w:eastAsia="宋体" w:cs="宋体"/>
          <w:color w:val="000"/>
          <w:sz w:val="28"/>
          <w:szCs w:val="28"/>
        </w:rPr>
        <w:t xml:space="preserve">2、选派机关党员干部担任村居党组织“第一书记”。商务局选派2名机关干部分别到经济开发区村、村任担任“第一书记”，重点抓好“五有”。一是有好带头人。把培养选拔优秀村党支部书记作为重中之重，使村“两委”班子团结坚强、有战斗力。二是有集体收入。选准富民强村路子，在促进农民增收过程中增加村级集体经营性收入，满足村级组织正常运转和服务群众需要。三是有活动场所。村级组织有独立的工作和服务场所，功能齐全、发挥作用好。四是有管用制度。党组织工作制度健全管用，村级组织运行规范高效。五是有满意服务。村党组织和党员干部增强服务意识，拓展服务内容，改进服务方法，帮助群众解决生产、生活等方面的问题，受到群众欢迎。</w:t>
      </w:r>
    </w:p>
    <w:p>
      <w:pPr>
        <w:ind w:left="0" w:right="0" w:firstLine="560"/>
        <w:spacing w:before="450" w:after="450" w:line="312" w:lineRule="auto"/>
      </w:pPr>
      <w:r>
        <w:rPr>
          <w:rFonts w:ascii="宋体" w:hAnsi="宋体" w:eastAsia="宋体" w:cs="宋体"/>
          <w:color w:val="000"/>
          <w:sz w:val="28"/>
          <w:szCs w:val="28"/>
        </w:rPr>
        <w:t xml:space="preserve">四、完善监督机制，群众工作求实效。</w:t>
      </w:r>
    </w:p>
    <w:p>
      <w:pPr>
        <w:ind w:left="0" w:right="0" w:firstLine="560"/>
        <w:spacing w:before="450" w:after="450" w:line="312" w:lineRule="auto"/>
      </w:pPr>
      <w:r>
        <w:rPr>
          <w:rFonts w:ascii="宋体" w:hAnsi="宋体" w:eastAsia="宋体" w:cs="宋体"/>
          <w:color w:val="000"/>
          <w:sz w:val="28"/>
          <w:szCs w:val="28"/>
        </w:rPr>
        <w:t xml:space="preserve">区商务局在深入开展“基层组织建设年”活动中，选派机关干部与村、村结成对子，组织机关干部走访困难企业、困难村居，帮助解决了基层的实际困难。切实做好群众工作。定期召开专门会议研究确定下月群众工作的重点，提出针对性的工作要求，指明工作方向。认真详细分析群众反映的问题及社会稳定形势，对存在影响社会稳定的因素制定了相应的应急措施，强化基层调解，从源头上预防影响社会稳定的事件发生。</w:t>
      </w:r>
    </w:p>
    <w:p>
      <w:pPr>
        <w:ind w:left="0" w:right="0" w:firstLine="560"/>
        <w:spacing w:before="450" w:after="450" w:line="312" w:lineRule="auto"/>
      </w:pPr>
      <w:r>
        <w:rPr>
          <w:rFonts w:ascii="宋体" w:hAnsi="宋体" w:eastAsia="宋体" w:cs="宋体"/>
          <w:color w:val="000"/>
          <w:sz w:val="28"/>
          <w:szCs w:val="28"/>
        </w:rPr>
        <w:t xml:space="preserve">加大监督力度，积极推进群访群治工作。群众工作无小事，重在平时抓防范。为此，我们把群防群治的实施作为重点工作抓，党组成员采取定点包单位的办法进行日常的督查，进一步落实综治工作领导责任制、目标管理制、领导责任查究制和“一票否决权”制。对下属单位出现的问题议而不决、决而不办的问题，严厉进行批评；对认识跟不上，工作不到位的个别责任领导，第一责任人亲自找其警示谈话，促使各级领导和分工负责同志靠前做工作，争取工作的主动，积极促进综治工作健康向上的发展。同时领导干部坚持长期深入基层，变群众上访为干部下访，了解收集社情民意，主动帮助群众解决困难和问题，做到把矛盾纠纷及时化解到基层，解决在萌芽状态。</w:t>
      </w:r>
    </w:p>
    <w:p>
      <w:pPr>
        <w:ind w:left="0" w:right="0" w:firstLine="560"/>
        <w:spacing w:before="450" w:after="450" w:line="312" w:lineRule="auto"/>
      </w:pPr>
      <w:r>
        <w:rPr>
          <w:rFonts w:ascii="宋体" w:hAnsi="宋体" w:eastAsia="宋体" w:cs="宋体"/>
          <w:color w:val="000"/>
          <w:sz w:val="28"/>
          <w:szCs w:val="28"/>
        </w:rPr>
        <w:t xml:space="preserve">五、注重与实际相结合，加强自检，不断完善。</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欢呼群众工作总结6</w:t>
      </w:r>
    </w:p>
    <w:p>
      <w:pPr>
        <w:ind w:left="0" w:right="0" w:firstLine="560"/>
        <w:spacing w:before="450" w:after="450" w:line="312" w:lineRule="auto"/>
      </w:pPr>
      <w:r>
        <w:rPr>
          <w:rFonts w:ascii="宋体" w:hAnsi="宋体" w:eastAsia="宋体" w:cs="宋体"/>
          <w:color w:val="000"/>
          <w:sz w:val="28"/>
          <w:szCs w:val="28"/>
        </w:rPr>
        <w:t xml:space="preserve">20xx年根据《穆棱市新农村帮建工作实施方案》的要求，穆棱市农业技术推广中心与下城子镇悬羊村结为帮建对象，通过实施帮建半年来，我中心认真按照市委、市政府要求，按部就班地积极谋划帮建工作任务和目标，较好地完成了半年来的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&gt;一、领导重视，措施得力</w:t>
      </w:r>
    </w:p>
    <w:p>
      <w:pPr>
        <w:ind w:left="0" w:right="0" w:firstLine="560"/>
        <w:spacing w:before="450" w:after="450" w:line="312" w:lineRule="auto"/>
      </w:pPr>
      <w:r>
        <w:rPr>
          <w:rFonts w:ascii="宋体" w:hAnsi="宋体" w:eastAsia="宋体" w:cs="宋体"/>
          <w:color w:val="000"/>
          <w:sz w:val="28"/>
          <w:szCs w:val="28"/>
        </w:rPr>
        <w:t xml:space="preserve">加强组织领导，是保障帮建工作顺利实施的重要因素，3月12日在接到帮建通知后，推广中心主任高春艳同志立即召开班子会，研究谋划具体帮建实施内容及项目，对帮建工作做了重要部署，并于第二天由副主任李宜江带队与下城子镇包村干部崔洪涛深入帮建村悬羊村进行了对接，并举行了挂牌仪式，同时在半年多的帮建工作中，高春艳同志多次询问帮建工作情况，作为第一书记，在市委召开的全市干部会议后先后2次进站工作，并多次安排相关科技人员深入悬羊村科技培训、技术指导及项目对接，得到了悬羊村委领导的好评。</w:t>
      </w:r>
    </w:p>
    <w:p>
      <w:pPr>
        <w:ind w:left="0" w:right="0" w:firstLine="560"/>
        <w:spacing w:before="450" w:after="450" w:line="312" w:lineRule="auto"/>
      </w:pPr>
      <w:r>
        <w:rPr>
          <w:rFonts w:ascii="宋体" w:hAnsi="宋体" w:eastAsia="宋体" w:cs="宋体"/>
          <w:color w:val="000"/>
          <w:sz w:val="28"/>
          <w:szCs w:val="28"/>
        </w:rPr>
        <w:t xml:space="preserve">&gt;二、加强科技宣传与培训，提高村民的科技素质</w:t>
      </w:r>
    </w:p>
    <w:p>
      <w:pPr>
        <w:ind w:left="0" w:right="0" w:firstLine="560"/>
        <w:spacing w:before="450" w:after="450" w:line="312" w:lineRule="auto"/>
      </w:pPr>
      <w:r>
        <w:rPr>
          <w:rFonts w:ascii="宋体" w:hAnsi="宋体" w:eastAsia="宋体" w:cs="宋体"/>
          <w:color w:val="000"/>
          <w:sz w:val="28"/>
          <w:szCs w:val="28"/>
        </w:rPr>
        <w:t xml:space="preserve">在帮建过程中，我中心首先围绕提高科技素质进行科技培训，在测土配方施肥、农作物高产创建、绿色食品生产及病虫害防治等方面，积极进行办班培训，半年来共举办培训班3期，深入村屯技术指导5次，发放科技宣传资料1100多份，测土配方宣传品120件，推广配方肥15吨。其次积极宣传国家大政方针，尤其是有关农业方面的国家政策、法律法规及惠民措施，当好上情下达的“宣传员”、“信息员”、“服务员”。第三通过联谊活动加强科技人员与村民的沟通，在帮建过程中，我中心特别注重帮建单位与悬羊村之间的感情沟通，我中心先后三次邀请悬羊村的书记、村长及村民代表到推广中心作客，相互探讨农业生产及科技致富项目，加强感情沟通与交流，同时悬羊也邀请中心帮建人员到村里去实际考察围绕帮建内容提出合理化建议，促进两单位之间的交流。</w:t>
      </w:r>
    </w:p>
    <w:p>
      <w:pPr>
        <w:ind w:left="0" w:right="0" w:firstLine="560"/>
        <w:spacing w:before="450" w:after="450" w:line="312" w:lineRule="auto"/>
      </w:pPr>
      <w:r>
        <w:rPr>
          <w:rFonts w:ascii="宋体" w:hAnsi="宋体" w:eastAsia="宋体" w:cs="宋体"/>
          <w:color w:val="000"/>
          <w:sz w:val="28"/>
          <w:szCs w:val="28"/>
        </w:rPr>
        <w:t xml:space="preserve">&gt;三、积极做好中介协调，谋划和部署帮建项目</w:t>
      </w:r>
    </w:p>
    <w:p>
      <w:pPr>
        <w:ind w:left="0" w:right="0" w:firstLine="560"/>
        <w:spacing w:before="450" w:after="450" w:line="312" w:lineRule="auto"/>
      </w:pPr>
      <w:r>
        <w:rPr>
          <w:rFonts w:ascii="宋体" w:hAnsi="宋体" w:eastAsia="宋体" w:cs="宋体"/>
          <w:color w:val="000"/>
          <w:sz w:val="28"/>
          <w:szCs w:val="28"/>
        </w:rPr>
        <w:t xml:space="preserve">在中心主要领导的谋划下，6月15日，我中心邀请穆棱市农委、农业综合开发办等部门的.主要领导深入悬羊村，进行实地踏查，就悬羊村的地栽木耳生产、加工及销售情况及农业高产创建等方面进行了考察，基本达成了项目申报意向，同时与下城子镇政府积极协商，对悬羊村的食用菌、沙棘果及小流域治理等方面开展研讨，有针对性地对项目实施做了部署，共同帮扶悬羊村的产业发展。</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在下半年的工作中，我们将围绕项目申报为重点，加强项目意见书的编写，积极与市农业开发办沟通，加大跑省进京力度，积极争取相关部门的支持，同时我们还将充分利用五一、十一、三八节等相关节日，开展与村民的联谊活动，提高村民的精神文化生活，从物质文化与生产生活等全面提高村民的素质。</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欢呼群众工作总结7</w:t>
      </w:r>
    </w:p>
    <w:p>
      <w:pPr>
        <w:ind w:left="0" w:right="0" w:firstLine="560"/>
        <w:spacing w:before="450" w:after="450" w:line="312" w:lineRule="auto"/>
      </w:pPr>
      <w:r>
        <w:rPr>
          <w:rFonts w:ascii="宋体" w:hAnsi="宋体" w:eastAsia="宋体" w:cs="宋体"/>
          <w:color w:val="000"/>
          <w:sz w:val="28"/>
          <w:szCs w:val="28"/>
        </w:rPr>
        <w:t xml:space="preserve">根据县委相关文件要求，镇党委高度重视，切实加强领导，精心组织实施，认真开展干部直接联系和服务群众工作，取得了一定成效。现将工作情况总结如下：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㈠精心研究，制定方案。及时召开班子会议，成立了由镇党委书记任组长，镇长、工作队长、镇党委专职副书记为副组长，其他班子成员和各党总支、支部书记，镇属各办公室、中心、站（所）负责人为成员的工作领导小组及办公室，明确工作职责，形成一级抓一级、层层抓落实的工作格局。并结合我镇实际制定下发了《镇关于开展干部直接联系和服务群众工作进展情况的实施方案》，明确工作的重大意义、目标措施和工作要求，安排专项工作经费，为开展工作创造必要条件。</w:t>
      </w:r>
    </w:p>
    <w:p>
      <w:pPr>
        <w:ind w:left="0" w:right="0" w:firstLine="560"/>
        <w:spacing w:before="450" w:after="450" w:line="312" w:lineRule="auto"/>
      </w:pPr>
      <w:r>
        <w:rPr>
          <w:rFonts w:ascii="宋体" w:hAnsi="宋体" w:eastAsia="宋体" w:cs="宋体"/>
          <w:color w:val="000"/>
          <w:sz w:val="28"/>
          <w:szCs w:val="28"/>
        </w:rPr>
        <w:t xml:space="preserve">㈡及时动员，广泛宣传。3月22日既是召开会议对干部直接联系群众和服务群众工作作安排部署，提出了干部直接联系群众制度“群众观念有新增强、机关作风有新转变、维护群众权益有新举措、解决信访问题有新突破、改善民生有新成效”的目标要求。要求全体干部职工结合当前开展的群众路线教育实践活动，充分认识、深刻领会、准确把握开展实行干部直接联系群众制度工作的重要性、必要性和紧迫性，确保责任到位、措施到位、组织到位、工作到位。切实将思想和行动统一到县委的部署上来，并结合开展“群众路线教育实践”活动，及时将工作重心下移，听民声、知民情、解民忧、化民怨，增进群众感情，增强执政为民、发展为民、服务为民、落实为民意识，切实做好新形势下群众工作。镇党委通过会议、标语、宣传栏等方式大力宣传，努力提高社会感染力和影响力，为干部直接联系和服务群众工作的开展营造了良好氛围。</w:t>
      </w:r>
    </w:p>
    <w:p>
      <w:pPr>
        <w:ind w:left="0" w:right="0" w:firstLine="560"/>
        <w:spacing w:before="450" w:after="450" w:line="312" w:lineRule="auto"/>
      </w:pPr>
      <w:r>
        <w:rPr>
          <w:rFonts w:ascii="宋体" w:hAnsi="宋体" w:eastAsia="宋体" w:cs="宋体"/>
          <w:color w:val="000"/>
          <w:sz w:val="28"/>
          <w:szCs w:val="28"/>
        </w:rPr>
        <w:t xml:space="preserve">㈢深入基层，体验民情。针对当前少数党员干部群众观念淡漠，群众立场不坚定，损害群众利益，群众工作方法简单，特别是直接联系群众弱化，不想深入实际，不愿深入基层，不会深入群众等问题，紧紧围绕“访民情、抓落实、办实事、强组织、谋发展、促和谐”六项任务，开展深入实际、深入基层、深入群众，加强调查研究，实行领导蹲点联户、部门挂钩联户、干部结对联户、建卡经常联户“三深入四联户”活动，推动干部直接联系群众。镇党委结合实际要求科级领导干部每年住村时间不少于60天，结对直接联系群众不少于8户。各站所挂村包组联系群众，形成做好直接联系群众工作的合力。镇机关一般干部每年住村时间不少于60天，结对直接联系群众不少于4户，村委会干部结对直接联系群众不少于8户。建立民情台帐和民情登记卡，发放《民情联系卡》，送达所联系群众，方便经常联系。工作开展以来，全镇484名（镇直机关干部73名，村干部45名，新农村建设工作队员366名）干部直接联系村组190个，联系农户1580户，共发放民情联系卡1580张，填写民情登记卡1580张．</w:t>
      </w:r>
    </w:p>
    <w:p>
      <w:pPr>
        <w:ind w:left="0" w:right="0" w:firstLine="560"/>
        <w:spacing w:before="450" w:after="450" w:line="312" w:lineRule="auto"/>
      </w:pPr>
      <w:r>
        <w:rPr>
          <w:rFonts w:ascii="宋体" w:hAnsi="宋体" w:eastAsia="宋体" w:cs="宋体"/>
          <w:color w:val="000"/>
          <w:sz w:val="28"/>
          <w:szCs w:val="28"/>
        </w:rPr>
        <w:t xml:space="preserve">㈣开展民情分析会和民情恳谈会及群众会。一是由镇领导带队分别到各村组织村两委、组干部、老干部代表、老党员代表、群众代表、致富带头人召开了村情民情分析会，找出了各村存在的困难和问题，找准了今后发展的路子，进一步坚定了发展的信心和决心。二是由挂村领导、挂钩干部及驻村工作队指导员到自然村、组召开民情恳谈会，深入了解掌握群众所想所难，做好民情民声的收集上报。目前共建立民情台帐15本，发放民情日记本15本，召开民情分析会议94场次，收集民情民意1829条，帮助困难群众解决实际困难486件。</w:t>
      </w:r>
    </w:p>
    <w:p>
      <w:pPr>
        <w:ind w:left="0" w:right="0" w:firstLine="560"/>
        <w:spacing w:before="450" w:after="450" w:line="312" w:lineRule="auto"/>
      </w:pPr>
      <w:r>
        <w:rPr>
          <w:rFonts w:ascii="宋体" w:hAnsi="宋体" w:eastAsia="宋体" w:cs="宋体"/>
          <w:color w:val="000"/>
          <w:sz w:val="28"/>
          <w:szCs w:val="28"/>
        </w:rPr>
        <w:t xml:space="preserve">㈤做实事好事，解决困难问题。在开展民情分析和恳谈过程中，各挂村领导、干部及驻村工作队指导员积极为各村争取各种项目，为村民解决了各种困难。例如南缓村驻村工作队帮助争取项目解决弄别、拱另等村寨的道路硬化问题；州公安局驻南永筹资50余万元修建了警民连心桥等。目前，共帮助争取到位资金600余万元，通过开展干部直接联系和服务群众工作，进一步拉近了干部和群众之间的距离，有效增强了党同人民群众的血肉关系。</w:t>
      </w:r>
    </w:p>
    <w:p>
      <w:pPr>
        <w:ind w:left="0" w:right="0" w:firstLine="560"/>
        <w:spacing w:before="450" w:after="450" w:line="312" w:lineRule="auto"/>
      </w:pPr>
      <w:r>
        <w:rPr>
          <w:rFonts w:ascii="宋体" w:hAnsi="宋体" w:eastAsia="宋体" w:cs="宋体"/>
          <w:color w:val="000"/>
          <w:sz w:val="28"/>
          <w:szCs w:val="28"/>
        </w:rPr>
        <w:t xml:space="preserve">㈥开展“两直一协”，推动党员联系群众。根据上级安排，镇党委与挂钩单位协调，及时将挂钩村委会划分了责任区，每个责任区明确1人以上的干部为责任人，并积极动员开展“两直一协”联户工作。各个责任区的党代表、人大代表带头挂钩农户，并发动责任区内的党员挂钩农户，确保每一户农户都有人挂钩联系。</w:t>
      </w:r>
    </w:p>
    <w:p>
      <w:pPr>
        <w:ind w:left="0" w:right="0" w:firstLine="560"/>
        <w:spacing w:before="450" w:after="450" w:line="312" w:lineRule="auto"/>
      </w:pPr>
      <w:r>
        <w:rPr>
          <w:rFonts w:ascii="宋体" w:hAnsi="宋体" w:eastAsia="宋体" w:cs="宋体"/>
          <w:color w:val="000"/>
          <w:sz w:val="28"/>
          <w:szCs w:val="28"/>
        </w:rPr>
        <w:t xml:space="preserve">&gt;二、主要做法和经验</w:t>
      </w:r>
    </w:p>
    <w:p>
      <w:pPr>
        <w:ind w:left="0" w:right="0" w:firstLine="560"/>
        <w:spacing w:before="450" w:after="450" w:line="312" w:lineRule="auto"/>
      </w:pPr>
      <w:r>
        <w:rPr>
          <w:rFonts w:ascii="宋体" w:hAnsi="宋体" w:eastAsia="宋体" w:cs="宋体"/>
          <w:color w:val="000"/>
          <w:sz w:val="28"/>
          <w:szCs w:val="28"/>
        </w:rPr>
        <w:t xml:space="preserve">㈠统一思想，提高认识。通过集中学习与个人自学相结合，会议传达与读书学习相结合的方式，使全体干部职工深刻认识开展干部直接联系和服务群众的重要意义，切实增强做好新形势下群众工作的责任感和使命感，为工作的开展打下了坚实思想基础。</w:t>
      </w:r>
    </w:p>
    <w:p>
      <w:pPr>
        <w:ind w:left="0" w:right="0" w:firstLine="560"/>
        <w:spacing w:before="450" w:after="450" w:line="312" w:lineRule="auto"/>
      </w:pPr>
      <w:r>
        <w:rPr>
          <w:rFonts w:ascii="宋体" w:hAnsi="宋体" w:eastAsia="宋体" w:cs="宋体"/>
          <w:color w:val="000"/>
          <w:sz w:val="28"/>
          <w:szCs w:val="28"/>
        </w:rPr>
        <w:t xml:space="preserve">㈡领导垂范，以点带面。在工作中镇领导坚持以身作则，在学习教育、走访群众、深入基层、解决问题、协调项目等方面率先垂范，以最大程度地为群众解决实际困难和问题，带动了全体干部职工以积极主动的心态投入到干部直接联系和服务群众工作中，有力地推进了干部直接联系和服务群众工作的实施。</w:t>
      </w:r>
    </w:p>
    <w:p>
      <w:pPr>
        <w:ind w:left="0" w:right="0" w:firstLine="560"/>
        <w:spacing w:before="450" w:after="450" w:line="312" w:lineRule="auto"/>
      </w:pPr>
      <w:r>
        <w:rPr>
          <w:rFonts w:ascii="宋体" w:hAnsi="宋体" w:eastAsia="宋体" w:cs="宋体"/>
          <w:color w:val="000"/>
          <w:sz w:val="28"/>
          <w:szCs w:val="28"/>
        </w:rPr>
        <w:t xml:space="preserve">㈢三级联动，合力推进。在工作中以驻村指导员为桥梁，镇、村、组三级联动，做好联系沟通协调，工作有序推进。各驻村工作队指导员及挂钩领导干部深入走访调研，发现村、组、群众的困难和问题，结合实际，有能力解决的直接解决，能协调解决的\'协调有关部门解决，并及时把处理情况与镇、村进行对接；村、组结合各自实际，提出困难、问题、发展思路，向镇党委、政府和挂钩单位汇报，请求协调解决；镇党委、政府与挂钩单位共同分析存在困难、问题和发展思路，共同提出解决方案，共同争取项目、资金、物资。</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干部直接联系和服务群众工作开展以来，全镇党员干部自觉践行群众路线，树牢群众观点，做好群众工作，推动工作落实，取得了明显成效。</w:t>
      </w:r>
    </w:p>
    <w:p>
      <w:pPr>
        <w:ind w:left="0" w:right="0" w:firstLine="560"/>
        <w:spacing w:before="450" w:after="450" w:line="312" w:lineRule="auto"/>
      </w:pPr>
      <w:r>
        <w:rPr>
          <w:rFonts w:ascii="宋体" w:hAnsi="宋体" w:eastAsia="宋体" w:cs="宋体"/>
          <w:color w:val="000"/>
          <w:sz w:val="28"/>
          <w:szCs w:val="28"/>
        </w:rPr>
        <w:t xml:space="preserve">㈠群众观点有了新增强。广大党员干部依靠群众、尊重群众、学习群众的自觉性不断增强。不想深入实际，不愿深入基层，不会做群众工作的干部少了，群众对干部的满意度提高了。</w:t>
      </w:r>
    </w:p>
    <w:p>
      <w:pPr>
        <w:ind w:left="0" w:right="0" w:firstLine="560"/>
        <w:spacing w:before="450" w:after="450" w:line="312" w:lineRule="auto"/>
      </w:pPr>
      <w:r>
        <w:rPr>
          <w:rFonts w:ascii="宋体" w:hAnsi="宋体" w:eastAsia="宋体" w:cs="宋体"/>
          <w:color w:val="000"/>
          <w:sz w:val="28"/>
          <w:szCs w:val="28"/>
        </w:rPr>
        <w:t xml:space="preserve">㈡机关作风有了新转变。通过建立和完善干部作风建设长效机制，强化干部经常性管理，加强干部纪律作风督查，干部纪律作风明显好转，工作效率明显提高。</w:t>
      </w:r>
    </w:p>
    <w:p>
      <w:pPr>
        <w:ind w:left="0" w:right="0" w:firstLine="560"/>
        <w:spacing w:before="450" w:after="450" w:line="312" w:lineRule="auto"/>
      </w:pPr>
      <w:r>
        <w:rPr>
          <w:rFonts w:ascii="宋体" w:hAnsi="宋体" w:eastAsia="宋体" w:cs="宋体"/>
          <w:color w:val="000"/>
          <w:sz w:val="28"/>
          <w:szCs w:val="28"/>
        </w:rPr>
        <w:t xml:space="preserve">㈢维护稳定有了新进展。更加重视信访工作，及时妥善化解社会矛盾纠纷，深入开展领导干部接访下访活动，实行领导包案制，矛盾纠纷排查做到了“主动出击，提前介入”，一批影响社会和谐稳定的矛盾纠纷得到了妥善化解，群众利益得到有效维护。</w:t>
      </w:r>
    </w:p>
    <w:p>
      <w:pPr>
        <w:ind w:left="0" w:right="0" w:firstLine="560"/>
        <w:spacing w:before="450" w:after="450" w:line="312" w:lineRule="auto"/>
      </w:pPr>
      <w:r>
        <w:rPr>
          <w:rFonts w:ascii="宋体" w:hAnsi="宋体" w:eastAsia="宋体" w:cs="宋体"/>
          <w:color w:val="000"/>
          <w:sz w:val="28"/>
          <w:szCs w:val="28"/>
        </w:rPr>
        <w:t xml:space="preserve">㈣禁毒防艾有了新举措。通过加大禁毒防艾的宣传力度，让群众认识到禁防工作的重要性，并通过对吸_人员的有力打击，让村寨治安得到安定。</w:t>
      </w:r>
    </w:p>
    <w:p>
      <w:pPr>
        <w:ind w:left="0" w:right="0" w:firstLine="560"/>
        <w:spacing w:before="450" w:after="450" w:line="312" w:lineRule="auto"/>
      </w:pPr>
      <w:r>
        <w:rPr>
          <w:rFonts w:ascii="宋体" w:hAnsi="宋体" w:eastAsia="宋体" w:cs="宋体"/>
          <w:color w:val="000"/>
          <w:sz w:val="28"/>
          <w:szCs w:val="28"/>
        </w:rPr>
        <w:t xml:space="preserve">㈤基层组织得到新加强。党组织的战斗堡垒作用充分发挥，广大党员联系群众、服务群众的作用得到充分发挥。学习型党组织建设、创先争优示范点建设成效明显，党员队伍素质明显提高，党组织的吸引力和感召力明显增强。</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工作虽然取得了一些成效，但也还存在一些不足：主要是：一是少数站所、村委会对开展干部直接联系和服务群众工作的思想认识还不到位，重视程度不够；二是宣传力度还不够；三是极少数干部对干部直接联系和服务群众工作的理解认识还不到位，没有全身心地投入工作；四是为群众解决问题的办法不多，为村组协调的项目、资金不多。</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下一步的工作中，我镇将继续进一步强化工作的宣传教育力度，针对存在的问题，制定切实可靠的方案和措施，并狠抓落实，把全镇干部直接联系和服务群众工作进一步深化，圆满完成各项任务目标。围绕“八个一”工程，重点做好以下几项：</w:t>
      </w:r>
    </w:p>
    <w:p>
      <w:pPr>
        <w:ind w:left="0" w:right="0" w:firstLine="560"/>
        <w:spacing w:before="450" w:after="450" w:line="312" w:lineRule="auto"/>
      </w:pPr>
      <w:r>
        <w:rPr>
          <w:rFonts w:ascii="宋体" w:hAnsi="宋体" w:eastAsia="宋体" w:cs="宋体"/>
          <w:color w:val="000"/>
          <w:sz w:val="28"/>
          <w:szCs w:val="28"/>
        </w:rPr>
        <w:t xml:space="preserve">㈠继续深入调研，在原有的基础上进一步深化调研，为群众创造一条增收致富的新经验。</w:t>
      </w:r>
    </w:p>
    <w:p>
      <w:pPr>
        <w:ind w:left="0" w:right="0" w:firstLine="560"/>
        <w:spacing w:before="450" w:after="450" w:line="312" w:lineRule="auto"/>
      </w:pPr>
      <w:r>
        <w:rPr>
          <w:rFonts w:ascii="宋体" w:hAnsi="宋体" w:eastAsia="宋体" w:cs="宋体"/>
          <w:color w:val="000"/>
          <w:sz w:val="28"/>
          <w:szCs w:val="28"/>
        </w:rPr>
        <w:t xml:space="preserve">㈡力争把好事实事计划全部完成，解决群众的困难和问题。</w:t>
      </w:r>
    </w:p>
    <w:p>
      <w:pPr>
        <w:ind w:left="0" w:right="0" w:firstLine="560"/>
        <w:spacing w:before="450" w:after="450" w:line="312" w:lineRule="auto"/>
      </w:pPr>
      <w:r>
        <w:rPr>
          <w:rFonts w:ascii="宋体" w:hAnsi="宋体" w:eastAsia="宋体" w:cs="宋体"/>
          <w:color w:val="000"/>
          <w:sz w:val="28"/>
          <w:szCs w:val="28"/>
        </w:rPr>
        <w:t xml:space="preserve">㈢进一步加强基层组织建设，特别是村两委的建设。为村两委改善办公条件。</w:t>
      </w:r>
    </w:p>
    <w:p>
      <w:pPr>
        <w:ind w:left="0" w:right="0" w:firstLine="560"/>
        <w:spacing w:before="450" w:after="450" w:line="312" w:lineRule="auto"/>
      </w:pPr>
      <w:r>
        <w:rPr>
          <w:rFonts w:ascii="宋体" w:hAnsi="宋体" w:eastAsia="宋体" w:cs="宋体"/>
          <w:color w:val="000"/>
          <w:sz w:val="28"/>
          <w:szCs w:val="28"/>
        </w:rPr>
        <w:t xml:space="preserve">㈣进一步加强干部作风转变，特别是便民服务工作，完善代理制度，最大程度地服务群众。</w:t>
      </w:r>
    </w:p>
    <w:p>
      <w:pPr>
        <w:ind w:left="0" w:right="0" w:firstLine="560"/>
        <w:spacing w:before="450" w:after="450" w:line="312" w:lineRule="auto"/>
      </w:pPr>
      <w:r>
        <w:rPr>
          <w:rFonts w:ascii="宋体" w:hAnsi="宋体" w:eastAsia="宋体" w:cs="宋体"/>
          <w:color w:val="000"/>
          <w:sz w:val="28"/>
          <w:szCs w:val="28"/>
        </w:rPr>
        <w:t xml:space="preserve">㈤做好群众来信来访工作，加强社会稳定工作，确保社会和谐稳定。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欢呼群众工作总结8</w:t>
      </w:r>
    </w:p>
    <w:p>
      <w:pPr>
        <w:ind w:left="0" w:right="0" w:firstLine="560"/>
        <w:spacing w:before="450" w:after="450" w:line="312" w:lineRule="auto"/>
      </w:pPr>
      <w:r>
        <w:rPr>
          <w:rFonts w:ascii="宋体" w:hAnsi="宋体" w:eastAsia="宋体" w:cs="宋体"/>
          <w:color w:val="000"/>
          <w:sz w:val="28"/>
          <w:szCs w:val="28"/>
        </w:rPr>
        <w:t xml:space="preserve">(一) 创建“残疾人之家”。服务平台是在市委提出“不断提高公共服务水平，为群众办好事，为困难群体解难事”的工作要求下，中心的一项重点实事。进一步完善了残疾人就业服务体系，提高残疾人就业服务能力。</w:t>
      </w:r>
    </w:p>
    <w:p>
      <w:pPr>
        <w:ind w:left="0" w:right="0" w:firstLine="560"/>
        <w:spacing w:before="450" w:after="450" w:line="312" w:lineRule="auto"/>
      </w:pPr>
      <w:r>
        <w:rPr>
          <w:rFonts w:ascii="宋体" w:hAnsi="宋体" w:eastAsia="宋体" w:cs="宋体"/>
          <w:color w:val="000"/>
          <w:sz w:val="28"/>
          <w:szCs w:val="28"/>
        </w:rPr>
        <w:t xml:space="preserve">(二) 坚持下基层送温暖。中心党委始终心系X镇的疫情防控工作。针对镇、村防疫期间物资十分短缺，防控形势非常严峻的实际情况，中心党委高度重视，通过各种渠道积极筹措协调防疫物资。其中医用口罩600只、消毒液40公斤、酒精40公斤，医用手套700双。共计万元。为镇、村打赢防控疫情阻击战提供了物资保障。疫情防控期间团结村作为重点疫情防控地区，驻村工作队为协助镇、村做好疫情防控工作近1个月时间吃住在村里，对外来人员和车辆进行严格询问，测量体温并做好登记。</w:t>
      </w:r>
    </w:p>
    <w:p>
      <w:pPr>
        <w:ind w:left="0" w:right="0" w:firstLine="560"/>
        <w:spacing w:before="450" w:after="450" w:line="312" w:lineRule="auto"/>
      </w:pPr>
      <w:r>
        <w:rPr>
          <w:rFonts w:ascii="宋体" w:hAnsi="宋体" w:eastAsia="宋体" w:cs="宋体"/>
          <w:color w:val="000"/>
          <w:sz w:val="28"/>
          <w:szCs w:val="28"/>
        </w:rPr>
        <w:t xml:space="preserve">(三) 加强宗旨意识教育。开展“六个一”进社区活动，打造服务型机关党组织建设。XX五个党支部与XX宾馆社区所属5个党支部开展“六个一”共建共促活动。实现一起过“一次组织生活”，“一次主题党日”，“一次集体过政治生日”，上“一堂党课”，参与“一次志愿服务”，参与“一次走访慰问”。党员与基层党支部联建连心，积极发挥各自优势，不断探索党建工作方式，形成互带互动、优势互补、资源共享、共同发展的党建工作新格局。</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欢呼群众工作总结9</w:t>
      </w:r>
    </w:p>
    <w:p>
      <w:pPr>
        <w:ind w:left="0" w:right="0" w:firstLine="560"/>
        <w:spacing w:before="450" w:after="450" w:line="312" w:lineRule="auto"/>
      </w:pPr>
      <w:r>
        <w:rPr>
          <w:rFonts w:ascii="宋体" w:hAnsi="宋体" w:eastAsia="宋体" w:cs="宋体"/>
          <w:color w:val="000"/>
          <w:sz w:val="28"/>
          <w:szCs w:val="28"/>
        </w:rPr>
        <w:t xml:space="preserve">市秘书工作局将党的群众路线教育实践活动与年初以来开展的提高服务意识、提高服务技能、提高服务质量、提高服务效率，让干部职工满意的“四提高一满意”活动紧密结合，通过开展机关事务质量评价工作，以调查问卷的形式向市政府办公楼内的机关干部职工广泛征求意见，针对存在的问题，制定整改措施，有的放矢地改进和提高机关事务工作。</w:t>
      </w:r>
    </w:p>
    <w:p>
      <w:pPr>
        <w:ind w:left="0" w:right="0" w:firstLine="560"/>
        <w:spacing w:before="450" w:after="450" w:line="312" w:lineRule="auto"/>
      </w:pPr>
      <w:r>
        <w:rPr>
          <w:rFonts w:ascii="宋体" w:hAnsi="宋体" w:eastAsia="宋体" w:cs="宋体"/>
          <w:color w:val="000"/>
          <w:sz w:val="28"/>
          <w:szCs w:val="28"/>
        </w:rPr>
        <w:t xml:space="preserve">(1)针对餐饮方面的问题，进一步加强餐饮管理，切实提高餐饮质量。特别是针对早餐存在的问题，责成餐饮管理部门，挖掘潜能，在不增加投入的前提下，进一步提升烹饪技能和服务意识，提高饭菜质量，增加花样品种，让广大干部职工吃得可口，吃得放心;充分利用周边郊县的资源，建立粮米、肉蛋、蔬菜供应基地，与相关部门协调，加强蔬菜农药残留检测管理，让广大干部职工吃上健康食品，确保食品安全;进一步探索机关餐饮服务社会化模式，拟适时组建餐饮公司，与在哈大专院校餐饮相关专业联合，建立厨师技能实习基地，降低用人成本，提高烹饪技术水平。</w:t>
      </w:r>
    </w:p>
    <w:p>
      <w:pPr>
        <w:ind w:left="0" w:right="0" w:firstLine="560"/>
        <w:spacing w:before="450" w:after="450" w:line="312" w:lineRule="auto"/>
      </w:pPr>
      <w:r>
        <w:rPr>
          <w:rFonts w:ascii="宋体" w:hAnsi="宋体" w:eastAsia="宋体" w:cs="宋体"/>
          <w:color w:val="000"/>
          <w:sz w:val="28"/>
          <w:szCs w:val="28"/>
        </w:rPr>
        <w:t xml:space="preserve">(2)针对物业服务方面存在的问题，进一步强化物业服务监管力度，不断提升物业服务水平。针对机关干部职工反映的厕纸断档、垃圾清理频率低等问题，责成物业监管部门加大监管力度，督促物业公司增强服务意识，提高服务质量，严格按照“国家优秀示范大厦”标准提供服务。</w:t>
      </w:r>
    </w:p>
    <w:p>
      <w:pPr>
        <w:ind w:left="0" w:right="0" w:firstLine="560"/>
        <w:spacing w:before="450" w:after="450" w:line="312" w:lineRule="auto"/>
      </w:pPr>
      <w:r>
        <w:rPr>
          <w:rFonts w:ascii="宋体" w:hAnsi="宋体" w:eastAsia="宋体" w:cs="宋体"/>
          <w:color w:val="000"/>
          <w:sz w:val="28"/>
          <w:szCs w:val="28"/>
        </w:rPr>
        <w:t xml:space="preserve">(3)针对生活服务方面存在的问题，进一步加强社会化服务单位的服务意识，强化生活服务配套设施管理，让干部职工满意。进一步加强对普遍涉及干部职工工作、生活的各个服务窗口的管理，督促其“换位思考”，真正从群众利益出发，做好服务工作。针对职工普遍反映超市商品价格高等问题，责成相关部门加强对其商品价格和服务质量的监管，使价格水平与其他连锁超市保持一致，并适当增加优惠促销活动，让利于广大干部职工;针对银行服务方面的问题，协调工商银行在午休期间将所有窗口开放，保证职工随来随办;为给机关干部职工提供良好的健身环境，协调市体育部门抓紧修缮室外篮球场地及附属设施。</w:t>
      </w:r>
    </w:p>
    <w:p>
      <w:pPr>
        <w:ind w:left="0" w:right="0" w:firstLine="560"/>
        <w:spacing w:before="450" w:after="450" w:line="312" w:lineRule="auto"/>
      </w:pPr>
      <w:r>
        <w:rPr>
          <w:rFonts w:ascii="宋体" w:hAnsi="宋体" w:eastAsia="宋体" w:cs="宋体"/>
          <w:color w:val="000"/>
          <w:sz w:val="28"/>
          <w:szCs w:val="28"/>
        </w:rPr>
        <w:t xml:space="preserve">(4)针对通勤车方面问题，进一步协调相关部门，改善通勤车现有状况。现租赁使用的市电车公司的\'通勤车，状况较差，干部职工意见较大。针对这个问题，在财力允许的前提下，将积极协调交通、财政等部门，对已到报废期的通勤车进行更新，同时采取措施解决车辆漏雨问题;同时加大对驾驶员的培训，切实提高司乘人员服务意识和服务质量。根据职工反映的意见，责成车辆管理部门对通勤车站点的设置进行充分调研，科学合理设置站点，让广大干部职工方便乘车。针对部分临时乘车职工，增加“临时通勤票”服务。同时，为满足楼内各单位特殊公务需求，试行“单程通勤票”制，具体实施方案由车管部门研究制定。</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欢呼群众工作总结10</w:t>
      </w:r>
    </w:p>
    <w:p>
      <w:pPr>
        <w:ind w:left="0" w:right="0" w:firstLine="560"/>
        <w:spacing w:before="450" w:after="450" w:line="312" w:lineRule="auto"/>
      </w:pPr>
      <w:r>
        <w:rPr>
          <w:rFonts w:ascii="宋体" w:hAnsi="宋体" w:eastAsia="宋体" w:cs="宋体"/>
          <w:color w:val="000"/>
          <w:sz w:val="28"/>
          <w:szCs w:val="28"/>
        </w:rPr>
        <w:t xml:space="preserve">根据市委组织部的安排，我于201X年10月11日开始，与另外两名同志一起到市_进行了为期三个月的学习锻炼。我十分珍惜这次锻炼机会。三个月来，我始终抱着努力学习业务知识，拓宽思想领域，不断提高自身的政策理论水平和处理问题的能力的态度，尽快转换角色，全身心投入工作。这三个月的锻炼，使我收获很多，也必将使我终身受益。</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(一)认真学习，尽快熟悉信访业务，协助搞好信访材料组织工作。</w:t>
      </w:r>
    </w:p>
    <w:p>
      <w:pPr>
        <w:ind w:left="0" w:right="0" w:firstLine="560"/>
        <w:spacing w:before="450" w:after="450" w:line="312" w:lineRule="auto"/>
      </w:pPr>
      <w:r>
        <w:rPr>
          <w:rFonts w:ascii="宋体" w:hAnsi="宋体" w:eastAsia="宋体" w:cs="宋体"/>
          <w:color w:val="000"/>
          <w:sz w:val="28"/>
          <w:szCs w:val="28"/>
        </w:rPr>
        <w:t xml:space="preserve">我们进入_时，恰逢全国在召开两会，信访工作任务较重，_长刘X同志对我们三人进行了分工，我被分在办公室，主要是协助搞好材料工作。而当时我对信访工作还不是很熟悉，对搞好材料组织工作，感到压力很大。于是，我充分利用空余时间，认真学习《信访条例》及有关法律法规和信访工作业务，调阅了近几年的信访工作总结，尽快熟悉了信访工作业务，完成了领导交办的各项组织材料工作。由于我对信访业务较为熟悉，在省第十次党代会召开期间，我亦被安排在办公室搞材料组织工作。</w:t>
      </w:r>
    </w:p>
    <w:p>
      <w:pPr>
        <w:ind w:left="0" w:right="0" w:firstLine="560"/>
        <w:spacing w:before="450" w:after="450" w:line="312" w:lineRule="auto"/>
      </w:pPr>
      <w:r>
        <w:rPr>
          <w:rFonts w:ascii="宋体" w:hAnsi="宋体" w:eastAsia="宋体" w:cs="宋体"/>
          <w:color w:val="000"/>
          <w:sz w:val="28"/>
          <w:szCs w:val="28"/>
        </w:rPr>
        <w:t xml:space="preserve">(二)爱岗敬业，尽快进入角色，积极参与信访接访工作。</w:t>
      </w:r>
    </w:p>
    <w:p>
      <w:pPr>
        <w:ind w:left="0" w:right="0" w:firstLine="560"/>
        <w:spacing w:before="450" w:after="450" w:line="312" w:lineRule="auto"/>
      </w:pPr>
      <w:r>
        <w:rPr>
          <w:rFonts w:ascii="宋体" w:hAnsi="宋体" w:eastAsia="宋体" w:cs="宋体"/>
          <w:color w:val="000"/>
          <w:sz w:val="28"/>
          <w:szCs w:val="28"/>
        </w:rPr>
        <w:t xml:space="preserve">_是市委、政府了解社情民意的一个重要窗口，信访工作是构建和谐社会不可或缺的重要一环，能否妥善处理好群众的来信来访，关系到市委、政府在人民群众心目中的形象，也关系到社会的稳定和发展。因此，我始终牢记全心全意为人民服务的宗旨，增强群众观念和责任意识，尽快进入工作角色，积极参与接访工作。三个月来，我参与接待了多起集体访和个体访，这些上访人大部分是反映问题寻求帮助的，也有些是气势汹汹蛮不讲理的，但只要他们走进信访接待室，我们都热情接待，对群众不明白的给予耐心解释，合理的诉求热心办理，听他们述述苦，给他们指指路，帮他们想想办法，替他们解决一些实际问题，使他们增强对市委政府的信任。</w:t>
      </w:r>
    </w:p>
    <w:p>
      <w:pPr>
        <w:ind w:left="0" w:right="0" w:firstLine="560"/>
        <w:spacing w:before="450" w:after="450" w:line="312" w:lineRule="auto"/>
      </w:pPr>
      <w:r>
        <w:rPr>
          <w:rFonts w:ascii="宋体" w:hAnsi="宋体" w:eastAsia="宋体" w:cs="宋体"/>
          <w:color w:val="000"/>
          <w:sz w:val="28"/>
          <w:szCs w:val="28"/>
        </w:rPr>
        <w:t xml:space="preserve">(三)严格要求，尽快掌握重大信访情况，认真履行督查督办职责。</w:t>
      </w:r>
    </w:p>
    <w:p>
      <w:pPr>
        <w:ind w:left="0" w:right="0" w:firstLine="560"/>
        <w:spacing w:before="450" w:after="450" w:line="312" w:lineRule="auto"/>
      </w:pPr>
      <w:r>
        <w:rPr>
          <w:rFonts w:ascii="宋体" w:hAnsi="宋体" w:eastAsia="宋体" w:cs="宋体"/>
          <w:color w:val="000"/>
          <w:sz w:val="28"/>
          <w:szCs w:val="28"/>
        </w:rPr>
        <w:t xml:space="preserve">认真履行督查督办职责是我们到_学习锻炼的一项重要工作。在来到_后，我对全市的重大信访案件都作了充分的了解，阅读了这些案件的有关材料，特别是对老访户、缠访户的情况进行了深入调查了解。并在掌握情况的基础上，分别到相关的乡镇和机关单位进行了督办。此外，还对一些在敏感时期发生的上访、苗头性上访、可能引发的集体访等进行了督查督办。</w:t>
      </w:r>
    </w:p>
    <w:p>
      <w:pPr>
        <w:ind w:left="0" w:right="0" w:firstLine="560"/>
        <w:spacing w:before="450" w:after="450" w:line="312" w:lineRule="auto"/>
      </w:pPr>
      <w:r>
        <w:rPr>
          <w:rFonts w:ascii="宋体" w:hAnsi="宋体" w:eastAsia="宋体" w:cs="宋体"/>
          <w:color w:val="000"/>
          <w:sz w:val="28"/>
          <w:szCs w:val="28"/>
        </w:rPr>
        <w:t xml:space="preserve">&gt;二、所取得的主要收获</w:t>
      </w:r>
    </w:p>
    <w:p>
      <w:pPr>
        <w:ind w:left="0" w:right="0" w:firstLine="560"/>
        <w:spacing w:before="450" w:after="450" w:line="312" w:lineRule="auto"/>
      </w:pPr>
      <w:r>
        <w:rPr>
          <w:rFonts w:ascii="宋体" w:hAnsi="宋体" w:eastAsia="宋体" w:cs="宋体"/>
          <w:color w:val="000"/>
          <w:sz w:val="28"/>
          <w:szCs w:val="28"/>
        </w:rPr>
        <w:t xml:space="preserve">(一)思想认识得到了提高。在与_的同志们一起上班、一起接访、一起加班加点的日子里，同事们对工作高度认真负责的精神给自己留下了深刻的印象，他们毫无怨言、宽容大度、一心为民的精神使我深受感动，_这个集体的凝聚力、战斗力和向心力使我深受感染。我也从他们当中学到了好的传统和作风，使自己的思想认识得到了升华。</w:t>
      </w:r>
    </w:p>
    <w:p>
      <w:pPr>
        <w:ind w:left="0" w:right="0" w:firstLine="560"/>
        <w:spacing w:before="450" w:after="450" w:line="312" w:lineRule="auto"/>
      </w:pPr>
      <w:r>
        <w:rPr>
          <w:rFonts w:ascii="宋体" w:hAnsi="宋体" w:eastAsia="宋体" w:cs="宋体"/>
          <w:color w:val="000"/>
          <w:sz w:val="28"/>
          <w:szCs w:val="28"/>
        </w:rPr>
        <w:t xml:space="preserve">(二)工作能力得到了提高。信访工作是一项十分敏感的工作，对于每一个信访问题，都需要谨慎小心地处理，要始终保持清醒的头脑，坚持原则，按政策规定办事。经过三个月的学习锻炼，面对方方面面，形形色色的信访案件，我学到了许多解决实际问题的办法，使自己考虑问题更加全面，工作作风更加扎实。在回到原单位后，我将坚持做到摸实情，讲实话，用求真务实的态度抓好工作落实。</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欢呼群众工作总结11</w:t>
      </w:r>
    </w:p>
    <w:p>
      <w:pPr>
        <w:ind w:left="0" w:right="0" w:firstLine="560"/>
        <w:spacing w:before="450" w:after="450" w:line="312" w:lineRule="auto"/>
      </w:pPr>
      <w:r>
        <w:rPr>
          <w:rFonts w:ascii="宋体" w:hAnsi="宋体" w:eastAsia="宋体" w:cs="宋体"/>
          <w:color w:val="000"/>
          <w:sz w:val="28"/>
          <w:szCs w:val="28"/>
        </w:rPr>
        <w:t xml:space="preserve">20xx年度我办的群众信访工作，在县委、县府的正确领导下，在县信访办的具体指导下，通过全体干部职工的共同努力，取得了显著成绩，确保了社会的稳定，现将一年来我办的群众信访工作总结如下：</w:t>
      </w:r>
    </w:p>
    <w:p>
      <w:pPr>
        <w:ind w:left="0" w:right="0" w:firstLine="560"/>
        <w:spacing w:before="450" w:after="450" w:line="312" w:lineRule="auto"/>
      </w:pPr>
      <w:r>
        <w:rPr>
          <w:rFonts w:ascii="宋体" w:hAnsi="宋体" w:eastAsia="宋体" w:cs="宋体"/>
          <w:color w:val="000"/>
          <w:sz w:val="28"/>
          <w:szCs w:val="28"/>
        </w:rPr>
        <w:t xml:space="preserve">&gt;一、领导重视、纳入目标管理</w:t>
      </w:r>
    </w:p>
    <w:p>
      <w:pPr>
        <w:ind w:left="0" w:right="0" w:firstLine="560"/>
        <w:spacing w:before="450" w:after="450" w:line="312" w:lineRule="auto"/>
      </w:pPr>
      <w:r>
        <w:rPr>
          <w:rFonts w:ascii="宋体" w:hAnsi="宋体" w:eastAsia="宋体" w:cs="宋体"/>
          <w:color w:val="000"/>
          <w:sz w:val="28"/>
          <w:szCs w:val="28"/>
        </w:rPr>
        <w:t xml:space="preserve">一是我们成立了由XX主任为组长，副主任XX为副组长、XX、XX为成员的信访和群众工作领导小组，具体工作由XX、XX负责。</w:t>
      </w:r>
    </w:p>
    <w:p>
      <w:pPr>
        <w:ind w:left="0" w:right="0" w:firstLine="560"/>
        <w:spacing w:before="450" w:after="450" w:line="312" w:lineRule="auto"/>
      </w:pPr>
      <w:r>
        <w:rPr>
          <w:rFonts w:ascii="宋体" w:hAnsi="宋体" w:eastAsia="宋体" w:cs="宋体"/>
          <w:color w:val="000"/>
          <w:sz w:val="28"/>
          <w:szCs w:val="28"/>
        </w:rPr>
        <w:t xml:space="preserve">二是班子领导专门召开会议，将信访和群众工作纳入了目标管理，领导与职工签订了责任书，实行责任到人，逗硬考核。</w:t>
      </w:r>
    </w:p>
    <w:p>
      <w:pPr>
        <w:ind w:left="0" w:right="0" w:firstLine="560"/>
        <w:spacing w:before="450" w:after="450" w:line="312" w:lineRule="auto"/>
      </w:pPr>
      <w:r>
        <w:rPr>
          <w:rFonts w:ascii="宋体" w:hAnsi="宋体" w:eastAsia="宋体" w:cs="宋体"/>
          <w:color w:val="000"/>
          <w:sz w:val="28"/>
          <w:szCs w:val="28"/>
        </w:rPr>
        <w:t xml:space="preserve">三是如有群众咨询扶贫工作相关政策，或对扶贫资金的用途有疑问的\'先由各驻片同志负责进行解释说明。</w:t>
      </w:r>
    </w:p>
    <w:p>
      <w:pPr>
        <w:ind w:left="0" w:right="0" w:firstLine="560"/>
        <w:spacing w:before="450" w:after="450" w:line="312" w:lineRule="auto"/>
      </w:pPr>
      <w:r>
        <w:rPr>
          <w:rFonts w:ascii="宋体" w:hAnsi="宋体" w:eastAsia="宋体" w:cs="宋体"/>
          <w:color w:val="000"/>
          <w:sz w:val="28"/>
          <w:szCs w:val="28"/>
        </w:rPr>
        <w:t xml:space="preserve">四是充分利用每周集中学习时间组织全体干部职工学习《信访条例》，提高了全体干部职工对信访和做好群众工作的认识。四是充分利用标语的形式，宣传《信访条例》，取得了较好的社会效果。</w:t>
      </w:r>
    </w:p>
    <w:p>
      <w:pPr>
        <w:ind w:left="0" w:right="0" w:firstLine="560"/>
        <w:spacing w:before="450" w:after="450" w:line="312" w:lineRule="auto"/>
      </w:pPr>
      <w:r>
        <w:rPr>
          <w:rFonts w:ascii="宋体" w:hAnsi="宋体" w:eastAsia="宋体" w:cs="宋体"/>
          <w:color w:val="000"/>
          <w:sz w:val="28"/>
          <w:szCs w:val="28"/>
        </w:rPr>
        <w:t xml:space="preserve">&gt;二、认真接待，及时处理人民群众的来信来访</w:t>
      </w:r>
    </w:p>
    <w:p>
      <w:pPr>
        <w:ind w:left="0" w:right="0" w:firstLine="560"/>
        <w:spacing w:before="450" w:after="450" w:line="312" w:lineRule="auto"/>
      </w:pPr>
      <w:r>
        <w:rPr>
          <w:rFonts w:ascii="宋体" w:hAnsi="宋体" w:eastAsia="宋体" w:cs="宋体"/>
          <w:color w:val="000"/>
          <w:sz w:val="28"/>
          <w:szCs w:val="28"/>
        </w:rPr>
        <w:t xml:space="preserve">一是按照县群众工作局的要求，落实了“领导干部一岗双责”制度，坚持了每周三的领导信访接待日制度，并作好了接待记录。</w:t>
      </w:r>
    </w:p>
    <w:p>
      <w:pPr>
        <w:ind w:left="0" w:right="0" w:firstLine="560"/>
        <w:spacing w:before="450" w:after="450" w:line="312" w:lineRule="auto"/>
      </w:pPr>
      <w:r>
        <w:rPr>
          <w:rFonts w:ascii="宋体" w:hAnsi="宋体" w:eastAsia="宋体" w:cs="宋体"/>
          <w:color w:val="000"/>
          <w:sz w:val="28"/>
          <w:szCs w:val="28"/>
        </w:rPr>
        <w:t xml:space="preserve">二是对群众反映的问题，做到了热情接待、及时处理、按时反馈，从而有效地把问题解决在基层、解决在萌芽状态。</w:t>
      </w:r>
    </w:p>
    <w:p>
      <w:pPr>
        <w:ind w:left="0" w:right="0" w:firstLine="560"/>
        <w:spacing w:before="450" w:after="450" w:line="312" w:lineRule="auto"/>
      </w:pPr>
      <w:r>
        <w:rPr>
          <w:rFonts w:ascii="宋体" w:hAnsi="宋体" w:eastAsia="宋体" w:cs="宋体"/>
          <w:color w:val="000"/>
          <w:sz w:val="28"/>
          <w:szCs w:val="28"/>
        </w:rPr>
        <w:t xml:space="preserve">三是对上级和县群众工作局转来的信访件，做到了及时调查、及时反馈信息，有效地化解了矛盾。四是认真落实了《首问责任制》、《限时办结制》、《责任追究制》，提高了办事效率，明确了责任，方便了群众，全年共接待群众来访来电35次，回复上级部门及领导转来群众来信10余封。</w:t>
      </w:r>
    </w:p>
    <w:p>
      <w:pPr>
        <w:ind w:left="0" w:right="0" w:firstLine="560"/>
        <w:spacing w:before="450" w:after="450" w:line="312" w:lineRule="auto"/>
      </w:pPr>
      <w:r>
        <w:rPr>
          <w:rFonts w:ascii="宋体" w:hAnsi="宋体" w:eastAsia="宋体" w:cs="宋体"/>
          <w:color w:val="000"/>
          <w:sz w:val="28"/>
          <w:szCs w:val="28"/>
        </w:rPr>
        <w:t xml:space="preserve">&gt;三、加大排查力度，确保社会稳定</w:t>
      </w:r>
    </w:p>
    <w:p>
      <w:pPr>
        <w:ind w:left="0" w:right="0" w:firstLine="560"/>
        <w:spacing w:before="450" w:after="450" w:line="312" w:lineRule="auto"/>
      </w:pPr>
      <w:r>
        <w:rPr>
          <w:rFonts w:ascii="宋体" w:hAnsi="宋体" w:eastAsia="宋体" w:cs="宋体"/>
          <w:color w:val="000"/>
          <w:sz w:val="28"/>
          <w:szCs w:val="28"/>
        </w:rPr>
        <w:t xml:space="preserve">一是为了确保社会稳定，我办每月组织干部职工定期排查工作中存在的矛盾和纠纷，并作好记录，确保矛盾和纠纷发现在萌芽状态，解决在基层。</w:t>
      </w:r>
    </w:p>
    <w:p>
      <w:pPr>
        <w:ind w:left="0" w:right="0" w:firstLine="560"/>
        <w:spacing w:before="450" w:after="450" w:line="312" w:lineRule="auto"/>
      </w:pPr>
      <w:r>
        <w:rPr>
          <w:rFonts w:ascii="宋体" w:hAnsi="宋体" w:eastAsia="宋体" w:cs="宋体"/>
          <w:color w:val="000"/>
          <w:sz w:val="28"/>
          <w:szCs w:val="28"/>
        </w:rPr>
        <w:t xml:space="preserve">二是加强了信息网络建设，坚持了“零报告”制度和重大节假日24小时值班制度，确保了信息畅通。</w:t>
      </w:r>
    </w:p>
    <w:p>
      <w:pPr>
        <w:ind w:left="0" w:right="0" w:firstLine="560"/>
        <w:spacing w:before="450" w:after="450" w:line="312" w:lineRule="auto"/>
      </w:pPr>
      <w:r>
        <w:rPr>
          <w:rFonts w:ascii="宋体" w:hAnsi="宋体" w:eastAsia="宋体" w:cs="宋体"/>
          <w:color w:val="000"/>
          <w:sz w:val="28"/>
          <w:szCs w:val="28"/>
        </w:rPr>
        <w:t xml:space="preserve">一年来，我办的群众信访工作取得显著的成绩，未出现重复上访、越级上访和集体上访。今后，我们将一如既往地认真抓好信访和群众工作，起好党和人民群众的桥梁作用，为中江各项事业的发展作出贡献。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欢呼群众工作总结12</w:t>
      </w:r>
    </w:p>
    <w:p>
      <w:pPr>
        <w:ind w:left="0" w:right="0" w:firstLine="560"/>
        <w:spacing w:before="450" w:after="450" w:line="312" w:lineRule="auto"/>
      </w:pPr>
      <w:r>
        <w:rPr>
          <w:rFonts w:ascii="宋体" w:hAnsi="宋体" w:eastAsia="宋体" w:cs="宋体"/>
          <w:color w:val="000"/>
          <w:sz w:val="28"/>
          <w:szCs w:val="28"/>
        </w:rPr>
        <w:t xml:space="preserve">&gt;一、领导重视、认真组织、宣传与监督并行</w:t>
      </w:r>
    </w:p>
    <w:p>
      <w:pPr>
        <w:ind w:left="0" w:right="0" w:firstLine="560"/>
        <w:spacing w:before="450" w:after="450" w:line="312" w:lineRule="auto"/>
      </w:pPr>
      <w:r>
        <w:rPr>
          <w:rFonts w:ascii="宋体" w:hAnsi="宋体" w:eastAsia="宋体" w:cs="宋体"/>
          <w:color w:val="000"/>
          <w:sz w:val="28"/>
          <w:szCs w:val="28"/>
        </w:rPr>
        <w:t xml:space="preserve">接到上级通知精神，乡及时把此项活动提上日程，结合本乡实际，制定了具体的实施方案，认真安排部署，确保扎实推进。成立了由韩月明书记为组长的领导小组，做到一把手亲自抓、亲自督，身体力行，确保活动不走过尝不流形式，取得实实在在的效果。并利用条幅、传单、展板等形式，大力宣传党和政府的各项惠民政策和措施，充分发挥舆论宣传的导向作用，营造起创先争优、服务群众的\'强大声势和浓厚氛围。</w:t>
      </w:r>
    </w:p>
    <w:p>
      <w:pPr>
        <w:ind w:left="0" w:right="0" w:firstLine="560"/>
        <w:spacing w:before="450" w:after="450" w:line="312" w:lineRule="auto"/>
      </w:pPr>
      <w:r>
        <w:rPr>
          <w:rFonts w:ascii="宋体" w:hAnsi="宋体" w:eastAsia="宋体" w:cs="宋体"/>
          <w:color w:val="000"/>
          <w:sz w:val="28"/>
          <w:szCs w:val="28"/>
        </w:rPr>
        <w:t xml:space="preserve">&gt;二、积极开展、扎实推进、兑现承诺服务群众</w:t>
      </w:r>
    </w:p>
    <w:p>
      <w:pPr>
        <w:ind w:left="0" w:right="0" w:firstLine="560"/>
        <w:spacing w:before="450" w:after="450" w:line="312" w:lineRule="auto"/>
      </w:pPr>
      <w:r>
        <w:rPr>
          <w:rFonts w:ascii="宋体" w:hAnsi="宋体" w:eastAsia="宋体" w:cs="宋体"/>
          <w:color w:val="000"/>
          <w:sz w:val="28"/>
          <w:szCs w:val="28"/>
        </w:rPr>
        <w:t xml:space="preserve">乡利用这次以“履职尽责、兑诺践诺”、“送温暖、献爱心”,“改善民生、服务群众”,“保稳定、促和谐”为主要内容的“兑现承诺、服务群众”活动作为载体，掀起了创先争优的又一个高潮。</w:t>
      </w:r>
    </w:p>
    <w:p>
      <w:pPr>
        <w:ind w:left="0" w:right="0" w:firstLine="560"/>
        <w:spacing w:before="450" w:after="450" w:line="312" w:lineRule="auto"/>
      </w:pPr>
      <w:r>
        <w:rPr>
          <w:rFonts w:ascii="宋体" w:hAnsi="宋体" w:eastAsia="宋体" w:cs="宋体"/>
          <w:color w:val="000"/>
          <w:sz w:val="28"/>
          <w:szCs w:val="28"/>
        </w:rPr>
        <w:t xml:space="preserve">1、认真抓好承诺事项的落实。期间，对我乡的公开承诺落实情况进行了一次“回头看”,年初公开承诺的40件大事实事，有38件已经办结，还有两件正在加紧落实中。召开了专题民主生活会，对认责承诺事项落实情况进行了分析和总结，为明年的工作提供了思路。</w:t>
      </w:r>
    </w:p>
    <w:p>
      <w:pPr>
        <w:ind w:left="0" w:right="0" w:firstLine="560"/>
        <w:spacing w:before="450" w:after="450" w:line="312" w:lineRule="auto"/>
      </w:pPr>
      <w:r>
        <w:rPr>
          <w:rFonts w:ascii="宋体" w:hAnsi="宋体" w:eastAsia="宋体" w:cs="宋体"/>
          <w:color w:val="000"/>
          <w:sz w:val="28"/>
          <w:szCs w:val="28"/>
        </w:rPr>
        <w:t xml:space="preserve">2、抓实做好“创先争优”活动点评工作。为使点评活动有效开展，我乡认真按照活动要求，积极收集各类信息，抓好组织实施，确保支部每个党员都参与到点评中，实现了点评工作全覆盖，切实做到了使点评具有客观性、针对性和有效性。</w:t>
      </w:r>
    </w:p>
    <w:p>
      <w:pPr>
        <w:ind w:left="0" w:right="0" w:firstLine="560"/>
        <w:spacing w:before="450" w:after="450" w:line="312" w:lineRule="auto"/>
      </w:pPr>
      <w:r>
        <w:rPr>
          <w:rFonts w:ascii="宋体" w:hAnsi="宋体" w:eastAsia="宋体" w:cs="宋体"/>
          <w:color w:val="000"/>
          <w:sz w:val="28"/>
          <w:szCs w:val="28"/>
        </w:rPr>
        <w:t xml:space="preserve">3、集中开展走访慰问活动。认真组织“送温暖、献爱心”活动，按照我乡每年的惯例对困难群众、老党员、优抚对象、离退休老干部和先进基层党组织等进行慰问。</w:t>
      </w:r>
    </w:p>
    <w:p>
      <w:pPr>
        <w:ind w:left="0" w:right="0" w:firstLine="560"/>
        <w:spacing w:before="450" w:after="450" w:line="312" w:lineRule="auto"/>
      </w:pPr>
      <w:r>
        <w:rPr>
          <w:rFonts w:ascii="宋体" w:hAnsi="宋体" w:eastAsia="宋体" w:cs="宋体"/>
          <w:color w:val="000"/>
          <w:sz w:val="28"/>
          <w:szCs w:val="28"/>
        </w:rPr>
        <w:t xml:space="preserve">通过全乡集中开展“兑现承诺、服务群众”活动，我乡认真总结了经验，为建立“兑现承诺、服务群众”活动长效机制提供了宝贵经验，有利于将此项活动长期开展下去，也营造了创先争优的浓厚氛围。</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欢呼群众工作总结13</w:t>
      </w:r>
    </w:p>
    <w:p>
      <w:pPr>
        <w:ind w:left="0" w:right="0" w:firstLine="560"/>
        <w:spacing w:before="450" w:after="450" w:line="312" w:lineRule="auto"/>
      </w:pPr>
      <w:r>
        <w:rPr>
          <w:rFonts w:ascii="宋体" w:hAnsi="宋体" w:eastAsia="宋体" w:cs="宋体"/>
          <w:color w:val="000"/>
          <w:sz w:val="28"/>
          <w:szCs w:val="28"/>
        </w:rPr>
        <w:t xml:space="preserve">我镇党的群众路线教育实践活动开展以来，我们第X督导组在镇党委群众路线教育活动办公室的统一领导下，按照镇党委总体部署和阶段性工作要求，尽职尽责，扎实工作，较好地完成了督导组的各项任务，现将有关情况报告如下：</w:t>
      </w:r>
    </w:p>
    <w:p>
      <w:pPr>
        <w:ind w:left="0" w:right="0" w:firstLine="560"/>
        <w:spacing w:before="450" w:after="450" w:line="312" w:lineRule="auto"/>
      </w:pPr>
      <w:r>
        <w:rPr>
          <w:rFonts w:ascii="宋体" w:hAnsi="宋体" w:eastAsia="宋体" w:cs="宋体"/>
          <w:color w:val="000"/>
          <w:sz w:val="28"/>
          <w:szCs w:val="28"/>
        </w:rPr>
        <w:t xml:space="preserve">&gt;一、认真履行职责，充分发挥督查指导职能</w:t>
      </w:r>
    </w:p>
    <w:p>
      <w:pPr>
        <w:ind w:left="0" w:right="0" w:firstLine="560"/>
        <w:spacing w:before="450" w:after="450" w:line="312" w:lineRule="auto"/>
      </w:pPr>
      <w:r>
        <w:rPr>
          <w:rFonts w:ascii="宋体" w:hAnsi="宋体" w:eastAsia="宋体" w:cs="宋体"/>
          <w:color w:val="000"/>
          <w:sz w:val="28"/>
          <w:szCs w:val="28"/>
        </w:rPr>
        <w:t xml:space="preserve">1、加强联系，发挥桥梁纽带作用。</w:t>
      </w:r>
    </w:p>
    <w:p>
      <w:pPr>
        <w:ind w:left="0" w:right="0" w:firstLine="560"/>
        <w:spacing w:before="450" w:after="450" w:line="312" w:lineRule="auto"/>
      </w:pPr>
      <w:r>
        <w:rPr>
          <w:rFonts w:ascii="宋体" w:hAnsi="宋体" w:eastAsia="宋体" w:cs="宋体"/>
          <w:color w:val="000"/>
          <w:sz w:val="28"/>
          <w:szCs w:val="28"/>
        </w:rPr>
        <w:t xml:space="preserve">为了将镇党委群众路线教育活动办公室的工作要求及时准确地传达到镇区各党支部，我们根据不同情况，选择不同的方式，加强联系，分类指导，确保上情下达。一是召开联络员会议。某一时段工作环节多、要求高、时间紧、政策性强，我们就通过召开联络员会议，传达上级指示，把握关键环节，交代政策，明确要求。整个群众路线教育活动中，我们共召开联络员会议6次，较好地发挥了上情下达的功能。二是请示答复。对镇区各党支部在群众路线教育活动中遇到的难以准确把握的政策问题，我们认真请示镇党委群众路线教育活动办公室后，及时答复反馈。三是有重点地登门督查。为了保证群众路线教育活动办公室的有关指示精神落到实处，我们根据平时掌握的情况，采取“抓两头、带中间”的方法，深入各党支部，了解群众路线教育活动阶段工作情况，提出推进工作的建议。比如，少数单位因忙于业务工作，群众路线教育活动的“规定动作”滞后，我们就安排分工干部每天登门，督促赶进度，提醒保质量。</w:t>
      </w:r>
    </w:p>
    <w:p>
      <w:pPr>
        <w:ind w:left="0" w:right="0" w:firstLine="560"/>
        <w:spacing w:before="450" w:after="450" w:line="312" w:lineRule="auto"/>
      </w:pPr>
      <w:r>
        <w:rPr>
          <w:rFonts w:ascii="宋体" w:hAnsi="宋体" w:eastAsia="宋体" w:cs="宋体"/>
          <w:color w:val="000"/>
          <w:sz w:val="28"/>
          <w:szCs w:val="28"/>
        </w:rPr>
        <w:t xml:space="preserve">2、严格把关，确保教育活动质量。</w:t>
      </w:r>
    </w:p>
    <w:p>
      <w:pPr>
        <w:ind w:left="0" w:right="0" w:firstLine="560"/>
        <w:spacing w:before="450" w:after="450" w:line="312" w:lineRule="auto"/>
      </w:pPr>
      <w:r>
        <w:rPr>
          <w:rFonts w:ascii="宋体" w:hAnsi="宋体" w:eastAsia="宋体" w:cs="宋体"/>
          <w:color w:val="000"/>
          <w:sz w:val="28"/>
          <w:szCs w:val="28"/>
        </w:rPr>
        <w:t xml:space="preserve">一是把好政策关。通过审阅各党支部群众路线教育活动的有关重要文件，参加有关重要会议等，看一些关键环节是否符合上级的要求，看工作的程序是否规范，看采取的方法是否得当，切实把握政策，把握方向，较好地保证了整个群众路线教育活动不出偏差。</w:t>
      </w:r>
    </w:p>
    <w:p>
      <w:pPr>
        <w:ind w:left="0" w:right="0" w:firstLine="560"/>
        <w:spacing w:before="450" w:after="450" w:line="312" w:lineRule="auto"/>
      </w:pPr>
      <w:r>
        <w:rPr>
          <w:rFonts w:ascii="宋体" w:hAnsi="宋体" w:eastAsia="宋体" w:cs="宋体"/>
          <w:color w:val="000"/>
          <w:sz w:val="28"/>
          <w:szCs w:val="28"/>
        </w:rPr>
        <w:t xml:space="preserve">二是把好进度关。学习动员阶段，为确保各支部能够完成规定的学习篇目和学时，我们通过召开联络员会议提要求，上门查阅集中学习记录和个人自学笔记，督促各支部挤时间组织集中学习，抓好个人自学；分析评议阶段，各支部进度参差不齐，我们就有重点地进行督查，督促各支部赶上进度；整改提高阶段，为防止因业务工作冲突或产生松懈情绪，而影响面上进度，我们按照总体时间要求，在每个环节之前提前向各支部打招呼。三是把好质量关。我们对每一阶段的一些关键环节的质量，都提出了明确要求。比如心得体会要做到“原创、靠实、足数”；谈心活动中党员领导干部要主动谈，诚恳谈，往深处谈，要与征求意见、化解矛盾结合起来；创新自选动作，要结合工作实际、发挥部门优势、解决突出问题。参加各支部的有关会议、学习讨论等活动，了解情况，把握质量，实施指导。我们抽查党员学习笔记、心得体会、整改措施等，表扬先进，指出不足。我们按照各阶段工作验收细则，坚持标准，讲究质量，认真组织考核验收，如实地向镇党委群众路线教育活动办公室提交测评结果。</w:t>
      </w:r>
    </w:p>
    <w:p>
      <w:pPr>
        <w:ind w:left="0" w:right="0" w:firstLine="560"/>
        <w:spacing w:before="450" w:after="450" w:line="312" w:lineRule="auto"/>
      </w:pPr>
      <w:r>
        <w:rPr>
          <w:rFonts w:ascii="宋体" w:hAnsi="宋体" w:eastAsia="宋体" w:cs="宋体"/>
          <w:color w:val="000"/>
          <w:sz w:val="28"/>
          <w:szCs w:val="28"/>
        </w:rPr>
        <w:t xml:space="preserve">&gt;二、把握阶段特点，积极探索督导工作路数</w:t>
      </w:r>
    </w:p>
    <w:p>
      <w:pPr>
        <w:ind w:left="0" w:right="0" w:firstLine="560"/>
        <w:spacing w:before="450" w:after="450" w:line="312" w:lineRule="auto"/>
      </w:pPr>
      <w:r>
        <w:rPr>
          <w:rFonts w:ascii="宋体" w:hAnsi="宋体" w:eastAsia="宋体" w:cs="宋体"/>
          <w:color w:val="000"/>
          <w:sz w:val="28"/>
          <w:szCs w:val="28"/>
        </w:rPr>
        <w:t xml:space="preserve">1、准确定位，增强督导工作的主动性。</w:t>
      </w:r>
    </w:p>
    <w:p>
      <w:pPr>
        <w:ind w:left="0" w:right="0" w:firstLine="560"/>
        <w:spacing w:before="450" w:after="450" w:line="312" w:lineRule="auto"/>
      </w:pPr>
      <w:r>
        <w:rPr>
          <w:rFonts w:ascii="宋体" w:hAnsi="宋体" w:eastAsia="宋体" w:cs="宋体"/>
          <w:color w:val="000"/>
          <w:sz w:val="28"/>
          <w:szCs w:val="28"/>
        </w:rPr>
        <w:t xml:space="preserve">我们注意处理好与各支部的关系，既紧紧依靠各支部，又认真履行督导职能；既加强督查指导，又不越俎代包，过多干预。我们注意与各单位群众路线教育活动领导小组及其办公室保持密切联系，确保群众路线教育活动信息的畅通。各支部凡向镇党委群众路线教育活动办公室报送的材料、文件都同时抄送督导组。特别是对各支部在群众路线教育活动中遇到的难以准确把握的政策问题，及时了解情况，请示镇党委群众路线教育活动办公室并反馈给他们。</w:t>
      </w:r>
    </w:p>
    <w:p>
      <w:pPr>
        <w:ind w:left="0" w:right="0" w:firstLine="560"/>
        <w:spacing w:before="450" w:after="450" w:line="312" w:lineRule="auto"/>
      </w:pPr>
      <w:r>
        <w:rPr>
          <w:rFonts w:ascii="宋体" w:hAnsi="宋体" w:eastAsia="宋体" w:cs="宋体"/>
          <w:color w:val="000"/>
          <w:sz w:val="28"/>
          <w:szCs w:val="28"/>
        </w:rPr>
        <w:t xml:space="preserve">2、深入调研，增强督导工作的针对性。</w:t>
      </w:r>
    </w:p>
    <w:p>
      <w:pPr>
        <w:ind w:left="0" w:right="0" w:firstLine="560"/>
        <w:spacing w:before="450" w:after="450" w:line="312" w:lineRule="auto"/>
      </w:pPr>
      <w:r>
        <w:rPr>
          <w:rFonts w:ascii="宋体" w:hAnsi="宋体" w:eastAsia="宋体" w:cs="宋体"/>
          <w:color w:val="000"/>
          <w:sz w:val="28"/>
          <w:szCs w:val="28"/>
        </w:rPr>
        <w:t xml:space="preserve">群众路线教育活动期间，我们参加了各支部的动员大会、中心组学习、组织生活会、民主生活会等重大活动；对党员学习笔记、心得体会、会议记录等能够如实反映群众路线教育活动的文字、音像资料进行查看，重点查看必学篇目是不是齐全、规定学时有没有完成、心得体会是不是原创、会议记录是不是完整、工作方案是不是靠实、整改方案是不是可行等；深入基层，广泛接触广大党员和非党群众，听取对党员群众路线教育活动的反映、意见和建议；分阶段实施考核验收时，随机走访部分党员，了解他们对群众路线教育活动各阶段工作的反映。在这些工作的基础上，我们或向各支部的支部书记反映情况、交换意见，或作出实事求是的评价，或提出指导性意见和建议。</w:t>
      </w:r>
    </w:p>
    <w:p>
      <w:pPr>
        <w:ind w:left="0" w:right="0" w:firstLine="560"/>
        <w:spacing w:before="450" w:after="450" w:line="312" w:lineRule="auto"/>
      </w:pPr>
      <w:r>
        <w:rPr>
          <w:rFonts w:ascii="宋体" w:hAnsi="宋体" w:eastAsia="宋体" w:cs="宋体"/>
          <w:color w:val="000"/>
          <w:sz w:val="28"/>
          <w:szCs w:val="28"/>
        </w:rPr>
        <w:t xml:space="preserve">3、把握重点，增强督导工作的实效性。</w:t>
      </w:r>
    </w:p>
    <w:p>
      <w:pPr>
        <w:ind w:left="0" w:right="0" w:firstLine="560"/>
        <w:spacing w:before="450" w:after="450" w:line="312" w:lineRule="auto"/>
      </w:pPr>
      <w:r>
        <w:rPr>
          <w:rFonts w:ascii="宋体" w:hAnsi="宋体" w:eastAsia="宋体" w:cs="宋体"/>
          <w:color w:val="000"/>
          <w:sz w:val="28"/>
          <w:szCs w:val="28"/>
        </w:rPr>
        <w:t xml:space="preserve">我们注意把握群众路线教育活动每一阶段的重点，要求各支部紧密结合实际，注重工作实效，力戒形式主义。在分析评议阶段，我们督促各支部认真做好民主生活会准备工作，特别是抓住征求意见、谈心活动这两个重点环节，汇集群众的意见和建议，真正找准存在的问题。在整改提高阶段，我们要求各支部召开支部班子成员会议，研究制定整改方案，同时加强对整改工作的调查研究和督促检查，确保整改方案落到实处，使群众路线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&gt;三、加强作风建设，努力树好自身良好形象</w:t>
      </w:r>
    </w:p>
    <w:p>
      <w:pPr>
        <w:ind w:left="0" w:right="0" w:firstLine="560"/>
        <w:spacing w:before="450" w:after="450" w:line="312" w:lineRule="auto"/>
      </w:pPr>
      <w:r>
        <w:rPr>
          <w:rFonts w:ascii="宋体" w:hAnsi="宋体" w:eastAsia="宋体" w:cs="宋体"/>
          <w:color w:val="000"/>
          <w:sz w:val="28"/>
          <w:szCs w:val="28"/>
        </w:rPr>
        <w:t xml:space="preserve">1、加强学习，熟悉政策。我们十分注重自身学习，一方面挤时间学习有关必读篇目，认真撰写学习心得、讨论文章和党性分析材料，积极参加本单位群众路线教育的重要活动，不断加强党性锻炼和政治理论修养；另一方面认真学习研究镇党委群众路线教育活动及其办公室印发的每一份文件，领会精神实质，把握政策要领，努力提高政策水平和督导工作能力。</w:t>
      </w:r>
    </w:p>
    <w:p>
      <w:pPr>
        <w:ind w:left="0" w:right="0" w:firstLine="560"/>
        <w:spacing w:before="450" w:after="450" w:line="312" w:lineRule="auto"/>
      </w:pPr>
      <w:r>
        <w:rPr>
          <w:rFonts w:ascii="宋体" w:hAnsi="宋体" w:eastAsia="宋体" w:cs="宋体"/>
          <w:color w:val="000"/>
          <w:sz w:val="28"/>
          <w:szCs w:val="28"/>
        </w:rPr>
        <w:t xml:space="preserve">2、团结协作，优势互补。经常召开碰头会，交流情况，讨论工作，沟通思想，增进团结。为高质高效地完成督导工作，我们在组内一方面进行了分工，落实责任，各司其职，另一方面加强协调，发挥优势，在政策把关、沟通联系、文字综合等方面形成合力。</w:t>
      </w:r>
    </w:p>
    <w:p>
      <w:pPr>
        <w:ind w:left="0" w:right="0" w:firstLine="560"/>
        <w:spacing w:before="450" w:after="450" w:line="312" w:lineRule="auto"/>
      </w:pPr>
      <w:r>
        <w:rPr>
          <w:rFonts w:ascii="宋体" w:hAnsi="宋体" w:eastAsia="宋体" w:cs="宋体"/>
          <w:color w:val="000"/>
          <w:sz w:val="28"/>
          <w:szCs w:val="28"/>
        </w:rPr>
        <w:t xml:space="preserve">3、廉洁自律，勤奋工作。我们始终保持良好的精神状态，以对党对群众对事业高度负责的态度、饱满的政治热情做好工作，自觉遵守廉洁自律各项规定，注意改进工作作风，树立良好工作形象。</w:t>
      </w:r>
    </w:p>
    <w:p>
      <w:pPr>
        <w:ind w:left="0" w:right="0" w:firstLine="560"/>
        <w:spacing w:before="450" w:after="450" w:line="312" w:lineRule="auto"/>
      </w:pPr>
      <w:r>
        <w:rPr>
          <w:rFonts w:ascii="宋体" w:hAnsi="宋体" w:eastAsia="宋体" w:cs="宋体"/>
          <w:color w:val="000"/>
          <w:sz w:val="28"/>
          <w:szCs w:val="28"/>
        </w:rPr>
        <w:t xml:space="preserve">尽管我们尽了的努力，但由于水平有限，经验不足，工作中还存在一些不足，主要是处理督查与指导的关系不够好，督查有余，指导不够，致使少数单位在开展主题实践活动上未能创特色、出经验；处理督导工作与原单位职能工作的关系不够好，有时存在互为影响、互为干扰的现象。</w:t>
      </w:r>
    </w:p>
    <w:p>
      <w:pPr>
        <w:ind w:left="0" w:right="0" w:firstLine="560"/>
        <w:spacing w:before="450" w:after="450" w:line="312" w:lineRule="auto"/>
      </w:pPr>
      <w:r>
        <w:rPr>
          <w:rFonts w:ascii="黑体" w:hAnsi="黑体" w:eastAsia="黑体" w:cs="黑体"/>
          <w:color w:val="000000"/>
          <w:sz w:val="36"/>
          <w:szCs w:val="36"/>
          <w:b w:val="1"/>
          <w:bCs w:val="1"/>
        </w:rPr>
        <w:t xml:space="preserve">欢呼群众工作总结14</w:t>
      </w:r>
    </w:p>
    <w:p>
      <w:pPr>
        <w:ind w:left="0" w:right="0" w:firstLine="560"/>
        <w:spacing w:before="450" w:after="450" w:line="312" w:lineRule="auto"/>
      </w:pPr>
      <w:r>
        <w:rPr>
          <w:rFonts w:ascii="宋体" w:hAnsi="宋体" w:eastAsia="宋体" w:cs="宋体"/>
          <w:color w:val="000"/>
          <w:sz w:val="28"/>
          <w:szCs w:val="28"/>
        </w:rPr>
        <w:t xml:space="preserve">为深入推进组团式联系服务群众工作，上海XX区委在全区基层党组织和广大党员中开展了“支部在行动，民情百事通——支部联系服务社区百分百行动”，并要求基层党组织在组团走访中切实做到联系服务社区“百分百”，走访群众家庭“百分百”，回应群众诉求“百分百”。通过“民情家家访、诉求件件回、帮扶千千结、效果年年评”，使组团式联系服务群众工作成为为民解难、为民谋利、为民造福的“惠民工程”。</w:t>
      </w:r>
    </w:p>
    <w:p>
      <w:pPr>
        <w:ind w:left="0" w:right="0" w:firstLine="560"/>
        <w:spacing w:before="450" w:after="450" w:line="312" w:lineRule="auto"/>
      </w:pPr>
      <w:r>
        <w:rPr>
          <w:rFonts w:ascii="宋体" w:hAnsi="宋体" w:eastAsia="宋体" w:cs="宋体"/>
          <w:color w:val="000"/>
          <w:sz w:val="28"/>
          <w:szCs w:val="28"/>
        </w:rPr>
        <w:t xml:space="preserve">&gt;民情家家访：在走访中知民情</w:t>
      </w:r>
    </w:p>
    <w:p>
      <w:pPr>
        <w:ind w:left="0" w:right="0" w:firstLine="560"/>
        <w:spacing w:before="450" w:after="450" w:line="312" w:lineRule="auto"/>
      </w:pPr>
      <w:r>
        <w:rPr>
          <w:rFonts w:ascii="宋体" w:hAnsi="宋体" w:eastAsia="宋体" w:cs="宋体"/>
          <w:color w:val="000"/>
          <w:sz w:val="28"/>
          <w:szCs w:val="28"/>
        </w:rPr>
        <w:t xml:space="preserve">为了深入推进“百分百行动”，XX区从科学划分块区、合理组建团队、建立联系网络入手，明确责任主体，创新走访形式，通过领导示范带头、党员发挥作用，群众骨干积极参与，确保组团走访走得到、走得进、走得实。</w:t>
      </w:r>
    </w:p>
    <w:p>
      <w:pPr>
        <w:ind w:left="0" w:right="0" w:firstLine="560"/>
        <w:spacing w:before="450" w:after="450" w:line="312" w:lineRule="auto"/>
      </w:pPr>
      <w:r>
        <w:rPr>
          <w:rFonts w:ascii="宋体" w:hAnsi="宋体" w:eastAsia="宋体" w:cs="宋体"/>
          <w:color w:val="000"/>
          <w:sz w:val="28"/>
          <w:szCs w:val="28"/>
        </w:rPr>
        <w:t xml:space="preserve">活动开展以来，XX区各级领导带头走、走在前。区委书记方惠萍到临汾路街道汾西路261弄居民区走访，了解“五线谱走访、组团式服务”活动开展情况，对街道发挥“居民区党总支核心团队-支部区域网格骨干团队-楼组基础单元团队”三级网格管理作用，组织动员基层党员骨干参与走访、激活基层党组织神经末梢、提高服务群众水平等工作，给予高度评价。在走访慰问社区困难群众家庭时，方惠萍书记详细了解居民老刘家中的困难情况，鼓励他的一对双胞胎儿子“要努力学习，积极面对困难，自强自立”。据统计，截止8月底，全区各团组已走访居民家庭216999户，占总户数的，特殊困难家庭的走访率已经到达100%。</w:t>
      </w:r>
    </w:p>
    <w:p>
      <w:pPr>
        <w:ind w:left="0" w:right="0" w:firstLine="560"/>
        <w:spacing w:before="450" w:after="450" w:line="312" w:lineRule="auto"/>
      </w:pPr>
      <w:r>
        <w:rPr>
          <w:rFonts w:ascii="宋体" w:hAnsi="宋体" w:eastAsia="宋体" w:cs="宋体"/>
          <w:color w:val="000"/>
          <w:sz w:val="28"/>
          <w:szCs w:val="28"/>
        </w:rPr>
        <w:t xml:space="preserve">&gt;诉求件件回：在解决问题中暖民心</w:t>
      </w:r>
    </w:p>
    <w:p>
      <w:pPr>
        <w:ind w:left="0" w:right="0" w:firstLine="560"/>
        <w:spacing w:before="450" w:after="450" w:line="312" w:lineRule="auto"/>
      </w:pPr>
      <w:r>
        <w:rPr>
          <w:rFonts w:ascii="宋体" w:hAnsi="宋体" w:eastAsia="宋体" w:cs="宋体"/>
          <w:color w:val="000"/>
          <w:sz w:val="28"/>
          <w:szCs w:val="28"/>
        </w:rPr>
        <w:t xml:space="preserve">面对群众的诉求，不仅要及时了解和掌握，更为重要的是要及时解决和回应。XX区开展的“百分百行动”，要求各级党组织充分发挥党员责任区服务群众解决问题机制的优势，着力在回应和解决问题中赢得民心。“不仅要跑到，还要办到”，XX区委常委、组织部部长王宏伟对“百分百行动”提出了这样的要求。为了及时回应和解决群众实际问题，XX区建立健全了“楼群—居民区—街镇—区”解决问题的四级平台，努力确保群众诉求件件有回应，做到“小事不出楼组，大事不出社区，难事协调解决”。</w:t>
      </w:r>
    </w:p>
    <w:p>
      <w:pPr>
        <w:ind w:left="0" w:right="0" w:firstLine="560"/>
        <w:spacing w:before="450" w:after="450" w:line="312" w:lineRule="auto"/>
      </w:pPr>
      <w:r>
        <w:rPr>
          <w:rFonts w:ascii="宋体" w:hAnsi="宋体" w:eastAsia="宋体" w:cs="宋体"/>
          <w:color w:val="000"/>
          <w:sz w:val="28"/>
          <w:szCs w:val="28"/>
        </w:rPr>
        <w:t xml:space="preserve">在走访过程中，团组成员对群众提出的问题，能当场答复的就尽量答复，对不能当场答复的就做好记录，由团组汇总后在一周内向居民区党总支反映处理。居民区每周对各块区反映的问题进行一次汇总分析，制订解决方案，努力做到大事不出社区。对于街道（镇）层面难以协调解决的重要问题，由区委党员责任区办公室协调成员单位共同解决。对群众提出的问题，做到一个月之内有回应。对于暂时不能解决或需要一定时限才能解决的问题，也会及时告知群众。</w:t>
      </w:r>
    </w:p>
    <w:p>
      <w:pPr>
        <w:ind w:left="0" w:right="0" w:firstLine="560"/>
        <w:spacing w:before="450" w:after="450" w:line="312" w:lineRule="auto"/>
      </w:pPr>
      <w:r>
        <w:rPr>
          <w:rFonts w:ascii="宋体" w:hAnsi="宋体" w:eastAsia="宋体" w:cs="宋体"/>
          <w:color w:val="000"/>
          <w:sz w:val="28"/>
          <w:szCs w:val="28"/>
        </w:rPr>
        <w:t xml:space="preserve">截至目前，XX区块区层面已解决问题2593件，居民区层面已解决问题3982件，由街道解决的问题189件，由区级层面解决的问题27件，其中正在解决的问题已在一个月内回复了具体诉求人。</w:t>
      </w:r>
    </w:p>
    <w:p>
      <w:pPr>
        <w:ind w:left="0" w:right="0" w:firstLine="560"/>
        <w:spacing w:before="450" w:after="450" w:line="312" w:lineRule="auto"/>
      </w:pPr>
      <w:r>
        <w:rPr>
          <w:rFonts w:ascii="宋体" w:hAnsi="宋体" w:eastAsia="宋体" w:cs="宋体"/>
          <w:color w:val="000"/>
          <w:sz w:val="28"/>
          <w:szCs w:val="28"/>
        </w:rPr>
        <w:t xml:space="preserve">&gt;帮扶千千结：在结对助学中解民忧</w:t>
      </w:r>
    </w:p>
    <w:p>
      <w:pPr>
        <w:ind w:left="0" w:right="0" w:firstLine="560"/>
        <w:spacing w:before="450" w:after="450" w:line="312" w:lineRule="auto"/>
      </w:pPr>
      <w:r>
        <w:rPr>
          <w:rFonts w:ascii="宋体" w:hAnsi="宋体" w:eastAsia="宋体" w:cs="宋体"/>
          <w:color w:val="000"/>
          <w:sz w:val="28"/>
          <w:szCs w:val="28"/>
        </w:rPr>
        <w:t xml:space="preserve">帮扶帮根本，救助救源头。为了使困难群众家庭能够切实感受到“百分百行动”带来的新变化，XX区委将今年帮扶工作的重点确定为党支部结对帮扶困难大学生项目，通过每年资助大学生部分在校开支的方式，关心关爱困难大学生，帮助其解决实际问题。</w:t>
      </w:r>
    </w:p>
    <w:p>
      <w:pPr>
        <w:ind w:left="0" w:right="0" w:firstLine="560"/>
        <w:spacing w:before="450" w:after="450" w:line="312" w:lineRule="auto"/>
      </w:pPr>
      <w:r>
        <w:rPr>
          <w:rFonts w:ascii="宋体" w:hAnsi="宋体" w:eastAsia="宋体" w:cs="宋体"/>
          <w:color w:val="000"/>
          <w:sz w:val="28"/>
          <w:szCs w:val="28"/>
        </w:rPr>
        <w:t xml:space="preserve">为了突出帮扶重点，体现走访实效，XX区在“百分百行动”中，专门研究制订了《关于党支部结对帮扶困难大学生的实施办法》，对帮扶范围、帮扶标准、资金来源、帮扶办法等都提出了具体要求。按照区委的要求，各街道、镇层层统计困难大学生的情况，重点落实了以党支部结对困难家庭大学生为主要内容的“帮扶千千结”项目。党支部通过每年资助大学生部分在校开支的\'方式，帮助困难家庭解决实际问题，切实让群众感受到党组织的温暖和社会的关怀。彭浦镇在调查排摸梳理的基础上，为居住在镇域16个居民区的53名困难大学生家庭建立了档案，制定了困难大学生结对帮扶方案，发动和落实了34家镇属企业、“两新”党组织、商会及机关支部参与结对帮扶。</w:t>
      </w:r>
    </w:p>
    <w:p>
      <w:pPr>
        <w:ind w:left="0" w:right="0" w:firstLine="560"/>
        <w:spacing w:before="450" w:after="450" w:line="312" w:lineRule="auto"/>
      </w:pPr>
      <w:r>
        <w:rPr>
          <w:rFonts w:ascii="宋体" w:hAnsi="宋体" w:eastAsia="宋体" w:cs="宋体"/>
          <w:color w:val="000"/>
          <w:sz w:val="28"/>
          <w:szCs w:val="28"/>
        </w:rPr>
        <w:t xml:space="preserve">在各级党组织的共同努力下，“帮扶千千结”活动取得了明显的效果。新学年开学前，全区639名困难大学生都收到了一份来自全区各基层党支部的爱心。</w:t>
      </w:r>
    </w:p>
    <w:p>
      <w:pPr>
        <w:ind w:left="0" w:right="0" w:firstLine="560"/>
        <w:spacing w:before="450" w:after="450" w:line="312" w:lineRule="auto"/>
      </w:pPr>
      <w:r>
        <w:rPr>
          <w:rFonts w:ascii="宋体" w:hAnsi="宋体" w:eastAsia="宋体" w:cs="宋体"/>
          <w:color w:val="000"/>
          <w:sz w:val="28"/>
          <w:szCs w:val="28"/>
        </w:rPr>
        <w:t xml:space="preserve">&gt;效果年年评：在群众评议中求实效</w:t>
      </w:r>
    </w:p>
    <w:p>
      <w:pPr>
        <w:ind w:left="0" w:right="0" w:firstLine="560"/>
        <w:spacing w:before="450" w:after="450" w:line="312" w:lineRule="auto"/>
      </w:pPr>
      <w:r>
        <w:rPr>
          <w:rFonts w:ascii="宋体" w:hAnsi="宋体" w:eastAsia="宋体" w:cs="宋体"/>
          <w:color w:val="000"/>
          <w:sz w:val="28"/>
          <w:szCs w:val="28"/>
        </w:rPr>
        <w:t xml:space="preserve">为了确保“百分百行动”取得预期效果，区委采取“群众评团组、社区评支部、支部评党员”的形式，以考评推进工作，以考评提升成效。</w:t>
      </w:r>
    </w:p>
    <w:p>
      <w:pPr>
        <w:ind w:left="0" w:right="0" w:firstLine="560"/>
        <w:spacing w:before="450" w:after="450" w:line="312" w:lineRule="auto"/>
      </w:pPr>
      <w:r>
        <w:rPr>
          <w:rFonts w:ascii="宋体" w:hAnsi="宋体" w:eastAsia="宋体" w:cs="宋体"/>
          <w:color w:val="000"/>
          <w:sz w:val="28"/>
          <w:szCs w:val="28"/>
        </w:rPr>
        <w:t xml:space="preserve">一是群众评团组。“百分百行动”开展以来，各居民区党总支定期组织召开群众代表座谈会，听取服务对象对团组开展联系服务工作的评价和意见，并及时向各团组反馈，促进其改进服务，不断提升走访实效。二是社区评支部。区委要求机关、企事业单位党支部每年要对参与“百分百行动”的情况进行总结，并向全体党员报告。同时，各支部要以书面形式交结对联系的居民区党总支，听取其意见。上级党组织要把居民区党组织的意见作为考核、评价所属党支部的重要依据。三是支部评党员。结合创先争优活动的点评工作，各党支部对党员参加“百分百行动”的表现情况进行了点评，增强党员参与“百分百行动”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2025-03-15T00:01:20+08:00</dcterms:created>
  <dcterms:modified xsi:type="dcterms:W3CDTF">2025-03-15T00:01:20+08:00</dcterms:modified>
</cp:coreProperties>
</file>

<file path=docProps/custom.xml><?xml version="1.0" encoding="utf-8"?>
<Properties xmlns="http://schemas.openxmlformats.org/officeDocument/2006/custom-properties" xmlns:vt="http://schemas.openxmlformats.org/officeDocument/2006/docPropsVTypes"/>
</file>