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心理活动总结范文500字(推荐9篇)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理活动总结范文500字1在老师以及同学们的互相默契的配合下，我们欢声笑语的结束了本学期的团体辅导课。即学到了相关的专业知识技能，也从身心上获得了一些体验。这些体验不是我们平时生活中所能感受得到的，因为这些特定的情境只有在特定的环境下才可以...</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心理活动总结范文500字1</w:t>
      </w:r>
    </w:p>
    <w:p>
      <w:pPr>
        <w:ind w:left="0" w:right="0" w:firstLine="560"/>
        <w:spacing w:before="450" w:after="450" w:line="312" w:lineRule="auto"/>
      </w:pPr>
      <w:r>
        <w:rPr>
          <w:rFonts w:ascii="宋体" w:hAnsi="宋体" w:eastAsia="宋体" w:cs="宋体"/>
          <w:color w:val="000"/>
          <w:sz w:val="28"/>
          <w:szCs w:val="28"/>
        </w:rPr>
        <w:t xml:space="preserve">在老师以及同学们的互相默契的配合下，我们欢声笑语的结束了本学期的团体辅导课。即学到了相关的专业知识技能，也从身心上获得了一些体验。这些体验不是我们平时生活中所能感受得到的，因为这些特定的情境只有在特定的环境下才可以收获的到。</w:t>
      </w:r>
    </w:p>
    <w:p>
      <w:pPr>
        <w:ind w:left="0" w:right="0" w:firstLine="560"/>
        <w:spacing w:before="450" w:after="450" w:line="312" w:lineRule="auto"/>
      </w:pPr>
      <w:r>
        <w:rPr>
          <w:rFonts w:ascii="宋体" w:hAnsi="宋体" w:eastAsia="宋体" w:cs="宋体"/>
          <w:color w:val="000"/>
          <w:sz w:val="28"/>
          <w:szCs w:val="28"/>
        </w:rPr>
        <w:t xml:space="preserve">经历这半学期的辅导课，首先最重要的体会就是对班级的同学有了更加深刻的了解，相比其他的课程，团体辅导课有它自身的特点：灵活、多变、开放性等，这些特点也正好符合我们现在学生身心发展的需要。不仅仅拉近同学们之间的联系，而且能够让曾经不熟悉的人有过交往的机会。其次是班级的凝聚力有了一定的增强，从刚刚进大学时一群稚嫩的孩子，到现在时刻有着集体荣誉感的班级分子，这正是我们成长的地方。在课程的学习中，我们都会以家族的形式进行讨论，而就是这样的小小家庭造就了我们有了强烈的集体感，我们会为自己的家庭献上自己的努力，并且积极地分享自己的心得体会。但是这也并不是我们只会在自己家庭中谈论感受，我们还会进行全班的分享，以及全班同学的互动。</w:t>
      </w:r>
    </w:p>
    <w:p>
      <w:pPr>
        <w:ind w:left="0" w:right="0" w:firstLine="560"/>
        <w:spacing w:before="450" w:after="450" w:line="312" w:lineRule="auto"/>
      </w:pPr>
      <w:r>
        <w:rPr>
          <w:rFonts w:ascii="宋体" w:hAnsi="宋体" w:eastAsia="宋体" w:cs="宋体"/>
          <w:color w:val="000"/>
          <w:sz w:val="28"/>
          <w:szCs w:val="28"/>
        </w:rPr>
        <w:t xml:space="preserve">本学期总共进行了10多次的心理团辅课，每次的课程都有一定的心理学基础，以我们同学们的身心发展为主题，比如：自我认知、自我发展等。这些也可以帮助我们更好地认清自己，以及在班级中别人对自己看法。身处大三的我们，面临的是即将毕业的大四，又是一个感伤的毕业季。在这个时候如果我们还没能和班级的同学相处融洽，这是多么的可悲啊，正是这样的课程才可以达到。接着毕业之后</w:t>
      </w:r>
    </w:p>
    <w:p>
      <w:pPr>
        <w:ind w:left="0" w:right="0" w:firstLine="560"/>
        <w:spacing w:before="450" w:after="450" w:line="312" w:lineRule="auto"/>
      </w:pPr>
      <w:r>
        <w:rPr>
          <w:rFonts w:ascii="宋体" w:hAnsi="宋体" w:eastAsia="宋体" w:cs="宋体"/>
          <w:color w:val="000"/>
          <w:sz w:val="28"/>
          <w:szCs w:val="28"/>
        </w:rPr>
        <w:t xml:space="preserve">又会面对很多现实的问题，工作、婚姻、生子等，这些都是不可预测的，我们能做的就是在面对这些问题之前要有一颗良好的心态来面对，在这我们的团辅课上都有所体现了，教会自己在遇到挫折时的应对措施以及受挫心理，这是考验我们以后走上人生的路很重要的一个标准。最为重要的就是这样的团体活动让我们自己能够更加清楚的了解自己，发现自己现在哪些方面的不足和自己还没有发现的优点，比仅仅是自我提升的重要措施，也为以后的发展有很大的帮助。正如我们小组带领大家做得团辅——认识自我，树立自信，这也是我们现代大学生实际所缺乏的，因此很有必要通过相应的活动方案来帮助同学们重新找回自信，树立自信，做一个不样的自己。</w:t>
      </w:r>
    </w:p>
    <w:p>
      <w:pPr>
        <w:ind w:left="0" w:right="0" w:firstLine="560"/>
        <w:spacing w:before="450" w:after="450" w:line="312" w:lineRule="auto"/>
      </w:pPr>
      <w:r>
        <w:rPr>
          <w:rFonts w:ascii="宋体" w:hAnsi="宋体" w:eastAsia="宋体" w:cs="宋体"/>
          <w:color w:val="000"/>
          <w:sz w:val="28"/>
          <w:szCs w:val="28"/>
        </w:rPr>
        <w:t xml:space="preserve">团辅课即将结束，心情似乎也有些沉重起来，是因为不舍吗?还是喜欢这么课?我想这两个都有吧!随着课程的结束，以后也许不会再有这样的心理活动课了，但是这样的课所存在的意义却是我们永远不会忘记的，它是我们每个同学出发，教会的不是书本上死板的知识，更多的是一种体会，一种技能，这样的经验是为了我们以后的发展所建立的。因此在课程的最后还是非常感谢老师能够在本学期带领我们班圆满的完成所有的任务。</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心理活动总结范文500字2</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w:t>
      </w:r>
    </w:p>
    <w:p>
      <w:pPr>
        <w:ind w:left="0" w:right="0" w:firstLine="560"/>
        <w:spacing w:before="450" w:after="450" w:line="312" w:lineRule="auto"/>
      </w:pPr>
      <w:r>
        <w:rPr>
          <w:rFonts w:ascii="宋体" w:hAnsi="宋体" w:eastAsia="宋体" w:cs="宋体"/>
          <w:color w:val="000"/>
          <w:sz w:val="28"/>
          <w:szCs w:val="28"/>
        </w:rPr>
        <w:t xml:space="preserve">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w:t>
      </w:r>
    </w:p>
    <w:p>
      <w:pPr>
        <w:ind w:left="0" w:right="0" w:firstLine="560"/>
        <w:spacing w:before="450" w:after="450" w:line="312" w:lineRule="auto"/>
      </w:pPr>
      <w:r>
        <w:rPr>
          <w:rFonts w:ascii="宋体" w:hAnsi="宋体" w:eastAsia="宋体" w:cs="宋体"/>
          <w:color w:val="000"/>
          <w:sz w:val="28"/>
          <w:szCs w:val="28"/>
        </w:rPr>
        <w:t xml:space="preserve">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心理活动总结范文500字3</w:t>
      </w:r>
    </w:p>
    <w:p>
      <w:pPr>
        <w:ind w:left="0" w:right="0" w:firstLine="560"/>
        <w:spacing w:before="450" w:after="450" w:line="312" w:lineRule="auto"/>
      </w:pPr>
      <w:r>
        <w:rPr>
          <w:rFonts w:ascii="宋体" w:hAnsi="宋体" w:eastAsia="宋体" w:cs="宋体"/>
          <w:color w:val="000"/>
          <w:sz w:val="28"/>
          <w:szCs w:val="28"/>
        </w:rPr>
        <w:t xml:space="preserve">为普及幼师生心理健康知识，提升同学们的心理健康水平。我校由校团委组织发起，心理咨询中心老师指导，全校师生参与的中国梦校园情快乐心大型心理健康宣传周活动于_月中旬拉开帷幕。</w:t>
      </w:r>
    </w:p>
    <w:p>
      <w:pPr>
        <w:ind w:left="0" w:right="0" w:firstLine="560"/>
        <w:spacing w:before="450" w:after="450" w:line="312" w:lineRule="auto"/>
      </w:pPr>
      <w:r>
        <w:rPr>
          <w:rFonts w:ascii="宋体" w:hAnsi="宋体" w:eastAsia="宋体" w:cs="宋体"/>
          <w:color w:val="000"/>
          <w:sz w:val="28"/>
          <w:szCs w:val="28"/>
        </w:rPr>
        <w:t xml:space="preserve">随着近几年我校心理健康活动的有序开展，心理健康的重要性越来越受到老师同学们的重视，然而如何将心理健康常识普及度每一位同学心中仍是一道难题。经校团委和心理咨询中心的老师们反复思考商定，借此机会让同学们以人人参与的方式，自己把网络资源和生活中的心得体悟的心理健康常识用手抄报的形式展示出来。</w:t>
      </w:r>
    </w:p>
    <w:p>
      <w:pPr>
        <w:ind w:left="0" w:right="0" w:firstLine="560"/>
        <w:spacing w:before="450" w:after="450" w:line="312" w:lineRule="auto"/>
      </w:pPr>
      <w:r>
        <w:rPr>
          <w:rFonts w:ascii="宋体" w:hAnsi="宋体" w:eastAsia="宋体" w:cs="宋体"/>
          <w:color w:val="000"/>
          <w:sz w:val="28"/>
          <w:szCs w:val="28"/>
        </w:rPr>
        <w:t xml:space="preserve">经过老师们的积极动员，学生们的广泛参与。_月12日——19日校团委记者团征集到同学们的作品__余份。后经过层层把关，于19日——28日在办公楼前，教学楼广场，文艺厅集中展示。在同学们的手抄报上，有用文书写的心理健康常识，有用漫画形式表现的对生活友谊的思考，更有通过剪纸、绘画表现的对心理健康的寄托。其形式多样、题材新颖，再加上学生们自己的亲身参与，每每课堂之余，总吸引着无数师生驻足欣赏，学习提高。</w:t>
      </w:r>
    </w:p>
    <w:p>
      <w:pPr>
        <w:ind w:left="0" w:right="0" w:firstLine="560"/>
        <w:spacing w:before="450" w:after="450" w:line="312" w:lineRule="auto"/>
      </w:pPr>
      <w:r>
        <w:rPr>
          <w:rFonts w:ascii="宋体" w:hAnsi="宋体" w:eastAsia="宋体" w:cs="宋体"/>
          <w:color w:val="000"/>
          <w:sz w:val="28"/>
          <w:szCs w:val="28"/>
        </w:rPr>
        <w:t xml:space="preserve">心理情景剧是将学生们通过将自己生活学习中的情景、片段以话剧的形式展现出来，以此来体验人物心理，启发学生思考，是一种被普遍认可的心理健康活动形式。本次宣传周中，经过层层选拔的5个心理情景剧于_月23日在校礼堂演出。</w:t>
      </w:r>
    </w:p>
    <w:p>
      <w:pPr>
        <w:ind w:left="0" w:right="0" w:firstLine="560"/>
        <w:spacing w:before="450" w:after="450" w:line="312" w:lineRule="auto"/>
      </w:pPr>
      <w:r>
        <w:rPr>
          <w:rFonts w:ascii="宋体" w:hAnsi="宋体" w:eastAsia="宋体" w:cs="宋体"/>
          <w:color w:val="000"/>
          <w:sz w:val="28"/>
          <w:szCs w:val="28"/>
        </w:rPr>
        <w:t xml:space="preserve">同学们的表演不仅演得好更演的准，从各个侧面放映出幼师生活中常出现的问题情况，更展现了幼师生在成长中不畏困惑、团结一致、努力成才的时代风貌。演出了自己，展现了精神，更启迪着校园的每一位幼师生。</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心理活动总结范文500字4</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__年_月28日至_月6日开展了以“和谐心灵健康成长”为主题的顾路中学__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_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_月12日第14周周一升旗仪式，心理老师安排初二(1)班班委承办本次活动月主题演讲，主题为“快乐学习、健康成长”，激发了学生在和谐的校园氛围中快乐学习的热情。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_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_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心理活动总结范文500字5</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培养集体意识，在班级活动中，健全开朗、合群、乐学、自立的健康人格，培养自主自动参与活动的能力。我校根据学校的实际情况,开展了丰富的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心理健康教育课的开展：我校严格按照教研室要求，每周开设一节心理健康课，普及心理健康科学常识，帮助学生掌握一般的心理保健知识，培养良好的心理。</w:t>
      </w:r>
    </w:p>
    <w:p>
      <w:pPr>
        <w:ind w:left="0" w:right="0" w:firstLine="560"/>
        <w:spacing w:before="450" w:after="450" w:line="312" w:lineRule="auto"/>
      </w:pPr>
      <w:r>
        <w:rPr>
          <w:rFonts w:ascii="宋体" w:hAnsi="宋体" w:eastAsia="宋体" w:cs="宋体"/>
          <w:color w:val="000"/>
          <w:sz w:val="28"/>
          <w:szCs w:val="28"/>
        </w:rPr>
        <w:t xml:space="preserve">学科教研建设：我校组建了心理健康教育教研小组，每两周一次的教研活动，组织教师外出参加心理剧的培训，丰富多彩的教研活动引领心理健康教育教学更上一层楼。</w:t>
      </w:r>
    </w:p>
    <w:p>
      <w:pPr>
        <w:ind w:left="0" w:right="0" w:firstLine="560"/>
        <w:spacing w:before="450" w:after="450" w:line="312" w:lineRule="auto"/>
      </w:pPr>
      <w:r>
        <w:rPr>
          <w:rFonts w:ascii="宋体" w:hAnsi="宋体" w:eastAsia="宋体" w:cs="宋体"/>
          <w:color w:val="000"/>
          <w:sz w:val="28"/>
          <w:szCs w:val="28"/>
        </w:rPr>
        <w:t xml:space="preserve">心理咨询与辅导：在全校性的心理健康课的基础上，我校开设“心灵花园”心理咨询室对学生进行集体辅导和个别辅导，使教师和学生在心理辅导室内通过一对一的沟通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心理知识讲座：我校定期开展心理知识讲座，普及心理健康科学常识，对家长开展家庭心理教育指导，使学校心理健康教育在家庭中得到延伸。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心理活动总结范文500字6</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&gt;一、什么是心理健康呢？</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&gt;二、与之对应即判断心理健康的标准。</w:t>
      </w:r>
    </w:p>
    <w:p>
      <w:pPr>
        <w:ind w:left="0" w:right="0" w:firstLine="560"/>
        <w:spacing w:before="450" w:after="450" w:line="312" w:lineRule="auto"/>
      </w:pPr>
      <w:r>
        <w:rPr>
          <w:rFonts w:ascii="宋体" w:hAnsi="宋体" w:eastAsia="宋体" w:cs="宋体"/>
          <w:color w:val="000"/>
          <w:sz w:val="28"/>
          <w:szCs w:val="28"/>
        </w:rPr>
        <w:t xml:space="preserve">心理健康的标准：心理学家认为，人的心理健康包括以下七个方面：智力正常、情绪健康、意志健全、行为协调、人间关系适应、反应适度、心理特点符合年龄。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&gt;三、了解心理健康的重要性。</w:t>
      </w:r>
    </w:p>
    <w:p>
      <w:pPr>
        <w:ind w:left="0" w:right="0" w:firstLine="560"/>
        <w:spacing w:before="450" w:after="450" w:line="312" w:lineRule="auto"/>
      </w:pPr>
      <w:r>
        <w:rPr>
          <w:rFonts w:ascii="宋体" w:hAnsi="宋体" w:eastAsia="宋体" w:cs="宋体"/>
          <w:color w:val="000"/>
          <w:sz w:val="28"/>
          <w:szCs w:val="28"/>
        </w:rPr>
        <w:t xml:space="preserve">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&gt;四、如何应对心理健康问题？</w:t>
      </w:r>
    </w:p>
    <w:p>
      <w:pPr>
        <w:ind w:left="0" w:right="0" w:firstLine="560"/>
        <w:spacing w:before="450" w:after="450" w:line="312" w:lineRule="auto"/>
      </w:pPr>
      <w:r>
        <w:rPr>
          <w:rFonts w:ascii="宋体" w:hAnsi="宋体" w:eastAsia="宋体" w:cs="宋体"/>
          <w:color w:val="000"/>
          <w:sz w:val="28"/>
          <w:szCs w:val="28"/>
        </w:rPr>
        <w:t xml:space="preserve">如果发现有心理方面现相关的问题，我们可以从五个方面来做到疗愈：</w:t>
      </w:r>
    </w:p>
    <w:p>
      <w:pPr>
        <w:ind w:left="0" w:right="0" w:firstLine="560"/>
        <w:spacing w:before="450" w:after="450" w:line="312" w:lineRule="auto"/>
      </w:pPr>
      <w:r>
        <w:rPr>
          <w:rFonts w:ascii="宋体" w:hAnsi="宋体" w:eastAsia="宋体" w:cs="宋体"/>
          <w:color w:val="000"/>
          <w:sz w:val="28"/>
          <w:szCs w:val="28"/>
        </w:rPr>
        <w:t xml:space="preserve">1、健康：通过肢体工作、莱克式呼吸等，掌握迅速提升身心能量的工具。</w:t>
      </w:r>
    </w:p>
    <w:p>
      <w:pPr>
        <w:ind w:left="0" w:right="0" w:firstLine="560"/>
        <w:spacing w:before="450" w:after="450" w:line="312" w:lineRule="auto"/>
      </w:pPr>
      <w:r>
        <w:rPr>
          <w:rFonts w:ascii="宋体" w:hAnsi="宋体" w:eastAsia="宋体" w:cs="宋体"/>
          <w:color w:val="000"/>
          <w:sz w:val="28"/>
          <w:szCs w:val="28"/>
        </w:rPr>
        <w:t xml:space="preserve">2、情感：当我们觉察到身体所有的功能，你将会大吃一惊。我们不曾深入它，不曾费心去了解它，然而我们却奢言去爱人，这是不可能的，因为别人也是以身体的形式出现在你面前。</w:t>
      </w:r>
    </w:p>
    <w:p>
      <w:pPr>
        <w:ind w:left="0" w:right="0" w:firstLine="560"/>
        <w:spacing w:before="450" w:after="450" w:line="312" w:lineRule="auto"/>
      </w:pPr>
      <w:r>
        <w:rPr>
          <w:rFonts w:ascii="宋体" w:hAnsi="宋体" w:eastAsia="宋体" w:cs="宋体"/>
          <w:color w:val="000"/>
          <w:sz w:val="28"/>
          <w:szCs w:val="28"/>
        </w:rPr>
        <w:t xml:space="preserve">3、情绪：应用肢体工作的专业技术，帮助人们打通身体和情绪的阻塞。这种疗法将超越思辩式的分析和对话，从各个层面支持学员的身心整合。</w:t>
      </w:r>
    </w:p>
    <w:p>
      <w:pPr>
        <w:ind w:left="0" w:right="0" w:firstLine="560"/>
        <w:spacing w:before="450" w:after="450" w:line="312" w:lineRule="auto"/>
      </w:pPr>
      <w:r>
        <w:rPr>
          <w:rFonts w:ascii="宋体" w:hAnsi="宋体" w:eastAsia="宋体" w:cs="宋体"/>
          <w:color w:val="000"/>
          <w:sz w:val="28"/>
          <w:szCs w:val="28"/>
        </w:rPr>
        <w:t xml:space="preserve">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心理活动总结范文500字7</w:t>
      </w:r>
    </w:p>
    <w:p>
      <w:pPr>
        <w:ind w:left="0" w:right="0" w:firstLine="560"/>
        <w:spacing w:before="450" w:after="450" w:line="312" w:lineRule="auto"/>
      </w:pPr>
      <w:r>
        <w:rPr>
          <w:rFonts w:ascii="宋体" w:hAnsi="宋体" w:eastAsia="宋体" w:cs="宋体"/>
          <w:color w:val="000"/>
          <w:sz w:val="28"/>
          <w:szCs w:val="28"/>
        </w:rPr>
        <w:t xml:space="preserve">俗话说“家家有本难念的经”，老师有烦恼，也会遇到各种压力和苦恼。但是，如果你想成为一名受欢迎的老师，你无论如何都不能把你的坏情绪带到课堂上，也不能在课堂上生气和讽刺。但是。</w:t>
      </w:r>
    </w:p>
    <w:p>
      <w:pPr>
        <w:ind w:left="0" w:right="0" w:firstLine="560"/>
        <w:spacing w:before="450" w:after="450" w:line="312" w:lineRule="auto"/>
      </w:pPr>
      <w:r>
        <w:rPr>
          <w:rFonts w:ascii="宋体" w:hAnsi="宋体" w:eastAsia="宋体" w:cs="宋体"/>
          <w:color w:val="000"/>
          <w:sz w:val="28"/>
          <w:szCs w:val="28"/>
        </w:rPr>
        <w:t xml:space="preserve">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心理活动总结范文500字8</w:t>
      </w:r>
    </w:p>
    <w:p>
      <w:pPr>
        <w:ind w:left="0" w:right="0" w:firstLine="560"/>
        <w:spacing w:before="450" w:after="450" w:line="312" w:lineRule="auto"/>
      </w:pPr>
      <w:r>
        <w:rPr>
          <w:rFonts w:ascii="宋体" w:hAnsi="宋体" w:eastAsia="宋体" w:cs="宋体"/>
          <w:color w:val="000"/>
          <w:sz w:val="28"/>
          <w:szCs w:val="28"/>
        </w:rPr>
        <w:t xml:space="preserve">为进一步加强我校区心理健康教育工作，更进一步促进学生身心健康发展，我校区认真落实《xx市教育局文件》精神要求，切实开展以“和谐校园，幸福人生”为主题的心理健康教育宣传活动。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使本次活动更加有效，我校区成立了以颜xq校长为组长的活动领导小组，召开教师会议，强调心理健康宣传教育活动的意义，并结合我校的实际，做了精心部署，制订了活动方案，明确了责任和分工，并对如何组织心理健康宣传教育活动，提出了明确的要求。</w:t>
      </w:r>
    </w:p>
    <w:p>
      <w:pPr>
        <w:ind w:left="0" w:right="0" w:firstLine="560"/>
        <w:spacing w:before="450" w:after="450" w:line="312" w:lineRule="auto"/>
      </w:pPr>
      <w:r>
        <w:rPr>
          <w:rFonts w:ascii="宋体" w:hAnsi="宋体" w:eastAsia="宋体" w:cs="宋体"/>
          <w:color w:val="000"/>
          <w:sz w:val="28"/>
          <w:szCs w:val="28"/>
        </w:rPr>
        <w:t xml:space="preserve">&gt;二、结合实际，注重宣传。</w:t>
      </w:r>
    </w:p>
    <w:p>
      <w:pPr>
        <w:ind w:left="0" w:right="0" w:firstLine="560"/>
        <w:spacing w:before="450" w:after="450" w:line="312" w:lineRule="auto"/>
      </w:pPr>
      <w:r>
        <w:rPr>
          <w:rFonts w:ascii="宋体" w:hAnsi="宋体" w:eastAsia="宋体" w:cs="宋体"/>
          <w:color w:val="000"/>
          <w:sz w:val="28"/>
          <w:szCs w:val="28"/>
        </w:rPr>
        <w:t xml:space="preserve">结合本校区实际，积极开展心理健康宣传活动，通过广播站，黑板报和国旗下讲话等多种形式，帮助学生树立心理健康意识、营造浓厚氛围，与全校师生共同推进心理健康教育宣传教育活动的深入开展。</w:t>
      </w:r>
    </w:p>
    <w:p>
      <w:pPr>
        <w:ind w:left="0" w:right="0" w:firstLine="560"/>
        <w:spacing w:before="450" w:after="450" w:line="312" w:lineRule="auto"/>
      </w:pPr>
      <w:r>
        <w:rPr>
          <w:rFonts w:ascii="宋体" w:hAnsi="宋体" w:eastAsia="宋体" w:cs="宋体"/>
          <w:color w:val="000"/>
          <w:sz w:val="28"/>
          <w:szCs w:val="28"/>
        </w:rPr>
        <w:t xml:space="preserve">&gt;三、内容广泛，措施得当。</w:t>
      </w:r>
    </w:p>
    <w:p>
      <w:pPr>
        <w:ind w:left="0" w:right="0" w:firstLine="560"/>
        <w:spacing w:before="450" w:after="450" w:line="312" w:lineRule="auto"/>
      </w:pPr>
      <w:r>
        <w:rPr>
          <w:rFonts w:ascii="宋体" w:hAnsi="宋体" w:eastAsia="宋体" w:cs="宋体"/>
          <w:color w:val="000"/>
          <w:sz w:val="28"/>
          <w:szCs w:val="28"/>
        </w:rPr>
        <w:t xml:space="preserve">我校区开展心理健康宣传教育活动的主要内容有：围绕“和谐校园，幸福人生”的主题，紧扣提高学生心理素质、培育学生乐观、向上的心理品质，促进学生人格的健全发展等目标。开展一场学生心理健康知识讲座，组织一次教师心理健康教育专题培训，各班召开一次心理健康教育主题班会。各项活动扎实开展，注重实效。</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心理活动总结范文500字9</w:t>
      </w:r>
    </w:p>
    <w:p>
      <w:pPr>
        <w:ind w:left="0" w:right="0" w:firstLine="560"/>
        <w:spacing w:before="450" w:after="450" w:line="312" w:lineRule="auto"/>
      </w:pPr>
      <w:r>
        <w:rPr>
          <w:rFonts w:ascii="宋体" w:hAnsi="宋体" w:eastAsia="宋体" w:cs="宋体"/>
          <w:color w:val="000"/>
          <w:sz w:val="28"/>
          <w:szCs w:val="28"/>
        </w:rPr>
        <w:t xml:space="preserve">为了培养小学生良好的心理素质，为孩子们的健康成长营造一片晴朗的心灵天空。我们将本学期的10月份定为了我校“阳光心理，健康生活”主题月。先后通过升旗仪式、班队会、心理健康讲座、小广播等形式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10月20日我们以“实现心理健康，获得快乐时光”为主题在各班级开展了班队会。通过这样的活动形式，学生更多的了解了心理健康的相关知识，并通过老师建议的方法来调节自己的心情，努力做到我校的校训“每天都做最好的自己”。</w:t>
      </w:r>
    </w:p>
    <w:p>
      <w:pPr>
        <w:ind w:left="0" w:right="0" w:firstLine="560"/>
        <w:spacing w:before="450" w:after="450" w:line="312" w:lineRule="auto"/>
      </w:pPr>
      <w:r>
        <w:rPr>
          <w:rFonts w:ascii="宋体" w:hAnsi="宋体" w:eastAsia="宋体" w:cs="宋体"/>
          <w:color w:val="000"/>
          <w:sz w:val="28"/>
          <w:szCs w:val="28"/>
        </w:rPr>
        <w:t xml:space="preserve">10月24日下午，我校又组织四~六年级学生参加了主题为“与人为善，悦纳他人”的小学生心理健康讲座。这次讲座由担任我校心理健康教育课程的黄艳老师主讲，四、五、六年级全体学生参与聆听。</w:t>
      </w:r>
    </w:p>
    <w:p>
      <w:pPr>
        <w:ind w:left="0" w:right="0" w:firstLine="560"/>
        <w:spacing w:before="450" w:after="450" w:line="312" w:lineRule="auto"/>
      </w:pPr>
      <w:r>
        <w:rPr>
          <w:rFonts w:ascii="宋体" w:hAnsi="宋体" w:eastAsia="宋体" w:cs="宋体"/>
          <w:color w:val="000"/>
          <w:sz w:val="28"/>
          <w:szCs w:val="28"/>
        </w:rPr>
        <w:t xml:space="preserve">此次活动得到了许多老师的支持，特别是班主任按时组织学生到达活动地点。学生们积极参与了此次讲座，并认真地听了黄老师讲述的小故事，并从这些小故事中思考出了大道理，进而慢慢总结出如何与他人相处的好办法。</w:t>
      </w:r>
    </w:p>
    <w:p>
      <w:pPr>
        <w:ind w:left="0" w:right="0" w:firstLine="560"/>
        <w:spacing w:before="450" w:after="450" w:line="312" w:lineRule="auto"/>
      </w:pPr>
      <w:r>
        <w:rPr>
          <w:rFonts w:ascii="宋体" w:hAnsi="宋体" w:eastAsia="宋体" w:cs="宋体"/>
          <w:color w:val="000"/>
          <w:sz w:val="28"/>
          <w:szCs w:val="28"/>
        </w:rPr>
        <w:t xml:space="preserve">在此次讲座中，黄老师就与他人相处为孩子们提供了四大法宝：心胸宽广、学会欣赏、换位思考、宽以待人。通过本次讲座使同学们对心理健康有了更深刻的认识，拥有了积极向上的心态。同学们对自己的生活有了新的目标和正确的定位。能够以一颗积极、健康的心去面对生活与学习中的小挫折。同时也有助于同学们更好的认识自我，关爱他人，善待他人，培养健全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2025-04-01T06:55:44+08:00</dcterms:created>
  <dcterms:modified xsi:type="dcterms:W3CDTF">2025-04-01T06:55:44+08:00</dcterms:modified>
</cp:coreProperties>
</file>

<file path=docProps/custom.xml><?xml version="1.0" encoding="utf-8"?>
<Properties xmlns="http://schemas.openxmlformats.org/officeDocument/2006/custom-properties" xmlns:vt="http://schemas.openxmlformats.org/officeDocument/2006/docPropsVTypes"/>
</file>