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交通春季病媒生物工作总结(31篇)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交通春季病媒生物工作总结1为巩固病媒生物防制工作、除四害工作成果，确保全校师生在卫生安全的环境中工作和学习，坚持以环境治理为主的综合防治方针，完善各项环境治理措施，使四害孳生地得到有效控制。现将我校20xx年病媒生物防制工作总结和除四害工作...</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w:t>
      </w:r>
    </w:p>
    <w:p>
      <w:pPr>
        <w:ind w:left="0" w:right="0" w:firstLine="560"/>
        <w:spacing w:before="450" w:after="450" w:line="312" w:lineRule="auto"/>
      </w:pPr>
      <w:r>
        <w:rPr>
          <w:rFonts w:ascii="宋体" w:hAnsi="宋体" w:eastAsia="宋体" w:cs="宋体"/>
          <w:color w:val="000"/>
          <w:sz w:val="28"/>
          <w:szCs w:val="28"/>
        </w:rPr>
        <w:t xml:space="preserve">为巩固病媒生物防制工作、除四害工作成果，确保全校师生在卫生安全的环境中工作和学习，坚持以环境治理为主的综合防治方针，完善各项环境治理措施，使四害孳生地得到有效控制。现将我校20xx年病媒生物防制工作总结和除四害工作总结如下：</w:t>
      </w:r>
    </w:p>
    <w:p>
      <w:pPr>
        <w:ind w:left="0" w:right="0" w:firstLine="560"/>
        <w:spacing w:before="450" w:after="450" w:line="312" w:lineRule="auto"/>
      </w:pPr>
      <w:r>
        <w:rPr>
          <w:rFonts w:ascii="宋体" w:hAnsi="宋体" w:eastAsia="宋体" w:cs="宋体"/>
          <w:color w:val="000"/>
          <w:sz w:val="28"/>
          <w:szCs w:val="28"/>
        </w:rPr>
        <w:t xml:space="preserve">&gt;一、加大病媒生物防制工作培训力度</w:t>
      </w:r>
    </w:p>
    <w:p>
      <w:pPr>
        <w:ind w:left="0" w:right="0" w:firstLine="560"/>
        <w:spacing w:before="450" w:after="450" w:line="312" w:lineRule="auto"/>
      </w:pPr>
      <w:r>
        <w:rPr>
          <w:rFonts w:ascii="宋体" w:hAnsi="宋体" w:eastAsia="宋体" w:cs="宋体"/>
          <w:color w:val="000"/>
          <w:sz w:val="28"/>
          <w:szCs w:val="28"/>
        </w:rPr>
        <w:t xml:space="preserve">为保证全年病媒生物防制工作工作安全有效，加强安全措施、除害技术是尤为重要的。因此加大对除四害人员的培训力度，使其掌握除四害工作的`基础知识和方法，把除四害工作扎实有效安全地开展下去。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&gt;二、加强病媒生物防制措施确保除害工作取得实效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全校各部门，各年级因地制宜集中人力、物力对相关部位进行彻底消杀。今年消杀继续采用喷雾机药物消杀方法。为保证消杀药物的安全有效，药品由病媒防制工作小组统一向爱卫会采购。消杀范围：暖气沟、通风管道、厕所、污水管道和温度超过18度温暖潮湿的工作室等。</w:t>
      </w:r>
    </w:p>
    <w:p>
      <w:pPr>
        <w:ind w:left="0" w:right="0" w:firstLine="560"/>
        <w:spacing w:before="450" w:after="450" w:line="312" w:lineRule="auto"/>
      </w:pPr>
      <w:r>
        <w:rPr>
          <w:rFonts w:ascii="宋体" w:hAnsi="宋体" w:eastAsia="宋体" w:cs="宋体"/>
          <w:color w:val="000"/>
          <w:sz w:val="28"/>
          <w:szCs w:val="28"/>
        </w:rPr>
        <w:t xml:space="preserve">2、灭鼠：这次灭鼠活动以年级教研组为基本单位，由病媒防制工作小组负责统一组织、负责发动相关部门人员在统一时间内统一投药。为安全起鉴，药品由校统一向爱卫会采购。对于投药后发现的死鼠就地掩埋或焚烧。在全校范围内清除内外环境杂物、堆放物，封堵楼前、楼后、垃圾道周围、暖气沟、上下水井周围的鼠洞。总务处安排专人应将垃圾日产日清，从而断绝老鼠的食源水源。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3、灭蝇：灭蝇工作是我校除四害工作的重中之重。因此将加大宣传力度发动师生共同参与。真抓实干将任务落实到人头，要控制好坑塘、积水容器，处理好积水问题，保证蚊蝇不超标。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4、灭蟑螂：今年的灭蟑螂工作将继续同卫生防疫监督部门合作进行，采取自行投药和专业消杀相结合的方法。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&gt;三、加强病媒生物防制工作、除四害工作保障措施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2、落实任务、明确责任。</w:t>
      </w:r>
    </w:p>
    <w:p>
      <w:pPr>
        <w:ind w:left="0" w:right="0" w:firstLine="560"/>
        <w:spacing w:before="450" w:after="450" w:line="312" w:lineRule="auto"/>
      </w:pPr>
      <w:r>
        <w:rPr>
          <w:rFonts w:ascii="宋体" w:hAnsi="宋体" w:eastAsia="宋体" w:cs="宋体"/>
          <w:color w:val="000"/>
          <w:sz w:val="28"/>
          <w:szCs w:val="28"/>
        </w:rPr>
        <w:t xml:space="preserve">3、深入发动、广泛宣传、全校参与。</w:t>
      </w:r>
    </w:p>
    <w:p>
      <w:pPr>
        <w:ind w:left="0" w:right="0" w:firstLine="560"/>
        <w:spacing w:before="450" w:after="450" w:line="312" w:lineRule="auto"/>
      </w:pPr>
      <w:r>
        <w:rPr>
          <w:rFonts w:ascii="宋体" w:hAnsi="宋体" w:eastAsia="宋体" w:cs="宋体"/>
          <w:color w:val="000"/>
          <w:sz w:val="28"/>
          <w:szCs w:val="28"/>
        </w:rPr>
        <w:t xml:space="preserve">4、克服困难、保证资金到位，积极购置消杀药品及工具，保证消杀工作保质保量完成。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w:t>
      </w:r>
    </w:p>
    <w:p>
      <w:pPr>
        <w:ind w:left="0" w:right="0" w:firstLine="560"/>
        <w:spacing w:before="450" w:after="450" w:line="312" w:lineRule="auto"/>
      </w:pPr>
      <w:r>
        <w:rPr>
          <w:rFonts w:ascii="宋体" w:hAnsi="宋体" w:eastAsia="宋体" w:cs="宋体"/>
          <w:color w:val="000"/>
          <w:sz w:val="28"/>
          <w:szCs w:val="28"/>
        </w:rPr>
        <w:t xml:space="preserve">建立健全学校除四害领导组，由分管校长亲自挂帅，除四害消杀专业队伍，使除四害工作落实实处。</w:t>
      </w:r>
    </w:p>
    <w:p>
      <w:pPr>
        <w:ind w:left="0" w:right="0" w:firstLine="560"/>
        <w:spacing w:before="450" w:after="450" w:line="312" w:lineRule="auto"/>
      </w:pPr>
      <w:r>
        <w:rPr>
          <w:rFonts w:ascii="宋体" w:hAnsi="宋体" w:eastAsia="宋体" w:cs="宋体"/>
          <w:color w:val="000"/>
          <w:sz w:val="28"/>
          <w:szCs w:val="28"/>
        </w:rPr>
        <w:t xml:space="preserve">&gt;四、防治措施坚持以环境防治为主，化学、物理方法为辅的综合措施，做到防与灭相结合，突击杀与长期巩固相结合加大资金投入，落实除四害药品、药具、确保除四害的顺利开展。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学校在每年除四害的工作，加大投入，从有限的资金中拿出一定资金来保证除四害工作。例：学校各部门清洁用具、消毒药水、卫生垃圾桶、灭四害药品、药具等。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&gt;五、加强管理，定期检查。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月以来，经我局会商xxx，要求认真落实储备土地环境卫生、禁烧、扬尘等管护责任，对储备土地上扬尘管控、农作物秸秆焚烧等大气污染防控工作进行全面自查。共计安排对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xxx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2、继续加强对储备土地的管理和与市xxx对接协调，强化对储备土地管理的无缝衔接和管理，确保储备土地环境卫生。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宋体" w:hAnsi="宋体" w:eastAsia="宋体" w:cs="宋体"/>
          <w:color w:val="000"/>
          <w:sz w:val="28"/>
          <w:szCs w:val="28"/>
        </w:rPr>
        <w:t xml:space="preserve">一年来，我村的病媒生物防治工作在镇爱卫办的指导下，坚持以人为本的宗旨，切实加强组织领导，层层落实责任制，经过全体村干部职工的努力，完成了各项目标任务。现总结如下：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村成立了以村书记为组长，村两委全体成员和各村民组长为成员的领导小组，切实加强了对我村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制度是创建的重要保证之一，为了能够把各项工作落实到位，从制度上加以保证；我村制定了病媒生物防治计划，卫生检查评比、考评、奖惩制度等，使各项工作有章可循，从而保证了创建的实施。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我村按照镇党委政府及上级文件精神和考核标准，制定了各项创建工作方案，使我们的工作思路和标准更加明确、清晰、有方可循。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村加大投入，抓硬件建设，建立了标准化、上档次的`宣传栏，在各村民组植树造林，提高绿化覆盖率，村部楼道内更换了新的垃圾桶；这些硬件设施的建设，有力促进了我村的病媒防治工作，对改变工作人员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1、宣传到位，全村干部职工卫生、健康、防制、控烟意识大大增强，已形成讲卫生、比卫生的良好氛围。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2、环境卫生和个人卫生面貌得以改善，大大提高了我村的文明程度。</w:t>
      </w:r>
    </w:p>
    <w:p>
      <w:pPr>
        <w:ind w:left="0" w:right="0" w:firstLine="560"/>
        <w:spacing w:before="450" w:after="450" w:line="312" w:lineRule="auto"/>
      </w:pPr>
      <w:r>
        <w:rPr>
          <w:rFonts w:ascii="宋体" w:hAnsi="宋体" w:eastAsia="宋体" w:cs="宋体"/>
          <w:color w:val="000"/>
          <w:sz w:val="28"/>
          <w:szCs w:val="28"/>
        </w:rPr>
        <w:t xml:space="preserve">3、卫生死角已在我村消失，“四害”已减少到最低程度，环境卫生已整洁亮绿起来了。</w:t>
      </w:r>
    </w:p>
    <w:p>
      <w:pPr>
        <w:ind w:left="0" w:right="0" w:firstLine="560"/>
        <w:spacing w:before="450" w:after="450" w:line="312" w:lineRule="auto"/>
      </w:pPr>
      <w:r>
        <w:rPr>
          <w:rFonts w:ascii="宋体" w:hAnsi="宋体" w:eastAsia="宋体" w:cs="宋体"/>
          <w:color w:val="000"/>
          <w:sz w:val="28"/>
          <w:szCs w:val="28"/>
        </w:rPr>
        <w:t xml:space="preserve">4、广大群众已逐步远离陋习，健康意识也已增强，注重饮食卫生，加强体育锻炼，文体活动丰富多采了。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【病媒生物防制工作计划范文一】</w:t>
      </w:r>
    </w:p>
    <w:p>
      <w:pPr>
        <w:ind w:left="0" w:right="0" w:firstLine="560"/>
        <w:spacing w:before="450" w:after="450" w:line="312" w:lineRule="auto"/>
      </w:pPr>
      <w:r>
        <w:rPr>
          <w:rFonts w:ascii="宋体" w:hAnsi="宋体" w:eastAsia="宋体" w:cs="宋体"/>
          <w:color w:val="000"/>
          <w:sz w:val="28"/>
          <w:szCs w:val="28"/>
        </w:rPr>
        <w:t xml:space="preserve">病媒生物防制工作是爱国卫生一项重要工作，除“四害”达标 ，是创建卫生先进单位的基本要求，为进一步做好病媒生物防制工作，</w:t>
      </w:r>
    </w:p>
    <w:p>
      <w:pPr>
        <w:ind w:left="0" w:right="0" w:firstLine="560"/>
        <w:spacing w:before="450" w:after="450" w:line="312" w:lineRule="auto"/>
      </w:pPr>
      <w:r>
        <w:rPr>
          <w:rFonts w:ascii="宋体" w:hAnsi="宋体" w:eastAsia="宋体" w:cs="宋体"/>
          <w:color w:val="000"/>
          <w:sz w:val="28"/>
          <w:szCs w:val="28"/>
        </w:rPr>
        <w:t xml:space="preserve">落实病媒生物防制工作要求，在局内深入、持久地开展除“四害”活动，保证职工身体健康，提高生活环境质量，按照创建卫生先进单位的要求，结合单位实际，特制定我局病媒生物防制工作计划如下：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1、病媒生物防制工作中，坚持以环境治理为主的综合防治</w:t>
      </w:r>
    </w:p>
    <w:p>
      <w:pPr>
        <w:ind w:left="0" w:right="0" w:firstLine="560"/>
        <w:spacing w:before="450" w:after="450" w:line="312" w:lineRule="auto"/>
      </w:pPr>
      <w:r>
        <w:rPr>
          <w:rFonts w:ascii="宋体" w:hAnsi="宋体" w:eastAsia="宋体" w:cs="宋体"/>
          <w:color w:val="000"/>
          <w:sz w:val="28"/>
          <w:szCs w:val="28"/>
        </w:rPr>
        <w:t xml:space="preserve">方针，各项环境治理措施完善，“四害”孳生地得到有效控制。注</w:t>
      </w:r>
    </w:p>
    <w:p>
      <w:pPr>
        <w:ind w:left="0" w:right="0" w:firstLine="560"/>
        <w:spacing w:before="450" w:after="450" w:line="312" w:lineRule="auto"/>
      </w:pPr>
      <w:r>
        <w:rPr>
          <w:rFonts w:ascii="宋体" w:hAnsi="宋体" w:eastAsia="宋体" w:cs="宋体"/>
          <w:color w:val="000"/>
          <w:sz w:val="28"/>
          <w:szCs w:val="28"/>
        </w:rPr>
        <w:t xml:space="preserve">意科学管理用药，不使用国家禁用的药物。</w:t>
      </w:r>
    </w:p>
    <w:p>
      <w:pPr>
        <w:ind w:left="0" w:right="0" w:firstLine="560"/>
        <w:spacing w:before="450" w:after="450" w:line="312" w:lineRule="auto"/>
      </w:pPr>
      <w:r>
        <w:rPr>
          <w:rFonts w:ascii="宋体" w:hAnsi="宋体" w:eastAsia="宋体" w:cs="宋体"/>
          <w:color w:val="000"/>
          <w:sz w:val="28"/>
          <w:szCs w:val="28"/>
        </w:rPr>
        <w:t xml:space="preserve">2、坚持日常性消灭杀和集中突击消灭杀相结合的措施，确保鼠、蟑、蚊密度控制在国家规定的标准以内，蝇密度密度控制在国家规定标准的3倍以内，控制和减少病媒生物传染病的发病率。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(一)广泛宣传发动，加强组织领导</w:t>
      </w:r>
    </w:p>
    <w:p>
      <w:pPr>
        <w:ind w:left="0" w:right="0" w:firstLine="560"/>
        <w:spacing w:before="450" w:after="450" w:line="312" w:lineRule="auto"/>
      </w:pPr>
      <w:r>
        <w:rPr>
          <w:rFonts w:ascii="宋体" w:hAnsi="宋体" w:eastAsia="宋体" w:cs="宋体"/>
          <w:color w:val="000"/>
          <w:sz w:val="28"/>
          <w:szCs w:val="28"/>
        </w:rPr>
        <w:t xml:space="preserve">消灭四害、讲究卫生是防止传染病爆发流行，保护职工身体健康的主要内容。要利用一切宣传手段，大力宣传除“四害”的意义，努力营造人人动手，个个参加除“四害”的氛围。同时建立了局病媒生物防制工作领导小组，形成主要领导负总责，分管领导 牵头，办公室具体负责，各科室配合的组织保障体系，切实加强对除“四害”工作的领导，狠抓各项措施的落实。</w:t>
      </w:r>
    </w:p>
    <w:p>
      <w:pPr>
        <w:ind w:left="0" w:right="0" w:firstLine="560"/>
        <w:spacing w:before="450" w:after="450" w:line="312" w:lineRule="auto"/>
      </w:pPr>
      <w:r>
        <w:rPr>
          <w:rFonts w:ascii="宋体" w:hAnsi="宋体" w:eastAsia="宋体" w:cs="宋体"/>
          <w:color w:val="000"/>
          <w:sz w:val="28"/>
          <w:szCs w:val="28"/>
        </w:rPr>
        <w:t xml:space="preserve">(二)制定除害标准，强化工作措施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1、标准。①15平方米标准房间布放20×20cm滑石粉板两块，一夜后阳性粉块不超过3%。②有鼠洞、鼠粪、鼠咬痕迹等痕迹的房间不超过2%③外环境鼠迹检查，鼠迹不超过5处。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1、标准。①单位内外环境各种存水容器和积水中，蚊幼虫和蛹的附性率不超过3%。②特殊场所白天人诱蚊30分钟，平均每人次诱获成蚊数不超过1只。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w:t>
      </w:r>
    </w:p>
    <w:p>
      <w:pPr>
        <w:ind w:left="0" w:right="0" w:firstLine="560"/>
        <w:spacing w:before="450" w:after="450" w:line="312" w:lineRule="auto"/>
      </w:pPr>
      <w:r>
        <w:rPr>
          <w:rFonts w:ascii="宋体" w:hAnsi="宋体" w:eastAsia="宋体" w:cs="宋体"/>
          <w:color w:val="000"/>
          <w:sz w:val="28"/>
          <w:szCs w:val="28"/>
        </w:rPr>
        <w:t xml:space="preserve">l、标准。①室内有蜂螂成虫或若虫附性房间不超过3%，平均每房间大蠰不超过5只，小蠰不超过10只;②有活蟑螂卵鞘房间不超过2%，平均每间房不超过4只;③有蟑螂粪便、蜕皮等蟑迹的房间不超过5%。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w:t>
      </w:r>
    </w:p>
    <w:p>
      <w:pPr>
        <w:ind w:left="0" w:right="0" w:firstLine="560"/>
        <w:spacing w:before="450" w:after="450" w:line="312" w:lineRule="auto"/>
      </w:pPr>
      <w:r>
        <w:rPr>
          <w:rFonts w:ascii="宋体" w:hAnsi="宋体" w:eastAsia="宋体" w:cs="宋体"/>
          <w:color w:val="000"/>
          <w:sz w:val="28"/>
          <w:szCs w:val="28"/>
        </w:rPr>
        <w:t xml:space="preserve">孳生源地。对重点区域进行封闭消杀，集中治理。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(三)加强监督检查，及时总结整改</w:t>
      </w:r>
    </w:p>
    <w:p>
      <w:pPr>
        <w:ind w:left="0" w:right="0" w:firstLine="560"/>
        <w:spacing w:before="450" w:after="450" w:line="312" w:lineRule="auto"/>
      </w:pPr>
      <w:r>
        <w:rPr>
          <w:rFonts w:ascii="宋体" w:hAnsi="宋体" w:eastAsia="宋体" w:cs="宋体"/>
          <w:color w:val="000"/>
          <w:sz w:val="28"/>
          <w:szCs w:val="28"/>
        </w:rPr>
        <w:t xml:space="preserve">各科室应根据上级除“四害”的统一时间部署，结合我局实际，集中人力、物力进行集中整治。局病媒生物防制工作领导小组对整治效果进行检查，发现问题及时整改;组织经常性督导检查，认真做好检查记录，发现问题及时解决并通报督导情况，大力表彰先进，促进病媒生物防制工作的落实。</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w:t>
      </w:r>
    </w:p>
    <w:p>
      <w:pPr>
        <w:ind w:left="0" w:right="0" w:firstLine="560"/>
        <w:spacing w:before="450" w:after="450" w:line="312" w:lineRule="auto"/>
      </w:pPr>
      <w:r>
        <w:rPr>
          <w:rFonts w:ascii="宋体" w:hAnsi="宋体" w:eastAsia="宋体" w:cs="宋体"/>
          <w:color w:val="000"/>
          <w:sz w:val="28"/>
          <w:szCs w:val="28"/>
        </w:rPr>
        <w:t xml:space="preserve">具体时间安排如下：1 1、4月到6月,开展以春季灭鼠、蚊类孳生地治理为主的除“四害”工作。2、6月到9月，开展夏秋季灭蚊、灭蝇、灭蟑工作。3、10月到12月，全面开展除“四害”突击行动及秋冬灭鼠、 灭蟑工作。</w:t>
      </w:r>
    </w:p>
    <w:p>
      <w:pPr>
        <w:ind w:left="0" w:right="0" w:firstLine="560"/>
        <w:spacing w:before="450" w:after="450" w:line="312" w:lineRule="auto"/>
      </w:pPr>
      <w:r>
        <w:rPr>
          <w:rFonts w:ascii="宋体" w:hAnsi="宋体" w:eastAsia="宋体" w:cs="宋体"/>
          <w:color w:val="000"/>
          <w:sz w:val="28"/>
          <w:szCs w:val="28"/>
        </w:rPr>
        <w:t xml:space="preserve">【病媒生物防制工作计划范文二】</w:t>
      </w:r>
    </w:p>
    <w:p>
      <w:pPr>
        <w:ind w:left="0" w:right="0" w:firstLine="560"/>
        <w:spacing w:before="450" w:after="450" w:line="312" w:lineRule="auto"/>
      </w:pPr>
      <w:r>
        <w:rPr>
          <w:rFonts w:ascii="宋体" w:hAnsi="宋体" w:eastAsia="宋体" w:cs="宋体"/>
          <w:color w:val="000"/>
          <w:sz w:val="28"/>
          <w:szCs w:val="28"/>
        </w:rPr>
        <w:t xml:space="preserve">为进一步巩固深化国家卫生城市创建成果，全面降低“四害”密度，有效防止各种传染病的发生和流行，切实加强病媒生物防制工作长效化管理，确保“四害”密度控制在国家规定范围内。按照区爱卫办的要求，结合我区教育系统工作实际，特制定20XX年病媒生物防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深入贯彻落实党的十八大精神，以巩固发展国家卫生城市成果，提高全体师生素质为目标，坚持以环境治理为主，药物消杀为辅的综合防制措施，合理施药，科学除害，通过综合防制，有效降低“四害”密度，使其控制在国家规定的标准之内，控制和减少虫媒传染病发病率，确保师生身体健康，提高师生生活质量。</w:t>
      </w:r>
    </w:p>
    <w:p>
      <w:pPr>
        <w:ind w:left="0" w:right="0" w:firstLine="560"/>
        <w:spacing w:before="450" w:after="450" w:line="312" w:lineRule="auto"/>
      </w:pPr>
      <w:r>
        <w:rPr>
          <w:rFonts w:ascii="宋体" w:hAnsi="宋体" w:eastAsia="宋体" w:cs="宋体"/>
          <w:color w:val="000"/>
          <w:sz w:val="28"/>
          <w:szCs w:val="28"/>
        </w:rPr>
        <w:t xml:space="preserve">二、防制范围及重点</w:t>
      </w:r>
    </w:p>
    <w:p>
      <w:pPr>
        <w:ind w:left="0" w:right="0" w:firstLine="560"/>
        <w:spacing w:before="450" w:after="450" w:line="312" w:lineRule="auto"/>
      </w:pPr>
      <w:r>
        <w:rPr>
          <w:rFonts w:ascii="宋体" w:hAnsi="宋体" w:eastAsia="宋体" w:cs="宋体"/>
          <w:color w:val="000"/>
          <w:sz w:val="28"/>
          <w:szCs w:val="28"/>
        </w:rPr>
        <w:t xml:space="preserve">(一)防制范围：全区各中小学校、幼儿园室内外环境。</w:t>
      </w:r>
    </w:p>
    <w:p>
      <w:pPr>
        <w:ind w:left="0" w:right="0" w:firstLine="560"/>
        <w:spacing w:before="450" w:after="450" w:line="312" w:lineRule="auto"/>
      </w:pPr>
      <w:r>
        <w:rPr>
          <w:rFonts w:ascii="宋体" w:hAnsi="宋体" w:eastAsia="宋体" w:cs="宋体"/>
          <w:color w:val="000"/>
          <w:sz w:val="28"/>
          <w:szCs w:val="28"/>
        </w:rPr>
        <w:t xml:space="preserve">(二)防制重点：学生食堂、下水道、宿舍、厕所、绿地、垃圾池等。</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为进一步巩固病媒生物防制成果，建立病媒生物防制工作长效机制，切实加强病媒生物防制工作，有效控制病媒生物传染病的传播，改善和提高人民群众的生活环境质量，切实保障人民群众身体健康。根据区爱卫办有关文件要求，结合我社区实际，现将20xx年病媒生物防制工作总结汇报如下：</w:t>
      </w:r>
    </w:p>
    <w:p>
      <w:pPr>
        <w:ind w:left="0" w:right="0" w:firstLine="560"/>
        <w:spacing w:before="450" w:after="450" w:line="312" w:lineRule="auto"/>
      </w:pPr>
      <w:r>
        <w:rPr>
          <w:rFonts w:ascii="宋体" w:hAnsi="宋体" w:eastAsia="宋体" w:cs="宋体"/>
          <w:color w:val="000"/>
          <w:sz w:val="28"/>
          <w:szCs w:val="28"/>
        </w:rPr>
        <w:t xml:space="preserve">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建立健全长效机制。社区高度重视病媒生物防制工作，年初召开专题会议研究制定工作计划，及时调整更换病媒生物防制工作小组，制定了由分管领导负责分工，分工明确、责任到人、各司其职；积极与社区卫生服务站联系，建立健全社区卫生体系，使病媒生物防制制度得到了进一步的完善，有力地推动了病媒生物防制工作的进展。</w:t>
      </w:r>
    </w:p>
    <w:p>
      <w:pPr>
        <w:ind w:left="0" w:right="0" w:firstLine="560"/>
        <w:spacing w:before="450" w:after="450" w:line="312" w:lineRule="auto"/>
      </w:pPr>
      <w:r>
        <w:rPr>
          <w:rFonts w:ascii="宋体" w:hAnsi="宋体" w:eastAsia="宋体" w:cs="宋体"/>
          <w:color w:val="000"/>
          <w:sz w:val="28"/>
          <w:szCs w:val="28"/>
        </w:rPr>
        <w:t xml:space="preserve">（三）完善病媒生物防制措施，努力建设宜居环境。</w:t>
      </w:r>
    </w:p>
    <w:p>
      <w:pPr>
        <w:ind w:left="0" w:right="0" w:firstLine="560"/>
        <w:spacing w:before="450" w:after="450" w:line="312" w:lineRule="auto"/>
      </w:pPr>
      <w:r>
        <w:rPr>
          <w:rFonts w:ascii="宋体" w:hAnsi="宋体" w:eastAsia="宋体" w:cs="宋体"/>
          <w:color w:val="000"/>
          <w:sz w:val="28"/>
          <w:szCs w:val="28"/>
        </w:rPr>
        <w:t xml:space="preserve">一是加大环境卫生治理力度。进一步完善机关内环境卫生治理措施，加强对辖区环境卫生死角的清理整顿工作，积极消除“四害”孳生环境。注意科学管理用药，不使用国家禁用地药物；</w:t>
      </w:r>
    </w:p>
    <w:p>
      <w:pPr>
        <w:ind w:left="0" w:right="0" w:firstLine="560"/>
        <w:spacing w:before="450" w:after="450" w:line="312" w:lineRule="auto"/>
      </w:pPr>
      <w:r>
        <w:rPr>
          <w:rFonts w:ascii="宋体" w:hAnsi="宋体" w:eastAsia="宋体" w:cs="宋体"/>
          <w:color w:val="000"/>
          <w:sz w:val="28"/>
          <w:szCs w:val="28"/>
        </w:rPr>
        <w:t xml:space="preserve">二是加大药物防控力度。采取综合性消杀措施和突击杀灭措施使蟑螂、苍蝇、老鼠、蚊子等“四害”密度控制在国家规定标准以内，控制和减少虫媒传染病的发病率。全年共投放灭鼠药100余袋、粘鼠板120余张、杀蟑饵剂3箱、粘蟑板1箱；</w:t>
      </w:r>
    </w:p>
    <w:p>
      <w:pPr>
        <w:ind w:left="0" w:right="0" w:firstLine="560"/>
        <w:spacing w:before="450" w:after="450" w:line="312" w:lineRule="auto"/>
      </w:pPr>
      <w:r>
        <w:rPr>
          <w:rFonts w:ascii="宋体" w:hAnsi="宋体" w:eastAsia="宋体" w:cs="宋体"/>
          <w:color w:val="000"/>
          <w:sz w:val="28"/>
          <w:szCs w:val="28"/>
        </w:rPr>
        <w:t xml:space="preserve">三是大力开展环境整治工作。社区全面清除病媒害防治孳生地、孳生物，彻底清除积存的垃圾、室内外的存水容器、坑洼积水、废品等蚊蝇孳生栖息场所，垃圾箱做到日产日清，严格控制病媒害孳生场所；</w:t>
      </w:r>
    </w:p>
    <w:p>
      <w:pPr>
        <w:ind w:left="0" w:right="0" w:firstLine="560"/>
        <w:spacing w:before="450" w:after="450" w:line="312" w:lineRule="auto"/>
      </w:pPr>
      <w:r>
        <w:rPr>
          <w:rFonts w:ascii="宋体" w:hAnsi="宋体" w:eastAsia="宋体" w:cs="宋体"/>
          <w:color w:val="000"/>
          <w:sz w:val="28"/>
          <w:szCs w:val="28"/>
        </w:rPr>
        <w:t xml:space="preserve">四是科学指导，合理用药。落实病媒生物专业人员，科学灭鼠，严禁随意购置灭鼠毒饵或使用急性鼠药，保证灭鼠工作的\'科学性、有效性和实施过程的安全性。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社区在病媒生物防制工作活动开展中取得了一定的成绩，但也存在一些问题：一是居民群众对病媒生物相关知识仍然比较欠缺，需要长期不懈地加以宣传教育；二是病媒生物防制力度还不够，仍需加强。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社区将在今后的工作中，查漏补缺，针对不足，认真整改。一是加强病煤生物防制知识宣传，下一年工作中社区将丰富宣传内容，加强对居民热切关注的、贴近生活的健康知识着重进行宣传；二是继续做好病煤生物防制工作宣传，将病煤生物防制工作推向新的高度；三是持续营造健康、整洁的生活环境，增强社区居民的幸福感、获得感，开展好相关的病煤生物防制工作。</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交通春季病媒生物工作总结3</w:t>
      </w:r>
    </w:p>
    <w:p>
      <w:pPr>
        <w:ind w:left="0" w:right="0" w:firstLine="560"/>
        <w:spacing w:before="450" w:after="450" w:line="312" w:lineRule="auto"/>
      </w:pPr>
      <w:r>
        <w:rPr>
          <w:rFonts w:ascii="宋体" w:hAnsi="宋体" w:eastAsia="宋体" w:cs="宋体"/>
          <w:color w:val="000"/>
          <w:sz w:val="28"/>
          <w:szCs w:val="28"/>
        </w:rPr>
        <w:t xml:space="preserve">我镇按照除“四害”标准，现场考核办法，灭前、灭后分别布粉块20块，有效粉块灭前11块、灭后4块对进行灭前、灭后监测。通过在医院内开展科学的灭杀。</w:t>
      </w:r>
    </w:p>
    <w:p>
      <w:pPr>
        <w:ind w:left="0" w:right="0" w:firstLine="560"/>
        <w:spacing w:before="450" w:after="450" w:line="312" w:lineRule="auto"/>
      </w:pPr>
      <w:r>
        <w:rPr>
          <w:rFonts w:ascii="宋体" w:hAnsi="宋体" w:eastAsia="宋体" w:cs="宋体"/>
          <w:color w:val="000"/>
          <w:sz w:val="28"/>
          <w:szCs w:val="28"/>
        </w:rPr>
        <w:t xml:space="preserve">总之，我镇在今年病媒生物防制中切实加强领导，各负其责，相互配合，及时组织开展以灭鼠、灭蚊蝇为重点的春季病媒生物消杀活动，下一步将继续加大宣传，全员参与，确保我镇创国卫工作顺利进行。</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三、抓基础建设，促创建工作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五、创建工作取得明显成效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重庆拓达建设（集团）有限公司</w:t>
      </w:r>
    </w:p>
    <w:p>
      <w:pPr>
        <w:ind w:left="0" w:right="0" w:firstLine="560"/>
        <w:spacing w:before="450" w:after="450" w:line="312" w:lineRule="auto"/>
      </w:pPr>
      <w:r>
        <w:rPr>
          <w:rFonts w:ascii="宋体" w:hAnsi="宋体" w:eastAsia="宋体" w:cs="宋体"/>
          <w:color w:val="000"/>
          <w:sz w:val="28"/>
          <w:szCs w:val="28"/>
        </w:rPr>
        <w:t xml:space="preserve">沙磁文化广场项目部 病媒生物防制工作总结</w:t>
      </w:r>
    </w:p>
    <w:p>
      <w:pPr>
        <w:ind w:left="0" w:right="0" w:firstLine="560"/>
        <w:spacing w:before="450" w:after="450" w:line="312" w:lineRule="auto"/>
      </w:pPr>
      <w:r>
        <w:rPr>
          <w:rFonts w:ascii="宋体" w:hAnsi="宋体" w:eastAsia="宋体" w:cs="宋体"/>
          <w:color w:val="000"/>
          <w:sz w:val="28"/>
          <w:szCs w:val="28"/>
        </w:rPr>
        <w:t xml:space="preserve">为切实巩固国家卫生城市创建成果，努力降低病媒生物防制密度和相关传染病的发病率，保障职工身体健康，根据创卫工作要求，在区建委的领导下，结合我工地病媒生物防制工作的实际情况，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重庆拓达建设（集团）有限公司国富沙磁文化广场项目病媒生物防制工作领导小组，并由专人负责此项工作，层层抓落实。其次是加强监督考核，建立激励约束机制。狠抓工地病媒生物防制的细则，并纳入到目标考核责任制中，再次是精心组织，周密部署。组织召开了工作会议，深入学习了《重庆市沙坪坝区创建国家卫生区建筑工地病媒生物防制实施方案》，制定并下发了《重庆拓达建设（集团）有限公司国富沙磁文化广场项目病媒生物防制工作管理制度》和《重庆拓达建设（集团）有限公司国富沙磁文化广场项目病媒生物防制孳生地调查方案》。</w:t>
      </w:r>
    </w:p>
    <w:p>
      <w:pPr>
        <w:ind w:left="0" w:right="0" w:firstLine="560"/>
        <w:spacing w:before="450" w:after="450" w:line="312" w:lineRule="auto"/>
      </w:pPr>
      <w:r>
        <w:rPr>
          <w:rFonts w:ascii="宋体" w:hAnsi="宋体" w:eastAsia="宋体" w:cs="宋体"/>
          <w:color w:val="000"/>
          <w:sz w:val="28"/>
          <w:szCs w:val="28"/>
        </w:rPr>
        <w:t xml:space="preserve">二、加强病媒生物防制工作的开展，聘请专业的病媒生物防制公司，对我工地的病媒生物防制工作定期开展。</w:t>
      </w:r>
    </w:p>
    <w:p>
      <w:pPr>
        <w:ind w:left="0" w:right="0" w:firstLine="560"/>
        <w:spacing w:before="450" w:after="450" w:line="312" w:lineRule="auto"/>
      </w:pPr>
      <w:r>
        <w:rPr>
          <w:rFonts w:ascii="宋体" w:hAnsi="宋体" w:eastAsia="宋体" w:cs="宋体"/>
          <w:color w:val="000"/>
          <w:sz w:val="28"/>
          <w:szCs w:val="28"/>
        </w:rPr>
        <w:t xml:space="preserve">三、清洁卫生，整治环境，清除病媒生物防制孳生地。病媒生物防制工作的重点在于环境的治理，坚持以环境治理为主的综合防制方针，不断完善各项治理措施。按照病媒生物防制工作要求，每周都会开展彻底清理工地内外环境卫生、清运暴露垃圾、清除各类积水为主的环境卫生整治行动。</w:t>
      </w:r>
    </w:p>
    <w:p>
      <w:pPr>
        <w:ind w:left="0" w:right="0" w:firstLine="560"/>
        <w:spacing w:before="450" w:after="450" w:line="312" w:lineRule="auto"/>
      </w:pPr>
      <w:r>
        <w:rPr>
          <w:rFonts w:ascii="宋体" w:hAnsi="宋体" w:eastAsia="宋体" w:cs="宋体"/>
          <w:color w:val="000"/>
          <w:sz w:val="28"/>
          <w:szCs w:val="28"/>
        </w:rPr>
        <w:t xml:space="preserve">四、加强病媒生物防制消杀工作，确保病媒生物防制工作取得实效。在坚持做好环境治理工作的同时，采取化学、物理消杀为辅的综合措施，做到防灭结合，做到消杀和长期巩固相结合。组织病媒生物防制专业公司对卫生死角和病媒生物孳生地进行集中消杀，取得了良好的病媒防制工作效果。</w:t>
      </w:r>
    </w:p>
    <w:p>
      <w:pPr>
        <w:ind w:left="0" w:right="0" w:firstLine="560"/>
        <w:spacing w:before="450" w:after="450" w:line="312" w:lineRule="auto"/>
      </w:pPr>
      <w:r>
        <w:rPr>
          <w:rFonts w:ascii="宋体" w:hAnsi="宋体" w:eastAsia="宋体" w:cs="宋体"/>
          <w:color w:val="000"/>
          <w:sz w:val="28"/>
          <w:szCs w:val="28"/>
        </w:rPr>
        <w:t xml:space="preserve">在后期，我工地将继续按照上级的要求，在区建委的领导下，巩固已取得的成果，加大病媒生物防制工作的投入，继续坚持以“环境治理为主的综合治理”的方针和“治本清源”的原则，使我工地的病媒生物防制工作在创新的辉煌。</w:t>
      </w:r>
    </w:p>
    <w:p>
      <w:pPr>
        <w:ind w:left="0" w:right="0" w:firstLine="560"/>
        <w:spacing w:before="450" w:after="450" w:line="312" w:lineRule="auto"/>
      </w:pPr>
      <w:r>
        <w:rPr>
          <w:rFonts w:ascii="宋体" w:hAnsi="宋体" w:eastAsia="宋体" w:cs="宋体"/>
          <w:color w:val="000"/>
          <w:sz w:val="28"/>
          <w:szCs w:val="28"/>
        </w:rPr>
        <w:t xml:space="preserve">重庆拓达建设（集团）有限公司</w:t>
      </w:r>
    </w:p>
    <w:p>
      <w:pPr>
        <w:ind w:left="0" w:right="0" w:firstLine="560"/>
        <w:spacing w:before="450" w:after="450" w:line="312" w:lineRule="auto"/>
      </w:pPr>
      <w:r>
        <w:rPr>
          <w:rFonts w:ascii="宋体" w:hAnsi="宋体" w:eastAsia="宋体" w:cs="宋体"/>
          <w:color w:val="000"/>
          <w:sz w:val="28"/>
          <w:szCs w:val="28"/>
        </w:rPr>
        <w:t xml:space="preserve">国富沙磁文化广场项目部</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我校以《xx省爱国卫生管理条例》为指导，以保障师生身体健康为重点，不断改进卫生环境普及提高师生健康意识和健康水平，坚持科学的方法开展除四害工作，把四害危害降到了最低限度，特将媒生物防治工作总结和除四害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保障师生身体健康为重点，不断改进卫生环境普及提高师生健康意识和健康水平，坚持科学的方法开展病媒生物防制工作，把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病媒生物防制工作，提高对病媒生物防制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2、成立学校病媒生物防制领导小组：组长：仵国全（校长）副组长：胡涛（安稳办主任）</w:t>
      </w:r>
    </w:p>
    <w:p>
      <w:pPr>
        <w:ind w:left="0" w:right="0" w:firstLine="560"/>
        <w:spacing w:before="450" w:after="450" w:line="312" w:lineRule="auto"/>
      </w:pPr>
      <w:r>
        <w:rPr>
          <w:rFonts w:ascii="宋体" w:hAnsi="宋体" w:eastAsia="宋体" w:cs="宋体"/>
          <w:color w:val="000"/>
          <w:sz w:val="28"/>
          <w:szCs w:val="28"/>
        </w:rPr>
        <w:t xml:space="preserve">成员：张永宏(食堂主管)王莹（保健教师）</w:t>
      </w:r>
    </w:p>
    <w:p>
      <w:pPr>
        <w:ind w:left="0" w:right="0" w:firstLine="560"/>
        <w:spacing w:before="450" w:after="450" w:line="312" w:lineRule="auto"/>
      </w:pPr>
      <w:r>
        <w:rPr>
          <w:rFonts w:ascii="宋体" w:hAnsi="宋体" w:eastAsia="宋体" w:cs="宋体"/>
          <w:color w:val="000"/>
          <w:sz w:val="28"/>
          <w:szCs w:val="28"/>
        </w:rPr>
        <w:t xml:space="preserve">胡学信（总务主任）各班主任各部室负责人</w:t>
      </w:r>
    </w:p>
    <w:p>
      <w:pPr>
        <w:ind w:left="0" w:right="0" w:firstLine="560"/>
        <w:spacing w:before="450" w:after="450" w:line="312" w:lineRule="auto"/>
      </w:pPr>
      <w:r>
        <w:rPr>
          <w:rFonts w:ascii="宋体" w:hAnsi="宋体" w:eastAsia="宋体" w:cs="宋体"/>
          <w:color w:val="000"/>
          <w:sz w:val="28"/>
          <w:szCs w:val="28"/>
        </w:rPr>
        <w:t xml:space="preserve">二、加大资金投入，落实病媒生物防制药品、药具，确保病媒生物防制的顺利开展。</w:t>
      </w:r>
    </w:p>
    <w:p>
      <w:pPr>
        <w:ind w:left="0" w:right="0" w:firstLine="560"/>
        <w:spacing w:before="450" w:after="450" w:line="312" w:lineRule="auto"/>
      </w:pPr>
      <w:r>
        <w:rPr>
          <w:rFonts w:ascii="宋体" w:hAnsi="宋体" w:eastAsia="宋体" w:cs="宋体"/>
          <w:color w:val="000"/>
          <w:sz w:val="28"/>
          <w:szCs w:val="28"/>
        </w:rPr>
        <w:t xml:space="preserve">学校在每年病媒生物防制工作中，加大投入，从有限的资金中拿出一部分来保证病媒生物防制工作。例：食堂下水道防鼠网、学校各部门清洁用具、消毒药水，卫生垃圾桶、防制药品、药具等。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1、专人负责开展病媒生物防制工作，及时收集、整理资料。</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3、每月进行一次病媒生物防制工作检查。</w:t>
      </w:r>
    </w:p>
    <w:p>
      <w:pPr>
        <w:ind w:left="0" w:right="0" w:firstLine="560"/>
        <w:spacing w:before="450" w:after="450" w:line="312" w:lineRule="auto"/>
      </w:pPr>
      <w:r>
        <w:rPr>
          <w:rFonts w:ascii="宋体" w:hAnsi="宋体" w:eastAsia="宋体" w:cs="宋体"/>
          <w:color w:val="000"/>
          <w:sz w:val="28"/>
          <w:szCs w:val="28"/>
        </w:rPr>
        <w:t xml:space="preserve">四、积极开展病媒生物防制教育活动，使学生从小养成讲卫生的好习惯。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2、粘贴病媒生物防制宣传标语。</w:t>
      </w:r>
    </w:p>
    <w:p>
      <w:pPr>
        <w:ind w:left="0" w:right="0" w:firstLine="560"/>
        <w:spacing w:before="450" w:after="450" w:line="312" w:lineRule="auto"/>
      </w:pPr>
      <w:r>
        <w:rPr>
          <w:rFonts w:ascii="宋体" w:hAnsi="宋体" w:eastAsia="宋体" w:cs="宋体"/>
          <w:color w:val="000"/>
          <w:sz w:val="28"/>
          <w:szCs w:val="28"/>
        </w:rPr>
        <w:t xml:space="preserve">3、保健教师将定期主办病媒生物防制宣传专刊。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5、组织学生办病媒生物防制手抄报。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六、搞好学校病媒生物防制资料收集管理工作，做到了落实具体，工作有计划、有检查有记载。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交通春季病媒生物工作总结5</w:t>
      </w:r>
    </w:p>
    <w:p>
      <w:pPr>
        <w:ind w:left="0" w:right="0" w:firstLine="560"/>
        <w:spacing w:before="450" w:after="450" w:line="312" w:lineRule="auto"/>
      </w:pPr>
      <w:r>
        <w:rPr>
          <w:rFonts w:ascii="宋体" w:hAnsi="宋体" w:eastAsia="宋体" w:cs="宋体"/>
          <w:color w:val="000"/>
          <w:sz w:val="28"/>
          <w:szCs w:val="28"/>
        </w:rPr>
        <w:t xml:space="preserve">为认真贯彻落实《陕西省爱国卫生管理条例》、《咸阳市除“四害”管理办法》，确保国卫验收后病媒生物防制工作力度不下降，使病媒生物防制工作逐步走上科学化、制度化、规范化、法制化的轨道，进一步提高城市卫生水*，为辖区居民提供一个干净、整洁的生活环境，保障广大人民群众的身体健康。现将今年的病媒生物防制工作安排如下：</w:t>
      </w:r>
    </w:p>
    <w:p>
      <w:pPr>
        <w:ind w:left="0" w:right="0" w:firstLine="560"/>
        <w:spacing w:before="450" w:after="450" w:line="312" w:lineRule="auto"/>
      </w:pPr>
      <w:r>
        <w:rPr>
          <w:rFonts w:ascii="宋体" w:hAnsi="宋体" w:eastAsia="宋体" w:cs="宋体"/>
          <w:color w:val="000"/>
          <w:sz w:val="28"/>
          <w:szCs w:val="28"/>
        </w:rPr>
        <w:t xml:space="preserve">&gt;一、 指导思想及总体目标</w:t>
      </w:r>
    </w:p>
    <w:p>
      <w:pPr>
        <w:ind w:left="0" w:right="0" w:firstLine="560"/>
        <w:spacing w:before="450" w:after="450" w:line="312" w:lineRule="auto"/>
      </w:pPr>
      <w:r>
        <w:rPr>
          <w:rFonts w:ascii="宋体" w:hAnsi="宋体" w:eastAsia="宋体" w:cs="宋体"/>
          <w:color w:val="000"/>
          <w:sz w:val="28"/>
          <w:szCs w:val="28"/>
        </w:rPr>
        <w:t xml:space="preserve">在区双创办、区爱卫办的正确领导下，以维护广大人民群众的根本利益为出发点，以“四害”生态习性为依据，以综合治理“四害”孳生栖息场所为重点，以环境防治为手段，结合今年全市开展的城乡环境整治活动，采取综合防治，坚持标本兼治，群防群治，对辖区“四害”孳生地进行全面治理，杜绝其孳生栖息源头，把“四害”密度控制在国家要求的范围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为了确保病媒生物防制工作的顺利进行，各社区、各单位要按照《西兰路街道20_年病媒生物防制工作目标责任书》的要求，熟悉标准、明确任务、履行职责、抓好落实、按时完成各项病媒生物防制工作任务。</w:t>
      </w:r>
    </w:p>
    <w:p>
      <w:pPr>
        <w:ind w:left="0" w:right="0" w:firstLine="560"/>
        <w:spacing w:before="450" w:after="450" w:line="312" w:lineRule="auto"/>
      </w:pPr>
      <w:r>
        <w:rPr>
          <w:rFonts w:ascii="宋体" w:hAnsi="宋体" w:eastAsia="宋体" w:cs="宋体"/>
          <w:color w:val="000"/>
          <w:sz w:val="28"/>
          <w:szCs w:val="28"/>
        </w:rPr>
        <w:t xml:space="preserve">1、积极开展春季“四害”孳生地调查和治理工作</w:t>
      </w:r>
    </w:p>
    <w:p>
      <w:pPr>
        <w:ind w:left="0" w:right="0" w:firstLine="560"/>
        <w:spacing w:before="450" w:after="450" w:line="312" w:lineRule="auto"/>
      </w:pPr>
      <w:r>
        <w:rPr>
          <w:rFonts w:ascii="宋体" w:hAnsi="宋体" w:eastAsia="宋体" w:cs="宋体"/>
          <w:color w:val="000"/>
          <w:sz w:val="28"/>
          <w:szCs w:val="28"/>
        </w:rPr>
        <w:t xml:space="preserve">大地回春，万物复苏，也正是各种病媒生物孳生繁衍的有利时节，为了从源头上治理“四害”的孳生，就要对辖区如公厕、垃圾堆放处、建筑工地、荒草滩、农贸市场、下水管道、电缆沟、绿化带、垃圾转运站、垃圾处理厂(场)、建筑工地和临时住宅等易招致或孳生“四害”的行业和场所进行全面调查摸底，并分类登记，以便于根据具体情况制定相应的治理方案。</w:t>
      </w:r>
    </w:p>
    <w:p>
      <w:pPr>
        <w:ind w:left="0" w:right="0" w:firstLine="560"/>
        <w:spacing w:before="450" w:after="450" w:line="312" w:lineRule="auto"/>
      </w:pPr>
      <w:r>
        <w:rPr>
          <w:rFonts w:ascii="宋体" w:hAnsi="宋体" w:eastAsia="宋体" w:cs="宋体"/>
          <w:color w:val="000"/>
          <w:sz w:val="28"/>
          <w:szCs w:val="28"/>
        </w:rPr>
        <w:t xml:space="preserve">在4月份爱国卫生月期间，发动小区和单位对其内部的环境卫生综合治理，重点对小区和单位内部的各类野广告和楼道内堆放的各类杂物进行集中清理、彻底清除房前屋后的卫生死角，铲除杂草，清理清掏绿篱树坑、填埋污水坑、垃圾严格实行日产日清，对建筑工地和废品回收站“四害”易生场所进行全面整治，使四害孳生地的整治合格率达到85%以上。并及时完善和更换“四害”防护设施，让“四害”无处藏身。从而从源头上降低“四害”密度。</w:t>
      </w:r>
    </w:p>
    <w:p>
      <w:pPr>
        <w:ind w:left="0" w:right="0" w:firstLine="560"/>
        <w:spacing w:before="450" w:after="450" w:line="312" w:lineRule="auto"/>
      </w:pPr>
      <w:r>
        <w:rPr>
          <w:rFonts w:ascii="宋体" w:hAnsi="宋体" w:eastAsia="宋体" w:cs="宋体"/>
          <w:color w:val="000"/>
          <w:sz w:val="28"/>
          <w:szCs w:val="28"/>
        </w:rPr>
        <w:t xml:space="preserve">2、做好病媒生物防制专业人员的业务培训工作</w:t>
      </w:r>
    </w:p>
    <w:p>
      <w:pPr>
        <w:ind w:left="0" w:right="0" w:firstLine="560"/>
        <w:spacing w:before="450" w:after="450" w:line="312" w:lineRule="auto"/>
      </w:pPr>
      <w:r>
        <w:rPr>
          <w:rFonts w:ascii="宋体" w:hAnsi="宋体" w:eastAsia="宋体" w:cs="宋体"/>
          <w:color w:val="000"/>
          <w:sz w:val="28"/>
          <w:szCs w:val="28"/>
        </w:rPr>
        <w:t xml:space="preserve">由双创办负责，根据实际情况，开展对各社区及相关单位的培训工作，以提高具体工作人员的专业技术水*。</w:t>
      </w:r>
    </w:p>
    <w:p>
      <w:pPr>
        <w:ind w:left="0" w:right="0" w:firstLine="560"/>
        <w:spacing w:before="450" w:after="450" w:line="312" w:lineRule="auto"/>
      </w:pPr>
      <w:r>
        <w:rPr>
          <w:rFonts w:ascii="宋体" w:hAnsi="宋体" w:eastAsia="宋体" w:cs="宋体"/>
          <w:color w:val="000"/>
          <w:sz w:val="28"/>
          <w:szCs w:val="28"/>
        </w:rPr>
        <w:t xml:space="preserve">3、做好集中消杀工作和春冬季灭鼠活动，有效降低四害密度</w:t>
      </w:r>
    </w:p>
    <w:p>
      <w:pPr>
        <w:ind w:left="0" w:right="0" w:firstLine="560"/>
        <w:spacing w:before="450" w:after="450" w:line="312" w:lineRule="auto"/>
      </w:pPr>
      <w:r>
        <w:rPr>
          <w:rFonts w:ascii="宋体" w:hAnsi="宋体" w:eastAsia="宋体" w:cs="宋体"/>
          <w:color w:val="000"/>
          <w:sz w:val="28"/>
          <w:szCs w:val="28"/>
        </w:rPr>
        <w:t xml:space="preserve">首先做好宣传发动工作，召开集中消杀工作动员培训会，全面安排集中消杀工作，采取多种形式广泛宣传除“四害”的科学知识和方法，编印宣传资料，通过制作宣传栏等各种形式大力宣传除害防病工作的重要性、必要性和紧迫性。对辖区各单位的除“四害”工作人员进行专业知识培训，掌握除“四害”的科学知识和基础方法。大力开展春、冬季灭鼠活动，按照全区统一安排，认真做好春、冬季灭鼠活动和 “四害”集中消杀工作，并做好药物药械准备工作，确保消杀工作取得实效。</w:t>
      </w:r>
    </w:p>
    <w:p>
      <w:pPr>
        <w:ind w:left="0" w:right="0" w:firstLine="560"/>
        <w:spacing w:before="450" w:after="450" w:line="312" w:lineRule="auto"/>
      </w:pPr>
      <w:r>
        <w:rPr>
          <w:rFonts w:ascii="宋体" w:hAnsi="宋体" w:eastAsia="宋体" w:cs="宋体"/>
          <w:color w:val="000"/>
          <w:sz w:val="28"/>
          <w:szCs w:val="28"/>
        </w:rPr>
        <w:t xml:space="preserve">4、组织实施夏季蚊蝇消杀工作，开展各项突击除害活动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6-9月份为蚊蝇活动期，要根据情况，开展蚊蝇不定期消杀工作，投药消杀阶段的工作由区爱卫办统筹安排，双创办组织实施并督促辖区单位具体抓好落实。可采取物理防治与药物消杀相结合的方法进行，特别是一些宾馆、饭店、公园等重点单位和重点部位的消杀工作要切实做好，降低蚊蝇密度。</w:t>
      </w:r>
    </w:p>
    <w:p>
      <w:pPr>
        <w:ind w:left="0" w:right="0" w:firstLine="560"/>
        <w:spacing w:before="450" w:after="450" w:line="312" w:lineRule="auto"/>
      </w:pPr>
      <w:r>
        <w:rPr>
          <w:rFonts w:ascii="宋体" w:hAnsi="宋体" w:eastAsia="宋体" w:cs="宋体"/>
          <w:color w:val="000"/>
          <w:sz w:val="28"/>
          <w:szCs w:val="28"/>
        </w:rPr>
        <w:t xml:space="preserve">5、加强病媒生物防制设施标准化建设。各社区、各单位要根据卫生城市标准要求，积极实施病媒生物防制设施标准化建设。督促指导宾馆、饭店、集贸市场、企事业单位的食堂、厕所、废品回收站、垃圾中转站、居民小区、饮食摊点做好防制设施的建设。对达不到标准，建设不够规范的要坚决要求整治到位，对破损脱落的该补的补，该换的换，特别是小型饭店、集贸市场摊点设施不使用的要督促其正常启用，确保设施发挥应有的作用。</w:t>
      </w:r>
    </w:p>
    <w:p>
      <w:pPr>
        <w:ind w:left="0" w:right="0" w:firstLine="560"/>
        <w:spacing w:before="450" w:after="450" w:line="312" w:lineRule="auto"/>
      </w:pPr>
      <w:r>
        <w:rPr>
          <w:rFonts w:ascii="宋体" w:hAnsi="宋体" w:eastAsia="宋体" w:cs="宋体"/>
          <w:color w:val="000"/>
          <w:sz w:val="28"/>
          <w:szCs w:val="28"/>
        </w:rPr>
        <w:t xml:space="preserve">&gt;三、组织领导与工作措施</w:t>
      </w:r>
    </w:p>
    <w:p>
      <w:pPr>
        <w:ind w:left="0" w:right="0" w:firstLine="560"/>
        <w:spacing w:before="450" w:after="450" w:line="312" w:lineRule="auto"/>
      </w:pPr>
      <w:r>
        <w:rPr>
          <w:rFonts w:ascii="宋体" w:hAnsi="宋体" w:eastAsia="宋体" w:cs="宋体"/>
          <w:color w:val="000"/>
          <w:sz w:val="28"/>
          <w:szCs w:val="28"/>
        </w:rPr>
        <w:t xml:space="preserve">为巩固国卫成果，各社区、各单位也要严格按照市、区要求，把病媒生物防制纳入日常工作中，做为一项长期工作常抓不懈，要有一名领导分管病媒生物防制工作，要按照属地管理、以块为主的原则，由上到下层层签定目标责任书，落实责任单位和责任人，加强责任感，保证除“四害”工作计划的顺利实施。</w:t>
      </w:r>
    </w:p>
    <w:p>
      <w:pPr>
        <w:ind w:left="0" w:right="0" w:firstLine="560"/>
        <w:spacing w:before="450" w:after="450" w:line="312" w:lineRule="auto"/>
      </w:pPr>
      <w:r>
        <w:rPr>
          <w:rFonts w:ascii="宋体" w:hAnsi="宋体" w:eastAsia="宋体" w:cs="宋体"/>
          <w:color w:val="000"/>
          <w:sz w:val="28"/>
          <w:szCs w:val="28"/>
        </w:rPr>
        <w:t xml:space="preserve">在整个工作开展过程中，各社区、各单位要在抓好具体工作的同时，注意收集、汇总情况，建立完善档案资料和相关监测数据，要按照国家卫生城市关于病媒生物防制工作的标准要求，要把“四害”密度控制在国家标准内，办事处将组织人员对各社区及有关单位、公共场所的病媒生物防制进行重点抽查。对认识不足，抓得不紧，行动不快，措施不得力的社区和单位，进行通报批评，限期整改，对促而不动，“四害”密度超标，环境卫生差的单位，要进行处罚并限期整改，直至达标。</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交通春季病媒生物工作总结6</w:t>
      </w:r>
    </w:p>
    <w:p>
      <w:pPr>
        <w:ind w:left="0" w:right="0" w:firstLine="560"/>
        <w:spacing w:before="450" w:after="450" w:line="312" w:lineRule="auto"/>
      </w:pPr>
      <w:r>
        <w:rPr>
          <w:rFonts w:ascii="宋体" w:hAnsi="宋体" w:eastAsia="宋体" w:cs="宋体"/>
          <w:color w:val="000"/>
          <w:sz w:val="28"/>
          <w:szCs w:val="28"/>
        </w:rPr>
        <w:t xml:space="preserve">一是做好春冬季灭鼠重点工作，坚持做到每周一对居民区、各办公室、绿化带，垃圾池、排污道口等进行检查，发现鼠情，及时按操作规程投放灭鼠药或鼠夹。同时按照区爱卫办下发的毒饵站建设标准，在辖区多个地点建设45个毒饵站，更好的灭杀老鼠。</w:t>
      </w:r>
    </w:p>
    <w:p>
      <w:pPr>
        <w:ind w:left="0" w:right="0" w:firstLine="560"/>
        <w:spacing w:before="450" w:after="450" w:line="312" w:lineRule="auto"/>
      </w:pPr>
      <w:r>
        <w:rPr>
          <w:rFonts w:ascii="宋体" w:hAnsi="宋体" w:eastAsia="宋体" w:cs="宋体"/>
          <w:color w:val="000"/>
          <w:sz w:val="28"/>
          <w:szCs w:val="28"/>
        </w:rPr>
        <w:t xml:space="preserve">二是抓好夏秋季灭蚊、蝇、蟑螂重点工作，坚持每周一对绿化带、垃圾台、厕所、水龙头周围、排污道口等地喷施灭蚊、蝇、蟑螂的药。</w:t>
      </w:r>
    </w:p>
    <w:p>
      <w:pPr>
        <w:ind w:left="0" w:right="0" w:firstLine="560"/>
        <w:spacing w:before="450" w:after="450" w:line="312" w:lineRule="auto"/>
      </w:pPr>
      <w:r>
        <w:rPr>
          <w:rFonts w:ascii="宋体" w:hAnsi="宋体" w:eastAsia="宋体" w:cs="宋体"/>
          <w:color w:val="000"/>
          <w:sz w:val="28"/>
          <w:szCs w:val="28"/>
        </w:rPr>
        <w:t xml:space="preserve">三是加强综合整治，确保病媒生物防治工作的成效。</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交通春季病媒生物工作总结7</w:t>
      </w:r>
    </w:p>
    <w:p>
      <w:pPr>
        <w:ind w:left="0" w:right="0" w:firstLine="560"/>
        <w:spacing w:before="450" w:after="450" w:line="312" w:lineRule="auto"/>
      </w:pPr>
      <w:r>
        <w:rPr>
          <w:rFonts w:ascii="宋体" w:hAnsi="宋体" w:eastAsia="宋体" w:cs="宋体"/>
          <w:color w:val="000"/>
          <w:sz w:val="28"/>
          <w:szCs w:val="28"/>
        </w:rPr>
        <w:t xml:space="preserve">病媒生物预防控制工作事关广大人民群众身体健康，生命财产安全。按照市爱卫委和相关文件精神，通济镇认真组织，精心部署，采取定期消杀和长期治理相结合的办法，发动全镇干部职工，全民参与，大力开展病媒生物防治工作。现将开展病媒生物防治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镇政府制定病媒生物防治工作实施方案，成立xxxx年镇病媒生物防治工作领导小组，全面负责病媒生物防治工作。</w:t>
      </w:r>
    </w:p>
    <w:p>
      <w:pPr>
        <w:ind w:left="0" w:right="0" w:firstLine="560"/>
        <w:spacing w:before="450" w:after="450" w:line="312" w:lineRule="auto"/>
      </w:pPr>
      <w:r>
        <w:rPr>
          <w:rFonts w:ascii="宋体" w:hAnsi="宋体" w:eastAsia="宋体" w:cs="宋体"/>
          <w:color w:val="000"/>
          <w:sz w:val="28"/>
          <w:szCs w:val="28"/>
        </w:rPr>
        <w:t xml:space="preserve">&gt;二、宣传动员</w:t>
      </w:r>
    </w:p>
    <w:p>
      <w:pPr>
        <w:ind w:left="0" w:right="0" w:firstLine="560"/>
        <w:spacing w:before="450" w:after="450" w:line="312" w:lineRule="auto"/>
      </w:pPr>
      <w:r>
        <w:rPr>
          <w:rFonts w:ascii="宋体" w:hAnsi="宋体" w:eastAsia="宋体" w:cs="宋体"/>
          <w:color w:val="000"/>
          <w:sz w:val="28"/>
          <w:szCs w:val="28"/>
        </w:rPr>
        <w:t xml:space="preserve">村社区通过微信、LED广泛宣传病媒生物防制知识，让广大群众掌握安全、科学的防治方法，积极参与到除害防病活动之中。</w:t>
      </w:r>
    </w:p>
    <w:p>
      <w:pPr>
        <w:ind w:left="0" w:right="0" w:firstLine="560"/>
        <w:spacing w:before="450" w:after="450" w:line="312" w:lineRule="auto"/>
      </w:pPr>
      <w:r>
        <w:rPr>
          <w:rFonts w:ascii="宋体" w:hAnsi="宋体" w:eastAsia="宋体" w:cs="宋体"/>
          <w:color w:val="000"/>
          <w:sz w:val="28"/>
          <w:szCs w:val="28"/>
        </w:rPr>
        <w:t xml:space="preserve">&gt;三、精心安排</w:t>
      </w:r>
    </w:p>
    <w:p>
      <w:pPr>
        <w:ind w:left="0" w:right="0" w:firstLine="560"/>
        <w:spacing w:before="450" w:after="450" w:line="312" w:lineRule="auto"/>
      </w:pPr>
      <w:r>
        <w:rPr>
          <w:rFonts w:ascii="宋体" w:hAnsi="宋体" w:eastAsia="宋体" w:cs="宋体"/>
          <w:color w:val="000"/>
          <w:sz w:val="28"/>
          <w:szCs w:val="28"/>
        </w:rPr>
        <w:t xml:space="preserve">镇村干部例会上，由分管领导在大会上安排病媒生物防治工作，同时要求各村社区安全用药、科学用药。</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村社区在辖区范围内全面开展秋季鼠药投放工作，赢得了居民的一致好评和肯定。投放中，工作人员主要选取老鼠容易出没的墙角、水沟边、下水道周边、楼梯转台、车库、墙角、绿化带、鼠洞等作为鼠药投放点，本次灭鼠活动共计投放老鼠药xx公斤。同时，为了能在灭鼠的同时做好安全防范工作，村社区在投放鼠药的同时向居民宣传辨识鼠药的技巧和投放鼠药的注意事项，并提醒大家看护好小孩，管理好家禽宠物，以防误食中毒。</w:t>
      </w:r>
    </w:p>
    <w:p>
      <w:pPr>
        <w:ind w:left="0" w:right="0" w:firstLine="560"/>
        <w:spacing w:before="450" w:after="450" w:line="312" w:lineRule="auto"/>
      </w:pPr>
      <w:r>
        <w:rPr>
          <w:rFonts w:ascii="宋体" w:hAnsi="宋体" w:eastAsia="宋体" w:cs="宋体"/>
          <w:color w:val="000"/>
          <w:sz w:val="28"/>
          <w:szCs w:val="28"/>
        </w:rPr>
        <w:t xml:space="preserve">通过此次开展灭鼠活动，向广大群众宣传四害的危害，掌握科学有效的`防治方法，营造全员参与的良好氛围。不仅改善了社区卫生环境，同时也推进了秋季爱国卫生运动的开展。</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交通春季病媒生物工作总结8</w:t>
      </w:r>
    </w:p>
    <w:p>
      <w:pPr>
        <w:ind w:left="0" w:right="0" w:firstLine="560"/>
        <w:spacing w:before="450" w:after="450" w:line="312" w:lineRule="auto"/>
      </w:pPr>
      <w:r>
        <w:rPr>
          <w:rFonts w:ascii="宋体" w:hAnsi="宋体" w:eastAsia="宋体" w:cs="宋体"/>
          <w:color w:val="000"/>
          <w:sz w:val="28"/>
          <w:szCs w:val="28"/>
        </w:rPr>
        <w:t xml:space="preserve">一年来，我校的病媒生物防治工作在市创卫办、卫生局及都亭中心校的指导下，坚持以人为本的宗旨，切实加强组织领导，层层落实责任制，经过全体教职工的努力，完成了各项目标任务。现总结如下：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校成立了以校长为组长，校委会成员和全体班主任主任为成员的领导小组，切实加强了对我乡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制度是创建的重要保证之一，为了能够把各项工作落实到位，从制度上加以保证。我校制定了病媒生物防治计划，卫生检查评比、考评、奖惩制度等，使各项工作有章可循，从而保证了创建的实施。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我校按照上级文件精神和考核标准，制定了各项创建工作方案，使我们的思路和标准更加明确，更加清晰，更有方可循。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楼道及教室内更换了新的.垃圾桶；这些硬件设施的建设，有力促进了我校的病媒防治工作，对改变职工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1、宣传到位。全校教职工卫生、健康、防制、控烟意识大大增强，已形成讲卫生、比卫生的良好氛围。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2、环境卫生和个人卫生面貌大大改观。同时大大提高了我校的文明程度。</w:t>
      </w:r>
    </w:p>
    <w:p>
      <w:pPr>
        <w:ind w:left="0" w:right="0" w:firstLine="560"/>
        <w:spacing w:before="450" w:after="450" w:line="312" w:lineRule="auto"/>
      </w:pPr>
      <w:r>
        <w:rPr>
          <w:rFonts w:ascii="宋体" w:hAnsi="宋体" w:eastAsia="宋体" w:cs="宋体"/>
          <w:color w:val="000"/>
          <w:sz w:val="28"/>
          <w:szCs w:val="28"/>
        </w:rPr>
        <w:t xml:space="preserve">3、卫生死角已在我校消失。“四害”已减少到最低程度，环境已整洁亮绿起来了。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2、办公室、会议室、楼梯、走廊、储藏室等，做到了门窗、墙壁、天花板无积尘及蛛网；地面无垃圾、纸屑、烟头、痰迹；墙壁整洁无乱贴乱画。</w:t>
      </w:r>
    </w:p>
    <w:p>
      <w:pPr>
        <w:ind w:left="0" w:right="0" w:firstLine="560"/>
        <w:spacing w:before="450" w:after="450" w:line="312" w:lineRule="auto"/>
      </w:pPr>
      <w:r>
        <w:rPr>
          <w:rFonts w:ascii="宋体" w:hAnsi="宋体" w:eastAsia="宋体" w:cs="宋体"/>
          <w:color w:val="000"/>
          <w:sz w:val="28"/>
          <w:szCs w:val="28"/>
        </w:rPr>
        <w:t xml:space="preserve">3、外环境规划合理，因地制宜地植树、栽花、种草、美化绿化环境；地面无垃圾、粪便、污水及杂物，无不卫生死角。</w:t>
      </w:r>
    </w:p>
    <w:p>
      <w:pPr>
        <w:ind w:left="0" w:right="0" w:firstLine="560"/>
        <w:spacing w:before="450" w:after="450" w:line="312" w:lineRule="auto"/>
      </w:pPr>
      <w:r>
        <w:rPr>
          <w:rFonts w:ascii="宋体" w:hAnsi="宋体" w:eastAsia="宋体" w:cs="宋体"/>
          <w:color w:val="000"/>
          <w:sz w:val="28"/>
          <w:szCs w:val="28"/>
        </w:rPr>
        <w:t xml:space="preserve">4、坚持开展病媒生物防治、控烟活动，定期对厕所、垃圾箱、下水道等蚊蝇孳生地实施药物消杀；有防蝇、防鼠设施；蚊蝇孳生地，“四害”密度低。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年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交通春季病媒生物工作总结9</w:t>
      </w:r>
    </w:p>
    <w:p>
      <w:pPr>
        <w:ind w:left="0" w:right="0" w:firstLine="560"/>
        <w:spacing w:before="450" w:after="450" w:line="312" w:lineRule="auto"/>
      </w:pPr>
      <w:r>
        <w:rPr>
          <w:rFonts w:ascii="宋体" w:hAnsi="宋体" w:eastAsia="宋体" w:cs="宋体"/>
          <w:color w:val="000"/>
          <w:sz w:val="28"/>
          <w:szCs w:val="28"/>
        </w:rPr>
        <w:t xml:space="preserve">春秋季以灭四害为重点的病媒生物防制工作，我社区按照爱卫办的统一部署，按照以块为主、条块结合、齐抓共管的原则，采取群众队伍与专业队伍相结合的方法，重点采取专业队伍消杀的方法，选择专人负责对辖区药物投放、孳生地消杀任务，全年共投放消杀药品100公斤，有效地控制了辖区病菌的滋生。</w:t>
      </w:r>
    </w:p>
    <w:p>
      <w:pPr>
        <w:ind w:left="0" w:right="0" w:firstLine="560"/>
        <w:spacing w:before="450" w:after="450" w:line="312" w:lineRule="auto"/>
      </w:pPr>
      <w:r>
        <w:rPr>
          <w:rFonts w:ascii="宋体" w:hAnsi="宋体" w:eastAsia="宋体" w:cs="宋体"/>
          <w:color w:val="000"/>
          <w:sz w:val="28"/>
          <w:szCs w:val="28"/>
        </w:rPr>
        <w:t xml:space="preserve">我校以《云南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1、成立学校除四害领导小组。</w:t>
      </w:r>
    </w:p>
    <w:p>
      <w:pPr>
        <w:ind w:left="0" w:right="0" w:firstLine="560"/>
        <w:spacing w:before="450" w:after="450" w:line="312" w:lineRule="auto"/>
      </w:pPr>
      <w:r>
        <w:rPr>
          <w:rFonts w:ascii="宋体" w:hAnsi="宋体" w:eastAsia="宋体" w:cs="宋体"/>
          <w:color w:val="000"/>
          <w:sz w:val="28"/>
          <w:szCs w:val="28"/>
        </w:rPr>
        <w:t xml:space="preserve">2、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二、加强管理。定期检查。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4、每周全校消毒一次。</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 ”的宣传，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3、医务室将定期主办除四害宣传专刊。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7、积极配合村、经常性开展灭蚊、灭鼠、灭蝇、灭蟑螂工作。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总之，病媒生物防治工作取得了一定的成绩，“四害”的密度明显下降，传染病生病率实现了零指标，全校师生的生活环境得到了现住改善。</w:t>
      </w:r>
    </w:p>
    <w:p>
      <w:pPr>
        <w:ind w:left="0" w:right="0" w:firstLine="560"/>
        <w:spacing w:before="450" w:after="450" w:line="312" w:lineRule="auto"/>
      </w:pPr>
      <w:r>
        <w:rPr>
          <w:rFonts w:ascii="宋体" w:hAnsi="宋体" w:eastAsia="宋体" w:cs="宋体"/>
          <w:color w:val="000"/>
          <w:sz w:val="28"/>
          <w:szCs w:val="28"/>
        </w:rPr>
        <w:t xml:space="preserve">为切实做好我县病媒生物防制工作，巩固县城地区除“四害”达标成果，确保20__年创“国卫”工作初检和考核顺利通过，特制定本方案。</w:t>
      </w:r>
    </w:p>
    <w:p>
      <w:pPr>
        <w:ind w:left="0" w:right="0" w:firstLine="560"/>
        <w:spacing w:before="450" w:after="450" w:line="312" w:lineRule="auto"/>
      </w:pPr>
      <w:r>
        <w:rPr>
          <w:rFonts w:ascii="宋体" w:hAnsi="宋体" w:eastAsia="宋体" w:cs="宋体"/>
          <w:color w:val="000"/>
          <w:sz w:val="28"/>
          <w:szCs w:val="28"/>
        </w:rPr>
        <w:t xml:space="preserve">一、加强组织领导，明确职责范围</w:t>
      </w:r>
    </w:p>
    <w:p>
      <w:pPr>
        <w:ind w:left="0" w:right="0" w:firstLine="560"/>
        <w:spacing w:before="450" w:after="450" w:line="312" w:lineRule="auto"/>
      </w:pPr>
      <w:r>
        <w:rPr>
          <w:rFonts w:ascii="宋体" w:hAnsi="宋体" w:eastAsia="宋体" w:cs="宋体"/>
          <w:color w:val="000"/>
          <w:sz w:val="28"/>
          <w:szCs w:val="28"/>
        </w:rPr>
        <w:t xml:space="preserve">各乡镇人民政府、街道办事处、县级各部门、各企事业单位要成立病媒生物防制领导小组，主要领导或分管领导为第一责任人，并落实专人具体负责。病媒生物防制工作严格按“五统一”(即统一标准、统一行动、统一药物、统一方法、统一检查验收)、“四不漏”(即不漏一个单位、不漏一户人家、不漏一间房屋、不漏一处环境)的要求进行，并纳入20__年创国卫工作目标考核。</w:t>
      </w:r>
    </w:p>
    <w:p>
      <w:pPr>
        <w:ind w:left="0" w:right="0" w:firstLine="560"/>
        <w:spacing w:before="450" w:after="450" w:line="312" w:lineRule="auto"/>
      </w:pPr>
      <w:r>
        <w:rPr>
          <w:rFonts w:ascii="宋体" w:hAnsi="宋体" w:eastAsia="宋体" w:cs="宋体"/>
          <w:color w:val="000"/>
          <w:sz w:val="28"/>
          <w:szCs w:val="28"/>
        </w:rPr>
        <w:t xml:space="preserve">(一)县爱卫办负责全县病媒生物防制工作的组织实施、宣传发动，并组织开展全县范围内春秋两季灭鼠活动，具体督导和协调PCO公司对县城地区开展病媒生物防制工作，做好国卫初检、国卫暗访和考核评估迎检工作。</w:t>
      </w:r>
    </w:p>
    <w:p>
      <w:pPr>
        <w:ind w:left="0" w:right="0" w:firstLine="560"/>
        <w:spacing w:before="450" w:after="450" w:line="312" w:lineRule="auto"/>
      </w:pPr>
      <w:r>
        <w:rPr>
          <w:rFonts w:ascii="宋体" w:hAnsi="宋体" w:eastAsia="宋体" w:cs="宋体"/>
          <w:color w:val="000"/>
          <w:sz w:val="28"/>
          <w:szCs w:val="28"/>
        </w:rPr>
        <w:t xml:space="preserve">(二)县目督办负责病媒生物防制工作的督查、考核和通报。</w:t>
      </w:r>
    </w:p>
    <w:p>
      <w:pPr>
        <w:ind w:left="0" w:right="0" w:firstLine="560"/>
        <w:spacing w:before="450" w:after="450" w:line="312" w:lineRule="auto"/>
      </w:pPr>
      <w:r>
        <w:rPr>
          <w:rFonts w:ascii="宋体" w:hAnsi="宋体" w:eastAsia="宋体" w:cs="宋体"/>
          <w:color w:val="000"/>
          <w:sz w:val="28"/>
          <w:szCs w:val="28"/>
        </w:rPr>
        <w:t xml:space="preserve">(三)县广播电视台负责病媒生物防制工作的宣传报道。</w:t>
      </w:r>
    </w:p>
    <w:p>
      <w:pPr>
        <w:ind w:left="0" w:right="0" w:firstLine="560"/>
        <w:spacing w:before="450" w:after="450" w:line="312" w:lineRule="auto"/>
      </w:pPr>
      <w:r>
        <w:rPr>
          <w:rFonts w:ascii="宋体" w:hAnsi="宋体" w:eastAsia="宋体" w:cs="宋体"/>
          <w:color w:val="000"/>
          <w:sz w:val="28"/>
          <w:szCs w:val="28"/>
        </w:rPr>
        <w:t xml:space="preserve">(四)县疾控中心负责全县病媒生物防制工作的技术培训和业务指导，做好全县春秋季和PCO公司每轮消杀灭前、灭后“四害”密度调查工作，及时向县爱卫办上报监测结果，并参与督查和考评工作。</w:t>
      </w:r>
    </w:p>
    <w:p>
      <w:pPr>
        <w:ind w:left="0" w:right="0" w:firstLine="560"/>
        <w:spacing w:before="450" w:after="450" w:line="312" w:lineRule="auto"/>
      </w:pPr>
      <w:r>
        <w:rPr>
          <w:rFonts w:ascii="宋体" w:hAnsi="宋体" w:eastAsia="宋体" w:cs="宋体"/>
          <w:color w:val="000"/>
          <w:sz w:val="28"/>
          <w:szCs w:val="28"/>
        </w:rPr>
        <w:t xml:space="preserve">(五)县工商局负责城区各农贸市场的病媒生物防制工作，督促市场内副食品店、熟食摊点各经营业主完善防鼠、防蝇设施。</w:t>
      </w:r>
    </w:p>
    <w:p>
      <w:pPr>
        <w:ind w:left="0" w:right="0" w:firstLine="560"/>
        <w:spacing w:before="450" w:after="450" w:line="312" w:lineRule="auto"/>
      </w:pPr>
      <w:r>
        <w:rPr>
          <w:rFonts w:ascii="宋体" w:hAnsi="宋体" w:eastAsia="宋体" w:cs="宋体"/>
          <w:color w:val="000"/>
          <w:sz w:val="28"/>
          <w:szCs w:val="28"/>
        </w:rPr>
        <w:t xml:space="preserve">(六)县教育局负责各乡镇中小学校的病媒生物防制工作，督促各学校学生食堂完善防鼠、防蝇设施。</w:t>
      </w:r>
    </w:p>
    <w:p>
      <w:pPr>
        <w:ind w:left="0" w:right="0" w:firstLine="560"/>
        <w:spacing w:before="450" w:after="450" w:line="312" w:lineRule="auto"/>
      </w:pPr>
      <w:r>
        <w:rPr>
          <w:rFonts w:ascii="宋体" w:hAnsi="宋体" w:eastAsia="宋体" w:cs="宋体"/>
          <w:color w:val="000"/>
          <w:sz w:val="28"/>
          <w:szCs w:val="28"/>
        </w:rPr>
        <w:t xml:space="preserve">(七)县卫生执法大队负责城区旅馆(商务宾馆)、美容美发厅、歌舞厅、茶房等“五小”行业的病媒生物防制工作，督促各经营业主完善防鼠、防蝇设施。</w:t>
      </w:r>
    </w:p>
    <w:p>
      <w:pPr>
        <w:ind w:left="0" w:right="0" w:firstLine="560"/>
        <w:spacing w:before="450" w:after="450" w:line="312" w:lineRule="auto"/>
      </w:pPr>
      <w:r>
        <w:rPr>
          <w:rFonts w:ascii="宋体" w:hAnsi="宋体" w:eastAsia="宋体" w:cs="宋体"/>
          <w:color w:val="000"/>
          <w:sz w:val="28"/>
          <w:szCs w:val="28"/>
        </w:rPr>
        <w:t xml:space="preserve">(八)县园林局负责城区各绿化地段、公园、广场的病媒生物防制工作，并对有鼠洞的地面进行硬化。</w:t>
      </w:r>
    </w:p>
    <w:p>
      <w:pPr>
        <w:ind w:left="0" w:right="0" w:firstLine="560"/>
        <w:spacing w:before="450" w:after="450" w:line="312" w:lineRule="auto"/>
      </w:pPr>
      <w:r>
        <w:rPr>
          <w:rFonts w:ascii="宋体" w:hAnsi="宋体" w:eastAsia="宋体" w:cs="宋体"/>
          <w:color w:val="000"/>
          <w:sz w:val="28"/>
          <w:szCs w:val="28"/>
        </w:rPr>
        <w:t xml:space="preserve">小朋友们，你们生活中有没有一些事让你的心扑通扑通跳呢?今天我就给你们分享一下我在生活中发生的一件事。</w:t>
      </w:r>
    </w:p>
    <w:p>
      <w:pPr>
        <w:ind w:left="0" w:right="0" w:firstLine="560"/>
        <w:spacing w:before="450" w:after="450" w:line="312" w:lineRule="auto"/>
      </w:pPr>
      <w:r>
        <w:rPr>
          <w:rFonts w:ascii="宋体" w:hAnsi="宋体" w:eastAsia="宋体" w:cs="宋体"/>
          <w:color w:val="000"/>
          <w:sz w:val="28"/>
          <w:szCs w:val="28"/>
        </w:rPr>
        <w:t xml:space="preserve">今天，我来到作文课上，忽然，老师打开门走进教室，同学们看到老师的手里拿着一袋棒棒糖，同学们看着那袋糖两眼直发光，口水都要流出来了。老师说：“今天我们来玩一个游戏，叫抢棒棒糖。”同学们听了一蹦三尺高。</w:t>
      </w:r>
    </w:p>
    <w:p>
      <w:pPr>
        <w:ind w:left="0" w:right="0" w:firstLine="560"/>
        <w:spacing w:before="450" w:after="450" w:line="312" w:lineRule="auto"/>
      </w:pPr>
      <w:r>
        <w:rPr>
          <w:rFonts w:ascii="宋体" w:hAnsi="宋体" w:eastAsia="宋体" w:cs="宋体"/>
          <w:color w:val="000"/>
          <w:sz w:val="28"/>
          <w:szCs w:val="28"/>
        </w:rPr>
        <w:t xml:space="preserve">老师先拿来三把椅子，又安排我们男生站一边，女生站一边。老师说：“三个男生一组和三个女生一组相互比赛。”话音刚落，瞬间就说有人举起手想加入第一轮了。</w:t>
      </w:r>
    </w:p>
    <w:p>
      <w:pPr>
        <w:ind w:left="0" w:right="0" w:firstLine="560"/>
        <w:spacing w:before="450" w:after="450" w:line="312" w:lineRule="auto"/>
      </w:pPr>
      <w:r>
        <w:rPr>
          <w:rFonts w:ascii="宋体" w:hAnsi="宋体" w:eastAsia="宋体" w:cs="宋体"/>
          <w:color w:val="000"/>
          <w:sz w:val="28"/>
          <w:szCs w:val="28"/>
        </w:rPr>
        <w:t xml:space="preserve">第一轮开始了，老师先在椅子上放一个棒棒糖并喊起来了口令：“摸头、摸鼻子、拍屁股，抢!”老师说完，同学们互不相让，个个像旋风一样把棒棒糖抢走。</w:t>
      </w:r>
    </w:p>
    <w:p>
      <w:pPr>
        <w:ind w:left="0" w:right="0" w:firstLine="560"/>
        <w:spacing w:before="450" w:after="450" w:line="312" w:lineRule="auto"/>
      </w:pPr>
      <w:r>
        <w:rPr>
          <w:rFonts w:ascii="宋体" w:hAnsi="宋体" w:eastAsia="宋体" w:cs="宋体"/>
          <w:color w:val="000"/>
          <w:sz w:val="28"/>
          <w:szCs w:val="28"/>
        </w:rPr>
        <w:t xml:space="preserve">第二轮开始了，我走上去，心里扑通扑通直跳，像热锅上的蚂蚁。老师像第一轮一样说：“摸头、摸脸、拍手，抢!”’当老师说完抢以后，仿佛一个臣大的“抢”字砸到了我的头上，我的手如同老鹰锋利的爪子一样，快速地把棒棒糖抢了过来。心里像中了彩票一样开心得跳了起来。</w:t>
      </w:r>
    </w:p>
    <w:p>
      <w:pPr>
        <w:ind w:left="0" w:right="0" w:firstLine="560"/>
        <w:spacing w:before="450" w:after="450" w:line="312" w:lineRule="auto"/>
      </w:pPr>
      <w:r>
        <w:rPr>
          <w:rFonts w:ascii="宋体" w:hAnsi="宋体" w:eastAsia="宋体" w:cs="宋体"/>
          <w:color w:val="000"/>
          <w:sz w:val="28"/>
          <w:szCs w:val="28"/>
        </w:rPr>
        <w:t xml:space="preserve">那一刻，我忐忑不安的心渐渐地变的平静下来了。</w:t>
      </w:r>
    </w:p>
    <w:p>
      <w:pPr>
        <w:ind w:left="0" w:right="0" w:firstLine="560"/>
        <w:spacing w:before="450" w:after="450" w:line="312" w:lineRule="auto"/>
      </w:pPr>
      <w:r>
        <w:rPr>
          <w:rFonts w:ascii="宋体" w:hAnsi="宋体" w:eastAsia="宋体" w:cs="宋体"/>
          <w:color w:val="000"/>
          <w:sz w:val="28"/>
          <w:szCs w:val="28"/>
        </w:rPr>
        <w:t xml:space="preserve">创建国家卫生城市工作进入迎接国家技术评估的关键时期，为有效降低“四害”密度，预防和控制病媒生物引发的传染病，切实保障居民群众身体健康和财产安全。按上级文件要求，我社区开展了以春季灭鼠为重点的病媒生物防制活动，现将半年以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在20春季开展的除“四害”工作中，社区成立了病媒生物防制工作领导小组，认真制定了工作计划，使用专项经费。确实做到组织、措施、经费、工作的落实。为提高辖区工作人员业务水平、确保工作扎实开展，根据街道要求，我社区病媒生物制领导小组和宏伟主任参加了工作培训会，培训会结束回到社区后，社区和主任向大家讲解了除“四害”相关要求，如何做好病媒生物防制及如何投放消杀药物等内容的创卫知识。</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社区认真组织了宣传发动工作，通过出板报、发放除“四害”宣传资料共200余份、张贴通告20份等方式。向广大群众宣传“四害”的危害，掌握科学有效的防治方法，营造全员参与的良好氛围。</w:t>
      </w:r>
    </w:p>
    <w:p>
      <w:pPr>
        <w:ind w:left="0" w:right="0" w:firstLine="560"/>
        <w:spacing w:before="450" w:after="450" w:line="312" w:lineRule="auto"/>
      </w:pPr>
      <w:r>
        <w:rPr>
          <w:rFonts w:ascii="宋体" w:hAnsi="宋体" w:eastAsia="宋体" w:cs="宋体"/>
          <w:color w:val="000"/>
          <w:sz w:val="28"/>
          <w:szCs w:val="28"/>
        </w:rPr>
        <w:t xml:space="preserve">三、加强环境治理做到科学灭防</w:t>
      </w:r>
    </w:p>
    <w:p>
      <w:pPr>
        <w:ind w:left="0" w:right="0" w:firstLine="560"/>
        <w:spacing w:before="450" w:after="450" w:line="312" w:lineRule="auto"/>
      </w:pPr>
      <w:r>
        <w:rPr>
          <w:rFonts w:ascii="宋体" w:hAnsi="宋体" w:eastAsia="宋体" w:cs="宋体"/>
          <w:color w:val="000"/>
          <w:sz w:val="28"/>
          <w:szCs w:val="28"/>
        </w:rPr>
        <w:t xml:space="preserve">社区按街道的工作部署，结合“迎检”市容环境卫生专项整治活动的开展，组织发动辖区居民群众，彻底整治卫生死角，清除“四害”孳生地。共卫生死角4处。共对8个室内外垃圾桶、箱进行了消杀。对3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四、全面做好配合协调工作确保灭效</w:t>
      </w:r>
    </w:p>
    <w:p>
      <w:pPr>
        <w:ind w:left="0" w:right="0" w:firstLine="560"/>
        <w:spacing w:before="450" w:after="450" w:line="312" w:lineRule="auto"/>
      </w:pPr>
      <w:r>
        <w:rPr>
          <w:rFonts w:ascii="宋体" w:hAnsi="宋体" w:eastAsia="宋体" w:cs="宋体"/>
          <w:color w:val="000"/>
          <w:sz w:val="28"/>
          <w:szCs w:val="28"/>
        </w:rPr>
        <w:t xml:space="preserve">年春季以灭鼠为重点的病媒生物防制工作，我社区按照街道的统一部署，按照“以块为主、条块结合、齐抓共管”的原则，采取群众队伍与专业队伍相结合的方法，重点采取专业队伍消杀的方法，对辖区的药物进行了投放、孳生地消杀任务。为此，社区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20_年上半年，完成了病媒生物防制的各项工作任务和工作目标，居民群众的参与率不断提高，切实有效地防制了辖区传染疾病的发生，保障了居民群众的身心健康。</w:t>
      </w:r>
    </w:p>
    <w:p>
      <w:pPr>
        <w:ind w:left="0" w:right="0" w:firstLine="560"/>
        <w:spacing w:before="450" w:after="450" w:line="312" w:lineRule="auto"/>
      </w:pPr>
      <w:r>
        <w:rPr>
          <w:rFonts w:ascii="宋体" w:hAnsi="宋体" w:eastAsia="宋体" w:cs="宋体"/>
          <w:color w:val="000"/>
          <w:sz w:val="28"/>
          <w:szCs w:val="28"/>
        </w:rPr>
        <w:t xml:space="preserve">为适应XX区经济社会发展的需要，促进金山加快发展，经区、市人民政府研究，报省人民政府批准，于12月底正式撤销原金山白族乡，设立金山、开南、文化三个街道。金山街道下辖金山、新团、东元三个社区，36个居民小组，共有2774户，常住农业人口11929人，老龄人口1700多人，外来流动人口12117人。金山街道设立以来，在区委、区政府的正确领导下，在历届党委政府打下的坚实基础上，通过全街道各级干部群众的共同努力，经济社会各项事业实现了新的全面发展。</w:t>
      </w:r>
    </w:p>
    <w:p>
      <w:pPr>
        <w:ind w:left="0" w:right="0" w:firstLine="560"/>
        <w:spacing w:before="450" w:after="450" w:line="312" w:lineRule="auto"/>
      </w:pPr>
      <w:r>
        <w:rPr>
          <w:rFonts w:ascii="宋体" w:hAnsi="宋体" w:eastAsia="宋体" w:cs="宋体"/>
          <w:color w:val="000"/>
          <w:sz w:val="28"/>
          <w:szCs w:val="28"/>
        </w:rPr>
        <w:t xml:space="preserve">一、基础设施不断夯实</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安徽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交通春季病媒生物工作总结10</w:t>
      </w:r>
    </w:p>
    <w:p>
      <w:pPr>
        <w:ind w:left="0" w:right="0" w:firstLine="560"/>
        <w:spacing w:before="450" w:after="450" w:line="312" w:lineRule="auto"/>
      </w:pPr>
      <w:r>
        <w:rPr>
          <w:rFonts w:ascii="宋体" w:hAnsi="宋体" w:eastAsia="宋体" w:cs="宋体"/>
          <w:color w:val="000"/>
          <w:sz w:val="28"/>
          <w:szCs w:val="28"/>
        </w:rPr>
        <w:t xml:space="preserve">20xx年创建国家卫生城市工作进入迎接国家技术评估的关键时期，为有效降低“四害”密度，预防和控制病媒生物引发的传染病，切实保障干部群众身体健康和财产安全。按照爱卫发文件要求，我单位于3月5日4月25日期间，组织全单位职工统一开展了春季以灭鼠为重点的病媒生物防制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办公室认真制定了工作安排意见，使用专项经费，切实做到组织、措施、经费、工作五落实。为提高干部职工业务水平、确保工作扎实开展，根据县爱卫办要求，办公室于20xx年3月10日召开了年度爱卫（创卫）工作培训会，全办公室有50于人参加了培训。</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办公室认真组织了宣传发动工作，通过动员发放除“四害”宣传资料600余份、张贴通告65份等方式。向广大干部宣传“四害”的\'危害，掌握科学有效的防治方法，营造全民参与的良好氛围。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w:t>
      </w:r>
    </w:p>
    <w:p>
      <w:pPr>
        <w:ind w:left="0" w:right="0" w:firstLine="560"/>
        <w:spacing w:before="450" w:after="450" w:line="312" w:lineRule="auto"/>
      </w:pPr>
      <w:r>
        <w:rPr>
          <w:rFonts w:ascii="宋体" w:hAnsi="宋体" w:eastAsia="宋体" w:cs="宋体"/>
          <w:color w:val="000"/>
          <w:sz w:val="28"/>
          <w:szCs w:val="28"/>
        </w:rPr>
        <w:t xml:space="preserve">做到科学灭防办公室按县爱卫办的工作部署，结合“迎检”市容环境卫生专项整治活动的开展，组织发动局属各单位干部群众，彻底整治单位内部卫生死角，清除“四害”孳生地。共清除卫生死角13处，垃圾约2吨。共对300个室内外垃圾房、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&gt;四、全面做好配合协调工作确保除四害效果</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按照县爱卫办的统一部署，按照“以块为主、条块结合、齐抓共管”的原则，采取干部群众队伍与专业队伍相结合的方法，重点采取专业队伍消杀的方法，选择专人负责对辖区</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交通春季病媒生物工作总结11</w:t>
      </w:r>
    </w:p>
    <w:p>
      <w:pPr>
        <w:ind w:left="0" w:right="0" w:firstLine="560"/>
        <w:spacing w:before="450" w:after="450" w:line="312" w:lineRule="auto"/>
      </w:pPr>
      <w:r>
        <w:rPr>
          <w:rFonts w:ascii="宋体" w:hAnsi="宋体" w:eastAsia="宋体" w:cs="宋体"/>
          <w:color w:val="000"/>
          <w:sz w:val="28"/>
          <w:szCs w:val="28"/>
        </w:rPr>
        <w:t xml:space="preserve">理解作文类型：学生作文无外乎记叙文、抒情文、议论文、说明文、应用文、还有个别的诗歌。因为我们不知道考试题目到底会是什么样子的，所谓我们要把这几种类型都琢磨透，对这几种类型的格式方法都了如指掌，不要乱套，大纲整体心里有数，就不容易跑题。想象作文就是对大脑中已有的表象进行加工改造而创造新形象，再通过凝炼的笔触表现出来。写好想象作文，务必谱好四步曲。</w:t>
      </w:r>
    </w:p>
    <w:p>
      <w:pPr>
        <w:ind w:left="0" w:right="0" w:firstLine="560"/>
        <w:spacing w:before="450" w:after="450" w:line="312" w:lineRule="auto"/>
      </w:pPr>
      <w:r>
        <w:rPr>
          <w:rFonts w:ascii="宋体" w:hAnsi="宋体" w:eastAsia="宋体" w:cs="宋体"/>
          <w:color w:val="000"/>
          <w:sz w:val="28"/>
          <w:szCs w:val="28"/>
        </w:rPr>
        <w:t xml:space="preserve">所以，写作文时一定要细心。落笔时每一个字都要问清楚自己为什么要写这个字，这个字代表着什么，是不是正确的。写完时自己再检查一遍，以免有漏网之鱼。作文考察的就是学生的表达能力，如果不能把语句写到优美，那也不强求，但是您如果句子不通顺，读起来结结巴巴，词不达意，那就太看不过去了。老师看了你的`作文也会没有耐心继续慢慢阅读，只能随意打一个一般或者较低的分数直接略过。</w:t>
      </w:r>
    </w:p>
    <w:p>
      <w:pPr>
        <w:ind w:left="0" w:right="0" w:firstLine="560"/>
        <w:spacing w:before="450" w:after="450" w:line="312" w:lineRule="auto"/>
      </w:pPr>
      <w:r>
        <w:rPr>
          <w:rFonts w:ascii="宋体" w:hAnsi="宋体" w:eastAsia="宋体" w:cs="宋体"/>
          <w:color w:val="000"/>
          <w:sz w:val="28"/>
          <w:szCs w:val="28"/>
        </w:rPr>
        <w:t xml:space="preserve">所以学生在写作文时，每个句子都要自己读一遍，自己觉得通顺了满意了才可以。以上都是十分基本的错误，千万不能犯。我以前喜欢文学喜欢阅读，这为我积累了一些素材。现在在高中很多同学都有作文素材的资料，以前我见很多同学经常翻阅作文素材，但是作文分数不高，写作文时候想了半天也不知道从何下手。</w:t>
      </w:r>
    </w:p>
    <w:p>
      <w:pPr>
        <w:ind w:left="0" w:right="0" w:firstLine="560"/>
        <w:spacing w:before="450" w:after="450" w:line="312" w:lineRule="auto"/>
      </w:pPr>
      <w:r>
        <w:rPr>
          <w:rFonts w:ascii="宋体" w:hAnsi="宋体" w:eastAsia="宋体" w:cs="宋体"/>
          <w:color w:val="000"/>
          <w:sz w:val="28"/>
          <w:szCs w:val="28"/>
        </w:rPr>
        <w:t xml:space="preserve">故事型。在开头讲一个与你所讲内容有密切联系的故事从而引出你的演讲主题。这个故事要求完整，要有细节和主要人物。总之，你要注意的适事型的开场白一定要摒弃复杂的情节和冗长的语言。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要揭示事物本质和规律性。总结的目的不是机械地回首往事，而是为了面向未来，汲取经验教训，更好地进步。所以不能把总结写成大事记或流水账，而应当注重在事物的现象基础上揭示出规律性的东西，从个性中找到共性的东西，从而使过去了的历史成为今后的财富。要坚持“两点论”，如实反映客观实际。做了什么写什么，是怎么做的就怎么写，对成绩和缺点都不可随意夸大或缩小，做到实事求是。</w:t>
      </w:r>
    </w:p>
    <w:p>
      <w:pPr>
        <w:ind w:left="0" w:right="0" w:firstLine="560"/>
        <w:spacing w:before="450" w:after="450" w:line="312" w:lineRule="auto"/>
      </w:pPr>
      <w:r>
        <w:rPr>
          <w:rFonts w:ascii="宋体" w:hAnsi="宋体" w:eastAsia="宋体" w:cs="宋体"/>
          <w:color w:val="000"/>
          <w:sz w:val="28"/>
          <w:szCs w:val="28"/>
        </w:rPr>
        <w:t xml:space="preserve">如何写好的作文?要想作文拿到一个理想的成绩，首先不能犯错，因为犯错了就会扣分，而且是最基本的分数，别人没犯错，你犯错了，此消彼长，差距就大了。现在的学生在作文中，大部分存在以下错误：</w:t>
      </w:r>
    </w:p>
    <w:p>
      <w:pPr>
        <w:ind w:left="0" w:right="0" w:firstLine="560"/>
        <w:spacing w:before="450" w:after="450" w:line="312" w:lineRule="auto"/>
      </w:pPr>
      <w:r>
        <w:rPr>
          <w:rFonts w:ascii="宋体" w:hAnsi="宋体" w:eastAsia="宋体" w:cs="宋体"/>
          <w:color w:val="000"/>
          <w:sz w:val="28"/>
          <w:szCs w:val="28"/>
        </w:rPr>
        <w:t xml:space="preserve">确定行文思路，行文思路要清晰。选题结束后，就要搭建论文的框架了，这个时候，就要确定行文思路和顺序。是按照时间顺序写，还是按照逻辑顺序写……在这个时候就要大致确定。确定了思路，确定了框架，才能继续下一步。通读全文，修正格式。最后，需要你再次通读全文，确保内容无误后，按照相应要求，调整论文格式，确保格式也符合要求。</w:t>
      </w:r>
    </w:p>
    <w:p>
      <w:pPr>
        <w:ind w:left="0" w:right="0" w:firstLine="560"/>
        <w:spacing w:before="450" w:after="450" w:line="312" w:lineRule="auto"/>
      </w:pPr>
      <w:r>
        <w:rPr>
          <w:rFonts w:ascii="宋体" w:hAnsi="宋体" w:eastAsia="宋体" w:cs="宋体"/>
          <w:color w:val="000"/>
          <w:sz w:val="28"/>
          <w:szCs w:val="28"/>
        </w:rPr>
        <w:t xml:space="preserve">留心生活：不要以为好的文字感情都是从课本里面学到的，现实生活才是一个大课本，如果你稍微留意下，你就会发现路上的雏菊特别香，不自觉就可以体验“采菊东篱下”的悠然自得; 你会发现街头每家商户别出心裁的创意广告用语，广告设计，想象“飞流直下三千尺”的夸张效果;小店里面夹肉给孩子吃的母爱，学生们手拉手放学的友谊，刚学会走路小孩屁颠屁颠的可爱，这些都是文字，也都可以汇聚成文字。多观察多体验生活，心里脑袋里就不会太空了。</w:t>
      </w:r>
    </w:p>
    <w:p>
      <w:pPr>
        <w:ind w:left="0" w:right="0" w:firstLine="560"/>
        <w:spacing w:before="450" w:after="450" w:line="312" w:lineRule="auto"/>
      </w:pPr>
      <w:r>
        <w:rPr>
          <w:rFonts w:ascii="宋体" w:hAnsi="宋体" w:eastAsia="宋体" w:cs="宋体"/>
          <w:color w:val="000"/>
          <w:sz w:val="28"/>
          <w:szCs w:val="28"/>
        </w:rPr>
        <w:t xml:space="preserve">合理运用各类研究方法，定量与定性相结合。一篇论文，如果只有定性的研究，是远远不够的。因为“口说无凭”，必须要有相关数据的支撑，才可以让你的观点站得住脚。合理借鉴他人的研究成果。广泛阅读学术论文，对其中的论点、论据等进行归纳、演绎，看看是否能在此基础之上进行创新。</w:t>
      </w:r>
    </w:p>
    <w:p>
      <w:pPr>
        <w:ind w:left="0" w:right="0" w:firstLine="560"/>
        <w:spacing w:before="450" w:after="450" w:line="312" w:lineRule="auto"/>
      </w:pPr>
      <w:r>
        <w:rPr>
          <w:rFonts w:ascii="宋体" w:hAnsi="宋体" w:eastAsia="宋体" w:cs="宋体"/>
          <w:color w:val="000"/>
          <w:sz w:val="28"/>
          <w:szCs w:val="28"/>
        </w:rPr>
        <w:t xml:space="preserve">累积优美词汇：滔滔不绝的口才绝对不是与生俱来，必然是经过后天魔鬼般的训练才得以成形。想要在写作文的时候文字涌涌而出，那肯定得靠平时的积累。我们每一个人的精力与时间都是有限的，不能像舞者一样每天只要专注练习就可以，也不像国家运动员那样担负国家荣誉重任，所以，我们的累计时间既要随意又要放松，随意不是只想做就做不想做就不做，而是把学习养成一种习惯，自然而然学习就变得很随意了，放松，是指不要刻意死板的去背诵名言名句，要深入去理解，理解了很自然地就能记住了，不然很容易张冠李戴。可以从书本，生活中寻找，理解并记住。方能学以致用。</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交通春季病媒生物工作总结12</w:t>
      </w:r>
    </w:p>
    <w:p>
      <w:pPr>
        <w:ind w:left="0" w:right="0" w:firstLine="560"/>
        <w:spacing w:before="450" w:after="450" w:line="312" w:lineRule="auto"/>
      </w:pPr>
      <w:r>
        <w:rPr>
          <w:rFonts w:ascii="宋体" w:hAnsi="宋体" w:eastAsia="宋体" w:cs="宋体"/>
          <w:color w:val="000"/>
          <w:sz w:val="28"/>
          <w:szCs w:val="28"/>
        </w:rPr>
        <w:t xml:space="preserve">1、利用黑板报、报刊、宣传单等向全体居民进行灭“四害”的宣传。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3、社区将定期主办除四害宣传专刊。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4、开好主题班队会，把四月份定为爱卫生月，组织社区志愿者、老体协和社区工作人员开展爱卫生义务劳动日。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7、积极配合大研办事处及相关部门，经常性开展灭蚊、灭鼠、灭蝇、灭蟑螂工作。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通过我们社区的辛勤努力，使病媒生物防制工作有了明显的成效，在今后的工作中，我们会继续努力，为病媒生物防制工作做出最大的贡献。</w:t>
      </w:r>
    </w:p>
    <w:p>
      <w:pPr>
        <w:ind w:left="0" w:right="0" w:firstLine="560"/>
        <w:spacing w:before="450" w:after="450" w:line="312" w:lineRule="auto"/>
      </w:pPr>
      <w:r>
        <w:rPr>
          <w:rFonts w:ascii="宋体" w:hAnsi="宋体" w:eastAsia="宋体" w:cs="宋体"/>
          <w:color w:val="000"/>
          <w:sz w:val="28"/>
          <w:szCs w:val="28"/>
        </w:rPr>
        <w:t xml:space="preserve">为防范和控制病媒生物的繁殖和生长，防止疾病传播，保障人民身体健康，根据《20__年郴州市中心城区病媒生物防制工作方案》，结合我局实际，特制定本局病媒生物防制工作实施方案。</w:t>
      </w:r>
    </w:p>
    <w:p>
      <w:pPr>
        <w:ind w:left="0" w:right="0" w:firstLine="560"/>
        <w:spacing w:before="450" w:after="450" w:line="312" w:lineRule="auto"/>
      </w:pPr>
      <w:r>
        <w:rPr>
          <w:rFonts w:ascii="宋体" w:hAnsi="宋体" w:eastAsia="宋体" w:cs="宋体"/>
          <w:color w:val="000"/>
          <w:sz w:val="28"/>
          <w:szCs w:val="28"/>
        </w:rPr>
        <w:t xml:space="preserve">一、病媒生物防制组织保障</w:t>
      </w:r>
    </w:p>
    <w:p>
      <w:pPr>
        <w:ind w:left="0" w:right="0" w:firstLine="560"/>
        <w:spacing w:before="450" w:after="450" w:line="312" w:lineRule="auto"/>
      </w:pPr>
      <w:r>
        <w:rPr>
          <w:rFonts w:ascii="宋体" w:hAnsi="宋体" w:eastAsia="宋体" w:cs="宋体"/>
          <w:color w:val="000"/>
          <w:sz w:val="28"/>
          <w:szCs w:val="28"/>
        </w:rPr>
        <w:t xml:space="preserve">成立郴州市xxx病媒生物防制工作领导小组，组长谢建国，副组长：罗飞跃、李太海，成员：局机关各科室负责人和一库、国储库、军供站主要负责人，下设办公室，刘小丽任办公室主任，黄国儒任办公室副主任，李建平为联络员。</w:t>
      </w:r>
    </w:p>
    <w:p>
      <w:pPr>
        <w:ind w:left="0" w:right="0" w:firstLine="560"/>
        <w:spacing w:before="450" w:after="450" w:line="312" w:lineRule="auto"/>
      </w:pPr>
      <w:r>
        <w:rPr>
          <w:rFonts w:ascii="宋体" w:hAnsi="宋体" w:eastAsia="宋体" w:cs="宋体"/>
          <w:color w:val="000"/>
          <w:sz w:val="28"/>
          <w:szCs w:val="28"/>
        </w:rPr>
        <w:t xml:space="preserve">二、病媒生物防制工作目标</w:t>
      </w:r>
    </w:p>
    <w:p>
      <w:pPr>
        <w:ind w:left="0" w:right="0" w:firstLine="560"/>
        <w:spacing w:before="450" w:after="450" w:line="312" w:lineRule="auto"/>
      </w:pPr>
      <w:r>
        <w:rPr>
          <w:rFonts w:ascii="宋体" w:hAnsi="宋体" w:eastAsia="宋体" w:cs="宋体"/>
          <w:color w:val="000"/>
          <w:sz w:val="28"/>
          <w:szCs w:val="28"/>
        </w:rPr>
        <w:t xml:space="preserve">依据全国爱卫会《灭鼠、灭蚊、灭蝇、灭蟑标准》及省市除四害的有关规定和管理办法，采取综合防制措施，在消除“四害”孳生地的基础上，使用各种物理化学等杀灭方法，使鼠、蚊、蝇蟑螂等病媒生物的群体数量得到有效控制，密度控制在全国爱卫会规定的标准之内，确保全系统病媒生物防制工作达到《国家卫生城市标准》要求。</w:t>
      </w:r>
    </w:p>
    <w:p>
      <w:pPr>
        <w:ind w:left="0" w:right="0" w:firstLine="560"/>
        <w:spacing w:before="450" w:after="450" w:line="312" w:lineRule="auto"/>
      </w:pPr>
      <w:r>
        <w:rPr>
          <w:rFonts w:ascii="宋体" w:hAnsi="宋体" w:eastAsia="宋体" w:cs="宋体"/>
          <w:color w:val="000"/>
          <w:sz w:val="28"/>
          <w:szCs w:val="28"/>
        </w:rPr>
        <w:t xml:space="preserve">三、病媒生物防制工作范围</w:t>
      </w:r>
    </w:p>
    <w:p>
      <w:pPr>
        <w:ind w:left="0" w:right="0" w:firstLine="560"/>
        <w:spacing w:before="450" w:after="450" w:line="312" w:lineRule="auto"/>
      </w:pPr>
      <w:r>
        <w:rPr>
          <w:rFonts w:ascii="宋体" w:hAnsi="宋体" w:eastAsia="宋体" w:cs="宋体"/>
          <w:color w:val="000"/>
          <w:sz w:val="28"/>
          <w:szCs w:val="28"/>
        </w:rPr>
        <w:t xml:space="preserve">四、病媒生物防制工作标准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1、有鼠洞、鼠粪、鼠咬痕等鼠迹的房间不超过2%;重点单位防鼠设施不合格处不超过5%。</w:t>
      </w:r>
    </w:p>
    <w:p>
      <w:pPr>
        <w:ind w:left="0" w:right="0" w:firstLine="560"/>
        <w:spacing w:before="450" w:after="450" w:line="312" w:lineRule="auto"/>
      </w:pPr>
      <w:r>
        <w:rPr>
          <w:rFonts w:ascii="宋体" w:hAnsi="宋体" w:eastAsia="宋体" w:cs="宋体"/>
          <w:color w:val="000"/>
          <w:sz w:val="28"/>
          <w:szCs w:val="28"/>
        </w:rPr>
        <w:t xml:space="preserve">2、不同类型的外环境累计米，鼠迹不超过5处。</w:t>
      </w:r>
    </w:p>
    <w:p>
      <w:pPr>
        <w:ind w:left="0" w:right="0" w:firstLine="560"/>
        <w:spacing w:before="450" w:after="450" w:line="312" w:lineRule="auto"/>
      </w:pPr>
      <w:r>
        <w:rPr>
          <w:rFonts w:ascii="宋体" w:hAnsi="宋体" w:eastAsia="宋体" w:cs="宋体"/>
          <w:color w:val="000"/>
          <w:sz w:val="28"/>
          <w:szCs w:val="28"/>
        </w:rPr>
        <w:t xml:space="preserve">3、防鼠设施齐全，符合技术标准。</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1、外环境各种存水容器和积水中，蚊蚴及蛹的阳性率不超过3%。</w:t>
      </w:r>
    </w:p>
    <w:p>
      <w:pPr>
        <w:ind w:left="0" w:right="0" w:firstLine="560"/>
        <w:spacing w:before="450" w:after="450" w:line="312" w:lineRule="auto"/>
      </w:pPr>
      <w:r>
        <w:rPr>
          <w:rFonts w:ascii="宋体" w:hAnsi="宋体" w:eastAsia="宋体" w:cs="宋体"/>
          <w:color w:val="000"/>
          <w:sz w:val="28"/>
          <w:szCs w:val="28"/>
        </w:rPr>
        <w:t xml:space="preserve">2、任选5个不同类型水体，用500ml收集勺采集样，蚊蚴或蛹阳性率不超过3%，阳性勺内幼虫或蛹的平均数不超过5只。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1、重点单位有蝇房间不超过1%，其他单位不越过3%，平均每阳性房间不超过3只;重点单位防蝇设施不合格房间不超过5%;加工、销售直接入口食品的场所不得有蝇。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1、室内有蟑螂成虫或若虫阳性房间不超过3%，平均每间房大蠊不超过5只，小蠊不超过10只。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五、病媒生物防制工作安排</w:t>
      </w:r>
    </w:p>
    <w:p>
      <w:pPr>
        <w:ind w:left="0" w:right="0" w:firstLine="560"/>
        <w:spacing w:before="450" w:after="450" w:line="312" w:lineRule="auto"/>
      </w:pPr>
      <w:r>
        <w:rPr>
          <w:rFonts w:ascii="宋体" w:hAnsi="宋体" w:eastAsia="宋体" w:cs="宋体"/>
          <w:color w:val="000"/>
          <w:sz w:val="28"/>
          <w:szCs w:val="28"/>
        </w:rPr>
        <w:t xml:space="preserve">(一)宣传发动工作。病媒生物防制工作面广、量大、是一项群众性、技术性、科学性都较强的社会系统工程，既需要投入足够的人力、物力、财力，还须广大干部职工及住户的大力支持配合，因此，必须做好广泛的宣传发动工作。一是出一期黑板报;二是开好两个会，即各科室负责人和相关单位法人代表会、全体干部职工会;三是打出横幅标语，做到家喻户晓，动员全社会力量和广大群众参与。</w:t>
      </w:r>
    </w:p>
    <w:p>
      <w:pPr>
        <w:ind w:left="0" w:right="0" w:firstLine="560"/>
        <w:spacing w:before="450" w:after="450" w:line="312" w:lineRule="auto"/>
      </w:pPr>
      <w:r>
        <w:rPr>
          <w:rFonts w:ascii="宋体" w:hAnsi="宋体" w:eastAsia="宋体" w:cs="宋体"/>
          <w:color w:val="000"/>
          <w:sz w:val="28"/>
          <w:szCs w:val="28"/>
        </w:rPr>
        <w:t xml:space="preserve">(二)病媒生物孳生地治理工作。市直各单位和城区粮食民营企业要广泛开展病媒生物孳生地治理工作，按人平不小于10元的病媒生物防制工作经费安排到位，着重做好积存垃圾清理，消灭卫生死角，使“四害”孳生地得到有效治理，xxx机关要改善食堂环境，及时清理院内装修房屋堆积的垃圾。</w:t>
      </w:r>
    </w:p>
    <w:p>
      <w:pPr>
        <w:ind w:left="0" w:right="0" w:firstLine="560"/>
        <w:spacing w:before="450" w:after="450" w:line="312" w:lineRule="auto"/>
      </w:pPr>
      <w:r>
        <w:rPr>
          <w:rFonts w:ascii="宋体" w:hAnsi="宋体" w:eastAsia="宋体" w:cs="宋体"/>
          <w:color w:val="000"/>
          <w:sz w:val="28"/>
          <w:szCs w:val="28"/>
        </w:rPr>
        <w:t xml:space="preserve">(三)病媒生物集中杀灭工作。灭鼠工作：认真治理病媒孳生地，开展春秋两季灭鼠活动，各有关粮食病媒生物防治单位对原有灭鼠亭进行检查，按要求合理设置，不够的要添置，不能用的进行更换，xxx对口科室要亲临现场督查指导，灭鼠药物向所在社区领取，按爱卫办的要求统一时间投放。粮食仓库、门店和加工厂要常年开展灭鼠工作。灭蟑、灭蝇、灭蚊工作在平时做好治理孳生地的基础上，按照市爱卫办的统一部署，适时使用化学药剂，开展常态化灭杀。</w:t>
      </w:r>
    </w:p>
    <w:p>
      <w:pPr>
        <w:ind w:left="0" w:right="0" w:firstLine="560"/>
        <w:spacing w:before="450" w:after="450" w:line="312" w:lineRule="auto"/>
      </w:pPr>
      <w:r>
        <w:rPr>
          <w:rFonts w:ascii="宋体" w:hAnsi="宋体" w:eastAsia="宋体" w:cs="宋体"/>
          <w:color w:val="000"/>
          <w:sz w:val="28"/>
          <w:szCs w:val="28"/>
        </w:rPr>
        <w:t xml:space="preserve">六、病媒生物防制责任分工</w:t>
      </w:r>
    </w:p>
    <w:p>
      <w:pPr>
        <w:ind w:left="0" w:right="0" w:firstLine="560"/>
        <w:spacing w:before="450" w:after="450" w:line="312" w:lineRule="auto"/>
      </w:pPr>
      <w:r>
        <w:rPr>
          <w:rFonts w:ascii="宋体" w:hAnsi="宋体" w:eastAsia="宋体" w:cs="宋体"/>
          <w:color w:val="000"/>
          <w:sz w:val="28"/>
          <w:szCs w:val="28"/>
        </w:rPr>
        <w:t xml:space="preserve">(一)市局直属企业由调控科负责指导，协调督促检查与考核。</w:t>
      </w:r>
    </w:p>
    <w:p>
      <w:pPr>
        <w:ind w:left="0" w:right="0" w:firstLine="560"/>
        <w:spacing w:before="450" w:after="450" w:line="312" w:lineRule="auto"/>
      </w:pPr>
      <w:r>
        <w:rPr>
          <w:rFonts w:ascii="宋体" w:hAnsi="宋体" w:eastAsia="宋体" w:cs="宋体"/>
          <w:color w:val="000"/>
          <w:sz w:val="28"/>
          <w:szCs w:val="28"/>
        </w:rPr>
        <w:t xml:space="preserve">(二)城区粮食民营企业由行管科负责指导，协调与督促检查。</w:t>
      </w:r>
    </w:p>
    <w:p>
      <w:pPr>
        <w:ind w:left="0" w:right="0" w:firstLine="560"/>
        <w:spacing w:before="450" w:after="450" w:line="312" w:lineRule="auto"/>
      </w:pPr>
      <w:r>
        <w:rPr>
          <w:rFonts w:ascii="宋体" w:hAnsi="宋体" w:eastAsia="宋体" w:cs="宋体"/>
          <w:color w:val="000"/>
          <w:sz w:val="28"/>
          <w:szCs w:val="28"/>
        </w:rPr>
        <w:t xml:space="preserve">(三)局机关办公楼和住宅小区由办公室负责，指导督促物管和各科室直接开展“四害”灭杀工作。</w:t>
      </w:r>
    </w:p>
    <w:p>
      <w:pPr>
        <w:ind w:left="0" w:right="0" w:firstLine="560"/>
        <w:spacing w:before="450" w:after="450" w:line="312" w:lineRule="auto"/>
      </w:pPr>
      <w:r>
        <w:rPr>
          <w:rFonts w:ascii="宋体" w:hAnsi="宋体" w:eastAsia="宋体" w:cs="宋体"/>
          <w:color w:val="000"/>
          <w:sz w:val="28"/>
          <w:szCs w:val="28"/>
        </w:rPr>
        <w:t xml:space="preserve">七、实行责任追究制</w:t>
      </w:r>
    </w:p>
    <w:p>
      <w:pPr>
        <w:ind w:left="0" w:right="0" w:firstLine="560"/>
        <w:spacing w:before="450" w:after="450" w:line="312" w:lineRule="auto"/>
      </w:pPr>
      <w:r>
        <w:rPr>
          <w:rFonts w:ascii="宋体" w:hAnsi="宋体" w:eastAsia="宋体" w:cs="宋体"/>
          <w:color w:val="000"/>
          <w:sz w:val="28"/>
          <w:szCs w:val="28"/>
        </w:rPr>
        <w:t xml:space="preserve">市直各粮食企业和城区粮食民营企业对病媒防治工作必须引起高度重视，列入议事日程，加强领导，成立相应的工作领导小组，确定分管领导负责，安排专人负责联络和具体抓，并根据上级有关要求和部署，结合本单位实际，制定工作方案，做好宣传发动，把任务分解到部门、到人，市局将任务和责任落实到相关单位和科室，与其签订责任状书，相关科室在督促检查中，发现工作安排不到位或防治灭杀工作没有跟上步骤，甚至无动于衷的，要追究单位主要负责人和分管领导的责任，年终考核酌情扣分并通报批评，如果科室安排不力，检查督促工作不到位，使被查单位工作被动，拖后腿的，将追究科室主要负责人和具体分管人的责任，取消其年终评先评优资格和年度奖金，办公楼和局机关住宅区防治灭杀工作不到位，市里来检查不合格，将追究办公室主要负责人和相关人员责任，取消年终评先评优资格和年度奖金，各科室在市里开展灭“四害”的统一行动中，如果配合不力，所在办公室整理打扫不干净、不整洁，被有关部门查出问题，影响市局评分的，给予科室负责人和相关办公室人员通报批评，取消其年终评先评优资格和年度奖金。</w:t>
      </w:r>
    </w:p>
    <w:p>
      <w:pPr>
        <w:ind w:left="0" w:right="0" w:firstLine="560"/>
        <w:spacing w:before="450" w:after="450" w:line="312" w:lineRule="auto"/>
      </w:pPr>
      <w:r>
        <w:rPr>
          <w:rFonts w:ascii="宋体" w:hAnsi="宋体" w:eastAsia="宋体" w:cs="宋体"/>
          <w:color w:val="000"/>
          <w:sz w:val="28"/>
          <w:szCs w:val="28"/>
        </w:rPr>
        <w:t xml:space="preserve">责任追究由市xxx病媒生物防制工作领导小组办公室抓落实，并负责提出追究意见报局党组审定。</w:t>
      </w:r>
    </w:p>
    <w:p>
      <w:pPr>
        <w:ind w:left="0" w:right="0" w:firstLine="560"/>
        <w:spacing w:before="450" w:after="450" w:line="312" w:lineRule="auto"/>
      </w:pPr>
      <w:r>
        <w:rPr>
          <w:rFonts w:ascii="宋体" w:hAnsi="宋体" w:eastAsia="宋体" w:cs="宋体"/>
          <w:color w:val="000"/>
          <w:sz w:val="28"/>
          <w:szCs w:val="28"/>
        </w:rPr>
        <w:t xml:space="preserve">20xx年，是国家卫生城市复审之年，病媒生物防治工作是其重点，社区严格按照《国家卫生城市标准》中对病媒生物防治工作的要求，在辖区内深入、持久地开展活动，不断降低病媒生物密度，使其控制在国家规定的标准之内，控制和减少虫媒传染病的发病率，保证居民身体健康，提高居民生活环境质量。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交通春季病媒生物工作总结13</w:t>
      </w:r>
    </w:p>
    <w:p>
      <w:pPr>
        <w:ind w:left="0" w:right="0" w:firstLine="560"/>
        <w:spacing w:before="450" w:after="450" w:line="312" w:lineRule="auto"/>
      </w:pPr>
      <w:r>
        <w:rPr>
          <w:rFonts w:ascii="宋体" w:hAnsi="宋体" w:eastAsia="宋体" w:cs="宋体"/>
          <w:color w:val="000"/>
          <w:sz w:val="28"/>
          <w:szCs w:val="28"/>
        </w:rPr>
        <w:t xml:space="preserve">正所谓兴趣是最好的老师。我觉得这个很重要，因为我以前就对写作文感兴趣，写好了老师还对着全班同学读出来作文范文。以前经常阅读一些文学著作，觉得写作可以抒发内心的情感，经常写散文写诗歌。每次考试我一看题目审好题就开始动笔写作文，不再犹犹豫豫。</w:t>
      </w:r>
    </w:p>
    <w:p>
      <w:pPr>
        <w:ind w:left="0" w:right="0" w:firstLine="560"/>
        <w:spacing w:before="450" w:after="450" w:line="312" w:lineRule="auto"/>
      </w:pPr>
      <w:r>
        <w:rPr>
          <w:rFonts w:ascii="宋体" w:hAnsi="宋体" w:eastAsia="宋体" w:cs="宋体"/>
          <w:color w:val="000"/>
          <w:sz w:val="28"/>
          <w:szCs w:val="28"/>
        </w:rPr>
        <w:t xml:space="preserve">趣闻型。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首先，最基本的错误，那就是错别字。作文本来就是很严谨，很需要细心的东西。打分的时候，一个错别字很可能就会扣掉一分。而且，错别字很影响阅读，有的时候会造成很大的误会，这就让你的作文读起来让人觉得很累。除此之外，阅卷老师很反感错别字，如果一篇作文错别字过多，给人整体印象就不好。分数自然也就不会高。</w:t>
      </w:r>
    </w:p>
    <w:p>
      <w:pPr>
        <w:ind w:left="0" w:right="0" w:firstLine="560"/>
        <w:spacing w:before="450" w:after="450" w:line="312" w:lineRule="auto"/>
      </w:pPr>
      <w:r>
        <w:rPr>
          <w:rFonts w:ascii="宋体" w:hAnsi="宋体" w:eastAsia="宋体" w:cs="宋体"/>
          <w:color w:val="000"/>
          <w:sz w:val="28"/>
          <w:szCs w:val="28"/>
        </w:rPr>
        <w:t xml:space="preserve">抒情型。这种开场白主要惜助诗歌。散文等抒情文学的形式，通过华丽的辞藻和汹涌澎湃的激情，感染听众，把听众带入诗一般的境界。多数参加演讲比赛的朋友都喜欢运用这种类型的开场白。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想象作文与纪实作文一样，也有明确的主旨，可以对诚实、勇敢、无私等品质加以褒扬，也可以对虚假、胆怯、自私、贪婪等不良行为予以鞭挞、抨击；可以表达美好的愿望和理想；也可以表达自己对科学和生活的热爱等等。例文运用了拟人、比喻等修辞，通过对啄木鸟动作、语言、心理的描写，凸现了它沮丧、郁闷的心理。恰当运用修辞，能使文章增添姿色，给读者留下不尽的`回味。例如童话讲究曲折性，要求把事情的过程描述得一波几折，跌宕起伏；寓言则要求通过简单的故事说明一个道理，事情的过程不必大肆渲染、铺陈，只要写清事情的来龙去脉即可。</w:t>
      </w:r>
    </w:p>
    <w:p>
      <w:pPr>
        <w:ind w:left="0" w:right="0" w:firstLine="560"/>
        <w:spacing w:before="450" w:after="450" w:line="312" w:lineRule="auto"/>
      </w:pPr>
      <w:r>
        <w:rPr>
          <w:rFonts w:ascii="宋体" w:hAnsi="宋体" w:eastAsia="宋体" w:cs="宋体"/>
          <w:color w:val="000"/>
          <w:sz w:val="28"/>
          <w:szCs w:val="28"/>
        </w:rPr>
        <w:t xml:space="preserve">明确论点、论据及论证过程。论点要明确，论据要充分，论证过程要完整。在具体写作的过程中，要敢于亮出自己的观点，即论点。写论点时，要做到简洁、严谨、一目了然。确定选题，选题要精准。俗话说，题好文一半，论文更是如此。在选题时，既要考虑与时俱进，关注选题的时代性，又要考虑其学术价值，还要考虑你自己的兴趣和专业。有了论点，就要丰富论据。论据要客观、真实，能切实反映论点。</w:t>
      </w:r>
    </w:p>
    <w:p>
      <w:pPr>
        <w:ind w:left="0" w:right="0" w:firstLine="560"/>
        <w:spacing w:before="450" w:after="450" w:line="312" w:lineRule="auto"/>
      </w:pPr>
      <w:r>
        <w:rPr>
          <w:rFonts w:ascii="宋体" w:hAnsi="宋体" w:eastAsia="宋体" w:cs="宋体"/>
          <w:color w:val="000"/>
          <w:sz w:val="28"/>
          <w:szCs w:val="28"/>
        </w:rPr>
        <w:t xml:space="preserve">培养写作文兴趣的方法有很多，比如参加一些文学比赛，阅读文学大师的作品，流连沉醉于美妙的字里行间，体会深邃的文章主题。多动烂笔头。从小到大在自己的写作过程中，一定要多动笔头，好记性不比烂笔头，多写就会熟悉，熟能生巧。不能性情懒惰，只要有想要写的文章，不管写得怎么样，都要写一写动动笔才不会生疏，才不会提笔忘字。对任何事物要上心，注意观察。如果写作文能够培养一个人的观察能力，多观察的人才有内容，有素材可写，有了题材那么自己下笔如有神，写起来一点都不费力了，轻轻松松完成文章创作。</w:t>
      </w:r>
    </w:p>
    <w:p>
      <w:pPr>
        <w:ind w:left="0" w:right="0" w:firstLine="560"/>
        <w:spacing w:before="450" w:after="450" w:line="312" w:lineRule="auto"/>
      </w:pPr>
      <w:r>
        <w:rPr>
          <w:rFonts w:ascii="宋体" w:hAnsi="宋体" w:eastAsia="宋体" w:cs="宋体"/>
          <w:color w:val="000"/>
          <w:sz w:val="28"/>
          <w:szCs w:val="28"/>
        </w:rPr>
        <w:t xml:space="preserve">强力型。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简要概括总结的全文内容。一般是着重写出完成工作的基本情况，多以说明成绩为主，以引起下文。这部分要开门见山，不要写一长串“在 xxx领导下，xxx下，xxx努力下”之类的套话。其实，这一部分内容写一两句话即可。</w:t>
      </w:r>
    </w:p>
    <w:p>
      <w:pPr>
        <w:ind w:left="0" w:right="0" w:firstLine="560"/>
        <w:spacing w:before="450" w:after="450" w:line="312" w:lineRule="auto"/>
      </w:pPr>
      <w:r>
        <w:rPr>
          <w:rFonts w:ascii="宋体" w:hAnsi="宋体" w:eastAsia="宋体" w:cs="宋体"/>
          <w:color w:val="000"/>
          <w:sz w:val="28"/>
          <w:szCs w:val="28"/>
        </w:rPr>
        <w:t xml:space="preserve">我今天要说的是有选择地积累素材。据我个人的经验，阅卷老师一般比较青睐那些文学家作家伟人历史人物的典故，而不是现在的八卦娱乐素材。当然，有些同学写作文的时候引用一些明星的奋斗故事，但是我想老师更喜欢的是一些沈从文、徐志摩、泰戈尔等人的故事，因为这反映了一个人的文学素养。当然也有例外，不过为了保险起见还是选择老师喜欢的吧。除非你有深厚的写作功底。</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交通春季病媒生物工作总结14</w:t>
      </w:r>
    </w:p>
    <w:p>
      <w:pPr>
        <w:ind w:left="0" w:right="0" w:firstLine="560"/>
        <w:spacing w:before="450" w:after="450" w:line="312" w:lineRule="auto"/>
      </w:pPr>
      <w:r>
        <w:rPr>
          <w:rFonts w:ascii="宋体" w:hAnsi="宋体" w:eastAsia="宋体" w:cs="宋体"/>
          <w:color w:val="000"/>
          <w:sz w:val="28"/>
          <w:szCs w:val="28"/>
        </w:rPr>
        <w:t xml:space="preserve">为控制病媒生物密度，有效预防和控制传染病的发生和流行，结合我市实际，制定本方案。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 广泛开展以灭蚊、灭鼠等四害孳生地和环境卫生综合整治为重点的爱国卫生运动，进一步改善生活和居住环境，清除卫生死角。以灭鼠、灭越冬蚊虫及蚊虫卵等为主要目标，继续控制我市病媒生物密度，使蚊、蝇、鼠、蟑等主要病媒生物密度达到国家标准，降低病媒生物传播的相关疾病，保障我市人民群众的健康。</w:t>
      </w:r>
    </w:p>
    <w:p>
      <w:pPr>
        <w:ind w:left="0" w:right="0" w:firstLine="560"/>
        <w:spacing w:before="450" w:after="450" w:line="312" w:lineRule="auto"/>
      </w:pPr>
      <w:r>
        <w:rPr>
          <w:rFonts w:ascii="宋体" w:hAnsi="宋体" w:eastAsia="宋体" w:cs="宋体"/>
          <w:color w:val="000"/>
          <w:sz w:val="28"/>
          <w:szCs w:val="28"/>
        </w:rPr>
        <w:t xml:space="preserve">二、防制重点 （一）综合环境治理。要坚持以环境治理为主的综合防控原则，重点对人员聚集场所进行集中清理，疏通水沟，排除积水，彻底清除卫生死角；清理农村猪圈、牛棚、禽舍等畜牧养殖场所。各县区自行组织有资质的并经过培训的专业队伍对本区域内的病媒生物进行防制，发挥基层爱国卫生机构队伍工作优势，完善毒饵站建设，做好本次春季灭四害工作，切断疾病传播途径。</w:t>
      </w:r>
    </w:p>
    <w:p>
      <w:pPr>
        <w:ind w:left="0" w:right="0" w:firstLine="560"/>
        <w:spacing w:before="450" w:after="450" w:line="312" w:lineRule="auto"/>
      </w:pPr>
      <w:r>
        <w:rPr>
          <w:rFonts w:ascii="宋体" w:hAnsi="宋体" w:eastAsia="宋体" w:cs="宋体"/>
          <w:color w:val="000"/>
          <w:sz w:val="28"/>
          <w:szCs w:val="28"/>
        </w:rPr>
        <w:t xml:space="preserve">（二）消杀重点场所。以暖气沟、管廊、下水道、下水井及各企事业单位、居民区、集贸市场、宾馆酒店、餐饮饭店、食品加工厂等地的四害易孳生点位为重点场所。</w:t>
      </w:r>
    </w:p>
    <w:p>
      <w:pPr>
        <w:ind w:left="0" w:right="0" w:firstLine="560"/>
        <w:spacing w:before="450" w:after="450" w:line="312" w:lineRule="auto"/>
      </w:pPr>
      <w:r>
        <w:rPr>
          <w:rFonts w:ascii="宋体" w:hAnsi="宋体" w:eastAsia="宋体" w:cs="宋体"/>
          <w:color w:val="000"/>
          <w:sz w:val="28"/>
          <w:szCs w:val="28"/>
        </w:rPr>
        <w:t xml:space="preserve">- 2 - 三、时间安排 4 月**日—4 月**日为病媒生物有效防制阶段。市爱卫办组织，全市统一开展灭四害工作。各县区要分别制定病媒生物防制工作方案。</w:t>
      </w:r>
    </w:p>
    <w:p>
      <w:pPr>
        <w:ind w:left="0" w:right="0" w:firstLine="560"/>
        <w:spacing w:before="450" w:after="450" w:line="312" w:lineRule="auto"/>
      </w:pPr>
      <w:r>
        <w:rPr>
          <w:rFonts w:ascii="宋体" w:hAnsi="宋体" w:eastAsia="宋体" w:cs="宋体"/>
          <w:color w:val="000"/>
          <w:sz w:val="28"/>
          <w:szCs w:val="28"/>
        </w:rPr>
        <w:t xml:space="preserve">四、工作要求 （一）要提高认识，精心组织，切实把病媒生物防制工作任务落到实处，各级政府要以对人民健康高度负责的精神，高标准、高质量地完成春季灭四害任务。</w:t>
      </w:r>
    </w:p>
    <w:p>
      <w:pPr>
        <w:ind w:left="0" w:right="0" w:firstLine="560"/>
        <w:spacing w:before="450" w:after="450" w:line="312" w:lineRule="auto"/>
      </w:pPr>
      <w:r>
        <w:rPr>
          <w:rFonts w:ascii="宋体" w:hAnsi="宋体" w:eastAsia="宋体" w:cs="宋体"/>
          <w:color w:val="000"/>
          <w:sz w:val="28"/>
          <w:szCs w:val="28"/>
        </w:rPr>
        <w:t xml:space="preserve">（二）坚持属地管理分级负责的原则。市爱卫会负责此次全市灭四害行动的组织、协调、督导等工作。本次灭四害行动实行属地管理、分级负责，集中时间、统一行动。城区内部分主街主路、公园、绿地、文化广场、部分生活小区（县区各申报 5 处）由市里统一聘用专业消杀队伍组织开展，其余点位各县区自行组织开展。各县区的消杀点位要注重发挥网格员的作用，具体的消杀点位由各县区自行确定后，于 4月**日前上报市爱卫办。</w:t>
      </w:r>
    </w:p>
    <w:p>
      <w:pPr>
        <w:ind w:left="0" w:right="0" w:firstLine="560"/>
        <w:spacing w:before="450" w:after="450" w:line="312" w:lineRule="auto"/>
      </w:pPr>
      <w:r>
        <w:rPr>
          <w:rFonts w:ascii="宋体" w:hAnsi="宋体" w:eastAsia="宋体" w:cs="宋体"/>
          <w:color w:val="000"/>
          <w:sz w:val="28"/>
          <w:szCs w:val="28"/>
        </w:rPr>
        <w:t xml:space="preserve">（三）广泛宣传，发动群众，做好培训，通过新闻媒体、健康教育专栏、健康讲座、发放宣传单等多种形式，广泛开展病媒生物防制的目的、意义，普及科学防制和安全用药知识，提高群众除害防病意识，形成专业防控和群众参与协作配合的工作局面。</w:t>
      </w:r>
    </w:p>
    <w:p>
      <w:pPr>
        <w:ind w:left="0" w:right="0" w:firstLine="560"/>
        <w:spacing w:before="450" w:after="450" w:line="312" w:lineRule="auto"/>
      </w:pPr>
      <w:r>
        <w:rPr>
          <w:rFonts w:ascii="宋体" w:hAnsi="宋体" w:eastAsia="宋体" w:cs="宋体"/>
          <w:color w:val="000"/>
          <w:sz w:val="28"/>
          <w:szCs w:val="28"/>
        </w:rPr>
        <w:t xml:space="preserve">（四）市、县区疾病预防控制中心要按规范要求做好病</w:t>
      </w:r>
    </w:p>
    <w:p>
      <w:pPr>
        <w:ind w:left="0" w:right="0" w:firstLine="560"/>
        <w:spacing w:before="450" w:after="450" w:line="312" w:lineRule="auto"/>
      </w:pPr>
      <w:r>
        <w:rPr>
          <w:rFonts w:ascii="宋体" w:hAnsi="宋体" w:eastAsia="宋体" w:cs="宋体"/>
          <w:color w:val="000"/>
          <w:sz w:val="28"/>
          <w:szCs w:val="28"/>
        </w:rPr>
        <w:t xml:space="preserve">- 3 - 媒生物的监测工作。</w:t>
      </w:r>
    </w:p>
    <w:p>
      <w:pPr>
        <w:ind w:left="0" w:right="0" w:firstLine="560"/>
        <w:spacing w:before="450" w:after="450" w:line="312" w:lineRule="auto"/>
      </w:pPr>
      <w:r>
        <w:rPr>
          <w:rFonts w:ascii="宋体" w:hAnsi="宋体" w:eastAsia="宋体" w:cs="宋体"/>
          <w:color w:val="000"/>
          <w:sz w:val="28"/>
          <w:szCs w:val="28"/>
        </w:rPr>
        <w:t xml:space="preserve">（五）保证资金投入，积极购置具有药具登记证、生产许可证、质量标准证的消杀药品及工具，保证消杀工作高质量完成。</w:t>
      </w:r>
    </w:p>
    <w:p>
      <w:pPr>
        <w:ind w:left="0" w:right="0" w:firstLine="560"/>
        <w:spacing w:before="450" w:after="450" w:line="312" w:lineRule="auto"/>
      </w:pPr>
      <w:r>
        <w:rPr>
          <w:rFonts w:ascii="宋体" w:hAnsi="宋体" w:eastAsia="宋体" w:cs="宋体"/>
          <w:color w:val="000"/>
          <w:sz w:val="28"/>
          <w:szCs w:val="28"/>
        </w:rPr>
        <w:t xml:space="preserve">（六）强化监督检查，进行跟踪督导，各县区要做好自查。市爱卫办将组织有关部门成立督导组，随时抽查各县区、各单位灭四害情况。</w:t>
      </w:r>
    </w:p>
    <w:p>
      <w:pPr>
        <w:ind w:left="0" w:right="0" w:firstLine="560"/>
        <w:spacing w:before="450" w:after="450" w:line="312" w:lineRule="auto"/>
      </w:pPr>
      <w:r>
        <w:rPr>
          <w:rFonts w:ascii="宋体" w:hAnsi="宋体" w:eastAsia="宋体" w:cs="宋体"/>
          <w:color w:val="000"/>
          <w:sz w:val="28"/>
          <w:szCs w:val="28"/>
        </w:rPr>
        <w:t xml:space="preserve">各县区及各成员单位于 4 月 21 日前将此次活动开展情况上报市爱卫办。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交通春季病媒生物工作总结15</w:t>
      </w:r>
    </w:p>
    <w:p>
      <w:pPr>
        <w:ind w:left="0" w:right="0" w:firstLine="560"/>
        <w:spacing w:before="450" w:after="450" w:line="312" w:lineRule="auto"/>
      </w:pPr>
      <w:r>
        <w:rPr>
          <w:rFonts w:ascii="宋体" w:hAnsi="宋体" w:eastAsia="宋体" w:cs="宋体"/>
          <w:color w:val="000"/>
          <w:sz w:val="28"/>
          <w:szCs w:val="28"/>
        </w:rPr>
        <w:t xml:space="preserve">20xx年创建国家卫生城市工作进入迎接国家技术评估的关键时期，为有效降低“四害”密度，预防和控制病媒生物引发的传染病，切实保障人民群众身体健康和财产安全。按区爱卫发，20xx8号《20xx年××区开展以灭鼠为重点的春季病媒生物防制活动通知》文件要求，黑林铺街道办事处于3月5日—4月5日期间，组织社区居委会、公共户单位在辖区</w:t>
      </w:r>
    </w:p>
    <w:p>
      <w:pPr>
        <w:ind w:left="0" w:right="0" w:firstLine="560"/>
        <w:spacing w:before="450" w:after="450" w:line="312" w:lineRule="auto"/>
      </w:pPr>
      <w:r>
        <w:rPr>
          <w:rFonts w:ascii="宋体" w:hAnsi="宋体" w:eastAsia="宋体" w:cs="宋体"/>
          <w:color w:val="000"/>
          <w:sz w:val="28"/>
          <w:szCs w:val="28"/>
        </w:rPr>
        <w:t xml:space="preserve">内，统一开展了春季以灭鼠为重点的病媒生物防制活动，现将这次开展活动情况小结如下：</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办事处认真制定了工作计划，使用专项经费壹万叁仟元。确实做到组织、措施、经费、工作五落实。为提高辖区工作人员业务水平、确保工作扎实开展，根据区爱卫办要求，办事处于20xx年3月19日召开了年度爱卫（创卫）工作培训会，社区居委会、公共户单位的相关领导及专（兼）职人员120人参加了培训。</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事处认真组织了宣传发动工作，通过动员社区居委会、公共户单位出板报、展出宣传展板10块，发放除“四害”宣传资料600余份、张贴通告65份等方式。向广大群众宣传“四害”的危害，掌握科学有效的防治方法，营造全民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&gt;三、加强环境治理做到科学灭防</w:t>
      </w:r>
    </w:p>
    <w:p>
      <w:pPr>
        <w:ind w:left="0" w:right="0" w:firstLine="560"/>
        <w:spacing w:before="450" w:after="450" w:line="312" w:lineRule="auto"/>
      </w:pPr>
      <w:r>
        <w:rPr>
          <w:rFonts w:ascii="宋体" w:hAnsi="宋体" w:eastAsia="宋体" w:cs="宋体"/>
          <w:color w:val="000"/>
          <w:sz w:val="28"/>
          <w:szCs w:val="28"/>
        </w:rPr>
        <w:t xml:space="preserve">办事处按区爱卫办的工作部署，结合“迎检”市容环境卫生专项整治活动的开展，组织发动辖区居民群众，彻底整治城乡结合部、单位内部、城中村等的卫生死角，清除“四害”孳生地。共清除黑林铺村、昌源中路等卫生死角13处，垃圾约6吨。共对3292个室内外垃圾房、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&gt;四、全面做好配合协调工作确保灭效</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办事处按照区爱卫办的统一部署，按照“以块为主、条块结合、齐抓共管”的原则，采取群众队伍与专业队伍相结合的方法，重点采取专业队伍消杀的方法，选择了云南省威迪公司负责对辖区的药物投放、孳生地消杀任务。为此，街道办事处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&gt;五、认真做好鼠密度监测为除“四害”工作提供可靠依据</w:t>
      </w:r>
    </w:p>
    <w:p>
      <w:pPr>
        <w:ind w:left="0" w:right="0" w:firstLine="560"/>
        <w:spacing w:before="450" w:after="450" w:line="312" w:lineRule="auto"/>
      </w:pPr>
      <w:r>
        <w:rPr>
          <w:rFonts w:ascii="宋体" w:hAnsi="宋体" w:eastAsia="宋体" w:cs="宋体"/>
          <w:color w:val="000"/>
          <w:sz w:val="28"/>
          <w:szCs w:val="28"/>
        </w:rPr>
        <w:t xml:space="preserve">办事处按照除“四害”标准，现场考核办法，灭前、灭后分别布粉块420块，有效粉块灭前414块、灭后409块对辖区20个家单位、特殊行业，8个一般单位，2个居民小区，进行灭前、灭后监测。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交通春季病媒生物工作总结16</w:t>
      </w:r>
    </w:p>
    <w:p>
      <w:pPr>
        <w:ind w:left="0" w:right="0" w:firstLine="560"/>
        <w:spacing w:before="450" w:after="450" w:line="312" w:lineRule="auto"/>
      </w:pPr>
      <w:r>
        <w:rPr>
          <w:rFonts w:ascii="宋体" w:hAnsi="宋体" w:eastAsia="宋体" w:cs="宋体"/>
          <w:color w:val="000"/>
          <w:sz w:val="28"/>
          <w:szCs w:val="28"/>
        </w:rPr>
        <w:t xml:space="preserve">蚜虫是花卉上最常见的害虫，属同翅目、蚜科，由于蚜虫能分泌大量密汁，故又称腻虫、密虫。蚜虫对气候的适应性较强，分布很广、体小、养殖力强，种群数量巨大。夏季4到5天就可养殖一代，1年可养殖几十代。由于大量养殖，嫩叶、嫩茎、花蕾等组织器官上很快布满蚜虫，使为害加重。蚜虫以刺吸式口器刺吸植株的茎、叶，尤其是幼嫩部位，吸取花卉体内养分，常群居为害，造成叶片皱缩、卷曲、畸形，使花卉生长发育迟缓，甚至枯萎死亡。蚜虫的分泌物不仅直接为害花卉，而且还是病菌的良好培养基。从而诱发煤污病等进一步为害花卉。蚜虫寄主复杂多样，为害期长，并且还是传播病毒病的主要媒介，必须及早、连续、彻底防治。</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交通春季病媒生物工作总结17</w:t>
      </w:r>
    </w:p>
    <w:p>
      <w:pPr>
        <w:ind w:left="0" w:right="0" w:firstLine="560"/>
        <w:spacing w:before="450" w:after="450" w:line="312" w:lineRule="auto"/>
      </w:pPr>
      <w:r>
        <w:rPr>
          <w:rFonts w:ascii="宋体" w:hAnsi="宋体" w:eastAsia="宋体" w:cs="宋体"/>
          <w:color w:val="000"/>
          <w:sz w:val="28"/>
          <w:szCs w:val="28"/>
        </w:rPr>
        <w:t xml:space="preserve">为确保灭杀工作顺利开展，使灭杀工作规范有序，取得预期效果，我们在灭杀活动中采取“五统一”，即统一领导、统一指挥、统一时间、统一行动、统一药物，实行分片包干，责任到人。由培训专业人员投放毒饵，毒饵投放做到有鼠、蟑螂活动的环境必覆盖，并实行监督、指导，确保投放毒饵的到位性、安全性、有效性。在整个病媒生物防治活动中，社区认真开展宣传活动，发动居民积极参与，共发放宣传资料300余份。通过宣传活动，使广大居民充分认识和了解了防治病媒生物工作的重要性。同时，将病媒生物防治工作与金川区创建健康城市紧密结合，加强灭蟑螂工作的宣传力度，进一步提高了居民的卫生健康意识和辖区的卫生水平，为建设健康、文明、卫生的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交通春季病媒生物工作总结18</w:t>
      </w:r>
    </w:p>
    <w:p>
      <w:pPr>
        <w:ind w:left="0" w:right="0" w:firstLine="560"/>
        <w:spacing w:before="450" w:after="450" w:line="312" w:lineRule="auto"/>
      </w:pPr>
      <w:r>
        <w:rPr>
          <w:rFonts w:ascii="宋体" w:hAnsi="宋体" w:eastAsia="宋体" w:cs="宋体"/>
          <w:color w:val="000"/>
          <w:sz w:val="28"/>
          <w:szCs w:val="28"/>
        </w:rPr>
        <w:t xml:space="preserve">灭蚊方面，全校各部门、各年级因地制宜，集中人力、物力对相关部位进行彻底消杀，采用喷雾机药物消杀方法，药物由校总务处向卫生防疫部门采购，专人管理，统一时间对污水管道及温度超过18度温暖潮湿地工作室进行消杀；灭鼠工作本年度以部门、年级为基本单位，由校爱卫会负责统一组织、统一时间、统一投药、统一清理掩埋火焚烧死鼠。同时，在全校范围内清除内外环境杂物、堆放物，封堵了楼前、楼后、垃圾道周围、暖气沟、上下水井周围的鼠洞，生活垃圾，杜绝老鼠的食源、水源，对食堂、仓库等重点场所，加大投药和预防力度，专人、定时、定量进行药物投放，加强防护措施，防治污染环境及药物中毒事件的发生。本年度无中毒事件发生；灭蝇工作是我校除四害工作重中之重工作，本年度我们加大宣传力度，通过橱窗、黑板报、课堂等多种渠道，发动师生共同参与，真抓实干，将任务落实到人头，重点抓好环境清理，控制积水容器积水问题；灭蟑螂工作今年继续与卫生防疫站监督部门合作进行，重点对仓库等部门进行整治，采取了自行投药和专业消杀相结合的方法，使阳性房间不超过2％。</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交通春季病媒生物工作总结19</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月以来，经我局会商_，要求认真落实储备土地环境卫生、禁烧、扬尘等管护责任，对储备土地上扬尘管控、农作物秸秆焚烧等大气污染防控工作进行全面自查。共计安排对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_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4、开展健康宣传和教育，倡导文明卫生健康生活方式 结合疫情防控工作，开展了健康知识和疾病防控知识科普宣传活动，学习宣传《基本医疗卫生与健康促进法》《传染病防治法》等法律法规知识，给干部职工发放健康生活知识材料 30 份，制作了一期健康生活类宣传栏，通过普及健康生活知识，培育了干部职工健康生活理念，倡导健康向上、绿色环保生活方式和良好的公共卫生意识。干部职工养成了佩戴口罩、正确规范洗手、保持社交距离、使用公筷公勺、看病网上预约的良好卫生习惯等文明健康行为。</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2、继续加强对储备土地的管理和与市_对接协调，强化对储备土地管理的无缝衔接和管理，确保储备土地环境卫生。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交通春季病媒生物工作总结20</w:t>
      </w:r>
    </w:p>
    <w:p>
      <w:pPr>
        <w:ind w:left="0" w:right="0" w:firstLine="560"/>
        <w:spacing w:before="450" w:after="450" w:line="312" w:lineRule="auto"/>
      </w:pPr>
      <w:r>
        <w:rPr>
          <w:rFonts w:ascii="宋体" w:hAnsi="宋体" w:eastAsia="宋体" w:cs="宋体"/>
          <w:color w:val="000"/>
          <w:sz w:val="28"/>
          <w:szCs w:val="28"/>
        </w:rPr>
        <w:t xml:space="preserve">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一般写做法、成绩和经验教训，如主要做了些什么工作，是怎么做的，取得了哪些成绩，经验教训有哪些。其中，做法要实，成绩要真，经验教训要透，突出在做这些工作的过程中有什么体会，正面的、反面的都可以写，以便通过总结，对以后的工作起到借鉴作用。</w:t>
      </w:r>
    </w:p>
    <w:p>
      <w:pPr>
        <w:ind w:left="0" w:right="0" w:firstLine="560"/>
        <w:spacing w:before="450" w:after="450" w:line="312" w:lineRule="auto"/>
      </w:pPr>
      <w:r>
        <w:rPr>
          <w:rFonts w:ascii="宋体" w:hAnsi="宋体" w:eastAsia="宋体" w:cs="宋体"/>
          <w:color w:val="000"/>
          <w:sz w:val="28"/>
          <w:szCs w:val="28"/>
        </w:rPr>
        <w:t xml:space="preserve">总结是一种用途广泛的文种，其分类也较多，如从时间方面来分有月份总结、阶段总结、年度总结等；从工作性质方面来分有工作总结、生产总结、学习总结等；从范围方面来分有单位总结、个人总结等；从总结内容来分有综合总结和专题总结等。</w:t>
      </w:r>
    </w:p>
    <w:p>
      <w:pPr>
        <w:ind w:left="0" w:right="0" w:firstLine="560"/>
        <w:spacing w:before="450" w:after="450" w:line="312" w:lineRule="auto"/>
      </w:pPr>
      <w:r>
        <w:rPr>
          <w:rFonts w:ascii="宋体" w:hAnsi="宋体" w:eastAsia="宋体" w:cs="宋体"/>
          <w:color w:val="000"/>
          <w:sz w:val="28"/>
          <w:szCs w:val="28"/>
        </w:rPr>
        <w:t xml:space="preserve">提炼创新点。可以是思路上的创新，也可以是方法上的创新，提炼3-5个创新点。审视详略，详略要得到。论文初稿完成后，要通读一遍，看看通篇详略是否得当，重点、难点是否得到详尽的描述。一些相对不那么重要的内容，不应该占太多的篇幅。查看一下参考文献是否罗列完整。确保每一篇对你论文有帮助的参考文献都罗列出来，并做好相应的标注。</w:t>
      </w:r>
    </w:p>
    <w:p>
      <w:pPr>
        <w:ind w:left="0" w:right="0" w:firstLine="560"/>
        <w:spacing w:before="450" w:after="450" w:line="312" w:lineRule="auto"/>
      </w:pPr>
      <w:r>
        <w:rPr>
          <w:rFonts w:ascii="宋体" w:hAnsi="宋体" w:eastAsia="宋体" w:cs="宋体"/>
          <w:color w:val="000"/>
          <w:sz w:val="28"/>
          <w:szCs w:val="28"/>
        </w:rPr>
        <w:t xml:space="preserve">多积累名言警句。日常生活中积累多积累名言警句、诗词歌赋，在日常生活中可以随意背一背名言警句、诗词歌赋、三字经等多记总也不是坏事，可修生养性增长学识，更可以提高习作水平。改变自己：本身就对语文有偏见，对作文很害怕，甚至无视其重要性的话，再怎么好的技巧也是帮不了你的。所以，要从改变自己做起，改变自己的想法，别人可以写出好的作文，我就一定可以。要有这样的决心跟信心，然后再来找办法，才能事半功倍。</w:t>
      </w:r>
    </w:p>
    <w:p>
      <w:pPr>
        <w:ind w:left="0" w:right="0" w:firstLine="560"/>
        <w:spacing w:before="450" w:after="450" w:line="312" w:lineRule="auto"/>
      </w:pPr>
      <w:r>
        <w:rPr>
          <w:rFonts w:ascii="宋体" w:hAnsi="宋体" w:eastAsia="宋体" w:cs="宋体"/>
          <w:color w:val="000"/>
          <w:sz w:val="28"/>
          <w:szCs w:val="28"/>
        </w:rPr>
        <w:t xml:space="preserve">坚持正确的指导思想。总结是对以前所做工作的认识，也是对客观事物的认识,要写好总结，首先要有马克思主义的认识论观点，要坚持实事求是，这是唯一正确的指导思想。党的方针、政策和国家法律法规也是评判和衡量工作的标准，所以总结在写作中也要遵从党纪国法。</w:t>
      </w:r>
    </w:p>
    <w:p>
      <w:pPr>
        <w:ind w:left="0" w:right="0" w:firstLine="560"/>
        <w:spacing w:before="450" w:after="450" w:line="312" w:lineRule="auto"/>
      </w:pPr>
      <w:r>
        <w:rPr>
          <w:rFonts w:ascii="宋体" w:hAnsi="宋体" w:eastAsia="宋体" w:cs="宋体"/>
          <w:color w:val="000"/>
          <w:sz w:val="28"/>
          <w:szCs w:val="28"/>
        </w:rPr>
        <w:t xml:space="preserve">多做笔记。单靠观察是不行的，每个人的记忆力不同，而且我们都有忘记的时候，多做笔记可以吧忘记的复习，温故而知新，如果你把自己所见所闻的不及时的记录下来，那么待到你写东西的时候想不起来忘记了，也是无法下手的 。开卷有益。多看课外书，课外书不仅可以使我们的开阔视野，而且可以学到很多我们日常生活中没见过的动心，同时提高阅读能力，在很大程度上提高的写作能力。</w:t>
      </w:r>
    </w:p>
    <w:p>
      <w:pPr>
        <w:ind w:left="0" w:right="0" w:firstLine="560"/>
        <w:spacing w:before="450" w:after="450" w:line="312" w:lineRule="auto"/>
      </w:pPr>
      <w:r>
        <w:rPr>
          <w:rFonts w:ascii="宋体" w:hAnsi="宋体" w:eastAsia="宋体" w:cs="宋体"/>
          <w:color w:val="000"/>
          <w:sz w:val="28"/>
          <w:szCs w:val="28"/>
        </w:rPr>
        <w:t xml:space="preserve">积累凝练的字词和名句，这个也是必须的。因为你积累了很多凝练脱俗的词汇本身就让阅卷老师耳目一新，而且还会显得文采飞扬。如果你经常读一些文学家作家的文章，你就会发现，他们的遣词用句都非常精炼独到，而且读起来顺畅自然。</w:t>
      </w:r>
    </w:p>
    <w:p>
      <w:pPr>
        <w:ind w:left="0" w:right="0" w:firstLine="560"/>
        <w:spacing w:before="450" w:after="450" w:line="312" w:lineRule="auto"/>
      </w:pPr>
      <w:r>
        <w:rPr>
          <w:rFonts w:ascii="宋体" w:hAnsi="宋体" w:eastAsia="宋体" w:cs="宋体"/>
          <w:color w:val="000"/>
          <w:sz w:val="28"/>
          <w:szCs w:val="28"/>
        </w:rPr>
        <w:t xml:space="preserve">自嘲型。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闲聊型。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乔欣看着龚俊越来越大的鸡巴，心想：「弟弟的鸡巴真大啊！这麽小就这麽大，我以前怎麽没发现？不知道给这麽大的鸡巴插是什麽滋味...想到这，她更兴奋了，不由得站了起来作势要打，娇声道：「弟弟你好坏，敢欺负姐姐，看我不打你这坏弟弟...」不知是被拌一下还是没断站稳，忽然乔欣整个人扑到龚俊身上，湿湿的阴部正好顶在龚俊隆起的地方。姐弟都猛地一颤，像触电一般，一种从来未有过的快，感使得他俩浑身无力。</w:t>
      </w:r>
    </w:p>
    <w:p>
      <w:pPr>
        <w:ind w:left="0" w:right="0" w:firstLine="560"/>
        <w:spacing w:before="450" w:after="450" w:line="312" w:lineRule="auto"/>
      </w:pPr>
      <w:r>
        <w:rPr>
          <w:rFonts w:ascii="宋体" w:hAnsi="宋体" w:eastAsia="宋体" w:cs="宋体"/>
          <w:color w:val="000"/>
          <w:sz w:val="28"/>
          <w:szCs w:val="28"/>
        </w:rPr>
        <w:t xml:space="preserve">【狗】「快...扶我起来，坏弟弟...」乔欣一边娇喘一边无力的说。</w:t>
      </w:r>
    </w:p>
    <w:p>
      <w:pPr>
        <w:ind w:left="0" w:right="0" w:firstLine="560"/>
        <w:spacing w:before="450" w:after="450" w:line="312" w:lineRule="auto"/>
      </w:pPr>
      <w:r>
        <w:rPr>
          <w:rFonts w:ascii="宋体" w:hAnsi="宋体" w:eastAsia="宋体" w:cs="宋体"/>
          <w:color w:val="000"/>
          <w:sz w:val="28"/>
          <w:szCs w:val="28"/>
        </w:rPr>
        <w:t xml:space="preserve">【日】不行！你这坏弟弟。快嘛...快嘛...乔欣边说边撒娇的乱扭身子，使得自己湿湿的阴户不断地在龚俊的_上磨擦，快感像潮水一般一波一波袭来。她的阴户越来越热、两片阴唇越来越大，像一个馒头一般高高的鼓起，_越来越多，不但把自己的裤子搞湿，连弟弟的裤子也沾湿了。姐弟两的性器隔着簿簿的两条裤子不断的磨擦，龚俊再也忍不住了，於是将双手变动一下，飞快的把乔欣的衣裤脱个精光，一手搂住她的细腰，一手握住肥大的乳房摸揉起来，嘴里说道：「好姐姐！我来替你解决你的需要好了！」</w:t>
      </w:r>
    </w:p>
    <w:p>
      <w:pPr>
        <w:ind w:left="0" w:right="0" w:firstLine="560"/>
        <w:spacing w:before="450" w:after="450" w:line="312" w:lineRule="auto"/>
      </w:pPr>
      <w:r>
        <w:rPr>
          <w:rFonts w:ascii="宋体" w:hAnsi="宋体" w:eastAsia="宋体" w:cs="宋体"/>
          <w:color w:val="000"/>
          <w:sz w:val="28"/>
          <w:szCs w:val="28"/>
        </w:rPr>
        <w:t xml:space="preserve">【的】乔欣的粉脸满含春意，鲜红的小嘴微微上翘，挺直的粉鼻吐气如兰，一双硕大梨型尖挺的乳房，粉红色似莲子般大小的奶头，高翘挺立在一圈艳红色的乳晕上面，配上她雪白细嫩的皮肤白的雪白，红的艳红、黑的乌黑，三色相映真是光艳耀眼、美不胜收，迷煞人矣。</w:t>
      </w:r>
    </w:p>
    <w:p>
      <w:pPr>
        <w:ind w:left="0" w:right="0" w:firstLine="560"/>
        <w:spacing w:before="450" w:after="450" w:line="312" w:lineRule="auto"/>
      </w:pPr>
      <w:r>
        <w:rPr>
          <w:rFonts w:ascii="宋体" w:hAnsi="宋体" w:eastAsia="宋体" w:cs="宋体"/>
          <w:color w:val="000"/>
          <w:sz w:val="28"/>
          <w:szCs w:val="28"/>
        </w:rPr>
        <w:t xml:space="preserve">【共】乔欣娇羞叫道：「龚俊！不要这样嘛...不可以...」龚俊不理她的羞叫，顺手先拉下自己的睡裤及_，把已亢奋硬翘的_亮出来，再把她软软的玉手拉过来住。</w:t>
      </w:r>
    </w:p>
    <w:p>
      <w:pPr>
        <w:ind w:left="0" w:right="0" w:firstLine="560"/>
        <w:spacing w:before="450" w:after="450" w:line="312" w:lineRule="auto"/>
      </w:pPr>
      <w:r>
        <w:rPr>
          <w:rFonts w:ascii="宋体" w:hAnsi="宋体" w:eastAsia="宋体" w:cs="宋体"/>
          <w:color w:val="000"/>
          <w:sz w:val="28"/>
          <w:szCs w:val="28"/>
        </w:rPr>
        <w:t xml:space="preserve">【产】姐姐！快替我揉揉，你看我的小弟弟已经要爆炸了。」另一只手毫不客气的插入姐姐裤内，摸着了丰肥的阴户的草原，不多不少，细细柔柔的，顺手再往下摸阴户口，已是湿淋淋的，再捏揉阴核一阵，潮水顺流而出。</w:t>
      </w:r>
    </w:p>
    <w:p>
      <w:pPr>
        <w:ind w:left="0" w:right="0" w:firstLine="560"/>
        <w:spacing w:before="450" w:after="450" w:line="312" w:lineRule="auto"/>
      </w:pPr>
      <w:r>
        <w:rPr>
          <w:rFonts w:ascii="宋体" w:hAnsi="宋体" w:eastAsia="宋体" w:cs="宋体"/>
          <w:color w:val="000"/>
          <w:sz w:val="28"/>
          <w:szCs w:val="28"/>
        </w:rPr>
        <w:t xml:space="preserve">【党】乔欣那久未被滋润的阴户，被龚俊的手一摸揉已趐麻难当，再被他手指揉捏阴核及抠阴道、阴核，这是女人全身最敏感的地带，使她全身如触电似的，趐、麻、酸、痒、爽是五味俱全，那种美妙的滋味叫她难以形容，连握住龚俊_的手都颤抖起来了。</w:t>
      </w:r>
    </w:p>
    <w:p>
      <w:pPr>
        <w:ind w:left="0" w:right="0" w:firstLine="560"/>
        <w:spacing w:before="450" w:after="450" w:line="312" w:lineRule="auto"/>
      </w:pPr>
      <w:r>
        <w:rPr>
          <w:rFonts w:ascii="宋体" w:hAnsi="宋体" w:eastAsia="宋体" w:cs="宋体"/>
          <w:color w:val="000"/>
          <w:sz w:val="28"/>
          <w:szCs w:val="28"/>
        </w:rPr>
        <w:t xml:space="preserve">不管她如何的叫，龚俊是充耳不闻，他猛的把她抱了起来，往她房里走去，边走还边热情的吻着她美艳的小红唇。她缩在他的胸前，任由他摆布，口中娇哼道∶「好弟弟...放开我...求求你...放开...我...喔...」龚俊把她抱进房中，放在床上。她是又害怕又想要，刺激和紧张冲击着她全身的细胞，她心中多麽想弟弟的_插入她那久未接受甘露滋润将要乾的小肥穴里面去滋润它，可是她又害怕姊弟通奸是伤风败俗的乱伦行为，若被人发觉如何是好？但是在小酸痒难忍，须要有条_插_一顿，使她发泄掉心中如火的欲火才行。</w:t>
      </w:r>
    </w:p>
    <w:p>
      <w:pPr>
        <w:ind w:left="0" w:right="0" w:firstLine="560"/>
        <w:spacing w:before="450" w:after="450" w:line="312" w:lineRule="auto"/>
      </w:pPr>
      <w:r>
        <w:rPr>
          <w:rFonts w:ascii="宋体" w:hAnsi="宋体" w:eastAsia="宋体" w:cs="宋体"/>
          <w:color w:val="000"/>
          <w:sz w:val="28"/>
          <w:szCs w:val="28"/>
        </w:rPr>
        <w:t xml:space="preserve">只见在一片乌黑的阴毛中间有一条像发面一般的鼓鼓_，一颗鲜红的水蜜桃站立着，不停的颤动跳跃。两片肥美的阴唇不停的张合，阴唇四周长满了乌黑的阴毛，闪闪发光，排放出的_，已经充满了屁股沟，连肛门也湿了。龚俊把嘴巴凑到肛边，伸出舌头轻舔那粉红的折皱。舌头刚碰到粉肉，乔欣猛的一颤∶「别...别碰那里，坏弟弟...姐姐没叫你弄那儿。」</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交通春季病媒生物工作总结21</w:t>
      </w:r>
    </w:p>
    <w:p>
      <w:pPr>
        <w:ind w:left="0" w:right="0" w:firstLine="560"/>
        <w:spacing w:before="450" w:after="450" w:line="312" w:lineRule="auto"/>
      </w:pPr>
      <w:r>
        <w:rPr>
          <w:rFonts w:ascii="宋体" w:hAnsi="宋体" w:eastAsia="宋体" w:cs="宋体"/>
          <w:color w:val="000"/>
          <w:sz w:val="28"/>
          <w:szCs w:val="28"/>
        </w:rPr>
        <w:t xml:space="preserve">活动中，车站加强管理，建立长效管理机制，对照病媒生物防制工作的重点，明确职责，认真落实，严抓细抠，层层落实，按照国家技术考核的标准要求，逐项逐条严格对照检查，对发现的问题，及时完成整改，保证病媒生物防制工作质量。</w:t>
      </w:r>
    </w:p>
    <w:p>
      <w:pPr>
        <w:ind w:left="0" w:right="0" w:firstLine="560"/>
        <w:spacing w:before="450" w:after="450" w:line="312" w:lineRule="auto"/>
      </w:pPr>
      <w:r>
        <w:rPr>
          <w:rFonts w:ascii="宋体" w:hAnsi="宋体" w:eastAsia="宋体" w:cs="宋体"/>
          <w:color w:val="000"/>
          <w:sz w:val="28"/>
          <w:szCs w:val="28"/>
        </w:rPr>
        <w:t xml:space="preserve">在本次病媒生物防制活动中，我站按照“条块结合，以块为主”的原则，坚持药物消杀与环境整治相结合的原则，开展了大规模的卫生大扫除，我站狠抓薄弱环节，清除卫生死角，彻底铲除病媒生物孳生地，为广大旅客、司乘人员及站务人员营造了一个健康、舒心、快乐、和谐的乘车、经营、工作环境。</w:t>
      </w:r>
    </w:p>
    <w:p>
      <w:pPr>
        <w:ind w:left="0" w:right="0" w:firstLine="560"/>
        <w:spacing w:before="450" w:after="450" w:line="312" w:lineRule="auto"/>
      </w:pPr>
      <w:r>
        <w:rPr>
          <w:rFonts w:ascii="宋体" w:hAnsi="宋体" w:eastAsia="宋体" w:cs="宋体"/>
          <w:color w:val="000"/>
          <w:sz w:val="28"/>
          <w:szCs w:val="28"/>
        </w:rPr>
        <w:t xml:space="preserve">近年来，在省、市、县爱卫会的指导和帮助下，在镇党委、政府的正确领导和高度重视下，大力开展以除害防病为重点的爱国卫生运动。我镇不断加强病媒生物防制措施的落实，鼠、蟑螂、蚊、蝇等病媒生物及相关传染病得到有效控制，“四害”密度均达到全国爱卫会规定的标准。</w:t>
      </w:r>
    </w:p>
    <w:p>
      <w:pPr>
        <w:ind w:left="0" w:right="0" w:firstLine="560"/>
        <w:spacing w:before="450" w:after="450" w:line="312" w:lineRule="auto"/>
      </w:pPr>
      <w:r>
        <w:rPr>
          <w:rFonts w:ascii="宋体" w:hAnsi="宋体" w:eastAsia="宋体" w:cs="宋体"/>
          <w:color w:val="000"/>
          <w:sz w:val="28"/>
          <w:szCs w:val="28"/>
        </w:rPr>
        <w:t xml:space="preserve">二、广泛宣传，全员发动</w:t>
      </w:r>
    </w:p>
    <w:p>
      <w:pPr>
        <w:ind w:left="0" w:right="0" w:firstLine="560"/>
        <w:spacing w:before="450" w:after="450" w:line="312" w:lineRule="auto"/>
      </w:pPr>
      <w:r>
        <w:rPr>
          <w:rFonts w:ascii="宋体" w:hAnsi="宋体" w:eastAsia="宋体" w:cs="宋体"/>
          <w:color w:val="000"/>
          <w:sz w:val="28"/>
          <w:szCs w:val="28"/>
        </w:rPr>
        <w:t xml:space="preserve">为确保病媒生物防制工作扎实有效地开展，我镇利用广播、标语、印发宣传材料、召开各种层次的会议等多种形式，广泛宣传病媒生物防制工作的重要性、必要性，每年四月份印发除“病媒生物”防制宣传资料30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2025-04-28T04:08:47+08:00</dcterms:created>
  <dcterms:modified xsi:type="dcterms:W3CDTF">2025-04-28T04:08:47+08:00</dcterms:modified>
</cp:coreProperties>
</file>

<file path=docProps/custom.xml><?xml version="1.0" encoding="utf-8"?>
<Properties xmlns="http://schemas.openxmlformats.org/officeDocument/2006/custom-properties" xmlns:vt="http://schemas.openxmlformats.org/officeDocument/2006/docPropsVTypes"/>
</file>