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公安核心使命工作总结(13篇)</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安核心使命工作总结1201X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w:t>
      </w:r>
    </w:p>
    <w:p>
      <w:pPr>
        <w:ind w:left="0" w:right="0" w:firstLine="560"/>
        <w:spacing w:before="450" w:after="450" w:line="312" w:lineRule="auto"/>
      </w:pPr>
      <w:r>
        <w:rPr>
          <w:rFonts w:ascii="宋体" w:hAnsi="宋体" w:eastAsia="宋体" w:cs="宋体"/>
          <w:color w:val="000"/>
          <w:sz w:val="28"/>
          <w:szCs w:val="28"/>
        </w:rPr>
        <w:t xml:space="preserve">201X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一、安全事故情况</w:t>
      </w:r>
    </w:p>
    <w:p>
      <w:pPr>
        <w:ind w:left="0" w:right="0" w:firstLine="560"/>
        <w:spacing w:before="450" w:after="450" w:line="312" w:lineRule="auto"/>
      </w:pPr>
      <w:r>
        <w:rPr>
          <w:rFonts w:ascii="宋体" w:hAnsi="宋体" w:eastAsia="宋体" w:cs="宋体"/>
          <w:color w:val="000"/>
          <w:sz w:val="28"/>
          <w:szCs w:val="28"/>
        </w:rPr>
        <w:t xml:space="preserve">1、一般责任事故8起</w:t>
      </w:r>
    </w:p>
    <w:p>
      <w:pPr>
        <w:ind w:left="0" w:right="0" w:firstLine="560"/>
        <w:spacing w:before="450" w:after="450" w:line="312" w:lineRule="auto"/>
      </w:pPr>
      <w:r>
        <w:rPr>
          <w:rFonts w:ascii="宋体" w:hAnsi="宋体" w:eastAsia="宋体" w:cs="宋体"/>
          <w:color w:val="000"/>
          <w:sz w:val="28"/>
          <w:szCs w:val="28"/>
        </w:rPr>
        <w:t xml:space="preserve">2、轻微事故2起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落实安全生产责任制。201X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6、5”公交燃烧事件发生后，一公司迅速开展了一系列的安全防范工作，成立了安全应急救援领导小组，并制订了安全应急预案。车辆途中发生事故，分公司接到报案后，及时组织人员赶赴事故现场进行处置。对损失严重的，立即启动突发事件应急处置预案，迅速组织人力、物力进行紧急抢救救援，同时由领导小组组织人员到医院进行救护，处理事故善后工作。事后组织全体职工、驾驶员，召开事故现场分析会，查找原因，吸取经验教训，对事故责任人追究责任并按规定进行处罚。坚持四不放过原则，即事故原因未查清不放过，事故责任人未处理不放过，未召开事故现场分析会议不放过，达不到教育职工目的及整改要求不放过。</w:t>
      </w:r>
    </w:p>
    <w:p>
      <w:pPr>
        <w:ind w:left="0" w:right="0" w:firstLine="560"/>
        <w:spacing w:before="450" w:after="450" w:line="312" w:lineRule="auto"/>
      </w:pPr>
      <w:r>
        <w:rPr>
          <w:rFonts w:ascii="宋体" w:hAnsi="宋体" w:eastAsia="宋体" w:cs="宋体"/>
          <w:color w:val="000"/>
          <w:sz w:val="28"/>
          <w:szCs w:val="28"/>
        </w:rPr>
        <w:t xml:space="preserve">3、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4、认真开展日常检查工作。在“元旦”、“春节”、“五·一”、“六月安全生产月”等节假日，分公司专门成立安全领导小组，开展有针对性的安全检查和整改活动，进一步筑牢了安全防范体系。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5、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6、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四、整改措施及意见</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五、201X年工作打算</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公安核心使命工作总结2</w:t>
      </w:r>
    </w:p>
    <w:p>
      <w:pPr>
        <w:ind w:left="0" w:right="0" w:firstLine="560"/>
        <w:spacing w:before="450" w:after="450" w:line="312" w:lineRule="auto"/>
      </w:pPr>
      <w:r>
        <w:rPr>
          <w:rFonts w:ascii="宋体" w:hAnsi="宋体" w:eastAsia="宋体" w:cs="宋体"/>
          <w:color w:val="000"/>
          <w:sz w:val="28"/>
          <w:szCs w:val="28"/>
        </w:rPr>
        <w:t xml:space="preserve">20xx年我办有专业驾驶员11名，其中包括大车驾驶员2名，小车驾驶员9名，机关事务繁琐，车辆出勤率高，办公室将交通安全工作列为重要议事日程来抓，做到早计划、早安排、早落实。为加强交通安全管理，预防道路交通安全事故发生，年初成立了专门的交通安全领导小组，并设置调度安全室，安排专门的车管干部，负责办公室外出车辆的管理，提出安全文明行车要求，同时落实违章责任等等。通过上述措施，使办公室每名驾驶员强化了交通安全意识，并将交通安全工作落实到日常工作中去。通过办公室相关负责人及分管领导、驾驶员一年来的辛勤工作和努力奋斗，做到了全年无安全行车责任事故，保证了局领导、基层单位、业务部门工作用车和行车安全。</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公安核心使命工作总结3</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公安核心使命工作总结4</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公安核心使命工作总结5</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公安核心使命工作总结6</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公安核心使命工作总结7</w:t>
      </w:r>
    </w:p>
    <w:p>
      <w:pPr>
        <w:ind w:left="0" w:right="0" w:firstLine="560"/>
        <w:spacing w:before="450" w:after="450" w:line="312" w:lineRule="auto"/>
      </w:pPr>
      <w:r>
        <w:rPr>
          <w:rFonts w:ascii="宋体" w:hAnsi="宋体" w:eastAsia="宋体" w:cs="宋体"/>
          <w:color w:val="000"/>
          <w:sz w:val="28"/>
          <w:szCs w:val="28"/>
        </w:rPr>
        <w:t xml:space="preserve">一年来办公室围绕车辆安全、食堂卫生、生活区防火防盗等重点工作进行，以开展生活区安全用电督查，季节性车辆安全检查，安全隐患排查，安全生产月为契机，狠抓安全基础建设。</w:t>
      </w:r>
    </w:p>
    <w:p>
      <w:pPr>
        <w:ind w:left="0" w:right="0" w:firstLine="560"/>
        <w:spacing w:before="450" w:after="450" w:line="312" w:lineRule="auto"/>
      </w:pPr>
      <w:r>
        <w:rPr>
          <w:rFonts w:ascii="宋体" w:hAnsi="宋体" w:eastAsia="宋体" w:cs="宋体"/>
          <w:color w:val="000"/>
          <w:sz w:val="28"/>
          <w:szCs w:val="28"/>
        </w:rPr>
        <w:t xml:space="preserve">一是建立健全车队、生活区安全责任保障和监督体系，落实各级安全责任制，定期开展安全培训和安全活动，营造安全文化氛围;</w:t>
      </w:r>
    </w:p>
    <w:p>
      <w:pPr>
        <w:ind w:left="0" w:right="0" w:firstLine="560"/>
        <w:spacing w:before="450" w:after="450" w:line="312" w:lineRule="auto"/>
      </w:pPr>
      <w:r>
        <w:rPr>
          <w:rFonts w:ascii="宋体" w:hAnsi="宋体" w:eastAsia="宋体" w:cs="宋体"/>
          <w:color w:val="000"/>
          <w:sz w:val="28"/>
          <w:szCs w:val="28"/>
        </w:rPr>
        <w:t xml:space="preserve">二是坚持不定期安全检查和考核;</w:t>
      </w:r>
    </w:p>
    <w:p>
      <w:pPr>
        <w:ind w:left="0" w:right="0" w:firstLine="560"/>
        <w:spacing w:before="450" w:after="450" w:line="312" w:lineRule="auto"/>
      </w:pPr>
      <w:r>
        <w:rPr>
          <w:rFonts w:ascii="宋体" w:hAnsi="宋体" w:eastAsia="宋体" w:cs="宋体"/>
          <w:color w:val="000"/>
          <w:sz w:val="28"/>
          <w:szCs w:val="28"/>
        </w:rPr>
        <w:t xml:space="preserve">三是规范食堂用火标准;四是建立并完善应急预案体系，开展事故应急演练，锻练和提高了办公室、后勤人员、保安人员处理事故的应急能力。通过部门全员共同努力，部门在本年度未发生人员及设备安全事件，未发生人员及车辆交通安全事件，未发生人员食物中毒安全事件，未发生重特大偷盗事件，总体上保持了部门安全持续稳定的发展趋势。</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公安核心使命工作总结8</w:t>
      </w:r>
    </w:p>
    <w:p>
      <w:pPr>
        <w:ind w:left="0" w:right="0" w:firstLine="560"/>
        <w:spacing w:before="450" w:after="450" w:line="312" w:lineRule="auto"/>
      </w:pPr>
      <w:r>
        <w:rPr>
          <w:rFonts w:ascii="宋体" w:hAnsi="宋体" w:eastAsia="宋体" w:cs="宋体"/>
          <w:color w:val="000"/>
          <w:sz w:val="28"/>
          <w:szCs w:val="28"/>
        </w:rPr>
        <w:t xml:space="preserve">宣传教育工作是安全生产工作的一个重要组成，凡事必先想到安全，这是安全生产的保障。今年，我队先后开展了形式多样、行之有效的安全宣传活动，特别是以春运、防汛、安全生产月活动等为契机，加大对内对外的宣传教育力度，在全队范围内形成_关爱生命、关注安全、人人讲安全_的良好氛围，增强了大家_安全第一、预防为主_的意识。主要有：</w:t>
      </w:r>
    </w:p>
    <w:p>
      <w:pPr>
        <w:ind w:left="0" w:right="0" w:firstLine="560"/>
        <w:spacing w:before="450" w:after="450" w:line="312" w:lineRule="auto"/>
      </w:pPr>
      <w:r>
        <w:rPr>
          <w:rFonts w:ascii="宋体" w:hAnsi="宋体" w:eastAsia="宋体" w:cs="宋体"/>
          <w:color w:val="000"/>
          <w:sz w:val="28"/>
          <w:szCs w:val="28"/>
        </w:rPr>
        <w:t xml:space="preserve">1、安全工作逢会必讲，明确工作与安全生产之间的因果关系，当实际工作与安全发生矛盾时必须先服从安全的需要。在每次会上必讲安全，结合实例对大家进行安全正反面教育，时时刻刻绷紧安全这根弦，使安全生产工作能够警钟长鸣。</w:t>
      </w:r>
    </w:p>
    <w:p>
      <w:pPr>
        <w:ind w:left="0" w:right="0" w:firstLine="560"/>
        <w:spacing w:before="450" w:after="450" w:line="312" w:lineRule="auto"/>
      </w:pPr>
      <w:r>
        <w:rPr>
          <w:rFonts w:ascii="宋体" w:hAnsi="宋体" w:eastAsia="宋体" w:cs="宋体"/>
          <w:color w:val="000"/>
          <w:sz w:val="28"/>
          <w:szCs w:val="28"/>
        </w:rPr>
        <w:t xml:space="preserve">2、加强了教育培训。针对高速公路全封闭管理的行业特点，为提高队员的安全意识及技能，我队加强了两个方面的培训力度。第一是进行安全教育培训，保证具备必要的安全生产知识，熟悉有关的安全生产规章制度和安全操作规程，掌握相应安全操作技能，提高队员的安全防范意识；第二是开展岗位练兵活动，规范施救现场作业，提高清障施救效率，为搞好安全生产打下了坚实的基础。</w:t>
      </w:r>
    </w:p>
    <w:p>
      <w:pPr>
        <w:ind w:left="0" w:right="0" w:firstLine="560"/>
        <w:spacing w:before="450" w:after="450" w:line="312" w:lineRule="auto"/>
      </w:pPr>
      <w:r>
        <w:rPr>
          <w:rFonts w:ascii="宋体" w:hAnsi="宋体" w:eastAsia="宋体" w:cs="宋体"/>
          <w:color w:val="000"/>
          <w:sz w:val="28"/>
          <w:szCs w:val="28"/>
        </w:rPr>
        <w:t xml:space="preserve">3、加强了对内、对外宣传力度。对内主要通过营区、服务区的宣传栏等进行安全宣传，时刻提醒广大员工在工作生活中注意自身安全，提高安全防范意识；对外主要通过在发放宣传单、悬挂宣传横幅及宣传牌、喷涂桥涵宣传标语和在电子情报板发布信息等进行宣传，让他们全面了解高速公路的行车常识和及时掌握各种路况信息。根据统计，今年我队悬挂横幅共计6幅、宣传牌7面，各类宣传单600多份，桥下及涵洞内喷刷宣传标语12处。</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公安核心使命工作总结9</w:t>
      </w:r>
    </w:p>
    <w:p>
      <w:pPr>
        <w:ind w:left="0" w:right="0" w:firstLine="560"/>
        <w:spacing w:before="450" w:after="450" w:line="312" w:lineRule="auto"/>
      </w:pPr>
      <w:r>
        <w:rPr>
          <w:rFonts w:ascii="宋体" w:hAnsi="宋体" w:eastAsia="宋体" w:cs="宋体"/>
          <w:color w:val="000"/>
          <w:sz w:val="28"/>
          <w:szCs w:val="28"/>
        </w:rPr>
        <w:t xml:space="preserve">1、安全工作必须按“突出重点、兼顾一般”的工作原则， 我们首先加大对重点部位安全设施的投入，这必要的设施投入，是从根本上把安全防范工作步入了由“人防”向“技防”的转变。建立公司内重点部位警报布控室（探头），该室由警卫巡逻队负责开展日常工作。其主要职责为对重点部位及易发案地点进行定点技防布控。并将逐步开展为对公司内部所有重点要害部位进行布控，从而确保公司安全。现共计安装固定探头Xx个。临时移动探头Xx个。警卫巡逻队对重点部位及易发案地点进行技防布控，发挥公司重点部位报警布控室技能作用，加强定向管理，有效地防止了被盗事件的发生。物防（犬防）：公司内部、业务处室、重点要害部位在巡逻检查中，发现部分未安装防道门、窗，现已上报公司，并做出计划，进行安装，数量为Xx套。综观我公司已实现的安全要求，这就是与各项安全防范的措施是分不开的。</w:t>
      </w:r>
    </w:p>
    <w:p>
      <w:pPr>
        <w:ind w:left="0" w:right="0" w:firstLine="560"/>
        <w:spacing w:before="450" w:after="450" w:line="312" w:lineRule="auto"/>
      </w:pPr>
      <w:r>
        <w:rPr>
          <w:rFonts w:ascii="宋体" w:hAnsi="宋体" w:eastAsia="宋体" w:cs="宋体"/>
          <w:color w:val="000"/>
          <w:sz w:val="28"/>
          <w:szCs w:val="28"/>
        </w:rPr>
        <w:t xml:space="preserve">2、加强安全宣传、检查工作力度。充分利用公司闭路电视、宣传窗和简报进行安全的各项宣传。同时做好安全检查工作，确保生产安全。每到节假日前期，我们都要把安全、防火、防盗等工作作为重点检查内容之一。今年十月国庆节放假前，保安队为了提醒住户特别是外出旅游的业主，在各个楼栋单元张贴“温馨告示”提醒大家关好门窗等注意事项，有了这样的提示，在假期期间有效的降低了发案，群众也非常感谢。汛前、冬季，及时对公司内部电线等易发案地区进行安全大检查。发现问题及时整改，必要时上报公安处下发隐患通知书，确保生产安全有序进行。</w:t>
      </w:r>
    </w:p>
    <w:p>
      <w:pPr>
        <w:ind w:left="0" w:right="0" w:firstLine="560"/>
        <w:spacing w:before="450" w:after="450" w:line="312" w:lineRule="auto"/>
      </w:pPr>
      <w:r>
        <w:rPr>
          <w:rFonts w:ascii="宋体" w:hAnsi="宋体" w:eastAsia="宋体" w:cs="宋体"/>
          <w:color w:val="000"/>
          <w:sz w:val="28"/>
          <w:szCs w:val="28"/>
        </w:rPr>
        <w:t xml:space="preserve">3、重点突出是核心。任何工作都有一个核心所在，抓住了核心，就抓住了重点。安全工作也不例外，核心就是突出抓好重点方面。在确定重点的时候，我们认为那些容易出恶性事故的、影响安全的方面是整个安全的重中之重，抓好这几个方面就抓住了核心。要确保安全正常运行，内部保卫工作就直接关系到生产能否保持正常的秩序，这与公司的切身利益息息相关。我们在抓这方面工作的时候，不但重视企业保卫工作，还要加强与有关方面的沟通合作，紧紧依靠广大业主群众，依靠各方面力量，实现公司生产秩序的持续稳定。</w:t>
      </w:r>
    </w:p>
    <w:p>
      <w:pPr>
        <w:ind w:left="0" w:right="0" w:firstLine="560"/>
        <w:spacing w:before="450" w:after="450" w:line="312" w:lineRule="auto"/>
      </w:pPr>
      <w:r>
        <w:rPr>
          <w:rFonts w:ascii="宋体" w:hAnsi="宋体" w:eastAsia="宋体" w:cs="宋体"/>
          <w:color w:val="000"/>
          <w:sz w:val="28"/>
          <w:szCs w:val="28"/>
        </w:rPr>
        <w:t xml:space="preserve">4、我们的重点还要抓好企业业主内部管理，预防不良事件的发生。随着国家法制建设的不断完善，企业不但要依法行事，更要用法律来加强内部管理，防止各种不良现象的出现，我们针对个别业主偷盗公司物资的问题，采取了一系列措施加以监控并对个别业主进行了严厉处理，有效地控制了这一长期困扰企业的问题。杜绝了不良事件的发生，收到了很好的效果。安全工作是一项既有重点，又必须长期坚持努力抓好的工作，不但关系到个人的命运，更关系到企业的命运。我们必须保持高度的责任心，保持清醒的头脑，保持敏锐的警觉性，让安全警钟必须在我们的耳边长鸣。</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公安核心使命工作总结10</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w:t>
      </w:r>
    </w:p>
    <w:p>
      <w:pPr>
        <w:ind w:left="0" w:right="0" w:firstLine="560"/>
        <w:spacing w:before="450" w:after="450" w:line="312" w:lineRule="auto"/>
      </w:pPr>
      <w:r>
        <w:rPr>
          <w:rFonts w:ascii="宋体" w:hAnsi="宋体" w:eastAsia="宋体" w:cs="宋体"/>
          <w:color w:val="000"/>
          <w:sz w:val="28"/>
          <w:szCs w:val="28"/>
        </w:rPr>
        <w:t xml:space="preserve">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1、强化交通疏导。组建城市“铁骑”分队，购置10台警用摩托车，安排10名民辅警负责中心城区常态化巡逻和交通疏导，交通指挥中心根据视频监控掌握的城区道路通行状况，及时调度，快速处警疏导交通，使之成为了一支城市“快警”，达到了缓堵提速的效果。</w:t>
      </w:r>
    </w:p>
    <w:p>
      <w:pPr>
        <w:ind w:left="0" w:right="0" w:firstLine="560"/>
        <w:spacing w:before="450" w:after="450" w:line="312" w:lineRule="auto"/>
      </w:pPr>
      <w:r>
        <w:rPr>
          <w:rFonts w:ascii="宋体" w:hAnsi="宋体" w:eastAsia="宋体" w:cs="宋体"/>
          <w:color w:val="000"/>
          <w:sz w:val="28"/>
          <w:szCs w:val="28"/>
        </w:rPr>
        <w:t xml:space="preserve">2、强化“护学岗”建设。根据“护校安园”工作方案要求，结合城区中小学校周边交通状况，在城区7所中小学校设立了“护学岗”，上放学时段安排警力执勤值守，指挥疏导交通。针对沅江一中周边道路施工对交通影响较大和临时高考的实际，5月份在沅江一中设立了临时“护学岗”，每天6：00—7：00时，21：30—22：30安排警力值守，从根本上缓解了学校周边交通不畅的问题。</w:t>
      </w:r>
    </w:p>
    <w:p>
      <w:pPr>
        <w:ind w:left="0" w:right="0" w:firstLine="560"/>
        <w:spacing w:before="450" w:after="450" w:line="312" w:lineRule="auto"/>
      </w:pPr>
      <w:r>
        <w:rPr>
          <w:rFonts w:ascii="宋体" w:hAnsi="宋体" w:eastAsia="宋体" w:cs="宋体"/>
          <w:color w:val="000"/>
          <w:sz w:val="28"/>
          <w:szCs w:val="28"/>
        </w:rPr>
        <w:t xml:space="preserve">3、强化节假日疏堵保畅。根据中心城区、国省干道公路“逢节易堵”、“逢节必堵”的实际，法定节假日、冰雪灾害天气、特别防护期取消休假，全警上路巡逻值守。加强中心城区、国省干道、公路桥梁、高速互通和重要交通节点的动态交通管控，协调“两站两员”和镇村干部参与疏堵保畅，实施“人海战役”，有效防止了严重交通拥堵。</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公安核心使命工作总结11</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公安核心使命工作总结12</w:t>
      </w:r>
    </w:p>
    <w:p>
      <w:pPr>
        <w:ind w:left="0" w:right="0" w:firstLine="560"/>
        <w:spacing w:before="450" w:after="450" w:line="312" w:lineRule="auto"/>
      </w:pPr>
      <w:r>
        <w:rPr>
          <w:rFonts w:ascii="宋体" w:hAnsi="宋体" w:eastAsia="宋体" w:cs="宋体"/>
          <w:color w:val="000"/>
          <w:sz w:val="28"/>
          <w:szCs w:val="28"/>
        </w:rPr>
        <w:t xml:space="preserve">20_年，县公安局将推进XX公安“互联网+”工作作为我局20_年重点工作和公安改革重要任务，特别是自5月26日全流程业务上线运行后，紧跟省市步伐，按照统一安排部署，立足当地实际，坚持管理服务与宣传推广齐头并进，使得XX“互联网+”工作顺利进行，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&gt;一、在组织推动方面。</w:t>
      </w:r>
    </w:p>
    <w:p>
      <w:pPr>
        <w:ind w:left="0" w:right="0" w:firstLine="560"/>
        <w:spacing w:before="450" w:after="450" w:line="312" w:lineRule="auto"/>
      </w:pPr>
      <w:r>
        <w:rPr>
          <w:rFonts w:ascii="宋体" w:hAnsi="宋体" w:eastAsia="宋体" w:cs="宋体"/>
          <w:color w:val="000"/>
          <w:sz w:val="28"/>
          <w:szCs w:val="28"/>
        </w:rPr>
        <w:t xml:space="preserve">县局成立了陕西公安“互联网+政务服务”建设工作领导小组，由指挥中心主任主管，网站办一名专职民警具体负责推进“互联网+”工作的组织、衔接、监管和考核工作，先后制定下发了《XX县公安局关于推进全局“互联网+公安政务服务”工作的意见》《XX县公安局关于推进“互联网+公安政务服务”工作实施方案》《XX县公安局关于开展“民警在网上等您”—XX“互联网+公安政务服务”集中推动活动的通知》等一系列文件，明确工作目标、工作任务和要求，层层落实了各单位。</w:t>
      </w:r>
    </w:p>
    <w:p>
      <w:pPr>
        <w:ind w:left="0" w:right="0" w:firstLine="560"/>
        <w:spacing w:before="450" w:after="450" w:line="312" w:lineRule="auto"/>
      </w:pPr>
      <w:r>
        <w:rPr>
          <w:rFonts w:ascii="宋体" w:hAnsi="宋体" w:eastAsia="宋体" w:cs="宋体"/>
          <w:color w:val="000"/>
          <w:sz w:val="28"/>
          <w:szCs w:val="28"/>
        </w:rPr>
        <w:t xml:space="preserve">&gt;二、在管理培训方面。</w:t>
      </w:r>
    </w:p>
    <w:p>
      <w:pPr>
        <w:ind w:left="0" w:right="0" w:firstLine="560"/>
        <w:spacing w:before="450" w:after="450" w:line="312" w:lineRule="auto"/>
      </w:pPr>
      <w:r>
        <w:rPr>
          <w:rFonts w:ascii="宋体" w:hAnsi="宋体" w:eastAsia="宋体" w:cs="宋体"/>
          <w:color w:val="000"/>
          <w:sz w:val="28"/>
          <w:szCs w:val="28"/>
        </w:rPr>
        <w:t xml:space="preserve">明确岗位职责，严格工作要求，对县局及各窗口单位负责“互联网+”业务人员落实了AB岗职责，并实现了县级管理员每日上下班四次登录平台查看监督，业务民警每日定时登录平台处理业务预约办理及留言情况。建立XX公安“互联网+”工作微信群，及时将平台操作情况进行交流通报，并定期组织管理操作员进行专题培训，保障了平台操作办理无失误。今年来，后台共受理户政业务预约3件，办理申报业务4件，回复网民信件5件(主要为交警、户政)，集中组织专题培训2次。同时，将“互联网+”工作纳入全局每月考核细则中，对承担单位每月工作情况从宣传推广、操作应用、服务办理、群众满意度等方面进行打分考核，并先后两次组织专人深入基层窗口单位进行指导检查。</w:t>
      </w:r>
    </w:p>
    <w:p>
      <w:pPr>
        <w:ind w:left="0" w:right="0" w:firstLine="560"/>
        <w:spacing w:before="450" w:after="450" w:line="312" w:lineRule="auto"/>
      </w:pPr>
      <w:r>
        <w:rPr>
          <w:rFonts w:ascii="宋体" w:hAnsi="宋体" w:eastAsia="宋体" w:cs="宋体"/>
          <w:color w:val="000"/>
          <w:sz w:val="28"/>
          <w:szCs w:val="28"/>
        </w:rPr>
        <w:t xml:space="preserve">&gt;三、在宣传推广方面。</w:t>
      </w:r>
    </w:p>
    <w:p>
      <w:pPr>
        <w:ind w:left="0" w:right="0" w:firstLine="560"/>
        <w:spacing w:before="450" w:after="450" w:line="312" w:lineRule="auto"/>
      </w:pPr>
      <w:r>
        <w:rPr>
          <w:rFonts w:ascii="宋体" w:hAnsi="宋体" w:eastAsia="宋体" w:cs="宋体"/>
          <w:color w:val="000"/>
          <w:sz w:val="28"/>
          <w:szCs w:val="28"/>
        </w:rPr>
        <w:t xml:space="preserve">统一设计制作了XX公安“互联网+公安政务服务”窗口提示牌、展板和宣传册，在出入境、户政、车管所等窗口单位设立服务窗口，落实专人向群众解答网站咨询和操作办事流程。组织治安、交警、户政、出入境等单位在城区设立宣传点，展开集中宣传活动，并要求各派出所每月在辖区集会开展一次上街宣传，并借助入户走访等形式与群众进行面对面宣传。同时，充分发挥传统媒体和新兴自媒体的宣传优势，通过XX电视台、广播和公安门户网站、微博、微信等形式开展广泛宣传，扩大宣传范围，营造全方位宣传氛围。今年来，先后制作展板6块，印刷宣传彩页1万余份，悬挂横幅25条;组织开展全局集中宣传3次，各所辖区宣传24次，入户走访宣传3500余次;利用微博宣传5次，微信宣传2次。</w:t>
      </w:r>
    </w:p>
    <w:p>
      <w:pPr>
        <w:ind w:left="0" w:right="0" w:firstLine="560"/>
        <w:spacing w:before="450" w:after="450" w:line="312" w:lineRule="auto"/>
      </w:pPr>
      <w:r>
        <w:rPr>
          <w:rFonts w:ascii="黑体" w:hAnsi="黑体" w:eastAsia="黑体" w:cs="黑体"/>
          <w:color w:val="000000"/>
          <w:sz w:val="36"/>
          <w:szCs w:val="36"/>
          <w:b w:val="1"/>
          <w:bCs w:val="1"/>
        </w:rPr>
        <w:t xml:space="preserve">公安核心使命工作总结13</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