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农博会工作总结文案范文(汇总67篇)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农博会工作总结文案范文1时间飞逝，光阴如梭，回顾即将过去的20_年，是辛苦的一年、欢乐的一年、付出的一年、也是收获的一年，这一年各项工作开展得扎实有效，为了给明年的工作打下良好的基础，我将全年的工作进行如下总结：一、勤奋敬业方面我认真贯彻执...</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_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_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四、对待客户方面</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__年度被__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农博会工作总结文案范文3</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农博会工作总结文案范文4</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和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农博会工作总结文案范文6</w:t>
      </w:r>
    </w:p>
    <w:p>
      <w:pPr>
        <w:ind w:left="0" w:right="0" w:firstLine="560"/>
        <w:spacing w:before="450" w:after="450" w:line="312" w:lineRule="auto"/>
      </w:pPr>
      <w:r>
        <w:rPr>
          <w:rFonts w:ascii="宋体" w:hAnsi="宋体" w:eastAsia="宋体" w:cs="宋体"/>
          <w:color w:val="000"/>
          <w:sz w:val="28"/>
          <w:szCs w:val="28"/>
        </w:rPr>
        <w:t xml:space="preserve">20_年是__市组织实施农业科技入户示范工程的第四年，自这项工程实施以来，对稳定我镇粮食增产和农民持续增收，提高农业综合生产能力，起到了推动作用，也是探索创新农技推广机制的一项重要举措。作为东沙河镇的农业科技入户指导员，深感自己责任重大。一年来，本着提高农民科技文化素质，提升我镇粮食生产能力的指导思想，通过自己的努力，较好的完成了预定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一、积极参加各项业务学习，提高自己的业务素质。</w:t>
      </w:r>
    </w:p>
    <w:p>
      <w:pPr>
        <w:ind w:left="0" w:right="0" w:firstLine="560"/>
        <w:spacing w:before="450" w:after="450" w:line="312" w:lineRule="auto"/>
      </w:pPr>
      <w:r>
        <w:rPr>
          <w:rFonts w:ascii="宋体" w:hAnsi="宋体" w:eastAsia="宋体" w:cs="宋体"/>
          <w:color w:val="000"/>
          <w:sz w:val="28"/>
          <w:szCs w:val="28"/>
        </w:rPr>
        <w:t xml:space="preserve">自开展科技入户示范工程以来，积极参加农技站聘请的小麦专家给科技入户指导员讲课活动，认真做好笔记，提高自己的业务素质，增强自己指导示范户的能力。</w:t>
      </w:r>
    </w:p>
    <w:p>
      <w:pPr>
        <w:ind w:left="0" w:right="0" w:firstLine="560"/>
        <w:spacing w:before="450" w:after="450" w:line="312" w:lineRule="auto"/>
      </w:pPr>
      <w:r>
        <w:rPr>
          <w:rFonts w:ascii="宋体" w:hAnsi="宋体" w:eastAsia="宋体" w:cs="宋体"/>
          <w:color w:val="000"/>
          <w:sz w:val="28"/>
          <w:szCs w:val="28"/>
        </w:rPr>
        <w:t xml:space="preserve">二、发放良种补贴及相关材料，并搞好培训。</w:t>
      </w:r>
    </w:p>
    <w:p>
      <w:pPr>
        <w:ind w:left="0" w:right="0" w:firstLine="560"/>
        <w:spacing w:before="450" w:after="450" w:line="312" w:lineRule="auto"/>
      </w:pPr>
      <w:r>
        <w:rPr>
          <w:rFonts w:ascii="宋体" w:hAnsi="宋体" w:eastAsia="宋体" w:cs="宋体"/>
          <w:color w:val="000"/>
          <w:sz w:val="28"/>
          <w:szCs w:val="28"/>
        </w:rPr>
        <w:t xml:space="preserve">三、深入调查作好记录。</w:t>
      </w:r>
    </w:p>
    <w:p>
      <w:pPr>
        <w:ind w:left="0" w:right="0" w:firstLine="560"/>
        <w:spacing w:before="450" w:after="450" w:line="312" w:lineRule="auto"/>
      </w:pPr>
      <w:r>
        <w:rPr>
          <w:rFonts w:ascii="宋体" w:hAnsi="宋体" w:eastAsia="宋体" w:cs="宋体"/>
          <w:color w:val="000"/>
          <w:sz w:val="28"/>
          <w:szCs w:val="28"/>
        </w:rPr>
        <w:t xml:space="preserve">通过进村入户并与示范户亲切交谈，了解其基本情况，制定有针对性的技术指导方案。在小麦播种期、出苗期、穗期等小麦生产管理关键期深入科技示范户的示范地块进行调查和记录。</w:t>
      </w:r>
    </w:p>
    <w:p>
      <w:pPr>
        <w:ind w:left="0" w:right="0" w:firstLine="560"/>
        <w:spacing w:before="450" w:after="450" w:line="312" w:lineRule="auto"/>
      </w:pPr>
      <w:r>
        <w:rPr>
          <w:rFonts w:ascii="宋体" w:hAnsi="宋体" w:eastAsia="宋体" w:cs="宋体"/>
          <w:color w:val="000"/>
          <w:sz w:val="28"/>
          <w:szCs w:val="28"/>
        </w:rPr>
        <w:t xml:space="preserve">四、树立典型户。</w:t>
      </w:r>
    </w:p>
    <w:p>
      <w:pPr>
        <w:ind w:left="0" w:right="0" w:firstLine="560"/>
        <w:spacing w:before="450" w:after="450" w:line="312" w:lineRule="auto"/>
      </w:pPr>
      <w:r>
        <w:rPr>
          <w:rFonts w:ascii="宋体" w:hAnsi="宋体" w:eastAsia="宋体" w:cs="宋体"/>
          <w:color w:val="000"/>
          <w:sz w:val="28"/>
          <w:szCs w:val="28"/>
        </w:rPr>
        <w:t xml:space="preserve">为进一步展示小麦高产潜力、探索高产途径、树立高产样板、最大限度地提高小麦的单产水平，建立高产栽培模式和技术体系。逐一走访科技示范户，深入调查，对20户科技示范户进行筛选，最后确定东小宫村示范户李伟的示范地块为高产典型，该地块种植面积6亩，肥力肥沃，种植品种为潍麦8号，有水浇条件，并为其制定详细的高产实施方案。收获时，该地块小麦产量明显高于其他示范户。</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农博会工作总结文案范文7</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&gt;一、xx年主要工作及任务完成情况</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农博会工作总结文案范文8</w:t>
      </w:r>
    </w:p>
    <w:p>
      <w:pPr>
        <w:ind w:left="0" w:right="0" w:firstLine="560"/>
        <w:spacing w:before="450" w:after="450" w:line="312" w:lineRule="auto"/>
      </w:pPr>
      <w:r>
        <w:rPr>
          <w:rFonts w:ascii="宋体" w:hAnsi="宋体" w:eastAsia="宋体" w:cs="宋体"/>
          <w:color w:val="000"/>
          <w:sz w:val="28"/>
          <w:szCs w:val="28"/>
        </w:rPr>
        <w:t xml:space="preserve">自今年4月份澧县农业局窗口进驻政务服务中心以来,我局派驻政务中心窗口工作人员在局党委和政务服务中心的领导下，积极实践立党为公,执政为民的思想,服务群众，办理《植物检疫合格证》3份，合计收费100元，比较圆满地完成了全年的各项工作任务。现将一年来开展工作开展情况汇告如下：</w:t>
      </w:r>
    </w:p>
    <w:p>
      <w:pPr>
        <w:ind w:left="0" w:right="0" w:firstLine="560"/>
        <w:spacing w:before="450" w:after="450" w:line="312" w:lineRule="auto"/>
      </w:pPr>
      <w:r>
        <w:rPr>
          <w:rFonts w:ascii="宋体" w:hAnsi="宋体" w:eastAsia="宋体" w:cs="宋体"/>
          <w:color w:val="000"/>
          <w:sz w:val="28"/>
          <w:szCs w:val="28"/>
        </w:rPr>
        <w:t xml:space="preserve">&gt;一、领导重视，齐抓共管。</w:t>
      </w:r>
    </w:p>
    <w:p>
      <w:pPr>
        <w:ind w:left="0" w:right="0" w:firstLine="560"/>
        <w:spacing w:before="450" w:after="450" w:line="312" w:lineRule="auto"/>
      </w:pPr>
      <w:r>
        <w:rPr>
          <w:rFonts w:ascii="宋体" w:hAnsi="宋体" w:eastAsia="宋体" w:cs="宋体"/>
          <w:color w:val="000"/>
          <w:sz w:val="28"/>
          <w:szCs w:val="28"/>
        </w:rPr>
        <w:t xml:space="preserve">今年我局进驻大厅以来，局领导就给予了高度重视。为保证入住窗口工作人员顺利开展工作，局领导从人员调配、入驻项目的筛选、收费标准、运行程序、责任监督等工作召开党委会研究制定进以驻窗口的相关事宜，明确由业务副局长侯祖平具体负责窗口工作。局领导先后数次到窗口调研指导工作，听取政务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宋体" w:hAnsi="宋体" w:eastAsia="宋体" w:cs="宋体"/>
          <w:color w:val="000"/>
          <w:sz w:val="28"/>
          <w:szCs w:val="28"/>
        </w:rPr>
        <w:t xml:space="preserve">&gt;二、加强业务学习，争做行家里手。</w:t>
      </w:r>
    </w:p>
    <w:p>
      <w:pPr>
        <w:ind w:left="0" w:right="0" w:firstLine="560"/>
        <w:spacing w:before="450" w:after="450" w:line="312" w:lineRule="auto"/>
      </w:pPr>
      <w:r>
        <w:rPr>
          <w:rFonts w:ascii="宋体" w:hAnsi="宋体" w:eastAsia="宋体" w:cs="宋体"/>
          <w:color w:val="000"/>
          <w:sz w:val="28"/>
          <w:szCs w:val="28"/>
        </w:rPr>
        <w:t xml:space="preserve">我局派驻工作人员对本单位的业务比较精通，但对其它单位的业务不太熟悉，可进入窗口的业务涉及到多项业务，如果业务不熟不但影响工作效率，还会给办事群众增加很多麻烦。为了适应窗口工作的特殊要求，我局工作人员抓紧一切学习的机会学习相关业务的法律法规及标准。通过岗位学习对进入窗口的所有业务，涉及到的法律政策，资料的数质量，收费的标准及便民软件的应用，计算机的操作等都比较熟练，为提高业务质量及办事效率打下了坚实的基础。</w:t>
      </w:r>
    </w:p>
    <w:p>
      <w:pPr>
        <w:ind w:left="0" w:right="0" w:firstLine="560"/>
        <w:spacing w:before="450" w:after="450" w:line="312" w:lineRule="auto"/>
      </w:pPr>
      <w:r>
        <w:rPr>
          <w:rFonts w:ascii="宋体" w:hAnsi="宋体" w:eastAsia="宋体" w:cs="宋体"/>
          <w:color w:val="000"/>
          <w:sz w:val="28"/>
          <w:szCs w:val="28"/>
        </w:rPr>
        <w:t xml:space="preserve">&gt;三、热情服务,礼貌待客。</w:t>
      </w:r>
    </w:p>
    <w:p>
      <w:pPr>
        <w:ind w:left="0" w:right="0" w:firstLine="560"/>
        <w:spacing w:before="450" w:after="450" w:line="312" w:lineRule="auto"/>
      </w:pPr>
      <w:r>
        <w:rPr>
          <w:rFonts w:ascii="宋体" w:hAnsi="宋体" w:eastAsia="宋体" w:cs="宋体"/>
          <w:color w:val="000"/>
          <w:sz w:val="28"/>
          <w:szCs w:val="28"/>
        </w:rPr>
        <w:t xml:space="preserve">为了使前来中心办事的群众有宾至如归到家的感觉,我局工作人员严格按照中心的要求着装并佩戴标志，做到着装整齐统一，受理业务说话和气，使用文明礼貌用语，微笑服务，让办事的群众感到亲切和温暖，使之高兴而来满意尔归，多次受到领导和群众的好评，从来没有接到一件群众投诉。</w:t>
      </w:r>
    </w:p>
    <w:p>
      <w:pPr>
        <w:ind w:left="0" w:right="0" w:firstLine="560"/>
        <w:spacing w:before="450" w:after="450" w:line="312" w:lineRule="auto"/>
      </w:pPr>
      <w:r>
        <w:rPr>
          <w:rFonts w:ascii="宋体" w:hAnsi="宋体" w:eastAsia="宋体" w:cs="宋体"/>
          <w:color w:val="000"/>
          <w:sz w:val="28"/>
          <w:szCs w:val="28"/>
        </w:rPr>
        <w:t xml:space="preserve">&gt;四、修正不足，积极进取。</w:t>
      </w:r>
    </w:p>
    <w:p>
      <w:pPr>
        <w:ind w:left="0" w:right="0" w:firstLine="560"/>
        <w:spacing w:before="450" w:after="450" w:line="312" w:lineRule="auto"/>
      </w:pPr>
      <w:r>
        <w:rPr>
          <w:rFonts w:ascii="宋体" w:hAnsi="宋体" w:eastAsia="宋体" w:cs="宋体"/>
          <w:color w:val="000"/>
          <w:sz w:val="28"/>
          <w:szCs w:val="28"/>
        </w:rPr>
        <w:t xml:space="preserve">窗口工作县政府对外的一个脸面，是在实现党的立党为公，执政为民得执政理念。只要严格执行国家的政策法规，积极改善和修正工作中存在的问题和不足，树立群众至上为民服务的意识，办事公开、公道、透明，就会赢得社会的赞誉和群众的信赖。</w:t>
      </w:r>
    </w:p>
    <w:p>
      <w:pPr>
        <w:ind w:left="0" w:right="0" w:firstLine="560"/>
        <w:spacing w:before="450" w:after="450" w:line="312" w:lineRule="auto"/>
      </w:pPr>
      <w:r>
        <w:rPr>
          <w:rFonts w:ascii="宋体" w:hAnsi="宋体" w:eastAsia="宋体" w:cs="宋体"/>
          <w:color w:val="000"/>
          <w:sz w:val="28"/>
          <w:szCs w:val="28"/>
        </w:rPr>
        <w:t xml:space="preserve">回顾一年来我局窗口工作，虽然取得了一些成绩，但也不难看出，离中心的要求还有很大的距离。面对这些不足，我们会认真分析原因，积极采取措施，加强“宁可自己麻烦百次，不让群众麻烦一次”的服务意识的培养教育，使我局逐步赶上政府、中心的要求，积极为人民服好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农博会工作总结文案范文9</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积极推行农业产业化、标准化、规模化经营，积极发展特色产业，强化农产品基地建设，圆满完成年初制定的各项任务目标。</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公斤，3777吨，增长率为，，，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形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二、积极做好农业政策性保险工作，年内完成小麦保险、玉米保险，保险率为100%。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1、年内扩建新发展8个固定资产投资20__万元以上农产品加工企业：x市ZZ生态科技有限公司、ZZ有限公司、x市ZZ木业、ZZ化工有限公司、x市ZZ有限公司、x市ZZ木业有限公司、x市ZZ专业合作社、x市ZZ木业。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农博会工作总结文案范文10</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农博会工作总结文案范文11</w:t>
      </w:r>
    </w:p>
    <w:p>
      <w:pPr>
        <w:ind w:left="0" w:right="0" w:firstLine="560"/>
        <w:spacing w:before="450" w:after="450" w:line="312" w:lineRule="auto"/>
      </w:pPr>
      <w:r>
        <w:rPr>
          <w:rFonts w:ascii="宋体" w:hAnsi="宋体" w:eastAsia="宋体" w:cs="宋体"/>
          <w:color w:val="000"/>
          <w:sz w:val="28"/>
          <w:szCs w:val="28"/>
        </w:rPr>
        <w:t xml:space="preserve">发展高效设施农业，是省、市各级政府的重要决策，是提升农业综合竞争力的重要举措，是促进农民增收的重要渠道，是建设社会主义新农村的重要内容。今年以来，我市高度重视高效设施农业工作，积极采取有力措施，推进全市高效设施农业发展。高效设施农业发展较快。现将情况汇报如下：</w:t>
      </w:r>
    </w:p>
    <w:p>
      <w:pPr>
        <w:ind w:left="0" w:right="0" w:firstLine="560"/>
        <w:spacing w:before="450" w:after="450" w:line="312" w:lineRule="auto"/>
      </w:pPr>
      <w:r>
        <w:rPr>
          <w:rFonts w:ascii="宋体" w:hAnsi="宋体" w:eastAsia="宋体" w:cs="宋体"/>
          <w:color w:val="000"/>
          <w:sz w:val="28"/>
          <w:szCs w:val="28"/>
        </w:rPr>
        <w:t xml:space="preserve">&gt;一、高效设施农业进展情况</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今年镇江市下达给我市新增高效农业面积目标任务为x万亩，我市实际新增高效农业面积为x万亩，完成目标任务的x%。下达新增设施农业面积目标任务为x万亩，我市实际新增设施农业面积为x万亩，完成目标任务的x%。其中下达万元以上的设施农业面积目标任务x万亩，我市实际完成x万亩，完成任务的x%。</w:t>
      </w:r>
    </w:p>
    <w:p>
      <w:pPr>
        <w:ind w:left="0" w:right="0" w:firstLine="560"/>
        <w:spacing w:before="450" w:after="450" w:line="312" w:lineRule="auto"/>
      </w:pPr>
      <w:r>
        <w:rPr>
          <w:rFonts w:ascii="宋体" w:hAnsi="宋体" w:eastAsia="宋体" w:cs="宋体"/>
          <w:color w:val="000"/>
          <w:sz w:val="28"/>
          <w:szCs w:val="28"/>
        </w:rPr>
        <w:t xml:space="preserve">2、主要特点概述</w:t>
      </w:r>
    </w:p>
    <w:p>
      <w:pPr>
        <w:ind w:left="0" w:right="0" w:firstLine="560"/>
        <w:spacing w:before="450" w:after="450" w:line="312" w:lineRule="auto"/>
      </w:pPr>
      <w:r>
        <w:rPr>
          <w:rFonts w:ascii="宋体" w:hAnsi="宋体" w:eastAsia="宋体" w:cs="宋体"/>
          <w:color w:val="000"/>
          <w:sz w:val="28"/>
          <w:szCs w:val="28"/>
        </w:rPr>
        <w:t xml:space="preserve">新增高效农业面积出现新亮点。一是花卉苗木占半壁江山。全市新增为x亩，占全年新增的x%。二是蔬菜生产发展较快，新增面积与应时鲜果并驾齐驱，今年新增蔬菜面积x亩，新增应时鲜果x亩，分别占全年新增的x%和x%。三是特粮特经成为高效农业新阵地。全市新增高效粮食经作面积x亩，主要以有机水稻和特色旱杂粮为主。</w:t>
      </w:r>
    </w:p>
    <w:p>
      <w:pPr>
        <w:ind w:left="0" w:right="0" w:firstLine="560"/>
        <w:spacing w:before="450" w:after="450" w:line="312" w:lineRule="auto"/>
      </w:pPr>
      <w:r>
        <w:rPr>
          <w:rFonts w:ascii="宋体" w:hAnsi="宋体" w:eastAsia="宋体" w:cs="宋体"/>
          <w:color w:val="000"/>
          <w:sz w:val="28"/>
          <w:szCs w:val="28"/>
        </w:rPr>
        <w:t xml:space="preserve">设施农业进入快速发展时期。全市今年新增设施农业x万亩，占高效农业面积的x%。其中新增设施蔬菜x亩，应时鲜果x，苗木和草坪x亩，分别占全年新增设施农业面积的x%、x%和x%。今年设施农业中喷滴灌面积增加较多，与xx60年一遇的秋冬春连旱有关。据气象部门统计，去年入秋以来，我市降雨较往年明显偏少，同期降雨量为近x年来最少，形成秋冬春连旱局面。今年1月至6月10日，全市总降雨量仅为x毫米，与常年同期x毫米相比少了七成；总的蒸发量为x毫米，与去年同期x毫米相比偏多三成。当时葡萄正值开花座果期，苗木正值春发生长期，各地全面推广应用节水灌溉技术，喷滴灌施工队空前繁忙。</w:t>
      </w:r>
    </w:p>
    <w:p>
      <w:pPr>
        <w:ind w:left="0" w:right="0" w:firstLine="560"/>
        <w:spacing w:before="450" w:after="450" w:line="312" w:lineRule="auto"/>
      </w:pPr>
      <w:r>
        <w:rPr>
          <w:rFonts w:ascii="宋体" w:hAnsi="宋体" w:eastAsia="宋体" w:cs="宋体"/>
          <w:color w:val="000"/>
          <w:sz w:val="28"/>
          <w:szCs w:val="28"/>
        </w:rPr>
        <w:t xml:space="preserve">设施农业增产增收效果显著。万元以上的设施农业面积x万亩，占新增设施农业面积x%。万元以上设施农业以蔬菜、应时鲜果和苗木为主，分别为x亩、x亩和x亩，分别占x%、x%和x%。涌现了一批亩效益x万元以上的高效典型，如后白镇古村村一农民，五亩红叶石楠，采用滴灌技术，培育球型商品大苗，连续三年产出都在x万元户以上。</w:t>
      </w:r>
    </w:p>
    <w:p>
      <w:pPr>
        <w:ind w:left="0" w:right="0" w:firstLine="560"/>
        <w:spacing w:before="450" w:after="450" w:line="312" w:lineRule="auto"/>
      </w:pPr>
      <w:r>
        <w:rPr>
          <w:rFonts w:ascii="宋体" w:hAnsi="宋体" w:eastAsia="宋体" w:cs="宋体"/>
          <w:color w:val="000"/>
          <w:sz w:val="28"/>
          <w:szCs w:val="28"/>
        </w:rPr>
        <w:t xml:space="preserve">3、典型基地情况</w:t>
      </w:r>
    </w:p>
    <w:p>
      <w:pPr>
        <w:ind w:left="0" w:right="0" w:firstLine="560"/>
        <w:spacing w:before="450" w:after="450" w:line="312" w:lineRule="auto"/>
      </w:pPr>
      <w:r>
        <w:rPr>
          <w:rFonts w:ascii="宋体" w:hAnsi="宋体" w:eastAsia="宋体" w:cs="宋体"/>
          <w:color w:val="000"/>
          <w:sz w:val="28"/>
          <w:szCs w:val="28"/>
        </w:rPr>
        <w:t xml:space="preserve">今年我市高效设施农业发展势头猛，全市各镇、管委会都有自己的重点项目抓手，如华阳镇恒艺苗木基地占地面积x亩，总投资xx万元，其中苗木栽植投入x万元，基础设施投入x万元。江苏淳盛农业科技示范园区开发面积xx亩，总投资额为x万元；白兔镇一湾农耕生态农业园由北京城建九公司南京分公司投资兴建，总投资x万元，一期工程投资x万元，初步建成了醉金香、金手指等x个新品种葡萄面积x亩、日本砂梨及优质桃x亩、红颜草莓x亩、杨梅及枇杷x亩；天王镇江苏山江生态农业发展有限公司，已流转土地x余亩，主要种植花卉苗木，目前已投入资金1亿元，已栽植苗木x余亩。后白镇岩藤现代农业产业园位于万顷良田核心区内，土地流转x亩，发展优质景观苗木x亩，实施农业部高标准蔬菜园x亩、花卉、应时鲜果等x亩，与南农大建立了产学研基地，修筑园区柏油路x公里，农桥4座，U型渠x公里等基础设施，已完成投资x万元；郭庄镇江苏丰年果品种植园规划x亩，总投资x万元人民币。截止目前，该项目一期工程已实施栽植面积x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广泛组织发动。市委、市政府对设施农业发展非常重视，专门出台了《关于加快推进现代农业产业园区建设，全面提升现代农业发展水平的意见》[xx发（20_）03号]，对加快发展高效设施农业推出一系列扶持奖励政策。市农委分管领导与主要业务科室负责人定镇挂钩指导工作。今年4月和11月，召开了二次农业重大项目推进会议，市委书记童x、市长尹x都到会讲话。同时市农委还也利用广播电视专题节目、报纸专栏和现代农业简报等广泛宣传、大力营造氛围。</w:t>
      </w:r>
    </w:p>
    <w:p>
      <w:pPr>
        <w:ind w:left="0" w:right="0" w:firstLine="560"/>
        <w:spacing w:before="450" w:after="450" w:line="312" w:lineRule="auto"/>
      </w:pPr>
      <w:r>
        <w:rPr>
          <w:rFonts w:ascii="宋体" w:hAnsi="宋体" w:eastAsia="宋体" w:cs="宋体"/>
          <w:color w:val="000"/>
          <w:sz w:val="28"/>
          <w:szCs w:val="28"/>
        </w:rPr>
        <w:t xml:space="preserve">2、细化目标任务。市委、市政府将高效设施农业目标任务列入了对各镇（管委会）的百分制考核内容，并作为现代化考核的重要指标，加大对各镇（管委会）的考核分值；各镇（管委会）将任务具体落实到村和项目、基地；通过强化目标管理，确保镇江市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农博会工作总结文案范文12</w:t>
      </w:r>
    </w:p>
    <w:p>
      <w:pPr>
        <w:ind w:left="0" w:right="0" w:firstLine="560"/>
        <w:spacing w:before="450" w:after="450" w:line="312" w:lineRule="auto"/>
      </w:pPr>
      <w:r>
        <w:rPr>
          <w:rFonts w:ascii="宋体" w:hAnsi="宋体" w:eastAsia="宋体" w:cs="宋体"/>
          <w:color w:val="000"/>
          <w:sz w:val="28"/>
          <w:szCs w:val="28"/>
        </w:rPr>
        <w:t xml:space="preserve">合作经济组织，切实促进农民增收致富。完成农业增加值12530万元，畜牧业产值占农业总产值比重达55%以上，农民人均纯收入达到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元。完成农业政策性保险产保面积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达到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积极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达到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镇农机站与全镇农机手签订了安全责任书，完成农机购置任务，农业综合作业水平达61%，机械化插秧205亩。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六、其它：规范农药，肥料市场，特别是种子市场，确保种子和树种品种纯正，禁止高毒高残留农药在水果和蔬菜上的使用，积极倡导使用生态农药和生态化肥，确保蔬菜和水果的农药残留达标，生产资料投入合格的达98%。处理农资纠纷案件2件。</w:t>
      </w:r>
    </w:p>
    <w:p>
      <w:pPr>
        <w:ind w:left="0" w:right="0" w:firstLine="560"/>
        <w:spacing w:before="450" w:after="450" w:line="312" w:lineRule="auto"/>
      </w:pPr>
      <w:r>
        <w:rPr>
          <w:rFonts w:ascii="宋体" w:hAnsi="宋体" w:eastAsia="宋体" w:cs="宋体"/>
          <w:color w:val="000"/>
          <w:sz w:val="28"/>
          <w:szCs w:val="28"/>
        </w:rPr>
        <w:t xml:space="preserve">加强组织领导工作：为确保完成各项任务，镇村社干部要做到思路明确、措施得力，全镇党员干部思想要高度重视，始终围绕减灾增收搞好各项工作。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农博会工作总结文案范文13</w:t>
      </w:r>
    </w:p>
    <w:p>
      <w:pPr>
        <w:ind w:left="0" w:right="0" w:firstLine="560"/>
        <w:spacing w:before="450" w:after="450" w:line="312" w:lineRule="auto"/>
      </w:pPr>
      <w:r>
        <w:rPr>
          <w:rFonts w:ascii="宋体" w:hAnsi="宋体" w:eastAsia="宋体" w:cs="宋体"/>
          <w:color w:val="000"/>
          <w:sz w:val="28"/>
          <w:szCs w:val="28"/>
        </w:rPr>
        <w:t xml:space="preserve">移动营业厅是移动公司的窗口。</w:t>
      </w:r>
    </w:p>
    <w:p>
      <w:pPr>
        <w:ind w:left="0" w:right="0" w:firstLine="560"/>
        <w:spacing w:before="450" w:after="450" w:line="312" w:lineRule="auto"/>
      </w:pPr>
      <w:r>
        <w:rPr>
          <w:rFonts w:ascii="宋体" w:hAnsi="宋体" w:eastAsia="宋体" w:cs="宋体"/>
          <w:color w:val="000"/>
          <w:sz w:val="28"/>
          <w:szCs w:val="28"/>
        </w:rPr>
        <w:t xml:space="preserve">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w:t>
      </w:r>
    </w:p>
    <w:p>
      <w:pPr>
        <w:ind w:left="0" w:right="0" w:firstLine="560"/>
        <w:spacing w:before="450" w:after="450" w:line="312" w:lineRule="auto"/>
      </w:pPr>
      <w:r>
        <w:rPr>
          <w:rFonts w:ascii="宋体" w:hAnsi="宋体" w:eastAsia="宋体" w:cs="宋体"/>
          <w:color w:val="000"/>
          <w:sz w:val="28"/>
          <w:szCs w:val="28"/>
        </w:rPr>
        <w:t xml:space="preserve">工作中严格要求自己，保持很强的责任心,谨慎的工作态度和良好的心态。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自来到移动公司那天起，我就给自己制定了一个目标，那就是：无论做什么，干，就要干好，就要做到比别人优秀，但是我知道：因为我刚进来时间不长很多东西都还不知道 需要我去向老员工学习，因为他们比我的工作经验丰富。</w:t>
      </w:r>
    </w:p>
    <w:p>
      <w:pPr>
        <w:ind w:left="0" w:right="0" w:firstLine="560"/>
        <w:spacing w:before="450" w:after="450" w:line="312" w:lineRule="auto"/>
      </w:pPr>
      <w:r>
        <w:rPr>
          <w:rFonts w:ascii="宋体" w:hAnsi="宋体" w:eastAsia="宋体" w:cs="宋体"/>
          <w:color w:val="000"/>
          <w:sz w:val="28"/>
          <w:szCs w:val="28"/>
        </w:rPr>
        <w:t xml:space="preserve">比如说在办理业务方面：哪些重要，哪些次要，他们都做的很好，而且有效率，经分上面各项考核分数都比我高，但是我们却是盲目的办理业务，有价值的业务有时候我还把握不住，定的任务完成不了这些问题都体现在我身上。</w:t>
      </w:r>
    </w:p>
    <w:p>
      <w:pPr>
        <w:ind w:left="0" w:right="0" w:firstLine="560"/>
        <w:spacing w:before="450" w:after="450" w:line="312" w:lineRule="auto"/>
      </w:pPr>
      <w:r>
        <w:rPr>
          <w:rFonts w:ascii="宋体" w:hAnsi="宋体" w:eastAsia="宋体" w:cs="宋体"/>
          <w:color w:val="000"/>
          <w:sz w:val="28"/>
          <w:szCs w:val="28"/>
        </w:rPr>
        <w:t xml:space="preserve">特别是一些不经常办理的业务，像国际长途，国际漫游这些业务都需要很多证件，以及不同品牌缴的押金也不同对客户的需求做一些讲解，这些业务在我办理的时候都需要有老营业员来指导，用心的人家回头都会记笔记。</w:t>
      </w:r>
    </w:p>
    <w:p>
      <w:pPr>
        <w:ind w:left="0" w:right="0" w:firstLine="560"/>
        <w:spacing w:before="450" w:after="450" w:line="312" w:lineRule="auto"/>
      </w:pPr>
      <w:r>
        <w:rPr>
          <w:rFonts w:ascii="宋体" w:hAnsi="宋体" w:eastAsia="宋体" w:cs="宋体"/>
          <w:color w:val="000"/>
          <w:sz w:val="28"/>
          <w:szCs w:val="28"/>
        </w:rPr>
        <w:t xml:space="preserve">但是我做不到，等到下次又遇见同样的业务的时候又不知道该怎么办，还有在办理业务时候给客户讲解的不够清楚，客户产生大量话费导致投诉，这些问题屡屡出现。</w:t>
      </w:r>
    </w:p>
    <w:p>
      <w:pPr>
        <w:ind w:left="0" w:right="0" w:firstLine="560"/>
        <w:spacing w:before="450" w:after="450" w:line="312" w:lineRule="auto"/>
      </w:pPr>
      <w:r>
        <w:rPr>
          <w:rFonts w:ascii="宋体" w:hAnsi="宋体" w:eastAsia="宋体" w:cs="宋体"/>
          <w:color w:val="000"/>
          <w:sz w:val="28"/>
          <w:szCs w:val="28"/>
        </w:rPr>
        <w:t xml:space="preserve">对于活动，自己都不是很明白，理解不透跟客户讲解的时候难免会感到困难，系统中操作失误，这都是工作中经常遇见的事情，所以，不足之处应向老员工学习，需要我在工作之中吸取失败的教训，不断学习。</w:t>
      </w:r>
    </w:p>
    <w:p>
      <w:pPr>
        <w:ind w:left="0" w:right="0" w:firstLine="560"/>
        <w:spacing w:before="450" w:after="450" w:line="312" w:lineRule="auto"/>
      </w:pPr>
      <w:r>
        <w:rPr>
          <w:rFonts w:ascii="宋体" w:hAnsi="宋体" w:eastAsia="宋体" w:cs="宋体"/>
          <w:color w:val="000"/>
          <w:sz w:val="28"/>
          <w:szCs w:val="28"/>
        </w:rPr>
        <w:t xml:space="preserve">对于每天的用户咨询业务，我都能不能作到认真对待，耐心的解答，热情周到;每次遇到用户的误解和怨气，我都不能作到很好的解释，更不能作到先缓解用户这种不满的心情。</w:t>
      </w:r>
    </w:p>
    <w:p>
      <w:pPr>
        <w:ind w:left="0" w:right="0" w:firstLine="560"/>
        <w:spacing w:before="450" w:after="450" w:line="312" w:lineRule="auto"/>
      </w:pPr>
      <w:r>
        <w:rPr>
          <w:rFonts w:ascii="宋体" w:hAnsi="宋体" w:eastAsia="宋体" w:cs="宋体"/>
          <w:color w:val="000"/>
          <w:sz w:val="28"/>
          <w:szCs w:val="28"/>
        </w:rPr>
        <w:t xml:space="preserve">这都不是我在工作中应该出现的问题，因为我知道服务第一，服务都不能达到用户满意，让客户办理我们的业务就更难了。</w:t>
      </w:r>
    </w:p>
    <w:p>
      <w:pPr>
        <w:ind w:left="0" w:right="0" w:firstLine="560"/>
        <w:spacing w:before="450" w:after="450" w:line="312" w:lineRule="auto"/>
      </w:pPr>
      <w:r>
        <w:rPr>
          <w:rFonts w:ascii="宋体" w:hAnsi="宋体" w:eastAsia="宋体" w:cs="宋体"/>
          <w:color w:val="000"/>
          <w:sz w:val="28"/>
          <w:szCs w:val="28"/>
        </w:rPr>
        <w:t xml:space="preserve">所以：力求给用户一个满意的答复。</w:t>
      </w:r>
    </w:p>
    <w:p>
      <w:pPr>
        <w:ind w:left="0" w:right="0" w:firstLine="560"/>
        <w:spacing w:before="450" w:after="450" w:line="312" w:lineRule="auto"/>
      </w:pPr>
      <w:r>
        <w:rPr>
          <w:rFonts w:ascii="宋体" w:hAnsi="宋体" w:eastAsia="宋体" w:cs="宋体"/>
          <w:color w:val="000"/>
          <w:sz w:val="28"/>
          <w:szCs w:val="28"/>
        </w:rPr>
        <w:t xml:space="preserve">经过几个月充实、丰富、辛苦的工作后，我经常不断地总结、思考，也获得了不少的心得与体会：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实习的过程在某种程度上也是一个不断发问的过程，因为作为短时间工作的人员，师傅不可能有太多时间来手把手的教我们，而且他们自己都有一大堆的工作。</w:t>
      </w:r>
    </w:p>
    <w:p>
      <w:pPr>
        <w:ind w:left="0" w:right="0" w:firstLine="560"/>
        <w:spacing w:before="450" w:after="450" w:line="312" w:lineRule="auto"/>
      </w:pPr>
      <w:r>
        <w:rPr>
          <w:rFonts w:ascii="宋体" w:hAnsi="宋体" w:eastAsia="宋体" w:cs="宋体"/>
          <w:color w:val="000"/>
          <w:sz w:val="28"/>
          <w:szCs w:val="28"/>
        </w:rPr>
        <w:t xml:space="preserve">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w:t>
      </w:r>
    </w:p>
    <w:p>
      <w:pPr>
        <w:ind w:left="0" w:right="0" w:firstLine="560"/>
        <w:spacing w:before="450" w:after="450" w:line="312" w:lineRule="auto"/>
      </w:pPr>
      <w:r>
        <w:rPr>
          <w:rFonts w:ascii="宋体" w:hAnsi="宋体" w:eastAsia="宋体" w:cs="宋体"/>
          <w:color w:val="000"/>
          <w:sz w:val="28"/>
          <w:szCs w:val="28"/>
        </w:rPr>
        <w:t xml:space="preserve">在工作刚开始时，由于他们的工作很忙，因此我们经常也会处于半闲置的状态，逐渐地感觉到工作的匮乏，我们不能光想自己学习东西，也要去想如何发挥自己的特点，达到相互学习、帮助的双赢效果。</w:t>
      </w:r>
    </w:p>
    <w:p>
      <w:pPr>
        <w:ind w:left="0" w:right="0" w:firstLine="560"/>
        <w:spacing w:before="450" w:after="450" w:line="312" w:lineRule="auto"/>
      </w:pPr>
      <w:r>
        <w:rPr>
          <w:rFonts w:ascii="宋体" w:hAnsi="宋体" w:eastAsia="宋体" w:cs="宋体"/>
          <w:color w:val="000"/>
          <w:sz w:val="28"/>
          <w:szCs w:val="28"/>
        </w:rPr>
        <w:t xml:space="preserve">为此，我们经常主动、积极地参与到一些我们可以胜任的工作中去。</w:t>
      </w:r>
    </w:p>
    <w:p>
      <w:pPr>
        <w:ind w:left="0" w:right="0" w:firstLine="560"/>
        <w:spacing w:before="450" w:after="450" w:line="312" w:lineRule="auto"/>
      </w:pPr>
      <w:r>
        <w:rPr>
          <w:rFonts w:ascii="宋体" w:hAnsi="宋体" w:eastAsia="宋体" w:cs="宋体"/>
          <w:color w:val="000"/>
          <w:sz w:val="28"/>
          <w:szCs w:val="28"/>
        </w:rPr>
        <w:t xml:space="preserve">在今后的工作中，我要不断向老员工学习，总结工作经验，弥补自己的不足之处。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农博会工作总结文案范文14</w:t>
      </w:r>
    </w:p>
    <w:p>
      <w:pPr>
        <w:ind w:left="0" w:right="0" w:firstLine="560"/>
        <w:spacing w:before="450" w:after="450" w:line="312" w:lineRule="auto"/>
      </w:pPr>
      <w:r>
        <w:rPr>
          <w:rFonts w:ascii="宋体" w:hAnsi="宋体" w:eastAsia="宋体" w:cs="宋体"/>
          <w:color w:val="000"/>
          <w:sz w:val="28"/>
          <w:szCs w:val="28"/>
        </w:rPr>
        <w:t xml:space="preserve">在经过了风调雨顺的一年后，我们县的农业经过了一年的丰收，可以说今年的农村工作十分的顺利，这就是一直以来我们努力的成果，在不断的成长中，我们县的经济得到了很大的发展，同样，我们县的农村工作也得到了很大的发展，相信这就是一直以来我们要做好的工作，这样的工作离我们设想的工作已经差距不是很大的，相信我们县的农村工作一定会越来越好!</w:t>
      </w:r>
    </w:p>
    <w:p>
      <w:pPr>
        <w:ind w:left="0" w:right="0" w:firstLine="560"/>
        <w:spacing w:before="450" w:after="450" w:line="312" w:lineRule="auto"/>
      </w:pPr>
      <w:r>
        <w:rPr>
          <w:rFonts w:ascii="宋体" w:hAnsi="宋体" w:eastAsia="宋体" w:cs="宋体"/>
          <w:color w:val="000"/>
          <w:sz w:val="28"/>
          <w:szCs w:val="28"/>
        </w:rPr>
        <w:t xml:space="preserve">一、20xx年农业农村工作回顾</w:t>
      </w:r>
    </w:p>
    <w:p>
      <w:pPr>
        <w:ind w:left="0" w:right="0" w:firstLine="560"/>
        <w:spacing w:before="450" w:after="450" w:line="312" w:lineRule="auto"/>
      </w:pPr>
      <w:r>
        <w:rPr>
          <w:rFonts w:ascii="宋体" w:hAnsi="宋体" w:eastAsia="宋体" w:cs="宋体"/>
          <w:color w:val="000"/>
          <w:sz w:val="28"/>
          <w:szCs w:val="28"/>
        </w:rPr>
        <w:t xml:space="preserve">今年以来，各乡镇及各涉农部门紧紧围绕县委、县政府提出的”建设国际稻米城,争当环鄱阳湖生态经济区排头兵”的战略部署，认真贯彻落实xx大及xx届三中全会精神,一手全力以赴抓抗灾救灾，一手坚定不移抓农业发展，克服了特殊困难，顶住了特殊压力，实现了农业农村经济的持续稳定发展。</w:t>
      </w:r>
    </w:p>
    <w:p>
      <w:pPr>
        <w:ind w:left="0" w:right="0" w:firstLine="560"/>
        <w:spacing w:before="450" w:after="450" w:line="312" w:lineRule="auto"/>
      </w:pPr>
      <w:r>
        <w:rPr>
          <w:rFonts w:ascii="宋体" w:hAnsi="宋体" w:eastAsia="宋体" w:cs="宋体"/>
          <w:color w:val="000"/>
          <w:sz w:val="28"/>
          <w:szCs w:val="28"/>
        </w:rPr>
        <w:t xml:space="preserve">三改善：</w:t>
      </w:r>
    </w:p>
    <w:p>
      <w:pPr>
        <w:ind w:left="0" w:right="0" w:firstLine="560"/>
        <w:spacing w:before="450" w:after="450" w:line="312" w:lineRule="auto"/>
      </w:pPr>
      <w:r>
        <w:rPr>
          <w:rFonts w:ascii="宋体" w:hAnsi="宋体" w:eastAsia="宋体" w:cs="宋体"/>
          <w:color w:val="000"/>
          <w:sz w:val="28"/>
          <w:szCs w:val="28"/>
        </w:rPr>
        <w:t xml:space="preserve">——新农村试点村快速推进。20xx年纳入全县试点工作范围的自然村共100个，其中省级试点自然村74个。今年以来,我们牢固树立“战役意识”“民本意识”“平台意识”三种意识，紧扣提升试点村农民政治、经济、文化、社会、环境五种生活品质目标，突出重点，创新机制，强化措施，不断提升试点工作的操作层面和工作水平，取得了良好的效果。今年全县共投入资金万元，截止到11月底，全县74个省级新农村建设点100%完成村庄规划;建设村内主干道公里，改水3917户，改厕3319户，改房1319户，使用清洁能源1971户，其中使用沼气户数939户，使用太阳能户数832户;各试点自然村电视和电话基本普及。全县已形成“一村一品”试点村75个，其中贡米、雷竹、吊瓜、泡桐、蚕桑、无籽西瓜、蔬菜等种植类的专业村46个，生猪、龙虾、渔业、珍珠、獭兔、麻羊等养殖类的专业村15个，加工、运输、商贸、劳务、农业旅游等各类的专业村14个;试点村农民人均“一村一品”纯收入2437万元，占全县农民人均纯收入的。</w:t>
      </w:r>
    </w:p>
    <w:p>
      <w:pPr>
        <w:ind w:left="0" w:right="0" w:firstLine="560"/>
        <w:spacing w:before="450" w:after="450" w:line="312" w:lineRule="auto"/>
      </w:pPr>
      <w:r>
        <w:rPr>
          <w:rFonts w:ascii="宋体" w:hAnsi="宋体" w:eastAsia="宋体" w:cs="宋体"/>
          <w:color w:val="000"/>
          <w:sz w:val="28"/>
          <w:szCs w:val="28"/>
        </w:rPr>
        <w:t xml:space="preserve">——农田水利基础设施建设全面推进。《万年县用水安全规划》已获县^v^会批准;《万年县江河流域综合规划》和《万年县农田灌溉工程规划》编制工作已进入尾声，三个规划的编制，必将为我县今后争取水利项目奠定扎实基础。姚坊电排站更新改造工程全面完工，彻底解决了我县滨湖乡镇的排涝问题，这是我县水利工程建设的一个重要里程碑。在6月份的防汛过程中，该工程经受住了洪水的考验，并发挥了重大的作用;张家山及8座小(一)型水库除险加固工程已开工建设，完成小(二)型以上病险水库除险加固25座，解决存在农村安全饮水问题人口万人，改造中低产田万亩，建设标准农田5000亩，全面启动大港桥渠系加固工程。争取到齐埠圩除险加固工程等21水利设施建设项目列入国家或省相关项目笼子，项目资金将过亿元;创新水务管理机制，成立了万年县水务管理委员会，向水务一体化管理迈出了重要一步;成功组建了大禹水利投资有限公司，将有效水利工程建设资金瓶颈。</w:t>
      </w:r>
    </w:p>
    <w:p>
      <w:pPr>
        <w:ind w:left="0" w:right="0" w:firstLine="560"/>
        <w:spacing w:before="450" w:after="450" w:line="312" w:lineRule="auto"/>
      </w:pPr>
      <w:r>
        <w:rPr>
          <w:rFonts w:ascii="宋体" w:hAnsi="宋体" w:eastAsia="宋体" w:cs="宋体"/>
          <w:color w:val="000"/>
          <w:sz w:val="28"/>
          <w:szCs w:val="28"/>
        </w:rPr>
        <w:t xml:space="preserve">三稳：</w:t>
      </w:r>
    </w:p>
    <w:p>
      <w:pPr>
        <w:ind w:left="0" w:right="0" w:firstLine="560"/>
        <w:spacing w:before="450" w:after="450" w:line="312" w:lineRule="auto"/>
      </w:pPr>
      <w:r>
        <w:rPr>
          <w:rFonts w:ascii="宋体" w:hAnsi="宋体" w:eastAsia="宋体" w:cs="宋体"/>
          <w:color w:val="000"/>
          <w:sz w:val="28"/>
          <w:szCs w:val="28"/>
        </w:rPr>
        <w:t xml:space="preserve">——粮食作物稳定增产。通过实施粮食高产创建工程，确保了粮食主产县的地位不动摇。全县共落实水稻面积万亩，较去年增加亩，粮食总产量达亿斤，较去年增加亿斤，实现了连续五年超历史。</w:t>
      </w:r>
    </w:p>
    <w:p>
      <w:pPr>
        <w:ind w:left="0" w:right="0" w:firstLine="560"/>
        <w:spacing w:before="450" w:after="450" w:line="312" w:lineRule="auto"/>
      </w:pPr>
      <w:r>
        <w:rPr>
          <w:rFonts w:ascii="宋体" w:hAnsi="宋体" w:eastAsia="宋体" w:cs="宋体"/>
          <w:color w:val="000"/>
          <w:sz w:val="28"/>
          <w:szCs w:val="28"/>
        </w:rPr>
        <w:t xml:space="preserve">——畜牧水产稳步发展。全县注册养猪企业共发展到23家，成立了养猪合作社5个,建立种猪场6个(其中一级资质2个，二级资质4个)，建成万头以上规模猪场20个，年出栏100头以上的专业户196户(其中:1000头以上的有48户)。预计全年生猪出栏万头，其中：供港万头，分别比去年增长、;生猪产值预计可达亿元，较去年增长。肉类总产量51280吨，以生猪为主的畜牧业产值达亿元。全县共完成水产养殖面积65600亩，同比增长。其中珍珠养殖面积达6000亩，完成水产品产量XX0吨，同比增长，水产品总产值达到亿元，同比增长。</w:t>
      </w:r>
    </w:p>
    <w:p>
      <w:pPr>
        <w:ind w:left="0" w:right="0" w:firstLine="560"/>
        <w:spacing w:before="450" w:after="450" w:line="312" w:lineRule="auto"/>
      </w:pPr>
      <w:r>
        <w:rPr>
          <w:rFonts w:ascii="宋体" w:hAnsi="宋体" w:eastAsia="宋体" w:cs="宋体"/>
          <w:color w:val="000"/>
          <w:sz w:val="28"/>
          <w:szCs w:val="28"/>
        </w:rPr>
        <w:t xml:space="preserve">——农业效益稳键增长。全县农业生产总值预计达亿元，同比增长，农民人均收入3720元，同比增长101元，增长。</w:t>
      </w:r>
    </w:p>
    <w:p>
      <w:pPr>
        <w:ind w:left="0" w:right="0" w:firstLine="560"/>
        <w:spacing w:before="450" w:after="450" w:line="312" w:lineRule="auto"/>
      </w:pPr>
      <w:r>
        <w:rPr>
          <w:rFonts w:ascii="宋体" w:hAnsi="宋体" w:eastAsia="宋体" w:cs="宋体"/>
          <w:color w:val="000"/>
          <w:sz w:val="28"/>
          <w:szCs w:val="28"/>
        </w:rPr>
        <w:t xml:space="preserve">三提升：</w:t>
      </w:r>
    </w:p>
    <w:p>
      <w:pPr>
        <w:ind w:left="0" w:right="0" w:firstLine="560"/>
        <w:spacing w:before="450" w:after="450" w:line="312" w:lineRule="auto"/>
      </w:pPr>
      <w:r>
        <w:rPr>
          <w:rFonts w:ascii="宋体" w:hAnsi="宋体" w:eastAsia="宋体" w:cs="宋体"/>
          <w:color w:val="000"/>
          <w:sz w:val="28"/>
          <w:szCs w:val="28"/>
        </w:rPr>
        <w:t xml:space="preserve">——农业产业化经营水平明显提升。万年珍珠集团顺利重组，贡米、生猪二大产业集团发展迅速，其中万年贡米集团年产20万吨大米生产线已开工建设，生猪产业集团4个万头猪场正在新建。万年贡米集团已成为省上市指导公司，珍珠集团成为市上市指导公司，万年生猪集团的上市准备工作也在稳步推进中。万年贡米集团可望实现产值亿元，同比增长;生猪产业集团预计出栏生猪58万头，实现产值亿元(数字来于生猪集团，其计算的产值超过农业局上报的全县生猪产值);全县各类农业企业已发展到250家，新增6家，万年贡米集团、万年生猪产业集团、万年珍珠集团、凤珠实业公司、喜果绿化公司5家企业成功入选省级农业龙头企业，15家企业入围市级农业产业化龙头企业评选名单;雷竹、油茶、吊瓜、食用菌、蔬菜五大新型产业基地初具规模。雷竹种植面积已达1万亩，油茶面积2万亩，吊瓜面积3000亩，食用菌面积5万平方米，大棚蔬菜基地近1000亩。农民专业合作社已注册73家，新增8家;农村经纪人已达478人;14个专业村被列入省“双十双百双千”工程“一村一品”专业示范村;新获绿色食品标志2个，全县获得绿标的农产品已达11个;五家生猪标准化规模养殖场项目建设实施单位已完成计划投资额的，预计12月上旬可以全部进行项目验收。</w:t>
      </w:r>
    </w:p>
    <w:p>
      <w:pPr>
        <w:ind w:left="0" w:right="0" w:firstLine="560"/>
        <w:spacing w:before="450" w:after="450" w:line="312" w:lineRule="auto"/>
      </w:pPr>
      <w:r>
        <w:rPr>
          <w:rFonts w:ascii="宋体" w:hAnsi="宋体" w:eastAsia="宋体" w:cs="宋体"/>
          <w:color w:val="000"/>
          <w:sz w:val="28"/>
          <w:szCs w:val="28"/>
        </w:rPr>
        <w:t xml:space="preserve">——民生工程保障水平明显提升。认真落实国家各项支农惠农政策，发放早稻良种补贴等各种涉农补贴3384万元，能繁母猪政策性保险覆盖面100%。大力实施阳光工程和雨露计划，培训新型农民3300人。扎实推进了12个扶贫开发重点村的扶贫工作，扶贫搬迁移民400人;保障城镇低保对象2885户、9460人，发放低保金1263万元，人均补差达140元;保障农村低保对象4529户、10835人，发放低保金675万元，人均补差达50元，发放城乡低保对象副食品补贴万元;发放城乡医疗救助资金386万元，极大地缓解了困难群众看病难问题。开展了五保对象普查活动，全县共核定五保对象2521人，下发五保金380万元。水库移民扶持政策全面落实，拨付移民项目资金万元。</w:t>
      </w:r>
    </w:p>
    <w:p>
      <w:pPr>
        <w:ind w:left="0" w:right="0" w:firstLine="560"/>
        <w:spacing w:before="450" w:after="450" w:line="312" w:lineRule="auto"/>
      </w:pPr>
      <w:r>
        <w:rPr>
          <w:rFonts w:ascii="宋体" w:hAnsi="宋体" w:eastAsia="宋体" w:cs="宋体"/>
          <w:color w:val="000"/>
          <w:sz w:val="28"/>
          <w:szCs w:val="28"/>
        </w:rPr>
        <w:t xml:space="preserve">——森林防火防控水平明显提升。面对灾后森林防火前所未有的严峻形势，全县各级投入前所未有的人力精力，采取前所未有的断然措施，打赢了一场科学防火的人民战争。(1)高位推动。将原森林防火指挥部升格为由县委书记任第一总指挥、县长为总指挥、分管副县长为指挥的森林防火指挥部，进一步加强了森林防火的领导。同时，县政府专门从财政安排了60万元经费，用于购置灭火装备，切实提高防火专业队伍防火灭火能力。(2)四级联防。建立了县、乡、村、组四级森林防火联防长效机制，县里成立了一支30人以上的森林防火专业消防队，实行军事化管理，集中食宿，24小时在岗待命。每个乡镇、村委会、村小组按营、排、班的民兵建制形式，分别成立了一支40人以上的半专业森林消防队，20人以上的森林防火应急队，10人以上的森林防火巡逻队，形成了四级联防、群防群控的良好局面。(3)全县动员。从各县直单位抽调了1409名干部在全县143个村(居)委会、1268个自然村和居民小组开展“千名干部进村入户”活动，广泛宣传森林防火知识。防火期间，以县长令的形式印发了7万余份《万年县森林防火禁火令》、印刷了7万份《森林防火基础知识小册》发放到全县每个农户手中，并在全县中小学校广泛开展了“小手拉大手、小孩教父母”活动，将森林防火知识、法规带进千家万户，做到森林防火家喻户晓、人人皆知。通过以上一系列措施，有效地遏制了森林火灾高发态势，实现了清明期间“零”火灾目标。</w:t>
      </w:r>
    </w:p>
    <w:p>
      <w:pPr>
        <w:ind w:left="0" w:right="0" w:firstLine="560"/>
        <w:spacing w:before="450" w:after="450" w:line="312" w:lineRule="auto"/>
      </w:pPr>
      <w:r>
        <w:rPr>
          <w:rFonts w:ascii="宋体" w:hAnsi="宋体" w:eastAsia="宋体" w:cs="宋体"/>
          <w:color w:val="000"/>
          <w:sz w:val="28"/>
          <w:szCs w:val="28"/>
        </w:rPr>
        <w:t xml:space="preserve">总的来看，20__年全县农业农村工作主题突出、特色鲜明、措施扎实、成效显著，但也还存在一些不容忽视的问题，突出表现为：一是产业化经营水平不高，农业龙头企业数量较少，规模不大，带动能力不强的问题仍然比较突出;二是种粮比较效益下降。从XX年年9月份开始,全县化肥等农资价格持续上涨,目前，复合肥较去年同期增长80%，尿素增长25%，钾肥增长100%，磷肥增长90%，农药增长10—20%，因农资价格上涨，每亩双季稻种植成本增加了130元左右，而国家补贴为每亩136元，比去年增加了57元，农资涨价幅度远远超出国家惠农补贴幅度，较大程度影响了农民增收、农业增效;三是农业基础设施依然薄弱。虽然从XX年开始实施的三年病除水库除险加固任务全面完成，梓埠联圩电排站更新改造工程顺利结束，农业农村基础设施条件得到极大改善，但我县仍还有较多小型水库、万亩以下圩堤极需除险加固。同时，由于渠系配套工程严重不足，灌溉设施薄弱，导致渠系水利用系数偏低，水库虽然修好了，但不能发挥应有的效益。</w:t>
      </w:r>
    </w:p>
    <w:p>
      <w:pPr>
        <w:ind w:left="0" w:right="0" w:firstLine="560"/>
        <w:spacing w:before="450" w:after="450" w:line="312" w:lineRule="auto"/>
      </w:pPr>
      <w:r>
        <w:rPr>
          <w:rFonts w:ascii="宋体" w:hAnsi="宋体" w:eastAsia="宋体" w:cs="宋体"/>
          <w:color w:val="000"/>
          <w:sz w:val="28"/>
          <w:szCs w:val="28"/>
        </w:rPr>
        <w:t xml:space="preserve">二、20xx年工作思路及措施</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全会精神的重要一年,也是我县“打好社会主义新农村建设战”的关键一年，根据当前农村发展改革形势，按照县委、县政府战略部署，20xx年我县农业农村工作的指导思想是：坚持以xx大和xx届三中全全精神为指导，以社会主义新农村建设为统领,以农民增收为核心,以发展现代农业为重点,着力推进农村改革、农业产业化经营、农业基础设施建设和新农村试点村建设,努力实现农业农村经济又好又快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综合各种因素，20xx年农业农村工作的总体目标：农业总产值达到亿元，同比增长8%;农民人均收入达到3936元，同比增长;粮食总产稳定在亿斤以上。具体工作思路可以概括为：创新一个机制，推进三大建设,实施五大工程。</w:t>
      </w:r>
    </w:p>
    <w:p>
      <w:pPr>
        <w:ind w:left="0" w:right="0" w:firstLine="560"/>
        <w:spacing w:before="450" w:after="450" w:line="312" w:lineRule="auto"/>
      </w:pPr>
      <w:r>
        <w:rPr>
          <w:rFonts w:ascii="宋体" w:hAnsi="宋体" w:eastAsia="宋体" w:cs="宋体"/>
          <w:color w:val="000"/>
          <w:sz w:val="28"/>
          <w:szCs w:val="28"/>
        </w:rPr>
        <w:t xml:space="preserve">(一)实施五大工程，着力构建现代农业产业体系</w:t>
      </w:r>
    </w:p>
    <w:p>
      <w:pPr>
        <w:ind w:left="0" w:right="0" w:firstLine="560"/>
        <w:spacing w:before="450" w:after="450" w:line="312" w:lineRule="auto"/>
      </w:pPr>
      <w:r>
        <w:rPr>
          <w:rFonts w:ascii="宋体" w:hAnsi="宋体" w:eastAsia="宋体" w:cs="宋体"/>
          <w:color w:val="000"/>
          <w:sz w:val="28"/>
          <w:szCs w:val="28"/>
        </w:rPr>
        <w:t xml:space="preserve">农业产业化经营水平不高、农产品加工业发展滞后，从根本上弱化了我县在农业生产上的比较优势。必须始终把农业产业化经营作为提升农业发展水平、促进农民增收的根本途径，大力实施“龙头带动、市场牵动、基地促动、标准驱动、内外联动”五大工程，努力构建龙头企业加工附加值高、带动农户增收能力强、特色基地发展速度快的现代产业发展格局。</w:t>
      </w:r>
    </w:p>
    <w:p>
      <w:pPr>
        <w:ind w:left="0" w:right="0" w:firstLine="560"/>
        <w:spacing w:before="450" w:after="450" w:line="312" w:lineRule="auto"/>
      </w:pPr>
      <w:r>
        <w:rPr>
          <w:rFonts w:ascii="宋体" w:hAnsi="宋体" w:eastAsia="宋体" w:cs="宋体"/>
          <w:color w:val="000"/>
          <w:sz w:val="28"/>
          <w:szCs w:val="28"/>
        </w:rPr>
        <w:t xml:space="preserve">1、大力实施标准驱动工程。坚持把农业标准化和农产品质量安全工作放在十分重要的位置，加大监管力度，全面提升农产品质量安全和监管水平。加快质量安全检测站建设步伐，健全农业标准化体系，大力推广农业标准化生产，提高标准化种养比重。加强监测体系建设，完善监测手段，提高监测能力，组织开展农产品例行监测和抽检活动，公布监测结果，杜绝不合格产品进入市场，确保消费安全。严格农产品生产全程监管，对农产品产地环境，农药、化肥、饲料、兽药等投入品使用，生产过程，产品质量实行全程监控，切实从源头上杜绝各种安全隐患，严防农产品质量安全事故发生。加强农业品牌建设。培育万年生猪、万年贡米、万年珍珠等知名品牌，支持发展无公害食品、绿色食品和有机食品，加大农产品注册商标和地理标志保护力度。力争20__年认定无公害产地3个、认证绿色或有机食品4个。</w:t>
      </w:r>
    </w:p>
    <w:p>
      <w:pPr>
        <w:ind w:left="0" w:right="0" w:firstLine="560"/>
        <w:spacing w:before="450" w:after="450" w:line="312" w:lineRule="auto"/>
      </w:pPr>
      <w:r>
        <w:rPr>
          <w:rFonts w:ascii="宋体" w:hAnsi="宋体" w:eastAsia="宋体" w:cs="宋体"/>
          <w:color w:val="000"/>
          <w:sz w:val="28"/>
          <w:szCs w:val="28"/>
        </w:rPr>
        <w:t xml:space="preserve">2、大力实施内外联动工程。进一步发挥资源优势，加强与发达地区的联系和沟通，密切农产品经贸往来，强化信息、市场、管理、资源多方面交流、对接、联姻，力争在更高层次、更广范围开展战略合作，有力提升我县农业开放度和外向度;坚持以“现代、科技、规模、高效”为标准，加强与对^v^系，积极引进台资企业，加快赣台农业合作试验区建设，力争到20xx年，该试验区初具规模，发挥出示范效益;积极鼓励各类农业企业、专业大户，突破传统地域界线，走出万年门户，开发利用外地资源，实现农业的外向扩张。</w:t>
      </w:r>
    </w:p>
    <w:p>
      <w:pPr>
        <w:ind w:left="0" w:right="0" w:firstLine="560"/>
        <w:spacing w:before="450" w:after="450" w:line="312" w:lineRule="auto"/>
      </w:pPr>
      <w:r>
        <w:rPr>
          <w:rFonts w:ascii="宋体" w:hAnsi="宋体" w:eastAsia="宋体" w:cs="宋体"/>
          <w:color w:val="000"/>
          <w:sz w:val="28"/>
          <w:szCs w:val="28"/>
        </w:rPr>
        <w:t xml:space="preserve">3、大力实施龙头带动工程。围绕贡米、生猪、珍珠三大产集团和省市龙头企业，做好项目扶持、技术服务等工作，力争三大产业集团早日上市，其它龙头企业实力更强、带动作用更大。研究出台扶持本县骨干企业的具体措施和评选办法，重点扶持50个强势骨干企业，促使全县农业企业整体崛起。进一步发挥我县资源、产业优势，吸引县外资本、民营资本、工商资本到我到投资、开发农业，重点引进国内外大型农产品加工、流通企业集团，借助外力发展一批起点高、规模大、链条长的大型农业项目，用一流企业、一流技术、一流产品尽快提升农业产业化经营水平。力争今年新增农业企业10家，其中加工型企业新增5家。</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农博会工作总结文案范文15</w:t>
      </w:r>
    </w:p>
    <w:p>
      <w:pPr>
        <w:ind w:left="0" w:right="0" w:firstLine="560"/>
        <w:spacing w:before="450" w:after="450" w:line="312" w:lineRule="auto"/>
      </w:pPr>
      <w:r>
        <w:rPr>
          <w:rFonts w:ascii="宋体" w:hAnsi="宋体" w:eastAsia="宋体" w:cs="宋体"/>
          <w:color w:val="000"/>
          <w:sz w:val="28"/>
          <w:szCs w:val="28"/>
        </w:rPr>
        <w:t xml:space="preserve">这一年的工作，忙碌而充实，有硕果累累的喜悦，有与同事协同攻关的艰辛，也有遇到困难和挫折时惆怅。在领导的关心帮助下，在同事们的支持配合下，我认真履行职责，尽心尽职，通过自身的不懈努力，在工作上取得了一些成绩，但也存在了诸多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我结合工作实际，认真履行职责，加强与其他部门的协调与沟通，使行政工作逐步规范化，相关工作达到了优质、高效，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二、虚心学习，努力工作</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与保持高效的运转，必须切实履行好自身职责，及时“充电”，形成良好的学习和工作氛围。在这一年里，我自觉加强学习，虚心求教，理清工作思路，总结工作方法，干中学、学中干，不断掌握方法，积累经验，通过观察、摸索和实践锻炼，按时按质的完成任务。</w:t>
      </w:r>
    </w:p>
    <w:p>
      <w:pPr>
        <w:ind w:left="0" w:right="0" w:firstLine="560"/>
        <w:spacing w:before="450" w:after="450" w:line="312" w:lineRule="auto"/>
      </w:pPr>
      <w:r>
        <w:rPr>
          <w:rFonts w:ascii="宋体" w:hAnsi="宋体" w:eastAsia="宋体" w:cs="宋体"/>
          <w:color w:val="000"/>
          <w:sz w:val="28"/>
          <w:szCs w:val="28"/>
        </w:rPr>
        <w:t xml:space="preserve">三、工作核心就是搞好“服务”</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日常工作及领导交办的临时性事物，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(2)在工作计划中，每月突出1-2个“重点”工作。做到工作有重点有创新，改变了行政部工作等待领导来安排的习惯。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(3)在工作思路、方法等方面不断改进和创新，适应公司发展的需要，转变服务作风，提高办事效率。</w:t>
      </w:r>
    </w:p>
    <w:p>
      <w:pPr>
        <w:ind w:left="0" w:right="0" w:firstLine="560"/>
        <w:spacing w:before="450" w:after="450" w:line="312" w:lineRule="auto"/>
      </w:pPr>
      <w:r>
        <w:rPr>
          <w:rFonts w:ascii="宋体" w:hAnsi="宋体" w:eastAsia="宋体" w:cs="宋体"/>
          <w:color w:val="000"/>
          <w:sz w:val="28"/>
          <w:szCs w:val="28"/>
        </w:rPr>
        <w:t xml:space="preserve">四、做好日常行政、组织活动和来宾接待等工作</w:t>
      </w:r>
    </w:p>
    <w:p>
      <w:pPr>
        <w:ind w:left="0" w:right="0" w:firstLine="560"/>
        <w:spacing w:before="450" w:after="450" w:line="312" w:lineRule="auto"/>
      </w:pPr>
      <w:r>
        <w:rPr>
          <w:rFonts w:ascii="宋体" w:hAnsi="宋体" w:eastAsia="宋体" w:cs="宋体"/>
          <w:color w:val="000"/>
          <w:sz w:val="28"/>
          <w:szCs w:val="28"/>
        </w:rPr>
        <w:t xml:space="preserve">1、做好各部门之间的协调工作，上传下达、综合协调、督办检查等。</w:t>
      </w:r>
    </w:p>
    <w:p>
      <w:pPr>
        <w:ind w:left="0" w:right="0" w:firstLine="560"/>
        <w:spacing w:before="450" w:after="450" w:line="312" w:lineRule="auto"/>
      </w:pPr>
      <w:r>
        <w:rPr>
          <w:rFonts w:ascii="宋体" w:hAnsi="宋体" w:eastAsia="宋体" w:cs="宋体"/>
          <w:color w:val="000"/>
          <w:sz w:val="28"/>
          <w:szCs w:val="28"/>
        </w:rPr>
        <w:t xml:space="preserve">2、完成各公司证照年检、信息变更等工作，做好证照资质的保管。</w:t>
      </w:r>
    </w:p>
    <w:p>
      <w:pPr>
        <w:ind w:left="0" w:right="0" w:firstLine="560"/>
        <w:spacing w:before="450" w:after="450" w:line="312" w:lineRule="auto"/>
      </w:pPr>
      <w:r>
        <w:rPr>
          <w:rFonts w:ascii="宋体" w:hAnsi="宋体" w:eastAsia="宋体" w:cs="宋体"/>
          <w:color w:val="000"/>
          <w:sz w:val="28"/>
          <w:szCs w:val="28"/>
        </w:rPr>
        <w:t xml:space="preserve">3、不断完善行政部各项制度，如：证照的借阅、备用钥匙的使用、车辆自驾的管理、消防安全的自查等，确保行政工作顺利开展。</w:t>
      </w:r>
    </w:p>
    <w:p>
      <w:pPr>
        <w:ind w:left="0" w:right="0" w:firstLine="560"/>
        <w:spacing w:before="450" w:after="450" w:line="312" w:lineRule="auto"/>
      </w:pPr>
      <w:r>
        <w:rPr>
          <w:rFonts w:ascii="宋体" w:hAnsi="宋体" w:eastAsia="宋体" w:cs="宋体"/>
          <w:color w:val="000"/>
          <w:sz w:val="28"/>
          <w:szCs w:val="28"/>
        </w:rPr>
        <w:t xml:space="preserve">4、做好来宾接待、对外联系、后勤服务等工作。</w:t>
      </w:r>
    </w:p>
    <w:p>
      <w:pPr>
        <w:ind w:left="0" w:right="0" w:firstLine="560"/>
        <w:spacing w:before="450" w:after="450" w:line="312" w:lineRule="auto"/>
      </w:pPr>
      <w:r>
        <w:rPr>
          <w:rFonts w:ascii="宋体" w:hAnsi="宋体" w:eastAsia="宋体" w:cs="宋体"/>
          <w:color w:val="000"/>
          <w:sz w:val="28"/>
          <w:szCs w:val="28"/>
        </w:rPr>
        <w:t xml:space="preserve">5、做好公司内部的安保工作。从严管理人、车、物，定期进行消防安全检查。</w:t>
      </w:r>
    </w:p>
    <w:p>
      <w:pPr>
        <w:ind w:left="0" w:right="0" w:firstLine="560"/>
        <w:spacing w:before="450" w:after="450" w:line="312" w:lineRule="auto"/>
      </w:pPr>
      <w:r>
        <w:rPr>
          <w:rFonts w:ascii="宋体" w:hAnsi="宋体" w:eastAsia="宋体" w:cs="宋体"/>
          <w:color w:val="000"/>
          <w:sz w:val="28"/>
          <w:szCs w:val="28"/>
        </w:rPr>
        <w:t xml:space="preserve">6、做好日常车辆的管理和派遣工作。</w:t>
      </w:r>
    </w:p>
    <w:p>
      <w:pPr>
        <w:ind w:left="0" w:right="0" w:firstLine="560"/>
        <w:spacing w:before="450" w:after="450" w:line="312" w:lineRule="auto"/>
      </w:pPr>
      <w:r>
        <w:rPr>
          <w:rFonts w:ascii="宋体" w:hAnsi="宋体" w:eastAsia="宋体" w:cs="宋体"/>
          <w:color w:val="000"/>
          <w:sz w:val="28"/>
          <w:szCs w:val="28"/>
        </w:rPr>
        <w:t xml:space="preserve">7、做好员工福利及慰问，凡员工生日、婚、丧、病等情况，代表公司给员工及家属施以慰问和帮助。</w:t>
      </w:r>
    </w:p>
    <w:p>
      <w:pPr>
        <w:ind w:left="0" w:right="0" w:firstLine="560"/>
        <w:spacing w:before="450" w:after="450" w:line="312" w:lineRule="auto"/>
      </w:pPr>
      <w:r>
        <w:rPr>
          <w:rFonts w:ascii="宋体" w:hAnsi="宋体" w:eastAsia="宋体" w:cs="宋体"/>
          <w:color w:val="000"/>
          <w:sz w:val="28"/>
          <w:szCs w:val="28"/>
        </w:rPr>
        <w:t xml:space="preserve">8、做好后勤保障与协调，对外联系等工作。</w:t>
      </w:r>
    </w:p>
    <w:p>
      <w:pPr>
        <w:ind w:left="0" w:right="0" w:firstLine="560"/>
        <w:spacing w:before="450" w:after="450" w:line="312" w:lineRule="auto"/>
      </w:pPr>
      <w:r>
        <w:rPr>
          <w:rFonts w:ascii="宋体" w:hAnsi="宋体" w:eastAsia="宋体" w:cs="宋体"/>
          <w:color w:val="000"/>
          <w:sz w:val="28"/>
          <w:szCs w:val="28"/>
        </w:rPr>
        <w:t xml:space="preserve">9、做好车辆、后勤等工作。</w:t>
      </w:r>
    </w:p>
    <w:p>
      <w:pPr>
        <w:ind w:left="0" w:right="0" w:firstLine="560"/>
        <w:spacing w:before="450" w:after="450" w:line="312" w:lineRule="auto"/>
      </w:pPr>
      <w:r>
        <w:rPr>
          <w:rFonts w:ascii="宋体" w:hAnsi="宋体" w:eastAsia="宋体" w:cs="宋体"/>
          <w:color w:val="000"/>
          <w:sz w:val="28"/>
          <w:szCs w:val="28"/>
        </w:rPr>
        <w:t xml:space="preserve">11、协助其他门做好各项会议、活动等工作。</w:t>
      </w:r>
    </w:p>
    <w:p>
      <w:pPr>
        <w:ind w:left="0" w:right="0" w:firstLine="560"/>
        <w:spacing w:before="450" w:after="450" w:line="312" w:lineRule="auto"/>
      </w:pPr>
      <w:r>
        <w:rPr>
          <w:rFonts w:ascii="宋体" w:hAnsi="宋体" w:eastAsia="宋体" w:cs="宋体"/>
          <w:color w:val="000"/>
          <w:sz w:val="28"/>
          <w:szCs w:val="28"/>
        </w:rPr>
        <w:t xml:space="preserve">12、完成领导交办的各项任务，并按时按质的完成。</w:t>
      </w:r>
    </w:p>
    <w:p>
      <w:pPr>
        <w:ind w:left="0" w:right="0" w:firstLine="560"/>
        <w:spacing w:before="450" w:after="450" w:line="312" w:lineRule="auto"/>
      </w:pPr>
      <w:r>
        <w:rPr>
          <w:rFonts w:ascii="宋体" w:hAnsi="宋体" w:eastAsia="宋体" w:cs="宋体"/>
          <w:color w:val="000"/>
          <w:sz w:val="28"/>
          <w:szCs w:val="28"/>
        </w:rPr>
        <w:t xml:space="preserve">希望在来年的工作中，我要更加努力，发扬成绩，改正不足，将服务工作做好、做细、做实。以更加崭新的工作风貌、更加高昂的工作热情和更加敬业的工作态度，投入到行政工作中，为整体推进公司的发展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农博会工作总结文案范文16</w:t>
      </w:r>
    </w:p>
    <w:p>
      <w:pPr>
        <w:ind w:left="0" w:right="0" w:firstLine="560"/>
        <w:spacing w:before="450" w:after="450" w:line="312" w:lineRule="auto"/>
      </w:pPr>
      <w:r>
        <w:rPr>
          <w:rFonts w:ascii="宋体" w:hAnsi="宋体" w:eastAsia="宋体" w:cs="宋体"/>
          <w:color w:val="000"/>
          <w:sz w:val="28"/>
          <w:szCs w:val="28"/>
        </w:rPr>
        <w:t xml:space="preserve">全面停止主伐后，我们合理的利用铁力局24万亩土地，紧密联系农业多种经营战线实际，积极研究、探索和推动农业结构调整、不断强化农业基础建设，调整和优化农业生产结构，深入推进农业产业化经营，促进了农业增效、职工增收。</w:t>
      </w:r>
    </w:p>
    <w:p>
      <w:pPr>
        <w:ind w:left="0" w:right="0" w:firstLine="560"/>
        <w:spacing w:before="450" w:after="450" w:line="312" w:lineRule="auto"/>
      </w:pPr>
      <w:r>
        <w:rPr>
          <w:rFonts w:ascii="宋体" w:hAnsi="宋体" w:eastAsia="宋体" w:cs="宋体"/>
          <w:color w:val="000"/>
          <w:sz w:val="28"/>
          <w:szCs w:val="28"/>
        </w:rPr>
        <w:t xml:space="preserve">一、注重实效，深化结构调整</w:t>
      </w:r>
    </w:p>
    <w:p>
      <w:pPr>
        <w:ind w:left="0" w:right="0" w:firstLine="560"/>
        <w:spacing w:before="450" w:after="450" w:line="312" w:lineRule="auto"/>
      </w:pPr>
      <w:r>
        <w:rPr>
          <w:rFonts w:ascii="宋体" w:hAnsi="宋体" w:eastAsia="宋体" w:cs="宋体"/>
          <w:color w:val="000"/>
          <w:sz w:val="28"/>
          <w:szCs w:val="28"/>
        </w:rPr>
        <w:t xml:space="preserve">一是结构调整。20__年种植大豆189，000亩，玉米29，000亩。扩大旱改水规模，新增水田600亩，全局水田面积达到21，575亩。积极推进矮高梁种植，达到6660亩。扩大返魂草种植面积3__亩，达到3000亩。新增种植品种红小豆2550亩。利用马永顺林场地理优势，新建26600平方米有机食品采摘大棚，现已投入使用。</w:t>
      </w:r>
    </w:p>
    <w:p>
      <w:pPr>
        <w:ind w:left="0" w:right="0" w:firstLine="560"/>
        <w:spacing w:before="450" w:after="450" w:line="312" w:lineRule="auto"/>
      </w:pPr>
      <w:r>
        <w:rPr>
          <w:rFonts w:ascii="宋体" w:hAnsi="宋体" w:eastAsia="宋体" w:cs="宋体"/>
          <w:color w:val="000"/>
          <w:sz w:val="28"/>
          <w:szCs w:val="28"/>
        </w:rPr>
        <w:t xml:space="preserve">二是积极发展新品种北关农场新建水稻育秧大棚30栋，增加水稻秧苗质量。《利用伐区木桩栽培松杉灵芝项目》被列为伊春科技计划项目，获得项目款8万元。现在九连林场、西北河营林所已经购买菌种，正在养菌阶段。三是引进玉米新品种。今年引进先锋38P05，先达203，这两个品种从品质和饱满程度都值得推广。</w:t>
      </w:r>
    </w:p>
    <w:p>
      <w:pPr>
        <w:ind w:left="0" w:right="0" w:firstLine="560"/>
        <w:spacing w:before="450" w:after="450" w:line="312" w:lineRule="auto"/>
      </w:pPr>
      <w:r>
        <w:rPr>
          <w:rFonts w:ascii="宋体" w:hAnsi="宋体" w:eastAsia="宋体" w:cs="宋体"/>
          <w:color w:val="000"/>
          <w:sz w:val="28"/>
          <w:szCs w:val="28"/>
        </w:rPr>
        <w:t xml:space="preserve">二、突出职能，稳步发展特色种养及加工业</w:t>
      </w:r>
    </w:p>
    <w:p>
      <w:pPr>
        <w:ind w:left="0" w:right="0" w:firstLine="560"/>
        <w:spacing w:before="450" w:after="450" w:line="312" w:lineRule="auto"/>
      </w:pPr>
      <w:r>
        <w:rPr>
          <w:rFonts w:ascii="宋体" w:hAnsi="宋体" w:eastAsia="宋体" w:cs="宋体"/>
          <w:color w:val="000"/>
          <w:sz w:val="28"/>
          <w:szCs w:val="28"/>
        </w:rPr>
        <w:t xml:space="preserve">畜牧产业20__年稳中有升。截止目前，全面野猪养殖1885头，野鸡万只，养蜂4250箱。现有野猪规模养殖场两处，分别位于铁力林业局红旗营林所和茂林河林场，其中红旗野猪场现已注册为谷丰生猪饲养有限责任公司，现生猪存栏568头。森林猪规模养殖场一处，位于建设营林所，该场于20__年成立铁力市硕丰山养生态猪农民专业合作社，发展项目有优良仔猪繁育，并在20__年被百家老字号哈尔滨大众肉联食品有限公司认定为该公司第一家生态猪养殖基地，注册“益灵”商标和“有机”食品标识。另外，冷水鱼养殖水面252亩，其中初具规模的为忠宝林蛙养殖专业合作社。</w:t>
      </w:r>
    </w:p>
    <w:p>
      <w:pPr>
        <w:ind w:left="0" w:right="0" w:firstLine="560"/>
        <w:spacing w:before="450" w:after="450" w:line="312" w:lineRule="auto"/>
      </w:pPr>
      <w:r>
        <w:rPr>
          <w:rFonts w:ascii="宋体" w:hAnsi="宋体" w:eastAsia="宋体" w:cs="宋体"/>
          <w:color w:val="000"/>
          <w:sz w:val="28"/>
          <w:szCs w:val="28"/>
        </w:rPr>
        <w:t xml:space="preserve">三、狠抓管理，巩固扩大北药业</w:t>
      </w:r>
    </w:p>
    <w:p>
      <w:pPr>
        <w:ind w:left="0" w:right="0" w:firstLine="560"/>
        <w:spacing w:before="450" w:after="450" w:line="312" w:lineRule="auto"/>
      </w:pPr>
      <w:r>
        <w:rPr>
          <w:rFonts w:ascii="宋体" w:hAnsi="宋体" w:eastAsia="宋体" w:cs="宋体"/>
          <w:color w:val="000"/>
          <w:sz w:val="28"/>
          <w:szCs w:val="28"/>
        </w:rPr>
        <w:t xml:space="preserve">几年来，我们高度重视产业结构调整，充分发挥资源优势、生态优势，把大力发展北药产业为经济转型切入点之一，积极引导种植户发展适销对路、适宜生长的地产药材。截止目前，种植北药17500亩，其中平贝种植9900亩，五味子种植4600亩，返魂草种植3000亩，栽培松杉灵芝8000袋(其中20__袋棚内栽培)。野生药材改培77400亩，其中五味子改培420_亩，刺五加改培34190亩，穿山龙改培1200亩。五味子年产量300吨(干品)，平贝年产量300吨(干品)，野生药材采集640吨。</w:t>
      </w:r>
    </w:p>
    <w:p>
      <w:pPr>
        <w:ind w:left="0" w:right="0" w:firstLine="560"/>
        <w:spacing w:before="450" w:after="450" w:line="312" w:lineRule="auto"/>
      </w:pPr>
      <w:r>
        <w:rPr>
          <w:rFonts w:ascii="宋体" w:hAnsi="宋体" w:eastAsia="宋体" w:cs="宋体"/>
          <w:color w:val="000"/>
          <w:sz w:val="28"/>
          <w:szCs w:val="28"/>
        </w:rPr>
        <w:t xml:space="preserve">四、积极构建现代化的产业发展格局</w:t>
      </w:r>
    </w:p>
    <w:p>
      <w:pPr>
        <w:ind w:left="0" w:right="0" w:firstLine="560"/>
        <w:spacing w:before="450" w:after="450" w:line="312" w:lineRule="auto"/>
      </w:pPr>
      <w:r>
        <w:rPr>
          <w:rFonts w:ascii="宋体" w:hAnsi="宋体" w:eastAsia="宋体" w:cs="宋体"/>
          <w:color w:val="000"/>
          <w:sz w:val="28"/>
          <w:szCs w:val="28"/>
        </w:rPr>
        <w:t xml:space="preserve">一是培育壮大龙头企业。我们充分发挥松涛集团公司这一省级农业产业化龙头企业的辐射带动作用，加快建立现代的企业管理制度。对现有企业加以规范引导，采取出售、买断、转让等方式，使其逐步向松涛集团公司靠拢。先后共建立种植加工企业6个，有效延长了产业链条，使其成为调整种植结构的强大引擎。</w:t>
      </w:r>
    </w:p>
    <w:p>
      <w:pPr>
        <w:ind w:left="0" w:right="0" w:firstLine="560"/>
        <w:spacing w:before="450" w:after="450" w:line="312" w:lineRule="auto"/>
      </w:pPr>
      <w:r>
        <w:rPr>
          <w:rFonts w:ascii="宋体" w:hAnsi="宋体" w:eastAsia="宋体" w:cs="宋体"/>
          <w:color w:val="000"/>
          <w:sz w:val="28"/>
          <w:szCs w:val="28"/>
        </w:rPr>
        <w:t xml:space="preserve">二是实施品牌战略。进一步整合北药产品品牌，加大名、优、新、特产品开发力度，不断提高北药产品的品位和档次，增加市场竞争能力。近年来，松涛公司开发生产的刺五加保健茶被国家^v^批准为“健”字号产品，列入保健产品系列;平贝产品注册的“清溪沟”、“宇贝”等商标，已使我局的平贝闻名省内外，这些都为优化种植结构创造了良好的契机。</w:t>
      </w:r>
    </w:p>
    <w:p>
      <w:pPr>
        <w:ind w:left="0" w:right="0" w:firstLine="560"/>
        <w:spacing w:before="450" w:after="450" w:line="312" w:lineRule="auto"/>
      </w:pPr>
      <w:r>
        <w:rPr>
          <w:rFonts w:ascii="宋体" w:hAnsi="宋体" w:eastAsia="宋体" w:cs="宋体"/>
          <w:color w:val="000"/>
          <w:sz w:val="28"/>
          <w:szCs w:val="28"/>
        </w:rPr>
        <w:t xml:space="preserve">三是积极组建专业合作社。我们通过推行“支部+协会(经济合作组织)+带头人”的方式，积极在基层组建专业合作社。截至目前，共建立奶牛养殖、有机水稻种植、平贝种植、甜玉米种植、返魂草推广、绿化苗木栽培、黑木耳栽培、冷水鱼养殖等专业协会、合作社、联合体36个，带动辐射职工群众2500多人增收致富，加快了调整种植结构的步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在肯定成绩的同时，我们也清醒地认识到，与形势的发展和领导的要求相比，仍有很大的差距，存在许多不足。</w:t>
      </w:r>
    </w:p>
    <w:p>
      <w:pPr>
        <w:ind w:left="0" w:right="0" w:firstLine="560"/>
        <w:spacing w:before="450" w:after="450" w:line="312" w:lineRule="auto"/>
      </w:pPr>
      <w:r>
        <w:rPr>
          <w:rFonts w:ascii="宋体" w:hAnsi="宋体" w:eastAsia="宋体" w:cs="宋体"/>
          <w:color w:val="000"/>
          <w:sz w:val="28"/>
          <w:szCs w:val="28"/>
        </w:rPr>
        <w:t xml:space="preserve">一是农业种植结构还需要大幅调整。职工群众多年以种植大豆为主，重迎茬导致的产品品种单一老化、退化现象严重，市场竞争力弱。尽管采取各种鼓励和扶持政策，引导职工群众调整种植结构，但是由于职工群众认识上有误差，致使产业结构调整力度仍然不大。同时由于职工认识不足，全局绿色食品种植面积不大，产品附加值不高。</w:t>
      </w:r>
    </w:p>
    <w:p>
      <w:pPr>
        <w:ind w:left="0" w:right="0" w:firstLine="560"/>
        <w:spacing w:before="450" w:after="450" w:line="312" w:lineRule="auto"/>
      </w:pPr>
      <w:r>
        <w:rPr>
          <w:rFonts w:ascii="宋体" w:hAnsi="宋体" w:eastAsia="宋体" w:cs="宋体"/>
          <w:color w:val="000"/>
          <w:sz w:val="28"/>
          <w:szCs w:val="28"/>
        </w:rPr>
        <w:t xml:space="preserve">二是龙头企业需要加强。全局范围内的农产品加工企业为数不多，特色农产品的流通加工企业更少，更谈不上跨地区、跨行业的大型龙头企业。即使是铁力区域内的加工企业也是屈指可数。因此，多数种植户还是以卖“原”字号产品为主，销售价格低且受中间商的制约，大部分利润被中间商攫取，职工群众的收益不高。现有加工企业生产的多为初级产品，附加值不高、经济效益低。没有形成真正上档次、上规模的大型骨干龙头企业。</w:t>
      </w:r>
    </w:p>
    <w:p>
      <w:pPr>
        <w:ind w:left="0" w:right="0" w:firstLine="560"/>
        <w:spacing w:before="450" w:after="450" w:line="312" w:lineRule="auto"/>
      </w:pPr>
      <w:r>
        <w:rPr>
          <w:rFonts w:ascii="宋体" w:hAnsi="宋体" w:eastAsia="宋体" w:cs="宋体"/>
          <w:color w:val="000"/>
          <w:sz w:val="28"/>
          <w:szCs w:val="28"/>
        </w:rPr>
        <w:t xml:space="preserve">三是服务体系需要完善。在种植业方面，种植户与加工企业和中介组织之间还没有形成有效对接，大部分种植户与龙头企业之间还是简单的买卖关系，还未形成规范、完善的产业化经营体制和技术服务体系。在畜牧养殖业方面，尽管我们多年来建立了相应的服务体系，但还存在基层畜牧兽医站不健全、基层队伍素质偏低、基础设施差、后备力量不足、技术水平不高等问题。</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建议帮助解决转产项目资金。停止主伐后，目前我局急需经济转型，进行第三次创业，再上一批有较强支撑力的转产项目，加快特色种养业的发展，以此来拉动全局经济的快发展，建议上级对转产项目给予资金扶持。</w:t>
      </w:r>
    </w:p>
    <w:p>
      <w:pPr>
        <w:ind w:left="0" w:right="0" w:firstLine="560"/>
        <w:spacing w:before="450" w:after="450" w:line="312" w:lineRule="auto"/>
      </w:pPr>
      <w:r>
        <w:rPr>
          <w:rFonts w:ascii="宋体" w:hAnsi="宋体" w:eastAsia="宋体" w:cs="宋体"/>
          <w:color w:val="000"/>
          <w:sz w:val="28"/>
          <w:szCs w:val="28"/>
        </w:rPr>
        <w:t xml:space="preserve">2、建议上级对发展接续产业的职工群众给予政策扶持。比如对发展特色种养业等接续产业的职工应给予一定补助，鼓励他们加大投入，谋求更大的发展，建议上级对发展特色种养等接续产业应调整信贷结构，提供中长期贴息贷款，逐步解决企业和职工贷款难、担保难的问题。</w:t>
      </w:r>
    </w:p>
    <w:p>
      <w:pPr>
        <w:ind w:left="0" w:right="0" w:firstLine="560"/>
        <w:spacing w:before="450" w:after="450" w:line="312" w:lineRule="auto"/>
      </w:pPr>
      <w:r>
        <w:rPr>
          <w:rFonts w:ascii="宋体" w:hAnsi="宋体" w:eastAsia="宋体" w:cs="宋体"/>
          <w:color w:val="000"/>
          <w:sz w:val="28"/>
          <w:szCs w:val="28"/>
        </w:rPr>
        <w:t xml:space="preserve">3、建议无息就业贷款增加额度。小额无息就业贷款增加额度，延长还贷时间，减少不必要的环节，解决职工缺乏启动资金的难题，使特色种养业的发展规模得到进一步扩大。</w:t>
      </w:r>
    </w:p>
    <w:p>
      <w:pPr>
        <w:ind w:left="0" w:right="0" w:firstLine="560"/>
        <w:spacing w:before="450" w:after="450" w:line="312" w:lineRule="auto"/>
      </w:pPr>
      <w:r>
        <w:rPr>
          <w:rFonts w:ascii="宋体" w:hAnsi="宋体" w:eastAsia="宋体" w:cs="宋体"/>
          <w:color w:val="000"/>
          <w:sz w:val="28"/>
          <w:szCs w:val="28"/>
        </w:rPr>
        <w:t xml:space="preserve">4、建议上级部门举行培训班，推广新品种，引导职工科学种养。目前职工信息来源渠道少，不了解市场行情，在发展上经常出现跟风现象，见别人卖什么赚钱就种什么，产品受市场波动影响，价格下跌，职工就受到损失，建议上级部门举行培训班，推广适合当地的新品种，引导职工科学种养。</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农博会工作总结文案范文17</w:t>
      </w:r>
    </w:p>
    <w:p>
      <w:pPr>
        <w:ind w:left="0" w:right="0" w:firstLine="560"/>
        <w:spacing w:before="450" w:after="450" w:line="312" w:lineRule="auto"/>
      </w:pPr>
      <w:r>
        <w:rPr>
          <w:rFonts w:ascii="宋体" w:hAnsi="宋体" w:eastAsia="宋体" w:cs="宋体"/>
          <w:color w:val="000"/>
          <w:sz w:val="28"/>
          <w:szCs w:val="28"/>
        </w:rPr>
        <w:t xml:space="preserve">&gt;（一）农业农村、市场监管联合检查，保障春节前食品安全</w:t>
      </w:r>
    </w:p>
    <w:p>
      <w:pPr>
        <w:ind w:left="0" w:right="0" w:firstLine="560"/>
        <w:spacing w:before="450" w:after="450" w:line="312" w:lineRule="auto"/>
      </w:pPr>
      <w:r>
        <w:rPr>
          <w:rFonts w:ascii="宋体" w:hAnsi="宋体" w:eastAsia="宋体" w:cs="宋体"/>
          <w:color w:val="000"/>
          <w:sz w:val="28"/>
          <w:szCs w:val="28"/>
        </w:rPr>
        <w:t xml:space="preserve">20XX年春节前农业执法队联合县市场^v^、动物监督所，对县城及周边的屠宰场、肉食品经营门店、超市，对武胜驿镇范围内的牛羊肉交易市场、肉食品经营门店、冷链肉食品库等进行联合检查，重点对私屠滥宰、无检疫合格证出售的动物产品进行了查处。关停无检疫合格证出售动物产品门店一家，收缴未检疫出售的动物产品20公斤。</w:t>
      </w:r>
    </w:p>
    <w:p>
      <w:pPr>
        <w:ind w:left="0" w:right="0" w:firstLine="560"/>
        <w:spacing w:before="450" w:after="450" w:line="312" w:lineRule="auto"/>
      </w:pPr>
      <w:r>
        <w:rPr>
          <w:rFonts w:ascii="宋体" w:hAnsi="宋体" w:eastAsia="宋体" w:cs="宋体"/>
          <w:color w:val="000"/>
          <w:sz w:val="28"/>
          <w:szCs w:val="28"/>
        </w:rPr>
        <w:t xml:space="preserve">&gt;（二）开展农资打假专项，稳定保障农业生产</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宋体" w:hAnsi="宋体" w:eastAsia="宋体" w:cs="宋体"/>
          <w:color w:val="000"/>
          <w:sz w:val="28"/>
          <w:szCs w:val="28"/>
        </w:rPr>
        <w:t xml:space="preserve">&gt;（三）调查处理投诉，及时化解矛盾纠纷</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农博会工作总结文案范文18</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农博会工作总结文案范文19</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农博会工作总结文案范文20</w:t>
      </w:r>
    </w:p>
    <w:p>
      <w:pPr>
        <w:ind w:left="0" w:right="0" w:firstLine="560"/>
        <w:spacing w:before="450" w:after="450" w:line="312" w:lineRule="auto"/>
      </w:pPr>
      <w:r>
        <w:rPr>
          <w:rFonts w:ascii="宋体" w:hAnsi="宋体" w:eastAsia="宋体" w:cs="宋体"/>
          <w:color w:val="000"/>
          <w:sz w:val="28"/>
          <w:szCs w:val="28"/>
        </w:rPr>
        <w:t xml:space="preserve">本人自任职以来，在各级领导的正确领导下和上级业务部门的具体指导下，高举中国特色社会主义伟大旗帜,以^v^理论和“三个代表”重要思想为指导，坚持科学发展观，认真贯彻落实党在农村的各项路线方针政策，深入基层，求真务实，本人在思想修养、工作作风、廉洁自律等方面取得了长足进步，扎实工作，尽职尽责，较好地完成了各项工作任务。下面我就任职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一、加强政治和业务学习，提高业务工作能力。</w:t>
      </w:r>
    </w:p>
    <w:p>
      <w:pPr>
        <w:ind w:left="0" w:right="0" w:firstLine="560"/>
        <w:spacing w:before="450" w:after="450" w:line="312" w:lineRule="auto"/>
      </w:pPr>
      <w:r>
        <w:rPr>
          <w:rFonts w:ascii="宋体" w:hAnsi="宋体" w:eastAsia="宋体" w:cs="宋体"/>
          <w:color w:val="000"/>
          <w:sz w:val="28"/>
          <w:szCs w:val="28"/>
        </w:rPr>
        <w:t xml:space="preserve">二、兢兢业业，认真做好本职工作。</w:t>
      </w:r>
    </w:p>
    <w:p>
      <w:pPr>
        <w:ind w:left="0" w:right="0" w:firstLine="560"/>
        <w:spacing w:before="450" w:after="450" w:line="312" w:lineRule="auto"/>
      </w:pPr>
      <w:r>
        <w:rPr>
          <w:rFonts w:ascii="宋体" w:hAnsi="宋体" w:eastAsia="宋体" w:cs="宋体"/>
          <w:color w:val="000"/>
          <w:sz w:val="28"/>
          <w:szCs w:val="28"/>
        </w:rPr>
        <w:t xml:space="preserve">1、认真做好农业项目材料申报和实施工作。抓好农业科技项目的申报工作，争取更多的技术和资金支持。多年来，我准备了上级安排的各种项目工作的材料，为成功完成项目申报，认真查找相关资料，积极主动加班加点，按时保质保量完成了项目材料准备，并受到领导和业务部门的好评。</w:t>
      </w:r>
    </w:p>
    <w:p>
      <w:pPr>
        <w:ind w:left="0" w:right="0" w:firstLine="560"/>
        <w:spacing w:before="450" w:after="450" w:line="312" w:lineRule="auto"/>
      </w:pPr>
      <w:r>
        <w:rPr>
          <w:rFonts w:ascii="宋体" w:hAnsi="宋体" w:eastAsia="宋体" w:cs="宋体"/>
          <w:color w:val="000"/>
          <w:sz w:val="28"/>
          <w:szCs w:val="28"/>
        </w:rPr>
        <w:t xml:space="preserve">2、认真做好粮食直补，小麦、玉米、水稻良种补贴会议准备以及政策落实。近几年来，我国出台了一系列支农惠农措施，政策性强，工作量大，我将此项工作作为一项政治任务来认真抓好落实，扎实开展，通过召开会议、印发宣传材料等认真将党的好政策落到实处，切实搞好粮食直补的面积核定、小麦、玉米、水稻的良种补贴工作，经认真落实，规范操作，使粮食直补和良种补贴工作得到很好的落实，让农民得到实惠，进一步调动了广大农民的种粮积极性，确保了粮食安全。为了充分让农民了解政策，自己加大工作力度，全面领会精神，做好会议材料和宣传，抓好精神讲解和落实。</w:t>
      </w:r>
    </w:p>
    <w:p>
      <w:pPr>
        <w:ind w:left="0" w:right="0" w:firstLine="560"/>
        <w:spacing w:before="450" w:after="450" w:line="312" w:lineRule="auto"/>
      </w:pPr>
      <w:r>
        <w:rPr>
          <w:rFonts w:ascii="宋体" w:hAnsi="宋体" w:eastAsia="宋体" w:cs="宋体"/>
          <w:color w:val="000"/>
          <w:sz w:val="28"/>
          <w:szCs w:val="28"/>
        </w:rPr>
        <w:t xml:space="preserve">3、依托实施项目，做好技术指导。实施好小麦、玉米高产创建活动，引进新品种，推广应用技术，积极深入农户家中技术指导，为新技术推广提供了宣传平台，给农户起到示范带动作用。我县实施测土配方施肥项目，安排负责对土样的整理风干，放弃节假日加班，保证凉土工作的顺利进行。同时协助土肥站做好相关服务。</w:t>
      </w:r>
    </w:p>
    <w:p>
      <w:pPr>
        <w:ind w:left="0" w:right="0" w:firstLine="560"/>
        <w:spacing w:before="450" w:after="450" w:line="312" w:lineRule="auto"/>
      </w:pPr>
      <w:r>
        <w:rPr>
          <w:rFonts w:ascii="宋体" w:hAnsi="宋体" w:eastAsia="宋体" w:cs="宋体"/>
          <w:color w:val="000"/>
          <w:sz w:val="28"/>
          <w:szCs w:val="28"/>
        </w:rPr>
        <w:t xml:space="preserve">4、搞好农情系统调查、做好病虫草害的预测预报工作，为指导农业生产决策提供依据。</w:t>
      </w:r>
    </w:p>
    <w:p>
      <w:pPr>
        <w:ind w:left="0" w:right="0" w:firstLine="560"/>
        <w:spacing w:before="450" w:after="450" w:line="312" w:lineRule="auto"/>
      </w:pPr>
      <w:r>
        <w:rPr>
          <w:rFonts w:ascii="宋体" w:hAnsi="宋体" w:eastAsia="宋体" w:cs="宋体"/>
          <w:color w:val="000"/>
          <w:sz w:val="28"/>
          <w:szCs w:val="28"/>
        </w:rPr>
        <w:t xml:space="preserve">5、认真做好电话技术咨询工作。搞好农业技术推广是我的本职工作。认真做好电话咨询和来人咨询工作，解决农民在生产中遇到的问题和困难，做好相关的服务工作。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农博会工作总结文案范文21</w:t>
      </w:r>
    </w:p>
    <w:p>
      <w:pPr>
        <w:ind w:left="0" w:right="0" w:firstLine="560"/>
        <w:spacing w:before="450" w:after="450" w:line="312" w:lineRule="auto"/>
      </w:pPr>
      <w:r>
        <w:rPr>
          <w:rFonts w:ascii="宋体" w:hAnsi="宋体" w:eastAsia="宋体" w:cs="宋体"/>
          <w:color w:val="000"/>
          <w:sz w:val="28"/>
          <w:szCs w:val="28"/>
        </w:rPr>
        <w:t xml:space="preserve">&gt;(一)实施优质高效种植业科技行动，为粮食安全提供技术支撑。</w:t>
      </w:r>
    </w:p>
    <w:p>
      <w:pPr>
        <w:ind w:left="0" w:right="0" w:firstLine="560"/>
        <w:spacing w:before="450" w:after="450" w:line="312" w:lineRule="auto"/>
      </w:pPr>
      <w:r>
        <w:rPr>
          <w:rFonts w:ascii="宋体" w:hAnsi="宋体" w:eastAsia="宋体" w:cs="宋体"/>
          <w:color w:val="000"/>
          <w:sz w:val="28"/>
          <w:szCs w:val="28"/>
        </w:rPr>
        <w:t xml:space="preserve">在粮油作物新品种选育或引进方面，还有水稻新品种ⅱ优辐819、d优151、d297优明86等，毛豆75、毛豆2808通过审定，新育成的金优明100、ⅱ优1273、谷优527、t优10号、特优923、d奇宝优527即将进行审定。xx年围绕优质、高产、抗病虫目标，水稻不育系选育取得新成果。三系不育系金山a-1、金山a-2、t29a、t31a、明3a、广抗13a、九丰a、d297ea2和两系不育系三农s-1等9个新的不育系通过鉴定。</w:t>
      </w:r>
    </w:p>
    <w:p>
      <w:pPr>
        <w:ind w:left="0" w:right="0" w:firstLine="560"/>
        <w:spacing w:before="450" w:after="450" w:line="312" w:lineRule="auto"/>
      </w:pPr>
      <w:r>
        <w:rPr>
          <w:rFonts w:ascii="宋体" w:hAnsi="宋体" w:eastAsia="宋体" w:cs="宋体"/>
          <w:color w:val="000"/>
          <w:sz w:val="28"/>
          <w:szCs w:val="28"/>
        </w:rPr>
        <w:t xml:space="preserve">&gt;(二)经济作物通过优良品种引进、选育，配套栽培、保鲜及深加工技术研究，建立了一批特色、优势果、蔬、茶产业。</w:t>
      </w:r>
    </w:p>
    <w:p>
      <w:pPr>
        <w:ind w:left="0" w:right="0" w:firstLine="560"/>
        <w:spacing w:before="450" w:after="450" w:line="312" w:lineRule="auto"/>
      </w:pPr>
      <w:r>
        <w:rPr>
          <w:rFonts w:ascii="宋体" w:hAnsi="宋体" w:eastAsia="宋体" w:cs="宋体"/>
          <w:color w:val="000"/>
          <w:sz w:val="28"/>
          <w:szCs w:val="28"/>
        </w:rPr>
        <w:t xml:space="preserve">针对我省茶业面临国际、国内市场产品品质要求的竞争压力，解决农药残留和品质退化问题，系统研究无农药小绿叶蝉及其天敌的发生消长规律，筛选研制成功适合茶叶生产大面积推广应用的复合型植物农药，以及适合有机茶叶的纯植物源农药，ft、蝴蝶、天游品牌获aa级绿色食品证书，20个基地获a级食品证书，3000亩基地获有机食品认证，获省科技进步奖。xx年加大科研力度，又立项开展了武夷岩茶、正山小种、铁观音、白茶等一批我省名优茶叶品种的标准化栽培和品种的提纯与优化栽培技术研究，为我省茶叶开拓国内外市场提供技术支持。</w:t>
      </w:r>
    </w:p>
    <w:p>
      <w:pPr>
        <w:ind w:left="0" w:right="0" w:firstLine="560"/>
        <w:spacing w:before="450" w:after="450" w:line="312" w:lineRule="auto"/>
      </w:pPr>
      <w:r>
        <w:rPr>
          <w:rFonts w:ascii="宋体" w:hAnsi="宋体" w:eastAsia="宋体" w:cs="宋体"/>
          <w:color w:val="000"/>
          <w:sz w:val="28"/>
          <w:szCs w:val="28"/>
        </w:rPr>
        <w:t xml:space="preserve">福安生姜、福鼎芋头等地方蔬菜特色品种产业化关键配套技术研究提高了相关产业产品的市场竞争力，出口蔬菜产品基地建设、病虫害防治、蔬菜大棚周年利用、有机栽培技术研究等为产业化龙头企业注入了生机活力。</w:t>
      </w:r>
    </w:p>
    <w:p>
      <w:pPr>
        <w:ind w:left="0" w:right="0" w:firstLine="560"/>
        <w:spacing w:before="450" w:after="450" w:line="312" w:lineRule="auto"/>
      </w:pPr>
      <w:r>
        <w:rPr>
          <w:rFonts w:ascii="宋体" w:hAnsi="宋体" w:eastAsia="宋体" w:cs="宋体"/>
          <w:color w:val="000"/>
          <w:sz w:val="28"/>
          <w:szCs w:val="28"/>
        </w:rPr>
        <w:t xml:space="preserve">&gt;(三)畜牧业科技为畜禽养殖业健康发展提供全方位的技术服务。</w:t>
      </w:r>
    </w:p>
    <w:p>
      <w:pPr>
        <w:ind w:left="0" w:right="0" w:firstLine="560"/>
        <w:spacing w:before="450" w:after="450" w:line="312" w:lineRule="auto"/>
      </w:pPr>
      <w:r>
        <w:rPr>
          <w:rFonts w:ascii="宋体" w:hAnsi="宋体" w:eastAsia="宋体" w:cs="宋体"/>
          <w:color w:val="000"/>
          <w:sz w:val="28"/>
          <w:szCs w:val="28"/>
        </w:rPr>
        <w:t xml:space="preserve">继续强化畜禽疫病防治技术研究，鸡传染性法氏囊病、新城疫免疫疗法研究和抗白垩病蜜蜂新品种培育取得成功；初步完成了水禽流感流行病学调查和致病机理研究，为我省水禽流行病防治打下良好基础。肉鸡屠宰废水及下脚料综合治理项目已完成多级生物处理转化和提高污水分解效率的菌种筛选工作，并建立了综合治理模式。</w:t>
      </w:r>
    </w:p>
    <w:p>
      <w:pPr>
        <w:ind w:left="0" w:right="0" w:firstLine="560"/>
        <w:spacing w:before="450" w:after="450" w:line="312" w:lineRule="auto"/>
      </w:pPr>
      <w:r>
        <w:rPr>
          <w:rFonts w:ascii="宋体" w:hAnsi="宋体" w:eastAsia="宋体" w:cs="宋体"/>
          <w:color w:val="000"/>
          <w:sz w:val="28"/>
          <w:szCs w:val="28"/>
        </w:rPr>
        <w:t xml:space="preserve">新型高效饲料开发取得了仔猪非抗原性植物蛋白和无抗生素饲料添加剂等重要成果；地方特色畜禽品种保护重点支持了我省地方特色品种槐猪、莆田黑猪、福安水牛的保种选育研究。福建省兽医生物安全三级实验室建设方案通过了省农业主管部门组织的专家论证，bl3实验室的建设将极大提升我省畜禽疾病防治的设施水平。</w:t>
      </w:r>
    </w:p>
    <w:p>
      <w:pPr>
        <w:ind w:left="0" w:right="0" w:firstLine="560"/>
        <w:spacing w:before="450" w:after="450" w:line="312" w:lineRule="auto"/>
      </w:pPr>
      <w:r>
        <w:rPr>
          <w:rFonts w:ascii="黑体" w:hAnsi="黑体" w:eastAsia="黑体" w:cs="黑体"/>
          <w:color w:val="000000"/>
          <w:sz w:val="36"/>
          <w:szCs w:val="36"/>
          <w:b w:val="1"/>
          <w:bCs w:val="1"/>
        </w:rPr>
        <w:t xml:space="preserve">农博会工作总结文案范文22</w:t>
      </w:r>
    </w:p>
    <w:p>
      <w:pPr>
        <w:ind w:left="0" w:right="0" w:firstLine="560"/>
        <w:spacing w:before="450" w:after="450" w:line="312" w:lineRule="auto"/>
      </w:pPr>
      <w:r>
        <w:rPr>
          <w:rFonts w:ascii="宋体" w:hAnsi="宋体" w:eastAsia="宋体" w:cs="宋体"/>
          <w:color w:val="000"/>
          <w:sz w:val="28"/>
          <w:szCs w:val="28"/>
        </w:rPr>
        <w:t xml:space="preserve">20__年，是人力资源部收获的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2025-04-17T07:31:25+08:00</dcterms:created>
  <dcterms:modified xsi:type="dcterms:W3CDTF">2025-04-17T07:31:25+08:00</dcterms:modified>
</cp:coreProperties>
</file>

<file path=docProps/custom.xml><?xml version="1.0" encoding="utf-8"?>
<Properties xmlns="http://schemas.openxmlformats.org/officeDocument/2006/custom-properties" xmlns:vt="http://schemas.openxmlformats.org/officeDocument/2006/docPropsVTypes"/>
</file>