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园林绿化工作总结以及工作计划</w:t>
      </w:r>
      <w:bookmarkEnd w:id="1"/>
    </w:p>
    <w:p>
      <w:pPr>
        <w:jc w:val="center"/>
        <w:spacing w:before="0" w:after="450"/>
      </w:pPr>
      <w:r>
        <w:rPr>
          <w:rFonts w:ascii="Arial" w:hAnsi="Arial" w:eastAsia="Arial" w:cs="Arial"/>
          <w:color w:val="999999"/>
          <w:sz w:val="20"/>
          <w:szCs w:val="20"/>
        </w:rPr>
        <w:t xml:space="preserve">来源：网络  作者：紫竹清香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园林绿化工作总结以及工作计划【精选5篇】总结是把一定阶段内的有关状况剖析研讨，做出有指导性的经历办法以及结论的书面资料，它能够有效锻炼我们的言语组织才能，为此我们要做好回忆，写好总结。那么如何把总结写出新把戏呢？以下是小编整理的园林绿化工作...</w:t>
      </w:r>
    </w:p>
    <w:p>
      <w:pPr>
        <w:ind w:left="0" w:right="0" w:firstLine="560"/>
        <w:spacing w:before="450" w:after="450" w:line="312" w:lineRule="auto"/>
      </w:pPr>
      <w:r>
        <w:rPr>
          <w:rFonts w:ascii="宋体" w:hAnsi="宋体" w:eastAsia="宋体" w:cs="宋体"/>
          <w:color w:val="000"/>
          <w:sz w:val="28"/>
          <w:szCs w:val="28"/>
        </w:rPr>
        <w:t xml:space="preserve">园林绿化工作总结以及工作计划【精选5篇】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状况剖析研讨，做出有指导性的经历办法以及结论的书面资料，它能够有效锻炼我们的言语组织才能，为此我们要做好回忆，写好总结。那么如何把总结写出新把戏呢？以下是小编整理的园林绿化工作总结以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园林绿化工作总结以及工作计划（篇1）</w:t>
      </w:r>
    </w:p>
    <w:p>
      <w:pPr>
        <w:ind w:left="0" w:right="0" w:firstLine="560"/>
        <w:spacing w:before="450" w:after="450" w:line="312" w:lineRule="auto"/>
      </w:pPr>
      <w:r>
        <w:rPr>
          <w:rFonts w:ascii="宋体" w:hAnsi="宋体" w:eastAsia="宋体" w:cs="宋体"/>
          <w:color w:val="000"/>
          <w:sz w:val="28"/>
          <w:szCs w:val="28"/>
        </w:rPr>
        <w:t xml:space="preserve">动员和组织全社会力量，积极参与城市绿化事业，努力提高城市绿化覆盖率和园林绿化水平，促进我院绿化工作再上新台阶，使我院园林绿化工作既可以美化环境，又可以改善城市功能，涵养水土，改善投资环境，形成城市文明、进步的标志，在卫生局领导下，我院认真贯彻建设园林城市相关政策，于20__年4月17日组织党员、团员、工会等相关人员8人开展了园林绿化义务植树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一、卫生院绿化前，绿化情况分析。</w:t>
      </w:r>
    </w:p>
    <w:p>
      <w:pPr>
        <w:ind w:left="0" w:right="0" w:firstLine="560"/>
        <w:spacing w:before="450" w:after="450" w:line="312" w:lineRule="auto"/>
      </w:pPr>
      <w:r>
        <w:rPr>
          <w:rFonts w:ascii="宋体" w:hAnsi="宋体" w:eastAsia="宋体" w:cs="宋体"/>
          <w:color w:val="000"/>
          <w:sz w:val="28"/>
          <w:szCs w:val="28"/>
        </w:rPr>
        <w:t xml:space="preserve">卫生院现有绿化面积16平方，有乔木6株、灌木2株。绿化面积10%。原有草坪2块，由于植被生长时间过长，部分树木老化，绿化质量严重下降。</w:t>
      </w:r>
    </w:p>
    <w:p>
      <w:pPr>
        <w:ind w:left="0" w:right="0" w:firstLine="560"/>
        <w:spacing w:before="450" w:after="450" w:line="312" w:lineRule="auto"/>
      </w:pPr>
      <w:r>
        <w:rPr>
          <w:rFonts w:ascii="宋体" w:hAnsi="宋体" w:eastAsia="宋体" w:cs="宋体"/>
          <w:color w:val="000"/>
          <w:sz w:val="28"/>
          <w:szCs w:val="28"/>
        </w:rPr>
        <w:t xml:space="preserve">二、经过绿化后植被情况：</w:t>
      </w:r>
    </w:p>
    <w:p>
      <w:pPr>
        <w:ind w:left="0" w:right="0" w:firstLine="560"/>
        <w:spacing w:before="450" w:after="450" w:line="312" w:lineRule="auto"/>
      </w:pPr>
      <w:r>
        <w:rPr>
          <w:rFonts w:ascii="宋体" w:hAnsi="宋体" w:eastAsia="宋体" w:cs="宋体"/>
          <w:color w:val="000"/>
          <w:sz w:val="28"/>
          <w:szCs w:val="28"/>
        </w:rPr>
        <w:t xml:space="preserve">于20__年4月16日我院召开了职工代表大会研究决定于20__年4月17日，召集全院党员、团员及工会成员开展绿化，经过绿化我院现有乔木12株，灌木90多株，在候诊大厅栽种了香柏树6株，在原有草坪上铲除了杂草，栽种了红叶绿时50株，鹅掌绿40株，草坪重新披上了绿色的新装。甸心卫生所种植红叶绿时10株。</w:t>
      </w:r>
    </w:p>
    <w:p>
      <w:pPr>
        <w:ind w:left="0" w:right="0" w:firstLine="560"/>
        <w:spacing w:before="450" w:after="450" w:line="312" w:lineRule="auto"/>
      </w:pPr>
      <w:r>
        <w:rPr>
          <w:rFonts w:ascii="宋体" w:hAnsi="宋体" w:eastAsia="宋体" w:cs="宋体"/>
          <w:color w:val="000"/>
          <w:sz w:val="28"/>
          <w:szCs w:val="28"/>
        </w:rPr>
        <w:t xml:space="preserve">三、经费开支及人员投入情况</w:t>
      </w:r>
    </w:p>
    <w:p>
      <w:pPr>
        <w:ind w:left="0" w:right="0" w:firstLine="560"/>
        <w:spacing w:before="450" w:after="450" w:line="312" w:lineRule="auto"/>
      </w:pPr>
      <w:r>
        <w:rPr>
          <w:rFonts w:ascii="宋体" w:hAnsi="宋体" w:eastAsia="宋体" w:cs="宋体"/>
          <w:color w:val="000"/>
          <w:sz w:val="28"/>
          <w:szCs w:val="28"/>
        </w:rPr>
        <w:t xml:space="preserve">本次义务植树、绿化环境用于购买树苗费人民币950元，经费为卫生院自筹。共投入人力8个工时，由于经过本次绿化，进一步改善了我院的就诊环境，使患者有一个优美的`就医环境。</w:t>
      </w:r>
    </w:p>
    <w:p>
      <w:pPr>
        <w:ind w:left="0" w:right="0" w:firstLine="560"/>
        <w:spacing w:before="450" w:after="450" w:line="312" w:lineRule="auto"/>
      </w:pPr>
      <w:r>
        <w:rPr>
          <w:rFonts w:ascii="黑体" w:hAnsi="黑体" w:eastAsia="黑体" w:cs="黑体"/>
          <w:color w:val="000000"/>
          <w:sz w:val="36"/>
          <w:szCs w:val="36"/>
          <w:b w:val="1"/>
          <w:bCs w:val="1"/>
        </w:rPr>
        <w:t xml:space="preserve">园林绿化工作总结以及工作计划（篇2）</w:t>
      </w:r>
    </w:p>
    <w:p>
      <w:pPr>
        <w:ind w:left="0" w:right="0" w:firstLine="560"/>
        <w:spacing w:before="450" w:after="450" w:line="312" w:lineRule="auto"/>
      </w:pPr>
      <w:r>
        <w:rPr>
          <w:rFonts w:ascii="宋体" w:hAnsi="宋体" w:eastAsia="宋体" w:cs="宋体"/>
          <w:color w:val="000"/>
          <w:sz w:val="28"/>
          <w:szCs w:val="28"/>
        </w:rPr>
        <w:t xml:space="preserve">今年是“城市三年大变样”的关键年、决胜年，为切实提高城市建设整体效果，有力推进三年大变样进程，我县以建设山、水、草、林、园为一体的生态宜人坝上中心城市为目标，突出让山、水、森林、草原、庄稼进城的城市绿化新理念，坚持高站位规划、高标准建设、高效率运作，用短短一个月时间高质量完成了八大造林绿化工程，创下了城乡绿化新佳绩，彰显了城市建设新水平。</w:t>
      </w:r>
    </w:p>
    <w:p>
      <w:pPr>
        <w:ind w:left="0" w:right="0" w:firstLine="560"/>
        <w:spacing w:before="450" w:after="450" w:line="312" w:lineRule="auto"/>
      </w:pPr>
      <w:r>
        <w:rPr>
          <w:rFonts w:ascii="宋体" w:hAnsi="宋体" w:eastAsia="宋体" w:cs="宋体"/>
          <w:color w:val="000"/>
          <w:sz w:val="28"/>
          <w:szCs w:val="28"/>
        </w:rPr>
        <w:t xml:space="preserve">一、城乡并进，全力推进十大工程，实现城乡绿化全覆盖</w:t>
      </w:r>
    </w:p>
    <w:p>
      <w:pPr>
        <w:ind w:left="0" w:right="0" w:firstLine="560"/>
        <w:spacing w:before="450" w:after="450" w:line="312" w:lineRule="auto"/>
      </w:pPr>
      <w:r>
        <w:rPr>
          <w:rFonts w:ascii="宋体" w:hAnsi="宋体" w:eastAsia="宋体" w:cs="宋体"/>
          <w:color w:val="000"/>
          <w:sz w:val="28"/>
          <w:szCs w:val="28"/>
        </w:rPr>
        <w:t xml:space="preserve">全县在今年春季实施的各项造林绿化工程，完成总投资4044.83万元，绿化面积25362亩，共计植树1303多万株。</w:t>
      </w:r>
    </w:p>
    <w:p>
      <w:pPr>
        <w:ind w:left="0" w:right="0" w:firstLine="560"/>
        <w:spacing w:before="450" w:after="450" w:line="312" w:lineRule="auto"/>
      </w:pPr>
      <w:r>
        <w:rPr>
          <w:rFonts w:ascii="宋体" w:hAnsi="宋体" w:eastAsia="宋体" w:cs="宋体"/>
          <w:color w:val="000"/>
          <w:sz w:val="28"/>
          <w:szCs w:val="28"/>
        </w:rPr>
        <w:t xml:space="preserve">城区道路绿化工程：按照“林荫型、景观型、休闲型”城市绿化理念，高标准高质量实施完成迎宾大道、桦皮岭大街等12条城区道路绿化工程。绿化植树共投资1650万元，植树67.6万株，植草坪11300平方米，绿化总长度31815米，绿化面积529.5亩。其中：迎宾大道植树38058株，植草平11300平方米；南山路植树94988株；桦皮岭大街植树132537株；察哈尔大街植树86068株；中都大街植树48707株；兴华东路植树81658株；兴和路植树39317株；永春南街植树1312株；建安路植树476株；师范路160株；__区纬路植树84541株；__区经路植树67957株。栽植树种有紫叶李、云杉、北京杨、榆叶梅、樟子松、旱柳、丁香、山杏、玫瑰、珍珠梅、白桦、火炬、落叶松、五角枫、黄刺玫、爬地柏、金叶榆、水蜡、绣线菊19个。</w:t>
      </w:r>
    </w:p>
    <w:p>
      <w:pPr>
        <w:ind w:left="0" w:right="0" w:firstLine="560"/>
        <w:spacing w:before="450" w:after="450" w:line="312" w:lineRule="auto"/>
      </w:pPr>
      <w:r>
        <w:rPr>
          <w:rFonts w:ascii="宋体" w:hAnsi="宋体" w:eastAsia="宋体" w:cs="宋体"/>
          <w:color w:val="000"/>
          <w:sz w:val="28"/>
          <w:szCs w:val="28"/>
        </w:rPr>
        <w:t xml:space="preserve">通道绿化工程：通道绿化工程4条，总长42.2公里，其中，张石高速公路张北南口—坝头段11.3公里，张化线（张北—馒头营段）9.8公里，杨哈公路（__县城—海流图风电场段）15.2公里，西环路周围5.9公里。分别由张北镇、油篓沟、馒头营、海流图4个乡镇负责实施。4条通道绿化共投资1609万元，植树134999株，绿化面积1812.9亩。张北镇负责的张化线、杨哈线、西环路10个标段绿化工程共栽植71390株，投资880万元。油篓沟乡负责的张石线4个标段绿化工程共植树43281株（丛），投资413万元。馒头营乡负责的张化线1个标段、杨哈线2个标段绿化工程共植树14981株，投资228万元。海流图乡负责的杨哈线1个标段绿化工程植树5347株，投资88万元。</w:t>
      </w:r>
    </w:p>
    <w:p>
      <w:pPr>
        <w:ind w:left="0" w:right="0" w:firstLine="560"/>
        <w:spacing w:before="450" w:after="450" w:line="312" w:lineRule="auto"/>
      </w:pPr>
      <w:r>
        <w:rPr>
          <w:rFonts w:ascii="宋体" w:hAnsi="宋体" w:eastAsia="宋体" w:cs="宋体"/>
          <w:color w:val="000"/>
          <w:sz w:val="28"/>
          <w:szCs w:val="28"/>
        </w:rPr>
        <w:t xml:space="preserve">西郊森林公园建设工程：今年启动的占地面积4100亩的西郊森林公园一期工程建设，计划投资20_万元，由经招标后的北京亚美园林绿化有限责任公司负责规划与建设，全部工程于7月中旬完工。西郊森林公园一期工程，以“让森林走进城市，让城市拥抱森林”理念为指导，以县中心林场现有森林为基础，围绕西环路建设和玻璃彩河治理，建造“城林相融、水路环绕、景观别致”的城郊森林公园。在西郊森林公园稳步推进中，西郊森林公园项目领导小组积极协调服务，为施工解决了生活用电问题，配套机井8眼，协调交通局确定了公园坐标点，协调水务局为公园桥梁建设出具了地勘报告，协调电力局为施工方架设了高低压线路。目前，施工单位已栽植景观树种火炬225株、云杉658株；公园路已完成4米宽环林路一条1580米，3米宽压膜路四条1770米，林路、健身广场2400平方米已开槽；已运入道路垫层沙石3980立方米；微地形造型初期工程三处的土方正在整理中；铺设水渠管道5977米；园内桥梁、门楼、构筑物等项目正在规划设计中。</w:t>
      </w:r>
    </w:p>
    <w:p>
      <w:pPr>
        <w:ind w:left="0" w:right="0" w:firstLine="560"/>
        <w:spacing w:before="450" w:after="450" w:line="312" w:lineRule="auto"/>
      </w:pPr>
      <w:r>
        <w:rPr>
          <w:rFonts w:ascii="宋体" w:hAnsi="宋体" w:eastAsia="宋体" w:cs="宋体"/>
          <w:color w:val="000"/>
          <w:sz w:val="28"/>
          <w:szCs w:val="28"/>
        </w:rPr>
        <w:t xml:space="preserve">县城机关、学校、小区、企业绿化工程：坚持“见逢插绿、退硬还绿、拆墙透绿”的原则，按照”绿量最大化、景观艺术化、休闲舒适化”的要求，城区内所有机关、企业、学校、小区、节点等全部实施绿化，新增绿化面积219.3亩。城区检察院等51个机关、新景园等22个小区、__马利等16个企业、一中等18所学校，共计投资165.83万元，新种植草坪6499平方米、花卉6449平方米，植树44438株，树种22个。</w:t>
      </w:r>
    </w:p>
    <w:p>
      <w:pPr>
        <w:ind w:left="0" w:right="0" w:firstLine="560"/>
        <w:spacing w:before="450" w:after="450" w:line="312" w:lineRule="auto"/>
      </w:pPr>
      <w:r>
        <w:rPr>
          <w:rFonts w:ascii="宋体" w:hAnsi="宋体" w:eastAsia="宋体" w:cs="宋体"/>
          <w:color w:val="000"/>
          <w:sz w:val="28"/>
          <w:szCs w:val="28"/>
        </w:rPr>
        <w:t xml:space="preserve">县城节点绿化工程：按照绿带相连、景观协调、不留空白的要求，春季在城区中都南大街南端西侧、蕴方园大酒店西侧等8个节点共植树1114株；旧城区东大街、永春南大街和其它街道补植树38779株。</w:t>
      </w:r>
    </w:p>
    <w:p>
      <w:pPr>
        <w:ind w:left="0" w:right="0" w:firstLine="560"/>
        <w:spacing w:before="450" w:after="450" w:line="312" w:lineRule="auto"/>
      </w:pPr>
      <w:r>
        <w:rPr>
          <w:rFonts w:ascii="宋体" w:hAnsi="宋体" w:eastAsia="宋体" w:cs="宋体"/>
          <w:color w:val="000"/>
          <w:sz w:val="28"/>
          <w:szCs w:val="28"/>
        </w:rPr>
        <w:t xml:space="preserve">工程造林：春季完成人工造林1.2万亩，占任务的60%，用苗335万株，其中云杉、樟子松容器苗12万株；完成预整地8000亩。封山育林辅助造林0.36万亩，占任务的60%，用苗76万株，其中云杉、樟子松容器苗10万株；完成预整地2400亩。</w:t>
      </w:r>
    </w:p>
    <w:p>
      <w:pPr>
        <w:ind w:left="0" w:right="0" w:firstLine="560"/>
        <w:spacing w:before="450" w:after="450" w:line="312" w:lineRule="auto"/>
      </w:pPr>
      <w:r>
        <w:rPr>
          <w:rFonts w:ascii="宋体" w:hAnsi="宋体" w:eastAsia="宋体" w:cs="宋体"/>
          <w:color w:val="000"/>
          <w:sz w:val="28"/>
          <w:szCs w:val="28"/>
        </w:rPr>
        <w:t xml:space="preserve">“增绿添彩”生态涵养区建设工程：围绕市“增绿添彩”大三期工程建设，完成今年清水河上游段涵养林治理工程总面积7200亩，其中新造林3200亩、封育4000亩，均占任务的100%，共植树56.4万株，其中张石高速公路段两侧植树8.5万株，下泗村植树47.9万株，其中云杉、樟子松容器苗8万株。退耕还林工程：巩固完善建设成果，重点抓了对历年工程的补植补造和抚育管护工作，在春季大河、大囫囵、大西湾、二台、张北镇、海流图、小二台、战海、三号、馒头营、油篓沟、公会、单晶河、白庙滩、郝家营、二泉井、两面井17个乡镇完成历年工程补植面积98276亩，用苗720万株。</w:t>
      </w:r>
    </w:p>
    <w:p>
      <w:pPr>
        <w:ind w:left="0" w:right="0" w:firstLine="560"/>
        <w:spacing w:before="450" w:after="450" w:line="312" w:lineRule="auto"/>
      </w:pPr>
      <w:r>
        <w:rPr>
          <w:rFonts w:ascii="宋体" w:hAnsi="宋体" w:eastAsia="宋体" w:cs="宋体"/>
          <w:color w:val="000"/>
          <w:sz w:val="28"/>
          <w:szCs w:val="28"/>
        </w:rPr>
        <w:t xml:space="preserve">村庄、道路绿化工程：结合新民居建设和文明生态村建设，开展义务植树活动，广泛发动群众，栽植环村林、街道树、庭院果，实施“村村通”道路绿化，全县18个乡镇，投资96万元，完成村庄绿化36个，植树161199株；投资324万元，完成乡村道路绿化27条，总长95.9公里，植树109942株。</w:t>
      </w:r>
    </w:p>
    <w:p>
      <w:pPr>
        <w:ind w:left="0" w:right="0" w:firstLine="560"/>
        <w:spacing w:before="450" w:after="450" w:line="312" w:lineRule="auto"/>
      </w:pPr>
      <w:r>
        <w:rPr>
          <w:rFonts w:ascii="宋体" w:hAnsi="宋体" w:eastAsia="宋体" w:cs="宋体"/>
          <w:color w:val="000"/>
          <w:sz w:val="28"/>
          <w:szCs w:val="28"/>
        </w:rPr>
        <w:t xml:space="preserve">苗圃建设工程：坚持“国营苗圃育苗为龙头，集体苗圃为骨干，个体育苗为补充”三级育苗体系建设，中心苗圃等5个国营集体苗圃完成育苗面积577亩，其中新育157亩、留床420亩；培育容器苗672万株，其中云杉3万株、樟子松200万株、柠条450万株、沙棘19万株。大河、大囫囵等15个乡镇完成新育苗面积1966亩。</w:t>
      </w:r>
    </w:p>
    <w:p>
      <w:pPr>
        <w:ind w:left="0" w:right="0" w:firstLine="560"/>
        <w:spacing w:before="450" w:after="450" w:line="312" w:lineRule="auto"/>
      </w:pPr>
      <w:r>
        <w:rPr>
          <w:rFonts w:ascii="宋体" w:hAnsi="宋体" w:eastAsia="宋体" w:cs="宋体"/>
          <w:color w:val="000"/>
          <w:sz w:val="28"/>
          <w:szCs w:val="28"/>
        </w:rPr>
        <w:t xml:space="preserve">二、建管齐抓，积极创新六大机制，确保绿化建设出实效</w:t>
      </w:r>
    </w:p>
    <w:p>
      <w:pPr>
        <w:ind w:left="0" w:right="0" w:firstLine="560"/>
        <w:spacing w:before="450" w:after="450" w:line="312" w:lineRule="auto"/>
      </w:pPr>
      <w:r>
        <w:rPr>
          <w:rFonts w:ascii="宋体" w:hAnsi="宋体" w:eastAsia="宋体" w:cs="宋体"/>
          <w:color w:val="000"/>
          <w:sz w:val="28"/>
          <w:szCs w:val="28"/>
        </w:rPr>
        <w:t xml:space="preserve">为确保今年城市和通道绿化重点工程建设质量和效果，在具体实施中，全面推行“六项机制”，全力提升绿化成效。</w:t>
      </w:r>
    </w:p>
    <w:p>
      <w:pPr>
        <w:ind w:left="0" w:right="0" w:firstLine="560"/>
        <w:spacing w:before="450" w:after="450" w:line="312" w:lineRule="auto"/>
      </w:pPr>
      <w:r>
        <w:rPr>
          <w:rFonts w:ascii="宋体" w:hAnsi="宋体" w:eastAsia="宋体" w:cs="宋体"/>
          <w:color w:val="000"/>
          <w:sz w:val="28"/>
          <w:szCs w:val="28"/>
        </w:rPr>
        <w:t xml:space="preserve">一是推行领导问责制。县委、县政府成立以政府县长为总指挥的造林绿化工作指挥部，全面负责全县造林绿化工作的组织领导、协调调度和督促检查。各乡镇、各部门、各单位也建立了相应的组织机构，把造林绿化工作作为“一把手”工程，摆上重要议事日程，做到亲自安排部署，集中精力和时间抓检查、抓落实、抓进度，确保按时按期、保质保量完成绿化建设任务。</w:t>
      </w:r>
    </w:p>
    <w:p>
      <w:pPr>
        <w:ind w:left="0" w:right="0" w:firstLine="560"/>
        <w:spacing w:before="450" w:after="450" w:line="312" w:lineRule="auto"/>
      </w:pPr>
      <w:r>
        <w:rPr>
          <w:rFonts w:ascii="宋体" w:hAnsi="宋体" w:eastAsia="宋体" w:cs="宋体"/>
          <w:color w:val="000"/>
          <w:sz w:val="28"/>
          <w:szCs w:val="28"/>
        </w:rPr>
        <w:t xml:space="preserve">二是推行承包责任制。将重点绿化工程任务进一步细化落实到专业造林绿化施工单位、有关部门和乡镇，做到了工程建设主体责任、包联责任“双明确”，工程质量和进度“两落实”。同时，对城区道路和主要通道绿化28个绿化标段的树种选择、苗木规格、施工要求、完成时限、达到效果等各个环节、各个方面全方位，制定了详尽的质量标准、技术标准、施工标准、养护标准和验收标准，做到了周密、具体、细致、可操作性强，便于施工和监管。</w:t>
      </w:r>
    </w:p>
    <w:p>
      <w:pPr>
        <w:ind w:left="0" w:right="0" w:firstLine="560"/>
        <w:spacing w:before="450" w:after="450" w:line="312" w:lineRule="auto"/>
      </w:pPr>
      <w:r>
        <w:rPr>
          <w:rFonts w:ascii="宋体" w:hAnsi="宋体" w:eastAsia="宋体" w:cs="宋体"/>
          <w:color w:val="000"/>
          <w:sz w:val="28"/>
          <w:szCs w:val="28"/>
        </w:rPr>
        <w:t xml:space="preserve">三是推行市场运作制。城区道路和主要通道绿化工程一律实行市场化运作，招投标承包，对中标施工单位实行三年总承包、分年度验收，分年度付款，按照植树和草坪绿化合格标准，经验收合格第一年付40%的资金、第二年付40%的资金、第三年付20%的资金，三年付清；前两年付款在达到合同要求合格率的基础上，合格率每提高一个百分点，付款就提高一个百分点，极大地调动了施工单位高质量栽植、精心养护、确保成活的积极性。</w:t>
      </w:r>
    </w:p>
    <w:p>
      <w:pPr>
        <w:ind w:left="0" w:right="0" w:firstLine="560"/>
        <w:spacing w:before="450" w:after="450" w:line="312" w:lineRule="auto"/>
      </w:pPr>
      <w:r>
        <w:rPr>
          <w:rFonts w:ascii="宋体" w:hAnsi="宋体" w:eastAsia="宋体" w:cs="宋体"/>
          <w:color w:val="000"/>
          <w:sz w:val="28"/>
          <w:szCs w:val="28"/>
        </w:rPr>
        <w:t xml:space="preserve">四是推行全程监管制。聘请北京德轩园林绿化咨询有限公司和__方舟工程项目管理有限公司的监理员4名，对城区的12条道路绿化进行全程施工技术监督。同时，抽调县林业系统和乡镇林业技术人员50名组成工程质量检查监督小组，对各项重点工程及各单位、各小区的建设标准、施工质量和工期进度等各方面进行全程监督管理和督促检查，确保各项工程保质保量按期完成。</w:t>
      </w:r>
    </w:p>
    <w:p>
      <w:pPr>
        <w:ind w:left="0" w:right="0" w:firstLine="560"/>
        <w:spacing w:before="450" w:after="450" w:line="312" w:lineRule="auto"/>
      </w:pPr>
      <w:r>
        <w:rPr>
          <w:rFonts w:ascii="宋体" w:hAnsi="宋体" w:eastAsia="宋体" w:cs="宋体"/>
          <w:color w:val="000"/>
          <w:sz w:val="28"/>
          <w:szCs w:val="28"/>
        </w:rPr>
        <w:t xml:space="preserve">五是推行考核评比制。开展绿化优质工程评比竞赛活动，工程结束后，由县委、县政府抽调专业人员组成验收评比小组对各项绿化工程进行评比考核，对优质工程进行表彰奖励，对验收不达标的不予兑付项目资金或解除协议。</w:t>
      </w:r>
    </w:p>
    <w:p>
      <w:pPr>
        <w:ind w:left="0" w:right="0" w:firstLine="560"/>
        <w:spacing w:before="450" w:after="450" w:line="312" w:lineRule="auto"/>
      </w:pPr>
      <w:r>
        <w:rPr>
          <w:rFonts w:ascii="宋体" w:hAnsi="宋体" w:eastAsia="宋体" w:cs="宋体"/>
          <w:color w:val="000"/>
          <w:sz w:val="28"/>
          <w:szCs w:val="28"/>
        </w:rPr>
        <w:t xml:space="preserve">六是推行长效管护制。全面推行“谁建谁管”的长效管护机制，城市道路、主要通道绿化工程在三年承包期内由各施工单位负责管护，采取设置围栏、大树支撑、封堰浇水、锄草抹芽、病虫害防治等养护管理措施，确保绿化达到规划设计标准和要求；三年后由林业局及相关责任乡镇负责。机关、单位、小区、城区节点的绿化管护由各相关单位、各小区自行负责，确保树木栽种一棵成活一棵。</w:t>
      </w:r>
    </w:p>
    <w:p>
      <w:pPr>
        <w:ind w:left="0" w:right="0" w:firstLine="560"/>
        <w:spacing w:before="450" w:after="450" w:line="312" w:lineRule="auto"/>
      </w:pPr>
      <w:r>
        <w:rPr>
          <w:rFonts w:ascii="宋体" w:hAnsi="宋体" w:eastAsia="宋体" w:cs="宋体"/>
          <w:color w:val="000"/>
          <w:sz w:val="28"/>
          <w:szCs w:val="28"/>
        </w:rPr>
        <w:t xml:space="preserve">三、上下同心，突出体现九大特色，彰显绿化工作新水平</w:t>
      </w:r>
    </w:p>
    <w:p>
      <w:pPr>
        <w:ind w:left="0" w:right="0" w:firstLine="560"/>
        <w:spacing w:before="450" w:after="450" w:line="312" w:lineRule="auto"/>
      </w:pPr>
      <w:r>
        <w:rPr>
          <w:rFonts w:ascii="宋体" w:hAnsi="宋体" w:eastAsia="宋体" w:cs="宋体"/>
          <w:color w:val="000"/>
          <w:sz w:val="28"/>
          <w:szCs w:val="28"/>
        </w:rPr>
        <w:t xml:space="preserve">在扎实推进各项造林绿化工程中，认真落实“不但要加快速度，更要提高质量”的方针，倾全社会之力，凸显“九大特色”，在我县造林史上是前所未有的。</w:t>
      </w:r>
    </w:p>
    <w:p>
      <w:pPr>
        <w:ind w:left="0" w:right="0" w:firstLine="560"/>
        <w:spacing w:before="450" w:after="450" w:line="312" w:lineRule="auto"/>
      </w:pPr>
      <w:r>
        <w:rPr>
          <w:rFonts w:ascii="宋体" w:hAnsi="宋体" w:eastAsia="宋体" w:cs="宋体"/>
          <w:color w:val="000"/>
          <w:sz w:val="28"/>
          <w:szCs w:val="28"/>
        </w:rPr>
        <w:t xml:space="preserve">一是领导重视程度之高前所未有。今年我县城区道路和通道绿化造林工作之所以能够快速推进，最重要一点就是领导高度重视。县委李书记、政府戎县长多次组织召开专门会议，亲自对城区道路和通道绿化方案进行审定和修改。在施工过程中，李书记、戎县长在百忙工作中抽时间，经常深入工程一线进行视察和指导，帮助协调解决工程进展中存在的困难和问题。</w:t>
      </w:r>
    </w:p>
    <w:p>
      <w:pPr>
        <w:ind w:left="0" w:right="0" w:firstLine="560"/>
        <w:spacing w:before="450" w:after="450" w:line="312" w:lineRule="auto"/>
      </w:pPr>
      <w:r>
        <w:rPr>
          <w:rFonts w:ascii="宋体" w:hAnsi="宋体" w:eastAsia="宋体" w:cs="宋体"/>
          <w:color w:val="000"/>
          <w:sz w:val="28"/>
          <w:szCs w:val="28"/>
        </w:rPr>
        <w:t xml:space="preserve">二是投资规模之大前所未有。今年在县财政财力紧张的情况下，拿出5000万元用于城区道路和通道绿化工程建设，是我县建国以来，林业建设史上投入资金最多、投入力度最大的一年。三是站位规划之高前所未有。在规划设计中，瞄准一流水平，立足坝上特点，彰显张北特色，整体绿化追求大气，城区绿化追求精细，做到乔木灌木的高低错落、乡土树种与新特苗木的相互搭配、生态树种与观赏花木的互相映衬、新造林木与山形地貌的相融共合，达到生态与景观兼顾、绿化与美化双收的绿化效果。</w:t>
      </w:r>
    </w:p>
    <w:p>
      <w:pPr>
        <w:ind w:left="0" w:right="0" w:firstLine="560"/>
        <w:spacing w:before="450" w:after="450" w:line="312" w:lineRule="auto"/>
      </w:pPr>
      <w:r>
        <w:rPr>
          <w:rFonts w:ascii="宋体" w:hAnsi="宋体" w:eastAsia="宋体" w:cs="宋体"/>
          <w:color w:val="000"/>
          <w:sz w:val="28"/>
          <w:szCs w:val="28"/>
        </w:rPr>
        <w:t xml:space="preserve">四是建设标准之高前所未有。将城区道路和通道绿化的28个标段，全部面向社会公开招标，北京东方园林公司21家中标单位全部为三级以上资质的园林绿化公司。为保证工程质量，延长合同期限，由承建单位负责养护管理三年。同时，对树种选择、苗木规格、施工要求、完成时限、绿化效果等各个环节制定了严格的质量和验收标准，确保工程高标准建设。</w:t>
      </w:r>
    </w:p>
    <w:p>
      <w:pPr>
        <w:ind w:left="0" w:right="0" w:firstLine="560"/>
        <w:spacing w:before="450" w:after="450" w:line="312" w:lineRule="auto"/>
      </w:pPr>
      <w:r>
        <w:rPr>
          <w:rFonts w:ascii="宋体" w:hAnsi="宋体" w:eastAsia="宋体" w:cs="宋体"/>
          <w:color w:val="000"/>
          <w:sz w:val="28"/>
          <w:szCs w:val="28"/>
        </w:rPr>
        <w:t xml:space="preserve">五是绿化速度之快前所未有。县绿化总指挥部科学调度，卡死工期，参加绿化工程建设的全体干部发扬“5+2、白+黑”精神，坚守工地，深入一线，督促承建单位动用吊车等大型施工机械，昼夜施工，满负荷运转。并抽调50名技术骨干成立工程质量检查验收小组，实行“网络化”监督，跟班作业，现场指导，全程监督，确保质量和进度双落实，用短短一个月时间高质量完成了八大造林绿化工程。</w:t>
      </w:r>
    </w:p>
    <w:p>
      <w:pPr>
        <w:ind w:left="0" w:right="0" w:firstLine="560"/>
        <w:spacing w:before="450" w:after="450" w:line="312" w:lineRule="auto"/>
      </w:pPr>
      <w:r>
        <w:rPr>
          <w:rFonts w:ascii="宋体" w:hAnsi="宋体" w:eastAsia="宋体" w:cs="宋体"/>
          <w:color w:val="000"/>
          <w:sz w:val="28"/>
          <w:szCs w:val="28"/>
        </w:rPr>
        <w:t xml:space="preserve">六是树种规格之大前所未有。今年城区道路和通道绿化工程栽植的柳树、杨树、樟子松等高大乔木的胸径均在8公分以上，突出了栽大树的特点。特别是迎宾大道、兴华东路绿化工程全部采用高达5米的樟子松，更加显现了景观风采。</w:t>
      </w:r>
    </w:p>
    <w:p>
      <w:pPr>
        <w:ind w:left="0" w:right="0" w:firstLine="560"/>
        <w:spacing w:before="450" w:after="450" w:line="312" w:lineRule="auto"/>
      </w:pPr>
      <w:r>
        <w:rPr>
          <w:rFonts w:ascii="宋体" w:hAnsi="宋体" w:eastAsia="宋体" w:cs="宋体"/>
          <w:color w:val="000"/>
          <w:sz w:val="28"/>
          <w:szCs w:val="28"/>
        </w:rPr>
        <w:t xml:space="preserve">七是品种之多前所未有。在城区道路绿化栽植的19个树种中，新引进城区绿化美化树种有五角枫、紫叶李、榆叶梅、白桦、火炬、金叶榆、绣线菊、水蜡、爬地柏等9个，突出了多树种的特点，提升了绿化品位。</w:t>
      </w:r>
    </w:p>
    <w:p>
      <w:pPr>
        <w:ind w:left="0" w:right="0" w:firstLine="560"/>
        <w:spacing w:before="450" w:after="450" w:line="312" w:lineRule="auto"/>
      </w:pPr>
      <w:r>
        <w:rPr>
          <w:rFonts w:ascii="宋体" w:hAnsi="宋体" w:eastAsia="宋体" w:cs="宋体"/>
          <w:color w:val="000"/>
          <w:sz w:val="28"/>
          <w:szCs w:val="28"/>
        </w:rPr>
        <w:t xml:space="preserve">八是全民参与之多前所未有。今年全县在春季造林绿化工程中，是群众参与出工人数最多、机械化施工作业量最大的一年。特别是在城区道路和通道绿化工程实施中，累计动用机械作业1500多台次，投入人工7万多个，日均上工人数达20_多人次，高峰期参加绿化人数达到2600多人次。</w:t>
      </w:r>
    </w:p>
    <w:p>
      <w:pPr>
        <w:ind w:left="0" w:right="0" w:firstLine="560"/>
        <w:spacing w:before="450" w:after="450" w:line="312" w:lineRule="auto"/>
      </w:pPr>
      <w:r>
        <w:rPr>
          <w:rFonts w:ascii="宋体" w:hAnsi="宋体" w:eastAsia="宋体" w:cs="宋体"/>
          <w:color w:val="000"/>
          <w:sz w:val="28"/>
          <w:szCs w:val="28"/>
        </w:rPr>
        <w:t xml:space="preserve">九是绿化效果之好前所未有。城区道路和通道绿化工程，经过严格按照规划设计标准施工，进行换肥土、带原土栽植，认真及时浇水养护，目前所有树木发芽率达到了98%以上。在植物栽植上，突出多树种、多植物、多层次、多色彩原则，做到常绿树与落叶树相结合，针叶树与阔叶树相结合，乔灌木与花草相结合，选用大规格苗木，形成了一条条绿不断线、立竿见影、景观靓丽、四季延续的绿色通道效果。</w:t>
      </w:r>
    </w:p>
    <w:p>
      <w:pPr>
        <w:ind w:left="0" w:right="0" w:firstLine="560"/>
        <w:spacing w:before="450" w:after="450" w:line="312" w:lineRule="auto"/>
      </w:pPr>
      <w:r>
        <w:rPr>
          <w:rFonts w:ascii="黑体" w:hAnsi="黑体" w:eastAsia="黑体" w:cs="黑体"/>
          <w:color w:val="000000"/>
          <w:sz w:val="36"/>
          <w:szCs w:val="36"/>
          <w:b w:val="1"/>
          <w:bCs w:val="1"/>
        </w:rPr>
        <w:t xml:space="preserve">园林绿化工作总结以及工作计划（篇3）</w:t>
      </w:r>
    </w:p>
    <w:p>
      <w:pPr>
        <w:ind w:left="0" w:right="0" w:firstLine="560"/>
        <w:spacing w:before="450" w:after="450" w:line="312" w:lineRule="auto"/>
      </w:pPr>
      <w:r>
        <w:rPr>
          <w:rFonts w:ascii="宋体" w:hAnsi="宋体" w:eastAsia="宋体" w:cs="宋体"/>
          <w:color w:val="000"/>
          <w:sz w:val="28"/>
          <w:szCs w:val="28"/>
        </w:rPr>
        <w:t xml:space="preserve">时间飞逝，不经意间20__年已经过去，这是不平凡的一年，我们杭州经历了20年不遇的超强台风，通过了高温的考验，年底还有大雪的光临。这些等等的一切给我们绿化养护带来了麻烦，但是哲学上的相对论告诉我们，任何事情都具有两面性，我们付出的同时也会有一些收获。有些东西只是在书本上看到，通过这一年的实践，才真正拥有这些知识。</w:t>
      </w:r>
    </w:p>
    <w:p>
      <w:pPr>
        <w:ind w:left="0" w:right="0" w:firstLine="560"/>
        <w:spacing w:before="450" w:after="450" w:line="312" w:lineRule="auto"/>
      </w:pPr>
      <w:r>
        <w:rPr>
          <w:rFonts w:ascii="宋体" w:hAnsi="宋体" w:eastAsia="宋体" w:cs="宋体"/>
          <w:color w:val="000"/>
          <w:sz w:val="28"/>
          <w:szCs w:val="28"/>
        </w:rPr>
        <w:t xml:space="preserve">年初刚来公司，跟着老员工学习绿化养护管理，从他们那里了解到我们公司养护管理的绿地范围，各班组的情况。我们还深入班组，进入工地，和班组的工人学习实际操作。时间很短，只有不到三个月时间，这期间让我体会到了理论与实际情况的差距，坚定的认为这段时间的现场操作比学校的理论学习收获大得多，从他们那里学到不少实际操作中的经验。随着气温回升，绿化养护上的问题多了起来，隔离带色块要经常修剪压低，草坪中要清除杂草、施肥、切边。尤其是病虫害方面，几乎一无所知，就得向班组的师傅，还有同事们请教，自己也上网查查这方面的知识。经过这一年下来，对于常见的病虫害已经了解了，知道了常见病虫害发生的大概时间，危害的主要对象以及常用的防治方法。比起这些，一些突发性自然灾害就会棘手很多，抗台防涝的时候，整夜都要在工地安排工人安装支撑，还要沟通绿化办，接收最新的指示，汇报我们的工作进度。抗旱保绿期间，长时间高温，对我们是极大的考验，多人出现中暑的症状。防雪抗冻时，很早就要出门打雪，严寒天气下都会弄得全身出汗。当然，这些并不会白忙，下来之后让我积累了大量养护管理的经验，为来年工作打了个好基础。</w:t>
      </w:r>
    </w:p>
    <w:p>
      <w:pPr>
        <w:ind w:left="0" w:right="0" w:firstLine="560"/>
        <w:spacing w:before="450" w:after="450" w:line="312" w:lineRule="auto"/>
      </w:pPr>
      <w:r>
        <w:rPr>
          <w:rFonts w:ascii="宋体" w:hAnsi="宋体" w:eastAsia="宋体" w:cs="宋体"/>
          <w:color w:val="000"/>
          <w:sz w:val="28"/>
          <w:szCs w:val="28"/>
        </w:rPr>
        <w:t xml:space="preserve">在得到收获的同时，我觉得还有很多地方做的不足，以后需要改正。有些问题考虑还不是很周全，安排班组做的工作没有及时完成，事后想想自己确实没有站在他们角度去想下。有的时候对工作现场的监督没有到位，出现妨碍市民的问题，并且没有及时解决。还有和绿化办的沟通还是少了些，以后还要多加强这方面的工作。</w:t>
      </w:r>
    </w:p>
    <w:p>
      <w:pPr>
        <w:ind w:left="0" w:right="0" w:firstLine="560"/>
        <w:spacing w:before="450" w:after="450" w:line="312" w:lineRule="auto"/>
      </w:pPr>
      <w:r>
        <w:rPr>
          <w:rFonts w:ascii="宋体" w:hAnsi="宋体" w:eastAsia="宋体" w:cs="宋体"/>
          <w:color w:val="000"/>
          <w:sz w:val="28"/>
          <w:szCs w:val="28"/>
        </w:rPr>
        <w:t xml:space="preserve">有了这一年实践的积累，对于明年的绿化养护管理工作充满期待，从中我也发现了日常养护当中存在的一些问题需要改进。修剪不到位情况时有发生，需要组织一些培训，很多工人，尤其是新来的工人不知道怎么修剪。还有浇水不及时，对于那些补种的苗木浇水很少，所以导致补种苗木死亡率较高。我们养护的地段白天人流较多，有些树木比较高大，每次打药都会比较麻烦，可改在夜晚人少时在进行。对于每季度的“双最”检查，我建议可以在检查开始前大家一同去检查一次，这样可以把一些需要改进的地方都提出来，同时也是个交流的机会。</w:t>
      </w:r>
    </w:p>
    <w:p>
      <w:pPr>
        <w:ind w:left="0" w:right="0" w:firstLine="560"/>
        <w:spacing w:before="450" w:after="450" w:line="312" w:lineRule="auto"/>
      </w:pPr>
      <w:r>
        <w:rPr>
          <w:rFonts w:ascii="宋体" w:hAnsi="宋体" w:eastAsia="宋体" w:cs="宋体"/>
          <w:color w:val="000"/>
          <w:sz w:val="28"/>
          <w:szCs w:val="28"/>
        </w:rPr>
        <w:t xml:space="preserve">20__年已成过去，回望这一年，收获与遗憾并存，对于新的一年，应该将做的好的地方继续做到完美，没有做好之处也要大力改正。天道酬勤，相信努力过后都会有回报。在公司领导的正确带领之下，在公司员工的辛勤工作之后，我想我们这一年的工作将会进行的非常顺利，公司也会不断的发展壮大。</w:t>
      </w:r>
    </w:p>
    <w:p>
      <w:pPr>
        <w:ind w:left="0" w:right="0" w:firstLine="560"/>
        <w:spacing w:before="450" w:after="450" w:line="312" w:lineRule="auto"/>
      </w:pPr>
      <w:r>
        <w:rPr>
          <w:rFonts w:ascii="黑体" w:hAnsi="黑体" w:eastAsia="黑体" w:cs="黑体"/>
          <w:color w:val="000000"/>
          <w:sz w:val="36"/>
          <w:szCs w:val="36"/>
          <w:b w:val="1"/>
          <w:bCs w:val="1"/>
        </w:rPr>
        <w:t xml:space="preserve">园林绿化工作总结以及工作计划（篇4）</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1、新增园林绿地31.54万，其中包括：</w:t>
      </w:r>
    </w:p>
    <w:p>
      <w:pPr>
        <w:ind w:left="0" w:right="0" w:firstLine="560"/>
        <w:spacing w:before="450" w:after="450" w:line="312" w:lineRule="auto"/>
      </w:pPr>
      <w:r>
        <w:rPr>
          <w:rFonts w:ascii="宋体" w:hAnsi="宋体" w:eastAsia="宋体" w:cs="宋体"/>
          <w:color w:val="000"/>
          <w:sz w:val="28"/>
          <w:szCs w:val="28"/>
        </w:rPr>
        <w:t xml:space="preserve">①公共绿地11.24万。其中匡河公园绿化6万，科技绿轴南段绿化1.14万，街头空地绿化4.1万。</w:t>
      </w:r>
    </w:p>
    <w:p>
      <w:pPr>
        <w:ind w:left="0" w:right="0" w:firstLine="560"/>
        <w:spacing w:before="450" w:after="450" w:line="312" w:lineRule="auto"/>
      </w:pPr>
      <w:r>
        <w:rPr>
          <w:rFonts w:ascii="宋体" w:hAnsi="宋体" w:eastAsia="宋体" w:cs="宋体"/>
          <w:color w:val="000"/>
          <w:sz w:val="28"/>
          <w:szCs w:val="28"/>
        </w:rPr>
        <w:t xml:space="preserve">②新建道路绿化3.4万。其中集贤路东侧绿化2万，龙图路、嘉和路、万佛湖路、汇林路绿化1.4万。</w:t>
      </w:r>
    </w:p>
    <w:p>
      <w:pPr>
        <w:ind w:left="0" w:right="0" w:firstLine="560"/>
        <w:spacing w:before="450" w:after="450" w:line="312" w:lineRule="auto"/>
      </w:pPr>
      <w:r>
        <w:rPr>
          <w:rFonts w:ascii="宋体" w:hAnsi="宋体" w:eastAsia="宋体" w:cs="宋体"/>
          <w:color w:val="000"/>
          <w:sz w:val="28"/>
          <w:szCs w:val="28"/>
        </w:rPr>
        <w:t xml:space="preserve">③建成单位、居民区附属绿地10.3万。其中A室外绿化0.4万，B室外绿化0.3万，C等区内其它开发项目室外绿化9.6万。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2、完成区级重点园林绿化项目建设：D景观绿化6.6万。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3、做好四季莳花的栽植、养护与更换工作。全区主次干道交口、各景点1.4万平方米栽植面积共完成草花的栽植更换计30万盆次。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__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我们将携手共进，为把__区建设成为春意盎然的魅力新区、时尚新城，实现经济发展，环境优美，人民安居乐业的目标而努力奋斗！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园林绿化工作总结以及工作计划（篇5）</w:t>
      </w:r>
    </w:p>
    <w:p>
      <w:pPr>
        <w:ind w:left="0" w:right="0" w:firstLine="560"/>
        <w:spacing w:before="450" w:after="450" w:line="312" w:lineRule="auto"/>
      </w:pPr>
      <w:r>
        <w:rPr>
          <w:rFonts w:ascii="宋体" w:hAnsi="宋体" w:eastAsia="宋体" w:cs="宋体"/>
          <w:color w:val="000"/>
          <w:sz w:val="28"/>
          <w:szCs w:val="28"/>
        </w:rPr>
        <w:t xml:space="preserve">一、主要工作及进展状况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（一）、南屏山森林公园核心区改造工程。本年度建设工作有山体绿化、公园绿地景观建设。公园面积87.3公顷，年度计划建设面积2.5万平方米，计划完成投资4600万元。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（二）、襄河景观带工程。项目总长9.8公里，包括：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1、穿城段外环堤顶道路（起点王坝，终点S206襄河大桥），城市对外交通公路绿化建设9.292公里，完成投资9300万元。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25.4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18.7公里绿化建设工程。</w:t>
      </w:r>
    </w:p>
    <w:p>
      <w:pPr>
        <w:ind w:left="0" w:right="0" w:firstLine="560"/>
        <w:spacing w:before="450" w:after="450" w:line="312" w:lineRule="auto"/>
      </w:pPr>
      <w:r>
        <w:rPr>
          <w:rFonts w:ascii="宋体" w:hAnsi="宋体" w:eastAsia="宋体" w:cs="宋体"/>
          <w:color w:val="000"/>
          <w:sz w:val="28"/>
          <w:szCs w:val="28"/>
        </w:rPr>
        <w:t xml:space="preserve">（五）、建设具有必须规模的苗圃园，栽培树苗、花卉、盆景等。建设面积16.66675万平方米，完成投资250万元。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5.5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礼貌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今年的总结是为了积累成长经验，提高管理水平，以促进来年工作更加顺利，更上档次，以树立一个奋斗目标，实现20__年工作又好又快的发展。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w:t>
      </w:r>
    </w:p>
    <w:p>
      <w:pPr>
        <w:ind w:left="0" w:right="0" w:firstLine="560"/>
        <w:spacing w:before="450" w:after="450" w:line="312" w:lineRule="auto"/>
      </w:pPr>
      <w:r>
        <w:rPr>
          <w:rFonts w:ascii="宋体" w:hAnsi="宋体" w:eastAsia="宋体" w:cs="宋体"/>
          <w:color w:val="000"/>
          <w:sz w:val="28"/>
          <w:szCs w:val="28"/>
        </w:rPr>
        <w:t xml:space="preserve">一是严格执行“绿线管制”。建立“绿色图章”制度，保证各类建设项目按规定建设绿地。绿线控制范围要向社会公布，理解群众监督。</w:t>
      </w:r>
    </w:p>
    <w:p>
      <w:pPr>
        <w:ind w:left="0" w:right="0" w:firstLine="560"/>
        <w:spacing w:before="450" w:after="450" w:line="312" w:lineRule="auto"/>
      </w:pPr>
      <w:r>
        <w:rPr>
          <w:rFonts w:ascii="宋体" w:hAnsi="宋体" w:eastAsia="宋体" w:cs="宋体"/>
          <w:color w:val="000"/>
          <w:sz w:val="28"/>
          <w:szCs w:val="28"/>
        </w:rPr>
        <w:t xml:space="preserve">二是加强绿化全程跟踪管理。所有新建、改建、扩建项目，都要与配套绿化工程同步设计、同步施工、同步验收，达不到标准要求的不予验收。加强对砍伐或移栽树木的控制和跟踪管理，依法查处侵占绿地、非法砍伐、破坏绿化等行为。</w:t>
      </w:r>
    </w:p>
    <w:p>
      <w:pPr>
        <w:ind w:left="0" w:right="0" w:firstLine="560"/>
        <w:spacing w:before="450" w:after="450" w:line="312" w:lineRule="auto"/>
      </w:pPr>
      <w:r>
        <w:rPr>
          <w:rFonts w:ascii="宋体" w:hAnsi="宋体" w:eastAsia="宋体" w:cs="宋体"/>
          <w:color w:val="000"/>
          <w:sz w:val="28"/>
          <w:szCs w:val="28"/>
        </w:rPr>
        <w:t xml:space="preserve">三是建设数字园林。要在数字城市的基础上建设数字园林，建立可追索查寻、可定位分析、可快速补救的长效管理机制，重点部位要到达省一级标准。</w:t>
      </w:r>
    </w:p>
    <w:p>
      <w:pPr>
        <w:ind w:left="0" w:right="0" w:firstLine="560"/>
        <w:spacing w:before="450" w:after="450" w:line="312" w:lineRule="auto"/>
      </w:pPr>
      <w:r>
        <w:rPr>
          <w:rFonts w:ascii="宋体" w:hAnsi="宋体" w:eastAsia="宋体" w:cs="宋体"/>
          <w:color w:val="000"/>
          <w:sz w:val="28"/>
          <w:szCs w:val="28"/>
        </w:rPr>
        <w:t xml:space="preserve">四是加强公园绿地养护管理。制定养护质量等级评价标准及考核体系，建立贴合实际的养护管理评价机制，推行清单式养护管理，确保园林绿地功能作用的发挥。</w:t>
      </w:r>
    </w:p>
    <w:p>
      <w:pPr>
        <w:ind w:left="0" w:right="0" w:firstLine="560"/>
        <w:spacing w:before="450" w:after="450" w:line="312" w:lineRule="auto"/>
      </w:pPr>
      <w:r>
        <w:rPr>
          <w:rFonts w:ascii="宋体" w:hAnsi="宋体" w:eastAsia="宋体" w:cs="宋体"/>
          <w:color w:val="000"/>
          <w:sz w:val="28"/>
          <w:szCs w:val="28"/>
        </w:rPr>
        <w:t xml:space="preserve">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持续，构成四季有花、四季常青的绿化特色城区，为此我们将继续抓好日常绿化维护督查工作，同时透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2025-04-19T15:58:10+08:00</dcterms:created>
  <dcterms:modified xsi:type="dcterms:W3CDTF">2025-04-19T15:58:10+08:00</dcterms:modified>
</cp:coreProperties>
</file>

<file path=docProps/custom.xml><?xml version="1.0" encoding="utf-8"?>
<Properties xmlns="http://schemas.openxmlformats.org/officeDocument/2006/custom-properties" xmlns:vt="http://schemas.openxmlformats.org/officeDocument/2006/docPropsVTypes"/>
</file>