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国企领导班子工作总结范文(通用12篇)</w:t>
      </w:r>
      <w:bookmarkEnd w:id="1"/>
    </w:p>
    <w:p>
      <w:pPr>
        <w:jc w:val="center"/>
        <w:spacing w:before="0" w:after="450"/>
      </w:pPr>
      <w:r>
        <w:rPr>
          <w:rFonts w:ascii="Arial" w:hAnsi="Arial" w:eastAsia="Arial" w:cs="Arial"/>
          <w:color w:val="999999"/>
          <w:sz w:val="20"/>
          <w:szCs w:val="20"/>
        </w:rPr>
        <w:t xml:space="preserve">来源：网络  作者：夜色温柔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以下是为大家整理的关于国企领导班子工作总结的文章12篇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国企领导班子工作总结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充实而精彩的20____年已经过去，我作为____分局的生产副局长，在____局领导的直接关怀和指导下，在分局局长、书记殷切支持和其他几位副职紧密协助下，在这一年时间里，在我和分局生产部门的各位同事的努力下，圆满地完成了上级部门下达的安全目标、生产任务及其他绩效指标。为更好地实现”南网中长期发展战略“，推进贵阳局“一体化”工作及更好开展20____年的各项生产工作，现将20____年工作总结汇总，汇报如下：</w:t>
      </w:r>
    </w:p>
    <w:p>
      <w:pPr>
        <w:ind w:left="0" w:right="0" w:firstLine="560"/>
        <w:spacing w:before="450" w:after="450" w:line="312" w:lineRule="auto"/>
      </w:pPr>
      <w:r>
        <w:rPr>
          <w:rFonts w:ascii="宋体" w:hAnsi="宋体" w:eastAsia="宋体" w:cs="宋体"/>
          <w:color w:val="000"/>
          <w:sz w:val="28"/>
          <w:szCs w:val="28"/>
        </w:rPr>
        <w:t xml:space="preserve">　　一、正本溯源，安身之本，成事之基</w:t>
      </w:r>
    </w:p>
    <w:p>
      <w:pPr>
        <w:ind w:left="0" w:right="0" w:firstLine="560"/>
        <w:spacing w:before="450" w:after="450" w:line="312" w:lineRule="auto"/>
      </w:pPr>
      <w:r>
        <w:rPr>
          <w:rFonts w:ascii="宋体" w:hAnsi="宋体" w:eastAsia="宋体" w:cs="宋体"/>
          <w:color w:val="000"/>
          <w:sz w:val="28"/>
          <w:szCs w:val="28"/>
        </w:rPr>
        <w:t xml:space="preserve">　　作为共产党员，我拥护党的路线和方针，坚持四项基本原则，不断通过各类政治学习提高政治觉悟;作为贵阳局的一名职工，我恪尽职守，爱岗敬业，有责任有决心办好上级交办的每一件事情，不推诿扯皮，也遵纪守法，家庭和睦，树立了良好的形象和口碑;作为贵阳局基层部门的管理者，我顾全大局，心胸开阔，注重和班子其他成员以及基层班组人员的沟通，也量才使用，推荐了几位年轻有闯劲的同志走到新的管理岗位，提高了工作效率。</w:t>
      </w:r>
    </w:p>
    <w:p>
      <w:pPr>
        <w:ind w:left="0" w:right="0" w:firstLine="560"/>
        <w:spacing w:before="450" w:after="450" w:line="312" w:lineRule="auto"/>
      </w:pPr>
      <w:r>
        <w:rPr>
          <w:rFonts w:ascii="宋体" w:hAnsi="宋体" w:eastAsia="宋体" w:cs="宋体"/>
          <w:color w:val="000"/>
          <w:sz w:val="28"/>
          <w:szCs w:val="28"/>
        </w:rPr>
        <w:t xml:space="preserve">　　二、学会分析，善于总结，提升能力</w:t>
      </w:r>
    </w:p>
    <w:p>
      <w:pPr>
        <w:ind w:left="0" w:right="0" w:firstLine="560"/>
        <w:spacing w:before="450" w:after="450" w:line="312" w:lineRule="auto"/>
      </w:pPr>
      <w:r>
        <w:rPr>
          <w:rFonts w:ascii="宋体" w:hAnsi="宋体" w:eastAsia="宋体" w:cs="宋体"/>
          <w:color w:val="000"/>
          <w:sz w:val="28"/>
          <w:szCs w:val="28"/>
        </w:rPr>
        <w:t xml:space="preserve">　　我刚来分局时，分局网架比较薄弱，班组部门因职责不清存在推诿扯皮现象。为了更好开展各项工作，我和分局班子其他成员对部门人员进行了精简和优化配置，明确了各部门职责归属。为使“管理内耗”降到最低，我又督促分局生技、安监按照上级有关发文，出台相关规定，理顺了缺陷管理流程、停电管理流程等，使各项工作有章可依，有据可循。为了改善分局薄弱的网架，我和分局生技部门负责人查看现场，审阅各项方案，通过各种方式处缺、台区改造、新线路投运等，使分局设备运行管理水平上了一个新台阶。同时对分局历年的“老大难”冬季过负荷问题，困难想在前，行动做在前，初步取得了比较好的成效。</w:t>
      </w:r>
    </w:p>
    <w:p>
      <w:pPr>
        <w:ind w:left="0" w:right="0" w:firstLine="560"/>
        <w:spacing w:before="450" w:after="450" w:line="312" w:lineRule="auto"/>
      </w:pPr>
      <w:r>
        <w:rPr>
          <w:rFonts w:ascii="宋体" w:hAnsi="宋体" w:eastAsia="宋体" w:cs="宋体"/>
          <w:color w:val="000"/>
          <w:sz w:val="28"/>
          <w:szCs w:val="28"/>
        </w:rPr>
        <w:t xml:space="preserve">　　三、爱岗敬业，恪尽职守，勤能补拙</w:t>
      </w:r>
    </w:p>
    <w:p>
      <w:pPr>
        <w:ind w:left="0" w:right="0" w:firstLine="560"/>
        <w:spacing w:before="450" w:after="450" w:line="312" w:lineRule="auto"/>
      </w:pPr>
      <w:r>
        <w:rPr>
          <w:rFonts w:ascii="宋体" w:hAnsi="宋体" w:eastAsia="宋体" w:cs="宋体"/>
          <w:color w:val="000"/>
          <w:sz w:val="28"/>
          <w:szCs w:val="28"/>
        </w:rPr>
        <w:t xml:space="preserve">　　虽然在的岗位琐事比较多，人时刻处在“被打断”状态，能平心静气思考问题的时候较少，但我仍然能摆正自己的心态，作为基层管理者，更应该在工作敬业方面起到表率的作用。20____年生产部门责任重大，任务繁多。各类节日保电、“九运会”重大保电、“两会”保电、可能到来的凝冻抢险以及全年的计划工作、日常维护、技改大修工作等，还要达到“供电可靠性”及“电能质量”指标等，方方面面都要俱到。很多时候我和生产部门的同事们一起加班，探讨各类方案、预案，在有条不紊地情况了确保了平安而顺利地度过了20____年。</w:t>
      </w:r>
    </w:p>
    <w:p>
      <w:pPr>
        <w:ind w:left="0" w:right="0" w:firstLine="560"/>
        <w:spacing w:before="450" w:after="450" w:line="312" w:lineRule="auto"/>
      </w:pPr>
      <w:r>
        <w:rPr>
          <w:rFonts w:ascii="宋体" w:hAnsi="宋体" w:eastAsia="宋体" w:cs="宋体"/>
          <w:color w:val="000"/>
          <w:sz w:val="28"/>
          <w:szCs w:val="28"/>
        </w:rPr>
        <w:t xml:space="preserve">　　虽然工作苦累，但是工作成果也让人欣慰，也让我更加深刻认识到自己工作的价值，从内心产生了工作就是我的使命的认同感。</w:t>
      </w:r>
    </w:p>
    <w:p>
      <w:pPr>
        <w:ind w:left="0" w:right="0" w:firstLine="560"/>
        <w:spacing w:before="450" w:after="450" w:line="312" w:lineRule="auto"/>
      </w:pPr>
      <w:r>
        <w:rPr>
          <w:rFonts w:ascii="黑体" w:hAnsi="黑体" w:eastAsia="黑体" w:cs="黑体"/>
          <w:color w:val="000000"/>
          <w:sz w:val="36"/>
          <w:szCs w:val="36"/>
          <w:b w:val="1"/>
          <w:bCs w:val="1"/>
        </w:rPr>
        <w:t xml:space="preserve">第二篇: 国企领导班子工作总结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充实而精彩的20____年已经过去，我作为____分局的生产副局长，在____局领导的直接关怀和指导下，在分局局长、书记殷切支持和其他几位副职紧密协助下，在这一年时间里，在我和分局生产部门的各位同事的努力下，圆满地完成了上级部门下达的安全目标、生产任务及其他绩效指标。为更好地实现”南网中长期发展战略“，推进贵阳局“一体化”工作及更好开展20____年的各项生产工作，现将20____年工作总结汇总，汇报如下：</w:t>
      </w:r>
    </w:p>
    <w:p>
      <w:pPr>
        <w:ind w:left="0" w:right="0" w:firstLine="560"/>
        <w:spacing w:before="450" w:after="450" w:line="312" w:lineRule="auto"/>
      </w:pPr>
      <w:r>
        <w:rPr>
          <w:rFonts w:ascii="宋体" w:hAnsi="宋体" w:eastAsia="宋体" w:cs="宋体"/>
          <w:color w:val="000"/>
          <w:sz w:val="28"/>
          <w:szCs w:val="28"/>
        </w:rPr>
        <w:t xml:space="preserve">&gt;　　一、正本溯源，安身之本，成事之基</w:t>
      </w:r>
    </w:p>
    <w:p>
      <w:pPr>
        <w:ind w:left="0" w:right="0" w:firstLine="560"/>
        <w:spacing w:before="450" w:after="450" w:line="312" w:lineRule="auto"/>
      </w:pPr>
      <w:r>
        <w:rPr>
          <w:rFonts w:ascii="宋体" w:hAnsi="宋体" w:eastAsia="宋体" w:cs="宋体"/>
          <w:color w:val="000"/>
          <w:sz w:val="28"/>
          <w:szCs w:val="28"/>
        </w:rPr>
        <w:t xml:space="preserve">　　作为共产党员，我拥护党的路线和方针，坚持四项基本原则，不断通过各类政治学习提高政治觉悟;作为贵阳局的一名职工，我恪尽职守，爱岗敬业，有责任有决心办好上级交办的每一件事情，不推诿扯皮，也遵纪守法，家庭和睦，树立了良好的形象和口碑;作为贵阳局基层部门的管理者，我顾全大局，心胸开阔，注重和班子其他成员以及基层班组人员的沟通，也量才使用，推荐了几位年轻有闯劲的同志走到新的管理岗位，提高了工作效率。</w:t>
      </w:r>
    </w:p>
    <w:p>
      <w:pPr>
        <w:ind w:left="0" w:right="0" w:firstLine="560"/>
        <w:spacing w:before="450" w:after="450" w:line="312" w:lineRule="auto"/>
      </w:pPr>
      <w:r>
        <w:rPr>
          <w:rFonts w:ascii="宋体" w:hAnsi="宋体" w:eastAsia="宋体" w:cs="宋体"/>
          <w:color w:val="000"/>
          <w:sz w:val="28"/>
          <w:szCs w:val="28"/>
        </w:rPr>
        <w:t xml:space="preserve">&gt;　　二、学会分析，善于总结，提升能力</w:t>
      </w:r>
    </w:p>
    <w:p>
      <w:pPr>
        <w:ind w:left="0" w:right="0" w:firstLine="560"/>
        <w:spacing w:before="450" w:after="450" w:line="312" w:lineRule="auto"/>
      </w:pPr>
      <w:r>
        <w:rPr>
          <w:rFonts w:ascii="宋体" w:hAnsi="宋体" w:eastAsia="宋体" w:cs="宋体"/>
          <w:color w:val="000"/>
          <w:sz w:val="28"/>
          <w:szCs w:val="28"/>
        </w:rPr>
        <w:t xml:space="preserve">　　我刚来分局时，分局网架比较薄弱，班组部门因职责不清存在推诿扯皮现象。为了更好开展各项工作，我和分局班子其他成员对部门人员进行了精简和优化配置，明确了各部门职责归属。为使“管理内耗”降到最低，我又督促分局生技、安监按照上级有关发文，出台相关规定，理顺了缺陷管理流程、停电管理流程等，使各项工作有章可依，有据可循。为了改善分局薄弱的网架，我和分局生技部门负责人查看现场，审阅各项方案，通过各种方式处缺、台区改造、新线路投运等，使分局设备运行管理水平上了一个新台阶。同时对分局历年的“老大难”冬季过负荷问题，困难想在前，行动做在前，初步取得了比较好的成效。</w:t>
      </w:r>
    </w:p>
    <w:p>
      <w:pPr>
        <w:ind w:left="0" w:right="0" w:firstLine="560"/>
        <w:spacing w:before="450" w:after="450" w:line="312" w:lineRule="auto"/>
      </w:pPr>
      <w:r>
        <w:rPr>
          <w:rFonts w:ascii="宋体" w:hAnsi="宋体" w:eastAsia="宋体" w:cs="宋体"/>
          <w:color w:val="000"/>
          <w:sz w:val="28"/>
          <w:szCs w:val="28"/>
        </w:rPr>
        <w:t xml:space="preserve">&gt;　　三、爱岗敬业，恪尽职守，勤能补拙</w:t>
      </w:r>
    </w:p>
    <w:p>
      <w:pPr>
        <w:ind w:left="0" w:right="0" w:firstLine="560"/>
        <w:spacing w:before="450" w:after="450" w:line="312" w:lineRule="auto"/>
      </w:pPr>
      <w:r>
        <w:rPr>
          <w:rFonts w:ascii="宋体" w:hAnsi="宋体" w:eastAsia="宋体" w:cs="宋体"/>
          <w:color w:val="000"/>
          <w:sz w:val="28"/>
          <w:szCs w:val="28"/>
        </w:rPr>
        <w:t xml:space="preserve">　　虽然在的岗位琐事比较多，人时刻处在“被打断”状态，能平心静气思考问题的时候较少，但我仍然能摆正自己的心态，作为基层管理者，更应该在工作敬业方面起到表率的作用。20____年生产部门责任重大，任务繁多。各类节日保电、“九运会”重大保电、“两会”保电、可能到来的凝冻抢险以及全年的计划工作、日常维护、技改大修工作等，还要达到“供电可靠性”及“电能质量”指标等，方方面面都要俱到。很多时候我和生产部门的同事们一起加班，探讨各类方案、预案，在有条不紊地情况了确保了平安而顺利地度过了20____年。</w:t>
      </w:r>
    </w:p>
    <w:p>
      <w:pPr>
        <w:ind w:left="0" w:right="0" w:firstLine="560"/>
        <w:spacing w:before="450" w:after="450" w:line="312" w:lineRule="auto"/>
      </w:pPr>
      <w:r>
        <w:rPr>
          <w:rFonts w:ascii="宋体" w:hAnsi="宋体" w:eastAsia="宋体" w:cs="宋体"/>
          <w:color w:val="000"/>
          <w:sz w:val="28"/>
          <w:szCs w:val="28"/>
        </w:rPr>
        <w:t xml:space="preserve">　　虽然工作苦累，但是工作成果也让人欣慰，也让我更加深刻认识到自己工作的价值，从内心产生了工作就是我的使命的认同感。</w:t>
      </w:r>
    </w:p>
    <w:p>
      <w:pPr>
        <w:ind w:left="0" w:right="0" w:firstLine="560"/>
        <w:spacing w:before="450" w:after="450" w:line="312" w:lineRule="auto"/>
      </w:pPr>
      <w:r>
        <w:rPr>
          <w:rFonts w:ascii="黑体" w:hAnsi="黑体" w:eastAsia="黑体" w:cs="黑体"/>
          <w:color w:val="000000"/>
          <w:sz w:val="36"/>
          <w:szCs w:val="36"/>
          <w:b w:val="1"/>
          <w:bCs w:val="1"/>
        </w:rPr>
        <w:t xml:space="preserve">第三篇: 国企领导班子工作总结</w:t>
      </w:r>
    </w:p>
    <w:p>
      <w:pPr>
        <w:ind w:left="0" w:right="0" w:firstLine="560"/>
        <w:spacing w:before="450" w:after="450" w:line="312" w:lineRule="auto"/>
      </w:pPr>
      <w:r>
        <w:rPr>
          <w:rFonts w:ascii="宋体" w:hAnsi="宋体" w:eastAsia="宋体" w:cs="宋体"/>
          <w:color w:val="000"/>
          <w:sz w:val="28"/>
          <w:szCs w:val="28"/>
        </w:rPr>
        <w:t xml:space="preserve">　　根据党组开展政治建设考察的统一部署，党委班子高度重视，认真自查自评，总结工作。现将领导班子工作开展情况报告如下。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年来，领导班子始终坚持以习近平新时代中国特色社会主义思想和党的十九大精神为指针，加强党的领导，推进政治建设，全面落实中央、省委和厅党组决策部署，把政治标准和政治要求落到等重点工作中，推动了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工作实践，有力提升了党员干部的政治素养。坚定党的政治路线。始终站在讲政治、讲大局、讲发展的高度，严格遵循党的政治路线，做好“六稳”工作、落实“六保”任务，统筹新冠肺炎疫情防控和生产发展，补短板、挖潜能、强保障、兴产业，加快打造优质产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个部分别成立党支部，另设老干支部，总共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去年超额完成任务，今年上半年继续保持，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作为首要工程。面对新冠肺炎疫情，中心党委超前谋划、出台多项应急保障措施，快速恢复等，支持复工复产；实行班子成员联系跟踪服务机制；主动与建立发展战略合作机制，全力帮助解决等问题。坚持群众工作路线。推动解决了等历史遗留问题。真诚面对群众信访，耐心答疑释惑。班子成员带头赴一线基层人员，围绕等重点课题，深入调查研究，及时向厅党组提出建设性意见。抓实作风建设。驰而不息抓“四风”问题整治，深入开展“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行动，严查行为，促进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微信公众号，宣传政策、讲好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习近平总书记对工作等系列重要指示精神，落实到行动上，特别是对等多年沉积的顽疾痼疾，勇于担当、出战必胜。从发展的角度谋产业。党委紧紧围绕“着力打造”目标，科学谋篇布局，确立了现代化的发展思路，先后组织制订等，加快由大省向强省转变。从创新的维度促工作。积极探索、总结推广适宜的先进模式。近两年，中心主抓的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整治标准不高，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机构在思想上还不能形成上下高度统一，导致一些工作有效对接难、延伸难，不能“一竿子插到底”“全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当前更注重的是大干快上新增产能，尽快填补市场空缺、满足需要，虽然对今后可能的情形作了预判，但仍抱有“市场调节”“到时再说”的心态。二是调查研究还有待深入。存在为调研而调研现象，有时单纯就某课题和目的地开展调查，缺乏对深层次问题的通盘思考，不利科学决策。比如，在协助配合，虽多次组织调研，但还是不够充分，特别是对的复杂性认识、对新困难新矛盾估计不足。三是服务群众不够到位。限于的原因，对反映强烈的诉求，如等补贴问题，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总书记对工作和工作重要指示精神的实践武器，转化为加快推进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满足人民群众日益增长的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存在的短板，全力做好等重点工作，加快实现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国企领导班子工作总结</w:t>
      </w:r>
    </w:p>
    <w:p>
      <w:pPr>
        <w:ind w:left="0" w:right="0" w:firstLine="560"/>
        <w:spacing w:before="450" w:after="450" w:line="312" w:lineRule="auto"/>
      </w:pPr>
      <w:r>
        <w:rPr>
          <w:rFonts w:ascii="宋体" w:hAnsi="宋体" w:eastAsia="宋体" w:cs="宋体"/>
          <w:color w:val="000"/>
          <w:sz w:val="28"/>
          <w:szCs w:val="28"/>
        </w:rPr>
        <w:t xml:space="preserve">　　202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　&gt;　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　　(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　　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　　(二)服务大局，进取主动参政议政。充分发挥人民政协和智之力、和事之力、和人之力的优势，围绕助推全旗经济社会科学发展、和谐发展、跨越发展，经过视察、调研和信息等多种方式参政议政。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　　一是认真开展了视察调研。坚持选题要“准”、领域要“宽”、形式要“新”、效果要“佳”的原则，从解决发展所需、党政所思、部门所虑、群众所盼、职能所及的战略性、全局性和前瞻性问题入手，围绕旗十四届五次全委(扩大)会议和旗第十六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　　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　　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　　(三)突出重点，扎实推进各项工作</w:t>
      </w:r>
    </w:p>
    <w:p>
      <w:pPr>
        <w:ind w:left="0" w:right="0" w:firstLine="560"/>
        <w:spacing w:before="450" w:after="450" w:line="312" w:lineRule="auto"/>
      </w:pPr>
      <w:r>
        <w:rPr>
          <w:rFonts w:ascii="宋体" w:hAnsi="宋体" w:eastAsia="宋体" w:cs="宋体"/>
          <w:color w:val="000"/>
          <w:sz w:val="28"/>
          <w:szCs w:val="28"/>
        </w:rPr>
        <w:t xml:space="preserve">　　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　　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　　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　　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　　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x旗政协委员管理办法》。</w:t>
      </w:r>
    </w:p>
    <w:p>
      <w:pPr>
        <w:ind w:left="0" w:right="0" w:firstLine="560"/>
        <w:spacing w:before="450" w:after="450" w:line="312" w:lineRule="auto"/>
      </w:pPr>
      <w:r>
        <w:rPr>
          <w:rFonts w:ascii="宋体" w:hAnsi="宋体" w:eastAsia="宋体" w:cs="宋体"/>
          <w:color w:val="000"/>
          <w:sz w:val="28"/>
          <w:szCs w:val="28"/>
        </w:rPr>
        <w:t xml:space="preserve">　　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　　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　　搭提议政平台。为及时把委员的心声传递给旗委、旗政府，为旗委、旗政府科学决策供给有益参考，旗政协在经过政协网站、《x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　　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　　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　　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　　与市文联、旗委宣传部成功举办了“峰润杯”首届文学艺术作品大赛，在社会各界引起了强烈反响。与旗广电中心联合举办了“大美xx”书法、绘画和摄影展播，创办了《沁园》书画文学艺术专刊，开设了x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　　四是推进中心工作。认真贯彻落实旗委、旗政府的重大决策和重要部署，进取做好联系服务基层工作。按照旗委、旗政府《关于旗直机关和干部联系服务基层工作的意见》和旗政协20X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　&gt;　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　　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　　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治协商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　　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　&gt;　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　　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　　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　　一是参与专题协商不够，协商领域有待拓展，协商质量还需提高。</w:t>
      </w:r>
    </w:p>
    <w:p>
      <w:pPr>
        <w:ind w:left="0" w:right="0" w:firstLine="560"/>
        <w:spacing w:before="450" w:after="450" w:line="312" w:lineRule="auto"/>
      </w:pPr>
      <w:r>
        <w:rPr>
          <w:rFonts w:ascii="宋体" w:hAnsi="宋体" w:eastAsia="宋体" w:cs="宋体"/>
          <w:color w:val="000"/>
          <w:sz w:val="28"/>
          <w:szCs w:val="28"/>
        </w:rPr>
        <w:t xml:space="preserve">　　二是对如何落实民主监督职能缺乏深入研究。</w:t>
      </w:r>
    </w:p>
    <w:p>
      <w:pPr>
        <w:ind w:left="0" w:right="0" w:firstLine="560"/>
        <w:spacing w:before="450" w:after="450" w:line="312" w:lineRule="auto"/>
      </w:pPr>
      <w:r>
        <w:rPr>
          <w:rFonts w:ascii="宋体" w:hAnsi="宋体" w:eastAsia="宋体" w:cs="宋体"/>
          <w:color w:val="000"/>
          <w:sz w:val="28"/>
          <w:szCs w:val="28"/>
        </w:rPr>
        <w:t xml:space="preserve">　　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　　四是委员队伍主体作用发挥不够，政协的人才和智力优势没有得到充分体现。在今后的工作中，我们将在旗委的领导下，深入学习贯彻党的十七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国企领导班子工作总结</w:t>
      </w:r>
    </w:p>
    <w:p>
      <w:pPr>
        <w:ind w:left="0" w:right="0" w:firstLine="560"/>
        <w:spacing w:before="450" w:after="450" w:line="312" w:lineRule="auto"/>
      </w:pPr>
      <w:r>
        <w:rPr>
          <w:rFonts w:ascii="宋体" w:hAnsi="宋体" w:eastAsia="宋体" w:cs="宋体"/>
          <w:color w:val="000"/>
          <w:sz w:val="28"/>
          <w:szCs w:val="28"/>
        </w:rPr>
        <w:t xml:space="preserve">　　按照20xx年度目标责任考核工作安排，现将公司领导班子运行情况总结如下。</w:t>
      </w:r>
    </w:p>
    <w:p>
      <w:pPr>
        <w:ind w:left="0" w:right="0" w:firstLine="560"/>
        <w:spacing w:before="450" w:after="450" w:line="312" w:lineRule="auto"/>
      </w:pPr>
      <w:r>
        <w:rPr>
          <w:rFonts w:ascii="宋体" w:hAnsi="宋体" w:eastAsia="宋体" w:cs="宋体"/>
          <w:color w:val="000"/>
          <w:sz w:val="28"/>
          <w:szCs w:val="28"/>
        </w:rPr>
        <w:t xml:space="preserve">&gt;　　一、总体运行情况</w:t>
      </w:r>
    </w:p>
    <w:p>
      <w:pPr>
        <w:ind w:left="0" w:right="0" w:firstLine="560"/>
        <w:spacing w:before="450" w:after="450" w:line="312" w:lineRule="auto"/>
      </w:pPr>
      <w:r>
        <w:rPr>
          <w:rFonts w:ascii="宋体" w:hAnsi="宋体" w:eastAsia="宋体" w:cs="宋体"/>
          <w:color w:val="000"/>
          <w:sz w:val="28"/>
          <w:szCs w:val="28"/>
        </w:rPr>
        <w:t xml:space="preserve">　　20xx年，在党组的坚强领导和关怀支持下，公司领导班子持续深入学习贯彻习近平新时代中国特色社会主义思想和党的十九大精神，坚定政治站位，深化从严治党，强化内部管理，增强企业活力，共谋发展思路，破解发展难题，团结带领干部职工努力工作，推动公司保持平稳发展态势。</w:t>
      </w:r>
    </w:p>
    <w:p>
      <w:pPr>
        <w:ind w:left="0" w:right="0" w:firstLine="560"/>
        <w:spacing w:before="450" w:after="450" w:line="312" w:lineRule="auto"/>
      </w:pPr>
      <w:r>
        <w:rPr>
          <w:rFonts w:ascii="宋体" w:hAnsi="宋体" w:eastAsia="宋体" w:cs="宋体"/>
          <w:color w:val="000"/>
          <w:sz w:val="28"/>
          <w:szCs w:val="28"/>
        </w:rPr>
        <w:t xml:space="preserve">　　（一）坚持理论学习，坚定政治站位。班子成员能够积极参加党组组织的学习讲座、党课辅导和公司党委组织的理论中心组学习会议，主动参加所在支部的组织生活，充分利用“学习强国”平台，系统、深入学习领会习近平新时代中国特色社会主义思想和党的十九大精神，及时跟进学习十九届四中全会精神，撰写研讨材料，交流学习体会，不断提升政治理论水平。坚决贯彻执行全省xxx工作会议、党建工作会议和党风廉政建设工作会议的各项决策部署，严格遵守党的政治纪律和政治规矩，认真落实重大事项请示报告制度，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自身建设，增强能力本领。始终坚持公司党委的统一领导，认真落实集体领导与个人分工相结合制度，根据人事变动情况，及时对领导班子成员分工进行调整，明确工作职责，理顺工作关系，充分发挥班子成员的工作主动性、积极性。积极维护制度权威，健全完善制度体系，共同推动建立按制度办事、靠制度管人、用制度规范行为的长效管理机制。贯彻执行民主集中制，严格落实“三重一大”决策制度，对xxx等事项均通过会议集体讨论研究决定，在推动公司事业发展的具体实践中，不断提升领导班子解决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　　（三）积极担当作为，推动公司发展。切实加强党的建设，压紧压实党建工作责任，组织开展党务工作学习交流和培训，从严加强党员干部管理，持续深化“党员示范岗”创建，促进提升基层党建工作质量。持续深化内部管理，推动信息化建设，逐步实现对经营业务工作的及时、可控管理，有效降低运营管理成本。推进审计发现问题整改，研究建立党政主要领导主导、分管领导主管、财务审计部主抓、其他部门配合的审计整改工作机制，确保按时完成整改任务。研究破解发展难题，面对xxx问题，总公司提前部署，各店认真谋划，全体干部职工迅速行动，顺利完成xx任务，全面打赢xxx硬仗。研究推进xxx工作，努力降低亏损面，持续提升公司发展质量。维护和谐稳定局面，把为企业谋发展、为职工谋幸福作为领导班子开展工作的出发点和落脚点，努力提高职工福利待遇，不断提高职工满意度。多次召开专项会议安排部署安全生产工作，保证安全资金投入，排查整改安全隐患，筑牢防范安全事故的底线，加大扫黑除恶专项斗争宣传和线索征集力度，确保公司安全和谐稳定。</w:t>
      </w:r>
    </w:p>
    <w:p>
      <w:pPr>
        <w:ind w:left="0" w:right="0" w:firstLine="560"/>
        <w:spacing w:before="450" w:after="450" w:line="312" w:lineRule="auto"/>
      </w:pPr>
      <w:r>
        <w:rPr>
          <w:rFonts w:ascii="宋体" w:hAnsi="宋体" w:eastAsia="宋体" w:cs="宋体"/>
          <w:color w:val="000"/>
          <w:sz w:val="28"/>
          <w:szCs w:val="28"/>
        </w:rPr>
        <w:t xml:space="preserve">　　（四）强化纪律意识，做到廉洁从业。及时更新党风廉政建设主体责任清单，班子成员根据分工切实抓好职责范围内的党风廉政建设工作，精准把握运用监督执纪“四种形态”，旗帜鲜明支持纪检监察部门执纪监督问责。检查指导各部门负责人落实“一岗双责”，督促各级领导干部层层传导压力、层层抓好落实，建立逐级夯实责任的党风廉政建设工作机制。举办警示教育大会，开展纪律教育学习宣传月活动，班子成员带头把党规党纪挺在前面，不搞以权谋私，不搞特殊化，时刻做到廉洁从业，自觉接受广大职工的监督。</w:t>
      </w:r>
    </w:p>
    <w:p>
      <w:pPr>
        <w:ind w:left="0" w:right="0" w:firstLine="560"/>
        <w:spacing w:before="450" w:after="450" w:line="312" w:lineRule="auto"/>
      </w:pPr>
      <w:r>
        <w:rPr>
          <w:rFonts w:ascii="宋体" w:hAnsi="宋体" w:eastAsia="宋体" w:cs="宋体"/>
          <w:color w:val="000"/>
          <w:sz w:val="28"/>
          <w:szCs w:val="28"/>
        </w:rPr>
        <w:t xml:space="preserve">　　（五）推进专项工作，深化作风建设。领导班子能够带头贯彻执行中央“八项规定”及实施细则，巩固深化“不忘初心、牢记使命”主题教育成果，深入推进专题教育常态化长效化，班子成员主动投身集中整治形式主义官僚主义、违规收送礼金问题专项整治和专项整治领导干部利用名贵特产、特殊资源谋取私利问题等专项工作，带头开展学习教育、作出公开承诺，始终保持优良作风，自觉抵制不良风气侵蚀，努力在公司营造风清气正的工作氛围。</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工作创新力度有待加强。工作中满足于稳中求进，抓营销、抓管理拘泥于老办法、老思路。究其原因，主要是在行业日益低迷、市场竞争更趋激烈的形势下，存在求稳求安思想，导致开拓创新意识受到束缚。二是驾驭风险能力有待加强。在解决影响制约企业发展问题方面的办法不够多，在谋划应对危机的策略上还不够超前，破解难题的锐气不够突出。究其原因，主要是面对严峻形势，有时存在畏难情绪，导致工作中主动出击少、被动应对多，防范化解风险的能力不足。对于存在的问题，我们领导班子将强化责任意识，激发担当精神，增强攻坚克难的意志品质，立足企业实际，研判市场形势，研究对策措施，切实加以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是要进一步提升学习能力。严格落实党委理论中心组学习制度，认真学习贯彻党的理论、路线、方针、政策，学懂弄通做实习近平新时代中国特色社会主义思想。广泛学习工商、税务、安全、环保等方面知识，深入学习管理、营销等方面知识。通过不断拓宽学习的广度和深度，进一步丰富领导班子成员知识储备，促进提升解决实际问题的能力，使学习成果真正转化为推动公司实现高质量发展的动力。</w:t>
      </w:r>
    </w:p>
    <w:p>
      <w:pPr>
        <w:ind w:left="0" w:right="0" w:firstLine="560"/>
        <w:spacing w:before="450" w:after="450" w:line="312" w:lineRule="auto"/>
      </w:pPr>
      <w:r>
        <w:rPr>
          <w:rFonts w:ascii="宋体" w:hAnsi="宋体" w:eastAsia="宋体" w:cs="宋体"/>
          <w:color w:val="000"/>
          <w:sz w:val="28"/>
          <w:szCs w:val="28"/>
        </w:rPr>
        <w:t xml:space="preserve">　　二是要进一步提升创新能力。市场形势随时在变，安常守故只会停滞不前。面对问题和困难，需要在内部管理、经营思路等方面改革创新、寻求突破。领导班子要加强业务学习，分析研判行业形势和发展趋势，深入基层一线开展调研，与经理、部门主管及一线员工座谈，了解情况，发现问题，分析原因，与各部门人员结合实际共同研究制定出切实可行的创新举措。</w:t>
      </w:r>
    </w:p>
    <w:p>
      <w:pPr>
        <w:ind w:left="0" w:right="0" w:firstLine="560"/>
        <w:spacing w:before="450" w:after="450" w:line="312" w:lineRule="auto"/>
      </w:pPr>
      <w:r>
        <w:rPr>
          <w:rFonts w:ascii="宋体" w:hAnsi="宋体" w:eastAsia="宋体" w:cs="宋体"/>
          <w:color w:val="000"/>
          <w:sz w:val="28"/>
          <w:szCs w:val="28"/>
        </w:rPr>
        <w:t xml:space="preserve">　　三是进一步提升防范化解风险能力。要牢牢把握工作主动权，在建立健全风险防控机制的基础上，坚定战胜各种艰难险阻的信心，提升准确研判市场形势、准确把握发展趋势的能力，学习储备处理各种复杂矛盾的经验，积极研究解决工作中的问题和困难，全力防范化解资金、业务管理、安全、廉政等方面的风险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国企领导班子工作总结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202_年 领导干部个人工作总结202_年 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　　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第七篇: 国企领导班子工作总结</w:t>
      </w:r>
    </w:p>
    <w:p>
      <w:pPr>
        <w:ind w:left="0" w:right="0" w:firstLine="560"/>
        <w:spacing w:before="450" w:after="450" w:line="312" w:lineRule="auto"/>
      </w:pPr>
      <w:r>
        <w:rPr>
          <w:rFonts w:ascii="宋体" w:hAnsi="宋体" w:eastAsia="宋体" w:cs="宋体"/>
          <w:color w:val="000"/>
          <w:sz w:val="28"/>
          <w:szCs w:val="28"/>
        </w:rPr>
        <w:t xml:space="preserve">　　更替、时光飞逝，____年年已接近尾声，回顾我们这一年来的工作，充满着收获的喜悦和对下一年度的美好憧憬。____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　　____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　　1、责任明确，分工细化。</w:t>
      </w:r>
    </w:p>
    <w:p>
      <w:pPr>
        <w:ind w:left="0" w:right="0" w:firstLine="560"/>
        <w:spacing w:before="450" w:after="450" w:line="312" w:lineRule="auto"/>
      </w:pPr>
      <w:r>
        <w:rPr>
          <w:rFonts w:ascii="宋体" w:hAnsi="宋体" w:eastAsia="宋体" w:cs="宋体"/>
          <w:color w:val="000"/>
          <w:sz w:val="28"/>
          <w:szCs w:val="28"/>
        </w:rPr>
        <w:t xml:space="preserve">　　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　　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　　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　　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　　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　　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　　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国企领导班子工作总结</w:t>
      </w:r>
    </w:p>
    <w:p>
      <w:pPr>
        <w:ind w:left="0" w:right="0" w:firstLine="560"/>
        <w:spacing w:before="450" w:after="450" w:line="312" w:lineRule="auto"/>
      </w:pPr>
      <w:r>
        <w:rPr>
          <w:rFonts w:ascii="宋体" w:hAnsi="宋体" w:eastAsia="宋体" w:cs="宋体"/>
          <w:color w:val="000"/>
          <w:sz w:val="28"/>
          <w:szCs w:val="28"/>
        </w:rPr>
        <w:t xml:space="preserve">　　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　　1、责任明确，分工细化。</w:t>
      </w:r>
    </w:p>
    <w:p>
      <w:pPr>
        <w:ind w:left="0" w:right="0" w:firstLine="560"/>
        <w:spacing w:before="450" w:after="450" w:line="312" w:lineRule="auto"/>
      </w:pPr>
      <w:r>
        <w:rPr>
          <w:rFonts w:ascii="宋体" w:hAnsi="宋体" w:eastAsia="宋体" w:cs="宋体"/>
          <w:color w:val="000"/>
          <w:sz w:val="28"/>
          <w:szCs w:val="28"/>
        </w:rPr>
        <w:t xml:space="preserve">　　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　　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　　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　　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　　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　　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　　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国企领导班子工作总结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　　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　　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56.8万元；向859名符合条件的残疾人发放了护理补贴金，投入资金60.7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　　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　　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　　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　　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　　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　　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　　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　　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　　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　　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　　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第十篇: 国企领导班子工作总结</w:t>
      </w:r>
    </w:p>
    <w:p>
      <w:pPr>
        <w:ind w:left="0" w:right="0" w:firstLine="560"/>
        <w:spacing w:before="450" w:after="450" w:line="312" w:lineRule="auto"/>
      </w:pPr>
      <w:r>
        <w:rPr>
          <w:rFonts w:ascii="宋体" w:hAnsi="宋体" w:eastAsia="宋体" w:cs="宋体"/>
          <w:color w:val="000"/>
          <w:sz w:val="28"/>
          <w:szCs w:val="28"/>
        </w:rPr>
        <w:t xml:space="preserve">　　一年来，在区党委和区政府以及局总支的正确领导下，我积极与所长配合，团结和带领渠护全体职工，积极主动的履行工作职责，我始终加强自身学习，廉洁自律，遵纪守法，始终以共产党员的标准严格要求自己，尽职尽责抓好本职工作，圆满的完成了本年度的工作职责，在思想觉悟、业务素质等方面都有了一定的提高。</w:t>
      </w:r>
    </w:p>
    <w:p>
      <w:pPr>
        <w:ind w:left="0" w:right="0" w:firstLine="560"/>
        <w:spacing w:before="450" w:after="450" w:line="312" w:lineRule="auto"/>
      </w:pPr>
      <w:r>
        <w:rPr>
          <w:rFonts w:ascii="宋体" w:hAnsi="宋体" w:eastAsia="宋体" w:cs="宋体"/>
          <w:color w:val="000"/>
          <w:sz w:val="28"/>
          <w:szCs w:val="28"/>
        </w:rPr>
        <w:t xml:space="preserve">　　个人工作述职如下：</w:t>
      </w:r>
    </w:p>
    <w:p>
      <w:pPr>
        <w:ind w:left="0" w:right="0" w:firstLine="560"/>
        <w:spacing w:before="450" w:after="450" w:line="312" w:lineRule="auto"/>
      </w:pPr>
      <w:r>
        <w:rPr>
          <w:rFonts w:ascii="宋体" w:hAnsi="宋体" w:eastAsia="宋体" w:cs="宋体"/>
          <w:color w:val="000"/>
          <w:sz w:val="28"/>
          <w:szCs w:val="28"/>
        </w:rPr>
        <w:t xml:space="preserve">&gt;　　一、认真贯彻执行党的路线、方针、政策，加强廉洁自律</w:t>
      </w:r>
    </w:p>
    <w:p>
      <w:pPr>
        <w:ind w:left="0" w:right="0" w:firstLine="560"/>
        <w:spacing w:before="450" w:after="450" w:line="312" w:lineRule="auto"/>
      </w:pPr>
      <w:r>
        <w:rPr>
          <w:rFonts w:ascii="宋体" w:hAnsi="宋体" w:eastAsia="宋体" w:cs="宋体"/>
          <w:color w:val="000"/>
          <w:sz w:val="28"/>
          <w:szCs w:val="28"/>
        </w:rPr>
        <w:t xml:space="preserve">　　作为一名领导干部，要完成好各项工作任务，必须要具备过硬的政治素养和业务能力，正确地把握和执行党的路线、方针、政策，坚决贯彻执行国家的法律、法规，真正全心全意为人民服务。为此，我始终坚持学习马列主义、毛泽东思想、邓小平理论、“三个代表”重要思想和科学发展观理论。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&gt;　　二、承担班子目标实际工作</w:t>
      </w:r>
    </w:p>
    <w:p>
      <w:pPr>
        <w:ind w:left="0" w:right="0" w:firstLine="560"/>
        <w:spacing w:before="450" w:after="450" w:line="312" w:lineRule="auto"/>
      </w:pPr>
      <w:r>
        <w:rPr>
          <w:rFonts w:ascii="宋体" w:hAnsi="宋体" w:eastAsia="宋体" w:cs="宋体"/>
          <w:color w:val="000"/>
          <w:sz w:val="28"/>
          <w:szCs w:val="28"/>
        </w:rPr>
        <w:t xml:space="preserve">　　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w:t>
      </w:r>
    </w:p>
    <w:p>
      <w:pPr>
        <w:ind w:left="0" w:right="0" w:firstLine="560"/>
        <w:spacing w:before="450" w:after="450" w:line="312" w:lineRule="auto"/>
      </w:pPr>
      <w:r>
        <w:rPr>
          <w:rFonts w:ascii="宋体" w:hAnsi="宋体" w:eastAsia="宋体" w:cs="宋体"/>
          <w:color w:val="000"/>
          <w:sz w:val="28"/>
          <w:szCs w:val="28"/>
        </w:rPr>
        <w:t xml:space="preserve">　　收难”问题上我带领所里的工作人员，利用中午休息时间上门收费，对不交或拖欠水费的用户，耐心的进行了劝说、强化公共意识为准则，在202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&gt;　　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　　在日常事务管理中，以共产党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 水利厅领导干部个人述职报告</w:t>
      </w:r>
    </w:p>
    <w:p>
      <w:pPr>
        <w:ind w:left="0" w:right="0" w:firstLine="560"/>
        <w:spacing w:before="450" w:after="450" w:line="312" w:lineRule="auto"/>
      </w:pPr>
      <w:r>
        <w:rPr>
          <w:rFonts w:ascii="宋体" w:hAnsi="宋体" w:eastAsia="宋体" w:cs="宋体"/>
          <w:color w:val="000"/>
          <w:sz w:val="28"/>
          <w:szCs w:val="28"/>
        </w:rPr>
        <w:t xml:space="preserve">　　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国企领导班子工作总结</w:t>
      </w:r>
    </w:p>
    <w:p>
      <w:pPr>
        <w:ind w:left="0" w:right="0" w:firstLine="560"/>
        <w:spacing w:before="450" w:after="450" w:line="312" w:lineRule="auto"/>
      </w:pPr>
      <w:r>
        <w:rPr>
          <w:rFonts w:ascii="宋体" w:hAnsi="宋体" w:eastAsia="宋体" w:cs="宋体"/>
          <w:color w:val="000"/>
          <w:sz w:val="28"/>
          <w:szCs w:val="28"/>
        </w:rPr>
        <w:t xml:space="preserve">　　202_年是极不平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如下：</w:t>
      </w:r>
    </w:p>
    <w:p>
      <w:pPr>
        <w:ind w:left="0" w:right="0" w:firstLine="560"/>
        <w:spacing w:before="450" w:after="450" w:line="312" w:lineRule="auto"/>
      </w:pPr>
      <w:r>
        <w:rPr>
          <w:rFonts w:ascii="宋体" w:hAnsi="宋体" w:eastAsia="宋体" w:cs="宋体"/>
          <w:color w:val="000"/>
          <w:sz w:val="28"/>
          <w:szCs w:val="28"/>
        </w:rPr>
        <w:t xml:space="preserve">　&gt;　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　　按照党中央的部署和学校党委的安排，我院参加202_年3月—8月间进行的第二批“深入学习实践科学发展观活动”，本人也在其中。通过这次认真学习，我的思想认识有了很大的提高，充分理解了__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&gt;　　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　　202_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通过组织有关科室到社区开展义诊、“党组织为民办实事”等活动，把医院形象的宣传融入其中，提高社会各界对西院的认知度和认同度，努力吸引患者来诊;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202_年度西院急诊量创历史新高，首次超过10万人次大关，比上年度增长24、6%。</w:t>
      </w:r>
    </w:p>
    <w:p>
      <w:pPr>
        <w:ind w:left="0" w:right="0" w:firstLine="560"/>
        <w:spacing w:before="450" w:after="450" w:line="312" w:lineRule="auto"/>
      </w:pPr>
      <w:r>
        <w:rPr>
          <w:rFonts w:ascii="宋体" w:hAnsi="宋体" w:eastAsia="宋体" w:cs="宋体"/>
          <w:color w:val="000"/>
          <w:sz w:val="28"/>
          <w:szCs w:val="28"/>
        </w:rPr>
        <w:t xml:space="preserve">　　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202_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　&gt;　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　　本人在202_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　　&gt;四、廉洁行医，廉洁从政</w:t>
      </w:r>
    </w:p>
    <w:p>
      <w:pPr>
        <w:ind w:left="0" w:right="0" w:firstLine="560"/>
        <w:spacing w:before="450" w:after="450" w:line="312" w:lineRule="auto"/>
      </w:pPr>
      <w:r>
        <w:rPr>
          <w:rFonts w:ascii="宋体" w:hAnsi="宋体" w:eastAsia="宋体" w:cs="宋体"/>
          <w:color w:val="000"/>
          <w:sz w:val="28"/>
          <w:szCs w:val="28"/>
        </w:rPr>
        <w:t xml:space="preserve">　　认真学习中央和自治区《建立健全惩治和预防腐败体系20__—20__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宋体" w:hAnsi="宋体" w:eastAsia="宋体" w:cs="宋体"/>
          <w:color w:val="000"/>
          <w:sz w:val="28"/>
          <w:szCs w:val="28"/>
        </w:rPr>
        <w:t xml:space="preserve">　&gt;　五、展望202_年</w:t>
      </w:r>
    </w:p>
    <w:p>
      <w:pPr>
        <w:ind w:left="0" w:right="0" w:firstLine="560"/>
        <w:spacing w:before="450" w:after="450" w:line="312" w:lineRule="auto"/>
      </w:pPr>
      <w:r>
        <w:rPr>
          <w:rFonts w:ascii="宋体" w:hAnsi="宋体" w:eastAsia="宋体" w:cs="宋体"/>
          <w:color w:val="000"/>
          <w:sz w:val="28"/>
          <w:szCs w:val="28"/>
        </w:rPr>
        <w:t xml:space="preserve">　　202_年的工作取得了一定成绩，但仍存在许多的问题需要解决，比如医院形象宣传工作力度仍然不够、内部激励措施亟需改善，等等。202_年将会面临更多困难和挑战，但有学校党委的正确领导，有医院党、政班子和全体员工的大力支持，我有信心努力做好各项工作，推进西院进一步发展，力争业务收入在202_年的基础上再增长12%左右，突破2亿元大关。</w:t>
      </w:r>
    </w:p>
    <w:p>
      <w:pPr>
        <w:ind w:left="0" w:right="0" w:firstLine="560"/>
        <w:spacing w:before="450" w:after="450" w:line="312" w:lineRule="auto"/>
      </w:pPr>
      <w:r>
        <w:rPr>
          <w:rFonts w:ascii="宋体" w:hAnsi="宋体" w:eastAsia="宋体" w:cs="宋体"/>
          <w:color w:val="000"/>
          <w:sz w:val="28"/>
          <w:szCs w:val="28"/>
        </w:rPr>
        <w:t xml:space="preserve">　　西院的发展目前正处在爬坡的关键阶段，推一把它就向前进，松一手就会往后退。所以，趁此机会我再次呼吁，各级领导应当关注和重视西院的建设和发展，做大做强我校的教学基地，增强在医疗市场中的竞争力。当前新医改正在进行中，全国医疗资源正在重新洗牌再分配，这正是发展西院的大好时机。可以预见，这个时间窗口期不会太长，2―3年内就会消逝，机不可失，时不我待，发展才是硬道理。抓住这个大好时机，建设一个现代化的附属医院，实现几代广西医大人的愿望，不枉大家多年的汗水和心血，应该是我们新一代医大领导班子的历史责任。</w:t>
      </w:r>
    </w:p>
    <w:p>
      <w:pPr>
        <w:ind w:left="0" w:right="0" w:firstLine="560"/>
        <w:spacing w:before="450" w:after="450" w:line="312" w:lineRule="auto"/>
      </w:pPr>
      <w:r>
        <w:rPr>
          <w:rFonts w:ascii="宋体" w:hAnsi="宋体" w:eastAsia="宋体" w:cs="宋体"/>
          <w:color w:val="000"/>
          <w:sz w:val="28"/>
          <w:szCs w:val="28"/>
        </w:rPr>
        <w:t xml:space="preserve">　　谢谢各位对我工作的一贯支持!</w:t>
      </w:r>
    </w:p>
    <w:p>
      <w:pPr>
        <w:ind w:left="0" w:right="0" w:firstLine="560"/>
        <w:spacing w:before="450" w:after="450" w:line="312" w:lineRule="auto"/>
      </w:pPr>
      <w:r>
        <w:rPr>
          <w:rFonts w:ascii="宋体" w:hAnsi="宋体" w:eastAsia="宋体" w:cs="宋体"/>
          <w:color w:val="000"/>
          <w:sz w:val="28"/>
          <w:szCs w:val="28"/>
        </w:rPr>
        <w:t xml:space="preserve">　　以上述职报告有不妥之处，请批评指正。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国企领导班子工作总结</w:t>
      </w:r>
    </w:p>
    <w:p>
      <w:pPr>
        <w:ind w:left="0" w:right="0" w:firstLine="560"/>
        <w:spacing w:before="450" w:after="450" w:line="312" w:lineRule="auto"/>
      </w:pPr>
      <w:r>
        <w:rPr>
          <w:rFonts w:ascii="宋体" w:hAnsi="宋体" w:eastAsia="宋体" w:cs="宋体"/>
          <w:color w:val="000"/>
          <w:sz w:val="28"/>
          <w:szCs w:val="28"/>
        </w:rPr>
        <w:t xml:space="preserve">　　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&gt;　　一、领导重视，措施到位。</w:t>
      </w:r>
    </w:p>
    <w:p>
      <w:pPr>
        <w:ind w:left="0" w:right="0" w:firstLine="560"/>
        <w:spacing w:before="450" w:after="450" w:line="312" w:lineRule="auto"/>
      </w:pPr>
      <w:r>
        <w:rPr>
          <w:rFonts w:ascii="宋体" w:hAnsi="宋体" w:eastAsia="宋体" w:cs="宋体"/>
          <w:color w:val="000"/>
          <w:sz w:val="28"/>
          <w:szCs w:val="28"/>
        </w:rPr>
        <w:t xml:space="preserve">　　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一是加强作风建设工作重要性的认识，把作风建设的落实情况纳入年度工作目标内容；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&gt;　　二、查找问题，整改提高。</w:t>
      </w:r>
    </w:p>
    <w:p>
      <w:pPr>
        <w:ind w:left="0" w:right="0" w:firstLine="560"/>
        <w:spacing w:before="450" w:after="450" w:line="312" w:lineRule="auto"/>
      </w:pPr>
      <w:r>
        <w:rPr>
          <w:rFonts w:ascii="宋体" w:hAnsi="宋体" w:eastAsia="宋体" w:cs="宋体"/>
          <w:color w:val="000"/>
          <w:sz w:val="28"/>
          <w:szCs w:val="28"/>
        </w:rPr>
        <w:t xml:space="preserve">　　“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　　三、加强督查，多管齐下。</w:t>
      </w:r>
    </w:p>
    <w:p>
      <w:pPr>
        <w:ind w:left="0" w:right="0" w:firstLine="560"/>
        <w:spacing w:before="450" w:after="450" w:line="312" w:lineRule="auto"/>
      </w:pPr>
      <w:r>
        <w:rPr>
          <w:rFonts w:ascii="宋体" w:hAnsi="宋体" w:eastAsia="宋体" w:cs="宋体"/>
          <w:color w:val="000"/>
          <w:sz w:val="28"/>
          <w:szCs w:val="28"/>
        </w:rPr>
        <w:t xml:space="preserve">　　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一是加大宣传力度。局作风建设领导小组编发了督查通报公布各单位作风整顿的典型做法以及工作中发现的问题，全面反映了作风建设工作动态，有力地促进了作风整顿活动的开展。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　　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2025-01-18T18:49:33+08:00</dcterms:created>
  <dcterms:modified xsi:type="dcterms:W3CDTF">2025-01-18T18:49:33+08:00</dcterms:modified>
</cp:coreProperties>
</file>

<file path=docProps/custom.xml><?xml version="1.0" encoding="utf-8"?>
<Properties xmlns="http://schemas.openxmlformats.org/officeDocument/2006/custom-properties" xmlns:vt="http://schemas.openxmlformats.org/officeDocument/2006/docPropsVTypes"/>
</file>