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专项治理案件审查工作总结(共45篇)</w:t>
      </w:r>
      <w:bookmarkEnd w:id="1"/>
    </w:p>
    <w:p>
      <w:pPr>
        <w:jc w:val="center"/>
        <w:spacing w:before="0" w:after="450"/>
      </w:pPr>
      <w:r>
        <w:rPr>
          <w:rFonts w:ascii="Arial" w:hAnsi="Arial" w:eastAsia="Arial" w:cs="Arial"/>
          <w:color w:val="999999"/>
          <w:sz w:val="20"/>
          <w:szCs w:val="20"/>
        </w:rPr>
        <w:t xml:space="preserve">来源：网络  作者：烟雨蒙蒙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专项治理案件审查工作总结1为了解决群众关注的热点和难点问题，有效地调动辖区居民更好的参与文明城区创建活动，真正的为群众多办好事，多办实事。从开始，区文明办就在开展“讲文明、树新风”活动中，喊响了“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w:t>
      </w:r>
    </w:p>
    <w:p>
      <w:pPr>
        <w:ind w:left="0" w:right="0" w:firstLine="560"/>
        <w:spacing w:before="450" w:after="450" w:line="312" w:lineRule="auto"/>
      </w:pPr>
      <w:r>
        <w:rPr>
          <w:rFonts w:ascii="宋体" w:hAnsi="宋体" w:eastAsia="宋体" w:cs="宋体"/>
          <w:color w:val="000"/>
          <w:sz w:val="28"/>
          <w:szCs w:val="28"/>
        </w:rPr>
        <w:t xml:space="preserve">为了解决群众关注的热点和难点问题，有效地调动辖区居民更好的参与文明城区创建活动，真正的为群众多办好事，多办实事。从开始，区文明办就在开展“讲文明、树新风”活动中，喊响了“从群众满意的事情做起，从群众不满意的事情改起”的口号，每年通过调查问卷的形式，了解群众对社会生活中不满意的事情，确定比较集中的十件事，成立专项治理组，一件一件的抓落实。至今这项活动已经开展6年了。</w:t>
      </w:r>
    </w:p>
    <w:p>
      <w:pPr>
        <w:ind w:left="0" w:right="0" w:firstLine="560"/>
        <w:spacing w:before="450" w:after="450" w:line="312" w:lineRule="auto"/>
      </w:pPr>
      <w:r>
        <w:rPr>
          <w:rFonts w:ascii="宋体" w:hAnsi="宋体" w:eastAsia="宋体" w:cs="宋体"/>
          <w:color w:val="000"/>
          <w:sz w:val="28"/>
          <w:szCs w:val="28"/>
        </w:rPr>
        <w:t xml:space="preserve">截止到20xx年，治理了涉及社会公德、职业道德、群众生活、环境卫生、治安秩序、交通管理等方面的问题共50个，受到了群众的欢迎。20xx年，我们针对“非典”这一非常时期，按照徐书记的要求，在全区继续开展了群众不满意的事情专项治理工作。我们通过召开座谈会、走访了解、问卷调查等多种形式，收集到了群众反映的问题共91个，其中涉及到共性问题25个，具体问题66个。针对其中反映比较集中的5个问题，在广泛征求群众意见的基础上，确定了今年群众不满意的事情专项治理工作的重点内容。这五个问题是：</w:t>
      </w:r>
    </w:p>
    <w:p>
      <w:pPr>
        <w:ind w:left="0" w:right="0" w:firstLine="560"/>
        <w:spacing w:before="450" w:after="450" w:line="312" w:lineRule="auto"/>
      </w:pPr>
      <w:r>
        <w:rPr>
          <w:rFonts w:ascii="宋体" w:hAnsi="宋体" w:eastAsia="宋体" w:cs="宋体"/>
          <w:color w:val="000"/>
          <w:sz w:val="28"/>
          <w:szCs w:val="28"/>
        </w:rPr>
        <w:t xml:space="preserve">一、对家养宠物(狗、鸽子等)管理力度不够，居民无证养狗的多，仍存在户外遛狗及宠物随地便溺的现象。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三、社区公共卫生有死角，特别是外来人口居住密集区卫生环境差。居民楼(院)存在乱堆、乱放、乱倒、乱抛杂物的现象。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四、街头、路边无证经营(烧烤、站道)者多，既不卫生，又影响市容市貌。</w:t>
      </w:r>
    </w:p>
    <w:p>
      <w:pPr>
        <w:ind w:left="0" w:right="0" w:firstLine="560"/>
        <w:spacing w:before="450" w:after="450" w:line="312" w:lineRule="auto"/>
      </w:pPr>
      <w:r>
        <w:rPr>
          <w:rFonts w:ascii="宋体" w:hAnsi="宋体" w:eastAsia="宋体" w:cs="宋体"/>
          <w:color w:val="000"/>
          <w:sz w:val="28"/>
          <w:szCs w:val="28"/>
        </w:rPr>
        <w:t xml:space="preserve">五、社区文化活动群众参与面不够广。有的居民在居民区内进行活动是喧哗、吵闹扰民。</w:t>
      </w:r>
    </w:p>
    <w:p>
      <w:pPr>
        <w:ind w:left="0" w:right="0" w:firstLine="560"/>
        <w:spacing w:before="450" w:after="450" w:line="312" w:lineRule="auto"/>
      </w:pPr>
      <w:r>
        <w:rPr>
          <w:rFonts w:ascii="宋体" w:hAnsi="宋体" w:eastAsia="宋体" w:cs="宋体"/>
          <w:color w:val="000"/>
          <w:sz w:val="28"/>
          <w:szCs w:val="28"/>
        </w:rPr>
        <w:t xml:space="preserve">社区体育设施管理不够规范、有的居民不遵守活动规则，造成安全隐患。</w:t>
      </w:r>
    </w:p>
    <w:p>
      <w:pPr>
        <w:ind w:left="0" w:right="0" w:firstLine="560"/>
        <w:spacing w:before="450" w:after="450" w:line="312" w:lineRule="auto"/>
      </w:pPr>
      <w:r>
        <w:rPr>
          <w:rFonts w:ascii="宋体" w:hAnsi="宋体" w:eastAsia="宋体" w:cs="宋体"/>
          <w:color w:val="000"/>
          <w:sz w:val="28"/>
          <w:szCs w:val="28"/>
        </w:rPr>
        <w:t xml:space="preserve">与往年不同的是，今天，我们在确定了共性问题后，又确定了27件群众不满意的具体问题。我们觉得这些具体问题的解决，可以使百姓能够看得见，摸得着，真正享受到治理成果。(这也是我们今年治理工作的一个特点――共性问题和具体问题一并治理。)</w:t>
      </w:r>
    </w:p>
    <w:p>
      <w:pPr>
        <w:ind w:left="0" w:right="0" w:firstLine="560"/>
        <w:spacing w:before="450" w:after="450" w:line="312" w:lineRule="auto"/>
      </w:pPr>
      <w:r>
        <w:rPr>
          <w:rFonts w:ascii="宋体" w:hAnsi="宋体" w:eastAsia="宋体" w:cs="宋体"/>
          <w:color w:val="000"/>
          <w:sz w:val="28"/>
          <w:szCs w:val="28"/>
        </w:rPr>
        <w:t xml:space="preserve">到目前为止，在区委、区政府的正确领导下，经过各牵头单位的辛勤和努力工作，专项治理工作取得了阶段性的成果。总结近半年的治理工作，我们认为主要有这样几个特点：</w:t>
      </w:r>
    </w:p>
    <w:p>
      <w:pPr>
        <w:ind w:left="0" w:right="0" w:firstLine="560"/>
        <w:spacing w:before="450" w:after="450" w:line="312" w:lineRule="auto"/>
      </w:pPr>
      <w:r>
        <w:rPr>
          <w:rFonts w:ascii="宋体" w:hAnsi="宋体" w:eastAsia="宋体" w:cs="宋体"/>
          <w:color w:val="000"/>
          <w:sz w:val="28"/>
          <w:szCs w:val="28"/>
        </w:rPr>
        <w:t xml:space="preserve">第一个特点：领导重视、形成合力。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形成的区委、区政府统一领导，各职能部门齐抓共管，形成合力的工作格局，为开展活动提供了组织保证。区委、区政府成立了专项治理工作领导小组，责成城建局、卫生局、爱卫会、公安分局、工商分局、文体局、民政局、房产西岗分局、西岗交通队、西岗房产办事处成立了专项治理组，把专项治理工作纳入到各区各级领导班子的目标管理考核中，各部门在开展治理活动中，做到主要领导亲自抓，主管科室具体抓，实现了领导到位，责任到位。各级领导非常重视专项治理工作，经常过问工作开展情况，积极为专项治理活动出谋划策，亲自下基层调查研究并指导和参加治理活动，监督和促进专项治理工作卓有成效地进行。区委徐书记从活动开始就非常重视这项工作。提出要围绕“非典”期间群众不满意的事情开展治理工作，而且先后两次提要求，甚至治理问题的确定都亲自把关。区委主管书记(吴、林书记，张、黄部长)多次听取工作汇报，对加大专项治理工作提出具体要求。副区长杨萍、张洪国不但亲自担任专项治理工作领导小组组长，还亲自召开有关会议，研究工作，提出治理要求。各牵头单位的领导对我们的专项治理工作非常重视。</w:t>
      </w:r>
    </w:p>
    <w:p>
      <w:pPr>
        <w:ind w:left="0" w:right="0" w:firstLine="560"/>
        <w:spacing w:before="450" w:after="450" w:line="312" w:lineRule="auto"/>
      </w:pPr>
      <w:r>
        <w:rPr>
          <w:rFonts w:ascii="宋体" w:hAnsi="宋体" w:eastAsia="宋体" w:cs="宋体"/>
          <w:color w:val="000"/>
          <w:sz w:val="28"/>
          <w:szCs w:val="28"/>
        </w:rPr>
        <w:t xml:space="preserve">区城建局、卫生局、爱卫会、文体局、民政局、工商分局、公安分局的领导有的亲自打电话与文明办沟通，有的亲自到文明办了解情况、研究治理办法，给予了我们工作上很大的支持。区交通队、房产西岗分局、房产办事处不是区直属的职能部门，但是这些单位的领导也非常重视和支持我们的工作。交通队接到通知当天，王大队就亲临现场实地了解情况，第二天就把情况说明报到文明办20xx年专项整治工作总结5篇20xx年专项整治工作总结5篇。区房产分局、房产办事处领导派专人到文明办研究职责划分情况(刚分家)，使我们很受感动。由于各牵头单位领导非常重视，为我们专项治理工作任务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二是抓好协调，保证专项治理工作有序进行。协调体现在两个方面：1、文明办和各部门的协调、沟通。确保了各部门职责范围和治理内容相吻合。</w:t>
      </w:r>
    </w:p>
    <w:p>
      <w:pPr>
        <w:ind w:left="0" w:right="0" w:firstLine="560"/>
        <w:spacing w:before="450" w:after="450" w:line="312" w:lineRule="auto"/>
      </w:pPr>
      <w:r>
        <w:rPr>
          <w:rFonts w:ascii="宋体" w:hAnsi="宋体" w:eastAsia="宋体" w:cs="宋体"/>
          <w:color w:val="000"/>
          <w:sz w:val="28"/>
          <w:szCs w:val="28"/>
        </w:rPr>
        <w:t xml:space="preserve">2、各部门之间也不断加强沟通和协调。有的问题牵涉到几个部门，需要密切配合、共同治理，有的问题还比较模糊(如城建局、爱卫会;卫生局、工商分局;房产分局、房产办事处等)，但各部门之间都能够树立全局观念，相互支持、相互配合，防止了扯皮现象，提高了工作效率。</w:t>
      </w:r>
    </w:p>
    <w:p>
      <w:pPr>
        <w:ind w:left="0" w:right="0" w:firstLine="560"/>
        <w:spacing w:before="450" w:after="450" w:line="312" w:lineRule="auto"/>
      </w:pPr>
      <w:r>
        <w:rPr>
          <w:rFonts w:ascii="宋体" w:hAnsi="宋体" w:eastAsia="宋体" w:cs="宋体"/>
          <w:color w:val="000"/>
          <w:sz w:val="28"/>
          <w:szCs w:val="28"/>
        </w:rPr>
        <w:t xml:space="preserve">三是广泛发动，吸引群众积极参与，为开展治理活动奠定了良好的群众基础。广泛开展专项治理宣传教育活动，动员广大群众积极参与到活动中去，而且把开展专项治理活动与开展创建文明家庭、文明楼院、文明社区活动结合起来，收到了良好的效果。</w:t>
      </w:r>
    </w:p>
    <w:p>
      <w:pPr>
        <w:ind w:left="0" w:right="0" w:firstLine="560"/>
        <w:spacing w:before="450" w:after="450" w:line="312" w:lineRule="auto"/>
      </w:pPr>
      <w:r>
        <w:rPr>
          <w:rFonts w:ascii="宋体" w:hAnsi="宋体" w:eastAsia="宋体" w:cs="宋体"/>
          <w:color w:val="000"/>
          <w:sz w:val="28"/>
          <w:szCs w:val="28"/>
        </w:rPr>
        <w:t xml:space="preserve">第二个特点是：措施得力，效果突出。</w:t>
      </w:r>
    </w:p>
    <w:p>
      <w:pPr>
        <w:ind w:left="0" w:right="0" w:firstLine="560"/>
        <w:spacing w:before="450" w:after="450" w:line="312" w:lineRule="auto"/>
      </w:pPr>
      <w:r>
        <w:rPr>
          <w:rFonts w:ascii="宋体" w:hAnsi="宋体" w:eastAsia="宋体" w:cs="宋体"/>
          <w:color w:val="000"/>
          <w:sz w:val="28"/>
          <w:szCs w:val="28"/>
        </w:rPr>
        <w:t xml:space="preserve">在开展专项治理活动中，各专项治理组针对群众不满意的事情，制定治理措施，认真抓好落实。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_对所有执法人员进行专题培训，通过建议区政府有关部门对落实情况进行督查、积极协调街道办事处落实好块块管理的责任、充分发挥街道办事处属地化管理的积极性等有效措施，确保了治理效果。区爱卫会坚持“高度重视做好普查;确定重点加大整治力度;加强宣传做好长效管理”的三项措施开展专项治理工作。除对区文明办通报的两个共性问题和具体6项问题提出具体整改措施外，还通过调查摸底、自查自纠等形式，归纳出20多项自身存在的其他问题，确定治理重点，责成专人逐项解决。</w:t>
      </w:r>
    </w:p>
    <w:p>
      <w:pPr>
        <w:ind w:left="0" w:right="0" w:firstLine="560"/>
        <w:spacing w:before="450" w:after="450" w:line="312" w:lineRule="auto"/>
      </w:pPr>
      <w:r>
        <w:rPr>
          <w:rFonts w:ascii="宋体" w:hAnsi="宋体" w:eastAsia="宋体" w:cs="宋体"/>
          <w:color w:val="000"/>
          <w:sz w:val="28"/>
          <w:szCs w:val="28"/>
        </w:rPr>
        <w:t xml:space="preserve">区卫生局对“群众对农贸市场等出售的生肉及熟食品存在卫生差”的问题，组织召开了由职能部门主要领导参加的专题会议，制定了定期联合工商、公安、动植物检疫所、街道办事处对农贸市场进行监督管理的制度。他们还协调区工商分局、公安分局等职能部门按照各自的职能和相关法律法规要求，组织开展大型执法检查，当场取缔了12家无卫生许可证及工商执照的违法经营单位。规范了经营秩序，在不同程度上杜绝了不卫生现象出现的可能性。区民政局针对群众提出的“社区体育设施管理不够规范，有的不遵守活动规则，造成安全隐患”的问题，提出“建议健身广场前必须写报告列出建设计划，上报区民政局经实地考察认可方可实施”等6条具体措施，通过这些整改措施的具体实施，为社区居民健身娱乐提供了较好的安全保障。区文体局在全区成立34支社区表演队，举办了两次全区性大型展演，较好地解决了“社区文化活动群众参与少”的问题</w:t>
      </w:r>
    </w:p>
    <w:p>
      <w:pPr>
        <w:ind w:left="0" w:right="0" w:firstLine="560"/>
        <w:spacing w:before="450" w:after="450" w:line="312" w:lineRule="auto"/>
      </w:pPr>
      <w:r>
        <w:rPr>
          <w:rFonts w:ascii="宋体" w:hAnsi="宋体" w:eastAsia="宋体" w:cs="宋体"/>
          <w:color w:val="000"/>
          <w:sz w:val="28"/>
          <w:szCs w:val="28"/>
        </w:rPr>
        <w:t xml:space="preserve">区工商局在治理期间全局共出动车辆71台次、人员829人;清理垃圾95吨;对5处达不到要求的市场下达了限期整改和停业整顿的通知;对另3家不达标的市场进行了行政处罚，罚没款27000元;有效的阻击了卫生隐患的出现。西岗房产分局采取现场办公、拉练检查等形式加强专项治理力度，并要求物业公司加强与街道办事处的联系，相互配合开展工作。区交通队采取有效措施，协调相关部门，加派巡逻警力，加强对市场周边和居民居住高密区的巡逻，取缔占道停车，加强管理，使市民重新拥有了安全有序、畅通的交通环境，得到居民群众的充分肯定。区公安分局、区房产办事处也都采取了有效措施，使群众不满意的问题得到了有效的治理。</w:t>
      </w:r>
    </w:p>
    <w:p>
      <w:pPr>
        <w:ind w:left="0" w:right="0" w:firstLine="560"/>
        <w:spacing w:before="450" w:after="450" w:line="312" w:lineRule="auto"/>
      </w:pPr>
      <w:r>
        <w:rPr>
          <w:rFonts w:ascii="宋体" w:hAnsi="宋体" w:eastAsia="宋体" w:cs="宋体"/>
          <w:color w:val="000"/>
          <w:sz w:val="28"/>
          <w:szCs w:val="28"/>
        </w:rPr>
        <w:t xml:space="preserve">第三个特点是：以立为本，边破边立。</w:t>
      </w:r>
    </w:p>
    <w:p>
      <w:pPr>
        <w:ind w:left="0" w:right="0" w:firstLine="560"/>
        <w:spacing w:before="450" w:after="450" w:line="312" w:lineRule="auto"/>
      </w:pPr>
      <w:r>
        <w:rPr>
          <w:rFonts w:ascii="宋体" w:hAnsi="宋体" w:eastAsia="宋体" w:cs="宋体"/>
          <w:color w:val="000"/>
          <w:sz w:val="28"/>
          <w:szCs w:val="28"/>
        </w:rPr>
        <w:t xml:space="preserve">项治理组坚持以立为本，“破立”结合的工作原则，创新各种宣传教育方式，提高居民群众的思想道德水平，引导他们养成文明、健康、科学的生活方式，从源头上解决问题。区文明办在全区开展了“讲文明、新科学、讲卫生、树新风”活动，区文体局开展了以“广场文化进社区、全民健身进社区、读书活动进社区”的“三进社区”活动。区爱卫会在全区开展了以“讲文明、爱清洁、遵守卫生规则”为主题的爱国卫生专项整治活动。通过这些活动的开展，进一步规范了居民的文明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况。可以这么说，我们的专项治理工作取得了阶段性的成果20xx年专项整治工作总结5篇20xx年专项整治工作总结5篇。但是，应当看到，我们的工作还存在着一些问题。最主要的是一些问题还没有得到根治，一些问题现在看治理的比较好，但一段时间以后又会复发。有些问题，群众每年都要提。所以下一步我们还要在研究根本上下功夫，在研究机制问题，加强长效管理上下功夫。确保我们的专项治理工作真正达到群众满意，使我们的各项工作真正做到“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专项治理案件审查工作总结2</w:t>
      </w:r>
    </w:p>
    <w:p>
      <w:pPr>
        <w:ind w:left="0" w:right="0" w:firstLine="560"/>
        <w:spacing w:before="450" w:after="450" w:line="312" w:lineRule="auto"/>
      </w:pPr>
      <w:r>
        <w:rPr>
          <w:rFonts w:ascii="宋体" w:hAnsi="宋体" w:eastAsia="宋体" w:cs="宋体"/>
          <w:color w:val="000"/>
          <w:sz w:val="28"/>
          <w:szCs w:val="28"/>
        </w:rPr>
        <w:t xml:space="preserve">为认真贯彻《职业病防治法》，预防和控制职业病危害，规范安全管理，保障员工生命健康，我公司开展了职业健康专项整治工作。自XXXX年XX月整治工作开展以来，我们按照市区两级安监部门的要求，加强领导，精心组织，以改善作业环境、强化员工职业健康作为重点，着力在定整治方案上用心思，在建立完善管理网络上做文章，在落实解决突出问题上下功夫，完成了审定方案中各项措施。</w:t>
      </w:r>
    </w:p>
    <w:p>
      <w:pPr>
        <w:ind w:left="0" w:right="0" w:firstLine="560"/>
        <w:spacing w:before="450" w:after="450" w:line="312" w:lineRule="auto"/>
      </w:pPr>
      <w:r>
        <w:rPr>
          <w:rFonts w:ascii="宋体" w:hAnsi="宋体" w:eastAsia="宋体" w:cs="宋体"/>
          <w:color w:val="000"/>
          <w:sz w:val="28"/>
          <w:szCs w:val="28"/>
        </w:rPr>
        <w:t xml:space="preserve">&gt;一、主要整治工作措施</w:t>
      </w:r>
    </w:p>
    <w:p>
      <w:pPr>
        <w:ind w:left="0" w:right="0" w:firstLine="560"/>
        <w:spacing w:before="450" w:after="450" w:line="312" w:lineRule="auto"/>
      </w:pPr>
      <w:r>
        <w:rPr>
          <w:rFonts w:ascii="宋体" w:hAnsi="宋体" w:eastAsia="宋体" w:cs="宋体"/>
          <w:color w:val="000"/>
          <w:sz w:val="28"/>
          <w:szCs w:val="28"/>
        </w:rPr>
        <w:t xml:space="preserve">（一）组织保障到位，开展全面整治工作。</w:t>
      </w:r>
    </w:p>
    <w:p>
      <w:pPr>
        <w:ind w:left="0" w:right="0" w:firstLine="560"/>
        <w:spacing w:before="450" w:after="450" w:line="312" w:lineRule="auto"/>
      </w:pPr>
      <w:r>
        <w:rPr>
          <w:rFonts w:ascii="宋体" w:hAnsi="宋体" w:eastAsia="宋体" w:cs="宋体"/>
          <w:color w:val="000"/>
          <w:sz w:val="28"/>
          <w:szCs w:val="28"/>
        </w:rPr>
        <w:t xml:space="preserve">按照国家法律法规和市区两级安监部门要求，结合“预防为主，防治结合，分类管理，综合治理”的职业病防治方针，全面开展职业健康整治工作，成立了以主要领导为组长、各分厂部门为成员的职业危害防治工作领导小组，设立了职防办公室，配备了专兼职职防管理员。形成了主要领导亲自抓，分管领导具体抓，各分厂部门直接抓，一级抓一级，一级管一级，层层抓落实的工作格局。同时，我们立足企业实际，结合整治要求和法律法规，建立完善了职业危害防控体系和各项职业健康管理考核制度，明确各级管理职能。</w:t>
      </w:r>
    </w:p>
    <w:p>
      <w:pPr>
        <w:ind w:left="0" w:right="0" w:firstLine="560"/>
        <w:spacing w:before="450" w:after="450" w:line="312" w:lineRule="auto"/>
      </w:pPr>
      <w:r>
        <w:rPr>
          <w:rFonts w:ascii="宋体" w:hAnsi="宋体" w:eastAsia="宋体" w:cs="宋体"/>
          <w:color w:val="000"/>
          <w:sz w:val="28"/>
          <w:szCs w:val="28"/>
        </w:rPr>
        <w:t xml:space="preserve">（二）调查摸底到位，提供整治工作依据。</w:t>
      </w:r>
    </w:p>
    <w:p>
      <w:pPr>
        <w:ind w:left="0" w:right="0" w:firstLine="560"/>
        <w:spacing w:before="450" w:after="450" w:line="312" w:lineRule="auto"/>
      </w:pPr>
      <w:r>
        <w:rPr>
          <w:rFonts w:ascii="宋体" w:hAnsi="宋体" w:eastAsia="宋体" w:cs="宋体"/>
          <w:color w:val="000"/>
          <w:sz w:val="28"/>
          <w:szCs w:val="28"/>
        </w:rPr>
        <w:t xml:space="preserve">XXXX年底前，分管领导牵头，各部门协同配合，抽调精兵强将对全公司的职业健康工作进行了全面排查摸底。通过对照工艺流程图，排查职业</w:t>
      </w:r>
    </w:p>
    <w:p>
      <w:pPr>
        <w:ind w:left="0" w:right="0" w:firstLine="560"/>
        <w:spacing w:before="450" w:after="450" w:line="312" w:lineRule="auto"/>
      </w:pPr>
      <w:r>
        <w:rPr>
          <w:rFonts w:ascii="宋体" w:hAnsi="宋体" w:eastAsia="宋体" w:cs="宋体"/>
          <w:color w:val="000"/>
          <w:sz w:val="28"/>
          <w:szCs w:val="28"/>
        </w:rPr>
        <w:t xml:space="preserve">危害因素，全面掌握职业病危害因素种类、接触人数及危害状况。归纳为粉尘、苯系物、甲醛、高温等4大类危害，有毒有害工种12个，涉及员工580人，并在此基础上建立了有毒有害岗位员工数据库，编制了职业病危害因素分布情况，为职业健康专项整治工作提供了依据。</w:t>
      </w:r>
    </w:p>
    <w:p>
      <w:pPr>
        <w:ind w:left="0" w:right="0" w:firstLine="560"/>
        <w:spacing w:before="450" w:after="450" w:line="312" w:lineRule="auto"/>
      </w:pPr>
      <w:r>
        <w:rPr>
          <w:rFonts w:ascii="宋体" w:hAnsi="宋体" w:eastAsia="宋体" w:cs="宋体"/>
          <w:color w:val="000"/>
          <w:sz w:val="28"/>
          <w:szCs w:val="28"/>
        </w:rPr>
        <w:t xml:space="preserve">（三）制度完善到位，推进整治工作深入。</w:t>
      </w:r>
    </w:p>
    <w:p>
      <w:pPr>
        <w:ind w:left="0" w:right="0" w:firstLine="560"/>
        <w:spacing w:before="450" w:after="450" w:line="312" w:lineRule="auto"/>
      </w:pPr>
      <w:r>
        <w:rPr>
          <w:rFonts w:ascii="宋体" w:hAnsi="宋体" w:eastAsia="宋体" w:cs="宋体"/>
          <w:color w:val="000"/>
          <w:sz w:val="28"/>
          <w:szCs w:val="28"/>
        </w:rPr>
        <w:t xml:space="preserve">为确保职业健康管理工作的规范运行，切实保障广大员工的生命安全和身体健康，我们对照职业健康规范企业的要求，及时完善了《职业危害防治责任制度》、《职业危害防护用品管理制度》等十一项制度，制定了《喷漆工职业卫生操作规程》、《焊工职业卫生操作规程》等四大操作规程，建立了《职业健康监护管理档案》、《职业健康宣传教育培训管理档案》等七大台账，为职业健康管理工作的扎实有效推进提供了制度保障。特别是每周由分管领导组织召开整治工作进度分析会议，针对出现的问题和矛盾，提出解决方案，制定防治措施，随时跟踪进度，并通过6S日通报、安全周通报，进行考核处罚，有力推进了职业健康整治工作的深入开展。</w:t>
      </w:r>
    </w:p>
    <w:p>
      <w:pPr>
        <w:ind w:left="0" w:right="0" w:firstLine="560"/>
        <w:spacing w:before="450" w:after="450" w:line="312" w:lineRule="auto"/>
      </w:pPr>
      <w:r>
        <w:rPr>
          <w:rFonts w:ascii="宋体" w:hAnsi="宋体" w:eastAsia="宋体" w:cs="宋体"/>
          <w:color w:val="000"/>
          <w:sz w:val="28"/>
          <w:szCs w:val="28"/>
        </w:rPr>
        <w:t xml:space="preserve">（四）全员体检到位，强化职业健康监护。</w:t>
      </w:r>
    </w:p>
    <w:p>
      <w:pPr>
        <w:ind w:left="0" w:right="0" w:firstLine="560"/>
        <w:spacing w:before="450" w:after="450" w:line="312" w:lineRule="auto"/>
      </w:pPr>
      <w:r>
        <w:rPr>
          <w:rFonts w:ascii="宋体" w:hAnsi="宋体" w:eastAsia="宋体" w:cs="宋体"/>
          <w:color w:val="000"/>
          <w:sz w:val="28"/>
          <w:szCs w:val="28"/>
        </w:rPr>
        <w:t xml:space="preserve">在全面掌握职业病危害因素种类、接触人数及危害状况下，全面铺开职业健康监护工作，分步对我公司接触职业危害因素XXX名员工进行全员体检，现XXX人体检已全部完成（因春节后XXX名员工未返厂上班，我公司多次联系，至今这部分员工离职未办，故未能体检），投入专款XXX万余元，并建立了个人职业健康监护档案。确保职业病及时发现，及时治疗，有效预防了职业病的发生。XXX月开始执行危害岗位新员工岗前体检。</w:t>
      </w:r>
    </w:p>
    <w:p>
      <w:pPr>
        <w:ind w:left="0" w:right="0" w:firstLine="560"/>
        <w:spacing w:before="450" w:after="450" w:line="312" w:lineRule="auto"/>
      </w:pPr>
      <w:r>
        <w:rPr>
          <w:rFonts w:ascii="宋体" w:hAnsi="宋体" w:eastAsia="宋体" w:cs="宋体"/>
          <w:color w:val="000"/>
          <w:sz w:val="28"/>
          <w:szCs w:val="28"/>
        </w:rPr>
        <w:t xml:space="preserve">（五）个体防护到位，确保员工身体健康。</w:t>
      </w:r>
    </w:p>
    <w:p>
      <w:pPr>
        <w:ind w:left="0" w:right="0" w:firstLine="560"/>
        <w:spacing w:before="450" w:after="450" w:line="312" w:lineRule="auto"/>
      </w:pPr>
      <w:r>
        <w:rPr>
          <w:rFonts w:ascii="宋体" w:hAnsi="宋体" w:eastAsia="宋体" w:cs="宋体"/>
          <w:color w:val="000"/>
          <w:sz w:val="28"/>
          <w:szCs w:val="28"/>
        </w:rPr>
        <w:t xml:space="preserve">XXX月底前，公司根据实际情况，按照有关规定，为员工配备了美国产3M1211防尘半面罩、3M6200防毒半面罩、霍尼韦尔H901简易防尘口罩和SJL600防毒全面罩，定期发放口罩和及时更换滤毒盒、滤棉，切实保障了员工对粉尘及苯系物的有效防治。另外，我针对焊接打磨作业工序，为员工配备了防飞溅眼镜，极大的抑制了对人体感官系统的伤害。并制定了《职业危害防护用品管理制度》，由生产计划部建立健全了防护用品发放记录表，按时对员工发放防护用品及耗材；由信息中心完善XXX系统，简便员工领取手续，实现防护用品领用信息化；由供应部严格按标准采购高质量、高标准的符合国家及行业要求“LA”标志的防护用品；由职防办及分厂办对员工现场劳动防护用品的使用情况进行监督检查，对不按要求佩戴防护用品的人员，一律禁止作业并给予处罚。截止XXX月XXX日，发放防尘半面罩XXX套，防毒半面罩XXX套，防毒全面罩XXX套，简易防尘口罩XXX个。</w:t>
      </w:r>
    </w:p>
    <w:p>
      <w:pPr>
        <w:ind w:left="0" w:right="0" w:firstLine="560"/>
        <w:spacing w:before="450" w:after="450" w:line="312" w:lineRule="auto"/>
      </w:pPr>
      <w:r>
        <w:rPr>
          <w:rFonts w:ascii="宋体" w:hAnsi="宋体" w:eastAsia="宋体" w:cs="宋体"/>
          <w:color w:val="000"/>
          <w:sz w:val="28"/>
          <w:szCs w:val="28"/>
        </w:rPr>
        <w:t xml:space="preserve">（六）宣传培训到位，提高职业健康素质。</w:t>
      </w:r>
    </w:p>
    <w:p>
      <w:pPr>
        <w:ind w:left="0" w:right="0" w:firstLine="560"/>
        <w:spacing w:before="450" w:after="450" w:line="312" w:lineRule="auto"/>
      </w:pPr>
      <w:r>
        <w:rPr>
          <w:rFonts w:ascii="宋体" w:hAnsi="宋体" w:eastAsia="宋体" w:cs="宋体"/>
          <w:color w:val="000"/>
          <w:sz w:val="28"/>
          <w:szCs w:val="28"/>
        </w:rPr>
        <w:t xml:space="preserve">一是利用厂区电视、公司网络、宣传橱窗、标语横幅等宣传阵地，对职业危害知识进行广泛深入的宣传，使员工在潜移默化中逐步提高自我健康保护意识。二是将每周部门职业健康培训形成制度，组织对职业卫生及职业病防治政策、法律、法规进行学习，剖析车间职业危害现状，让员工全面了解工作现场存在的危害因素，不断提高员工的职业健康知识水平。现开展各类职业健康培训达23次，已实现职业危害岗位员工及管理干部培训率达覆盖100%。三是注重新员工上岗前职业健康知识培训和准入，普及职业病防治知识，不合格不得上岗，使员工能正确使用个体劳动防护用品。四是建立了员工健康教育培训档案，掌握全体员工防治知识知晓情况，有重点的加强培训。五是针对存在危害因素的作业岗位，增设了142张危害告知卡、佩戴标识。在醒目位置增加8处公告栏，公布规章制度、操作规程、检测结果等。完善老员工危害岗位告知书签订，严格执行新员入职工签订合同，同时签订危害岗位告知书。</w:t>
      </w:r>
    </w:p>
    <w:p>
      <w:pPr>
        <w:ind w:left="0" w:right="0" w:firstLine="560"/>
        <w:spacing w:before="450" w:after="450" w:line="312" w:lineRule="auto"/>
      </w:pPr>
      <w:r>
        <w:rPr>
          <w:rFonts w:ascii="宋体" w:hAnsi="宋体" w:eastAsia="宋体" w:cs="宋体"/>
          <w:color w:val="000"/>
          <w:sz w:val="28"/>
          <w:szCs w:val="28"/>
        </w:rPr>
        <w:t xml:space="preserve">（七）现场整改到位，创造良好的作业环境。</w:t>
      </w:r>
    </w:p>
    <w:p>
      <w:pPr>
        <w:ind w:left="0" w:right="0" w:firstLine="560"/>
        <w:spacing w:before="450" w:after="450" w:line="312" w:lineRule="auto"/>
      </w:pPr>
      <w:r>
        <w:rPr>
          <w:rFonts w:ascii="宋体" w:hAnsi="宋体" w:eastAsia="宋体" w:cs="宋体"/>
          <w:color w:val="000"/>
          <w:sz w:val="28"/>
          <w:szCs w:val="28"/>
        </w:rPr>
        <w:t xml:space="preserve">为了给员工改善作业环境，分四步对有毒有害工作场所进行集中整治。一是对工艺布局进行了局部调整，将原分散的贴面、焊接、打磨等危害工序相对集中，整合为4片区；二是采用封闭措施将整合后的4片区XXX㎡危害因素高的区域隔离出来，避免交叉污染；三是安装抽排风系统，增加XXX余米长通风管道，降低有毒有害物质浓度；四是改造手动喷胶线，设计制造安装自动粘接线，将原芯板手动喷胶作业改为机器自动喷胶作业，减少了人员接触危害物质时间。五是对生产设备加强维修和管理，防止跑、冒、滴、漏污染环境。</w:t>
      </w:r>
    </w:p>
    <w:p>
      <w:pPr>
        <w:ind w:left="0" w:right="0" w:firstLine="560"/>
        <w:spacing w:before="450" w:after="450" w:line="312" w:lineRule="auto"/>
      </w:pPr>
      <w:r>
        <w:rPr>
          <w:rFonts w:ascii="宋体" w:hAnsi="宋体" w:eastAsia="宋体" w:cs="宋体"/>
          <w:color w:val="000"/>
          <w:sz w:val="28"/>
          <w:szCs w:val="28"/>
        </w:rPr>
        <w:t xml:space="preserve">（八）资金保障到位，确保整治有力推进。</w:t>
      </w:r>
    </w:p>
    <w:p>
      <w:pPr>
        <w:ind w:left="0" w:right="0" w:firstLine="560"/>
        <w:spacing w:before="450" w:after="450" w:line="312" w:lineRule="auto"/>
      </w:pPr>
      <w:r>
        <w:rPr>
          <w:rFonts w:ascii="宋体" w:hAnsi="宋体" w:eastAsia="宋体" w:cs="宋体"/>
          <w:color w:val="000"/>
          <w:sz w:val="28"/>
          <w:szCs w:val="28"/>
        </w:rPr>
        <w:t xml:space="preserve">在改善作业环境、增强人员防护、维护全员健康等整治方面加大资金投入，从20_年至今，累计投入XXX万元，并做到专款专用。在职业健康体检方面，预计每年投入资金XXX万元，委托六院对我公司接触职业危害因素人员进行岗前、岗中、岗后体检和职业病诊断。在劳动防护用品方面，预计每年投入至今XXX万元，选购性能优良、国际领先的防护用品，保护员工生命健康。在防护设施、工艺改造等方面，我们不惜重金，多次投入改造，尽最大可能改善作业环境，降低危害因素浓度，确保整治有力推进。针对高温岗位，目前正在设计规划中央空调系统，实现岗位降温，预计投入资金XXX万元。</w:t>
      </w:r>
    </w:p>
    <w:p>
      <w:pPr>
        <w:ind w:left="0" w:right="0" w:firstLine="560"/>
        <w:spacing w:before="450" w:after="450" w:line="312" w:lineRule="auto"/>
      </w:pPr>
      <w:r>
        <w:rPr>
          <w:rFonts w:ascii="宋体" w:hAnsi="宋体" w:eastAsia="宋体" w:cs="宋体"/>
          <w:color w:val="000"/>
          <w:sz w:val="28"/>
          <w:szCs w:val="28"/>
        </w:rPr>
        <w:t xml:space="preserve">&gt;二、存在主要的问题</w:t>
      </w:r>
    </w:p>
    <w:p>
      <w:pPr>
        <w:ind w:left="0" w:right="0" w:firstLine="560"/>
        <w:spacing w:before="450" w:after="450" w:line="312" w:lineRule="auto"/>
      </w:pPr>
      <w:r>
        <w:rPr>
          <w:rFonts w:ascii="宋体" w:hAnsi="宋体" w:eastAsia="宋体" w:cs="宋体"/>
          <w:color w:val="000"/>
          <w:sz w:val="28"/>
          <w:szCs w:val="28"/>
        </w:rPr>
        <w:t xml:space="preserve">虽然现阶段已完成了审定整治方案的内容，作业环境得到一些改善，但与职业健康规范企业标准要求还有不少差距，如：因先天条件制约，个别通风设施效果欠佳；台账初建，细节问题有待进一步充实；多年欠账，职业健康工作基础不牢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坚持以人为本、安全发展的办企理念，严格按照《安全生产法》、《职业病防治法》及《职业安全健康管理规范化企业标准》要求，进一步加强职业健康安全管理工作，加强职业健康检查力度和深度，确保各项制度落实到位。</w:t>
      </w:r>
    </w:p>
    <w:p>
      <w:pPr>
        <w:ind w:left="0" w:right="0" w:firstLine="560"/>
        <w:spacing w:before="450" w:after="450" w:line="312" w:lineRule="auto"/>
      </w:pPr>
      <w:r>
        <w:rPr>
          <w:rFonts w:ascii="宋体" w:hAnsi="宋体" w:eastAsia="宋体" w:cs="宋体"/>
          <w:color w:val="000"/>
          <w:sz w:val="28"/>
          <w:szCs w:val="28"/>
        </w:rPr>
        <w:t xml:space="preserve">（二）通过“走出去，引进来”，认真学习兄弟企业职业健康管理的先进经验，完善我公司的职业健康管理体系。定期聘请资深的专家来公司讲学，提高全员的职业健康知识水平；引进国际先进的设备，持续改善工作环境。</w:t>
      </w:r>
    </w:p>
    <w:p>
      <w:pPr>
        <w:ind w:left="0" w:right="0" w:firstLine="560"/>
        <w:spacing w:before="450" w:after="450" w:line="312" w:lineRule="auto"/>
      </w:pPr>
      <w:r>
        <w:rPr>
          <w:rFonts w:ascii="宋体" w:hAnsi="宋体" w:eastAsia="宋体" w:cs="宋体"/>
          <w:color w:val="000"/>
          <w:sz w:val="28"/>
          <w:szCs w:val="28"/>
        </w:rPr>
        <w:t xml:space="preserve">（三）加强职业危害事故的应急与救援管理，定期组织员工进行演练，全面提高危害事故应急救援能力。</w:t>
      </w:r>
    </w:p>
    <w:p>
      <w:pPr>
        <w:ind w:left="0" w:right="0" w:firstLine="560"/>
        <w:spacing w:before="450" w:after="450" w:line="312" w:lineRule="auto"/>
      </w:pPr>
      <w:r>
        <w:rPr>
          <w:rFonts w:ascii="宋体" w:hAnsi="宋体" w:eastAsia="宋体" w:cs="宋体"/>
          <w:color w:val="000"/>
          <w:sz w:val="28"/>
          <w:szCs w:val="28"/>
        </w:rPr>
        <w:t xml:space="preserve">总之，在市区两级安监部门的关心指导下，我公司开展职业健康专项整治工作，对于提升安全管理，保障员工生命健康，维护和谐稳定，具有十分重要而积极的作用。今后，我们将在继续深化改进，贯彻法规，完善设施设备的同时，狠抓管理创新，完善职业健康安全体系，强化员工的安全教育，努力建立标准化、规范化、程序化、科学化的管理体系，全面提升职业健康管理水平。</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专项治理案件审查工作总结3</w:t>
      </w:r>
    </w:p>
    <w:p>
      <w:pPr>
        <w:ind w:left="0" w:right="0" w:firstLine="560"/>
        <w:spacing w:before="450" w:after="450" w:line="312" w:lineRule="auto"/>
      </w:pPr>
      <w:r>
        <w:rPr>
          <w:rFonts w:ascii="宋体" w:hAnsi="宋体" w:eastAsia="宋体" w:cs="宋体"/>
          <w:color w:val="000"/>
          <w:sz w:val="28"/>
          <w:szCs w:val="28"/>
        </w:rPr>
        <w:t xml:space="preserve">（一）加强组织，严格执法。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专项治理案件审查工作总结4</w:t>
      </w:r>
    </w:p>
    <w:p>
      <w:pPr>
        <w:ind w:left="0" w:right="0" w:firstLine="560"/>
        <w:spacing w:before="450" w:after="450" w:line="312" w:lineRule="auto"/>
      </w:pPr>
      <w:r>
        <w:rPr>
          <w:rFonts w:ascii="宋体" w:hAnsi="宋体" w:eastAsia="宋体" w:cs="宋体"/>
          <w:color w:val="000"/>
          <w:sz w:val="28"/>
          <w:szCs w:val="28"/>
        </w:rPr>
        <w:t xml:space="preserve">根据《cc区“x+xx+N”安全生产专项整治三年行动实施方案》文件要求，我局极贯彻落实工作任务，制定三年行动工作方案，划分任务职责，积极协调各部门开展相关工作，稳步推进各项措施落到实处，现将我局负责牵头组织实施的危险化学品安全专项整治三年行动专题xx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开展危化品风险隐患大排查。目前，我区内共有危险化学品企业x家，全部为危险化学品经营企业，分别为中石油金翔加油站、中石油新路口加油站、中石化南塘加油站、中海油cc加油站，暂未有其他危险化学品相关企业。</w:t>
      </w:r>
    </w:p>
    <w:p>
      <w:pPr>
        <w:ind w:left="0" w:right="0" w:firstLine="560"/>
        <w:spacing w:before="450" w:after="450" w:line="312" w:lineRule="auto"/>
      </w:pPr>
      <w:r>
        <w:rPr>
          <w:rFonts w:ascii="宋体" w:hAnsi="宋体" w:eastAsia="宋体" w:cs="宋体"/>
          <w:color w:val="000"/>
          <w:sz w:val="28"/>
          <w:szCs w:val="28"/>
        </w:rPr>
        <w:t xml:space="preserve">根据区安委会制定的危险化学品储存等安全隐患排查整治工作方案，落实辖区内涉及危化品企业隐患排查工作。一是检查企业隐患排查治理制度落实情况，企业依据《危险化学品企业安全风险隐患排查治理导则》自查及整改情况，核查以往执法检查中发现隐患的整改落实情况。二是检查企业安全生产责任制、安全生产规章制度是否健全、完善，是否建立并运行安全生产责任制监督考核机制，是否如实记录从业人员安全生产教育和培训，特种作业人员是否持证上岗等情况。三是检查非法生产、储存、使用硝酸铵等民用爆炸物品行为，是否落实销售、购买许可审批和流向信息登记制度情况。</w:t>
      </w:r>
    </w:p>
    <w:p>
      <w:pPr>
        <w:ind w:left="0" w:right="0" w:firstLine="560"/>
        <w:spacing w:before="450" w:after="450" w:line="312" w:lineRule="auto"/>
      </w:pPr>
      <w:r>
        <w:rPr>
          <w:rFonts w:ascii="宋体" w:hAnsi="宋体" w:eastAsia="宋体" w:cs="宋体"/>
          <w:color w:val="000"/>
          <w:sz w:val="28"/>
          <w:szCs w:val="28"/>
        </w:rPr>
        <w:t xml:space="preserve">（二）“一情况两清单”制定情况。全面深入细致排查风险隐患，对存在重大安全风险的实施“一票否决”，对检查过程中发现的一般隐患边查边改、立查立改、即知即改。我辖区内涉及危化品共有x家加油站，截止xx月底，共检查加油站xx家次，发现各类隐患xx条，按期全部整改到位。</w:t>
      </w:r>
    </w:p>
    <w:p>
      <w:pPr>
        <w:ind w:left="0" w:right="0" w:firstLine="560"/>
        <w:spacing w:before="450" w:after="450" w:line="312" w:lineRule="auto"/>
      </w:pPr>
      <w:r>
        <w:rPr>
          <w:rFonts w:ascii="宋体" w:hAnsi="宋体" w:eastAsia="宋体" w:cs="宋体"/>
          <w:color w:val="000"/>
          <w:sz w:val="28"/>
          <w:szCs w:val="28"/>
        </w:rPr>
        <w:t xml:space="preserve">（三）继续推进企业落实安全生产主体责任。按照专题专项行动指示，年底前将继续推进安全生产工作，开展安全事故警示教育，夯实安全生产基础。一是进一步要求企业要深刻汲取事故教训，以案警示、以案促改，夯实企业主体责任，强化安全投入，牢固树立安全生产红线意识，严格落实整改和防控措施，以实际行动确保企业安全生产形势持续稳定。二是筑牢部门监管责任，提高思想认识，严格按照“党政同责、一岗双责”的要求认真履职，扎实做好安全生产各项工作。三是实行工作提醒约谈制度和实行严格问责制度。</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实施安全隐患排查治理。扎实推进隐患排查治理“双预防”机制。严格落实“管行业必须管安全、管业务必须管安全、管生产经营必须管安全”的要求，层层落实责任，反复开展隐患排查整治，对隐患不整改或短期内无法整改的企业，果断责令停工停产，做到生产必须安全、不安全不生产。</w:t>
      </w:r>
    </w:p>
    <w:p>
      <w:pPr>
        <w:ind w:left="0" w:right="0" w:firstLine="560"/>
        <w:spacing w:before="450" w:after="450" w:line="312" w:lineRule="auto"/>
      </w:pPr>
      <w:r>
        <w:rPr>
          <w:rFonts w:ascii="宋体" w:hAnsi="宋体" w:eastAsia="宋体" w:cs="宋体"/>
          <w:color w:val="000"/>
          <w:sz w:val="28"/>
          <w:szCs w:val="28"/>
        </w:rPr>
        <w:t xml:space="preserve">（二）对标对表安全生产专项整治行动方案，实施“挂图作战”。继续坚持“安全第一、预防为主、综合治理”的方针，对照安全生产专项整治三年行动时间表、问题清单表和任务清单表，压实责任，细化到人，按照时间进度要求，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专项治理案件审查工作总结5</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专项治理案件审查工作总结6</w:t>
      </w:r>
    </w:p>
    <w:p>
      <w:pPr>
        <w:ind w:left="0" w:right="0" w:firstLine="560"/>
        <w:spacing w:before="450" w:after="450" w:line="312" w:lineRule="auto"/>
      </w:pPr>
      <w:r>
        <w:rPr>
          <w:rFonts w:ascii="宋体" w:hAnsi="宋体" w:eastAsia="宋体" w:cs="宋体"/>
          <w:color w:val="000"/>
          <w:sz w:val="28"/>
          <w:szCs w:val="28"/>
        </w:rPr>
        <w:t xml:space="preserve">为深入贯彻落实《_关于加强产品质量和食品安全工作的通知》和《_关于加强食品等产品安全监督管理的特别规定》精神，按照上级的统一部署和《隆昌县产品质量和食品安全专项整治行动方案》的具体安排部署，我局认真组织在全县范围内开展了为期4个月的产品质量和食品安全专项整治工作并取得了显著的成效，现将情况总结如下：</w:t>
      </w:r>
    </w:p>
    <w:p>
      <w:pPr>
        <w:ind w:left="0" w:right="0" w:firstLine="560"/>
        <w:spacing w:before="450" w:after="450" w:line="312" w:lineRule="auto"/>
      </w:pPr>
      <w:r>
        <w:rPr>
          <w:rFonts w:ascii="宋体" w:hAnsi="宋体" w:eastAsia="宋体" w:cs="宋体"/>
          <w:color w:val="000"/>
          <w:sz w:val="28"/>
          <w:szCs w:val="28"/>
        </w:rPr>
        <w:t xml:space="preserve">一、抓好总体部署和部门协调，做好专项整治领导小组办公室工作 全国、全省质量工作会议召开后，我局党组高度重视，立即行动。8月18日我局即以“内隆质监[20_]49号”文件制定了专项整治行动方案并发布内</w:t>
      </w:r>
    </w:p>
    <w:p>
      <w:pPr>
        <w:ind w:left="0" w:right="0" w:firstLine="560"/>
        <w:spacing w:before="450" w:after="450" w:line="312" w:lineRule="auto"/>
      </w:pPr>
      <w:r>
        <w:rPr>
          <w:rFonts w:ascii="宋体" w:hAnsi="宋体" w:eastAsia="宋体" w:cs="宋体"/>
          <w:color w:val="000"/>
          <w:sz w:val="28"/>
          <w:szCs w:val="28"/>
        </w:rPr>
        <w:t xml:space="preserve">容： 成立了专项整治工作领导小组。8月19日上午，我局召开了行政办公会，专题研究了贯彻落实措施。为将专项整治工作在全县迅速掀起，8月21</w:t>
      </w:r>
    </w:p>
    <w:p>
      <w:pPr>
        <w:ind w:left="0" w:right="0" w:firstLine="560"/>
        <w:spacing w:before="450" w:after="450" w:line="312" w:lineRule="auto"/>
      </w:pPr>
      <w:r>
        <w:rPr>
          <w:rFonts w:ascii="宋体" w:hAnsi="宋体" w:eastAsia="宋体" w:cs="宋体"/>
          <w:color w:val="000"/>
          <w:sz w:val="28"/>
          <w:szCs w:val="28"/>
        </w:rPr>
        <w:t xml:space="preserve">日我局及时向县政府作了专题汇报，结合隆昌实际，提出了贯彻意见和开展专项整治行动的建议。副县长李萍在听取我局的汇报后当即指示，要迅速按照_、省政府的会议精神，立即组织开展宣传动员工作，认真抓好贯彻落实。8月22日，我县召开了《特别规定》宣贯培训会，省质监局宣讲团专程来隆进行宣讲，李萍副县长安排即将成立的专项整治领导小组成员单位负责人参加了宣贯培训会议，全县食品和食品用相关产品生产企业，县级相关部门负责人等共计194人参加了宣贯培训会。李萍副县长到会并作了重要讲话，要求全县各行各业、各部门应立即认真贯彻落实_《特别规定》，立即组织开展产品质量和食品安全专</w:t>
      </w:r>
    </w:p>
    <w:p>
      <w:pPr>
        <w:ind w:left="0" w:right="0" w:firstLine="560"/>
        <w:spacing w:before="450" w:after="450" w:line="312" w:lineRule="auto"/>
      </w:pPr>
      <w:r>
        <w:rPr>
          <w:rFonts w:ascii="宋体" w:hAnsi="宋体" w:eastAsia="宋体" w:cs="宋体"/>
          <w:color w:val="000"/>
          <w:sz w:val="28"/>
          <w:szCs w:val="28"/>
        </w:rPr>
        <w:t xml:space="preserve">项整治行动。</w:t>
      </w:r>
    </w:p>
    <w:p>
      <w:pPr>
        <w:ind w:left="0" w:right="0" w:firstLine="560"/>
        <w:spacing w:before="450" w:after="450" w:line="312" w:lineRule="auto"/>
      </w:pPr>
      <w:r>
        <w:rPr>
          <w:rFonts w:ascii="宋体" w:hAnsi="宋体" w:eastAsia="宋体" w:cs="宋体"/>
          <w:color w:val="000"/>
          <w:sz w:val="28"/>
          <w:szCs w:val="28"/>
        </w:rPr>
        <w:t xml:space="preserve">根据质量工作和专项整治工作的需要，8月28日县政府决定成立专项整治领导小组，办公室设在我局，由我局承担了领导小组的日常协调、组织、联系等相关工作。</w:t>
      </w:r>
    </w:p>
    <w:p>
      <w:pPr>
        <w:ind w:left="0" w:right="0" w:firstLine="560"/>
        <w:spacing w:before="450" w:after="450" w:line="312" w:lineRule="auto"/>
      </w:pPr>
      <w:r>
        <w:rPr>
          <w:rFonts w:ascii="宋体" w:hAnsi="宋体" w:eastAsia="宋体" w:cs="宋体"/>
          <w:color w:val="000"/>
          <w:sz w:val="28"/>
          <w:szCs w:val="28"/>
        </w:rPr>
        <w:t xml:space="preserve">(一)、起草制订了全县专项整治行动方案、安排部署了专项整治工作 我局发挥领导小组办公室牵头协调作用，代政府起草制定了《隆昌县产品质量和食品安全专项整治行动方案》和《关于加强产品质量和食品安全工作的通知》，分解、细化了专项整治的步骤和目标任务。8月28日下午，县政府组织召开了全县质量工作会议，分管副县长李萍对全县产品质量和食品安全专项整治工作作了安排部署，常务副县长张勇就整治工作作了重要讲话。</w:t>
      </w:r>
    </w:p>
    <w:p>
      <w:pPr>
        <w:ind w:left="0" w:right="0" w:firstLine="560"/>
        <w:spacing w:before="450" w:after="450" w:line="312" w:lineRule="auto"/>
      </w:pPr>
      <w:r>
        <w:rPr>
          <w:rFonts w:ascii="宋体" w:hAnsi="宋体" w:eastAsia="宋体" w:cs="宋体"/>
          <w:color w:val="000"/>
          <w:sz w:val="28"/>
          <w:szCs w:val="28"/>
        </w:rPr>
        <w:t xml:space="preserve">(二)、加强成员单位间的工作协调，形成部门合力，专项整治工作全面推进</w:t>
      </w:r>
    </w:p>
    <w:p>
      <w:pPr>
        <w:ind w:left="0" w:right="0" w:firstLine="560"/>
        <w:spacing w:before="450" w:after="450" w:line="312" w:lineRule="auto"/>
      </w:pPr>
      <w:r>
        <w:rPr>
          <w:rFonts w:ascii="宋体" w:hAnsi="宋体" w:eastAsia="宋体" w:cs="宋体"/>
          <w:color w:val="000"/>
          <w:sz w:val="28"/>
          <w:szCs w:val="28"/>
        </w:rPr>
        <w:t xml:space="preserve">(三)、督促指导各乡镇政府、各部门落实目标责任，确保整治工作取得实效</w:t>
      </w:r>
    </w:p>
    <w:p>
      <w:pPr>
        <w:ind w:left="0" w:right="0" w:firstLine="560"/>
        <w:spacing w:before="450" w:after="450" w:line="312" w:lineRule="auto"/>
      </w:pPr>
      <w:r>
        <w:rPr>
          <w:rFonts w:ascii="宋体" w:hAnsi="宋体" w:eastAsia="宋体" w:cs="宋体"/>
          <w:color w:val="000"/>
          <w:sz w:val="28"/>
          <w:szCs w:val="28"/>
        </w:rPr>
        <w:t xml:space="preserve">1、落实目标责任制。10月18 日，领导小组办公室报请县政府目标办，将此次专项整治工作纳入了县政府对各部门、各乡镇政府20_年的年度目标考核。</w:t>
      </w:r>
    </w:p>
    <w:p>
      <w:pPr>
        <w:ind w:left="0" w:right="0" w:firstLine="560"/>
        <w:spacing w:before="450" w:after="450" w:line="312" w:lineRule="auto"/>
      </w:pPr>
      <w:r>
        <w:rPr>
          <w:rFonts w:ascii="宋体" w:hAnsi="宋体" w:eastAsia="宋体" w:cs="宋体"/>
          <w:color w:val="000"/>
          <w:sz w:val="28"/>
          <w:szCs w:val="28"/>
        </w:rPr>
        <w:t xml:space="preserve">2、指导各牵头部门、各乡镇政府分别结合行业特点、区域特点制定了整治行动方案，作到了目标明确、不打折扣，切实可行。</w:t>
      </w:r>
    </w:p>
    <w:p>
      <w:pPr>
        <w:ind w:left="0" w:right="0" w:firstLine="560"/>
        <w:spacing w:before="450" w:after="450" w:line="312" w:lineRule="auto"/>
      </w:pPr>
      <w:r>
        <w:rPr>
          <w:rFonts w:ascii="宋体" w:hAnsi="宋体" w:eastAsia="宋体" w:cs="宋体"/>
          <w:color w:val="000"/>
          <w:sz w:val="28"/>
          <w:szCs w:val="28"/>
        </w:rPr>
        <w:t xml:space="preserve">3、是派出联合执法检查组，多次深入到乡镇、企业、学校，餐厅、市场，进行执法检查和指导，保证了专项整治工作的深入进行。作为领导小组办公室，我们履职尽责，深入组织开展了专项整治工作，确保了整治目标的完成。</w:t>
      </w:r>
    </w:p>
    <w:p>
      <w:pPr>
        <w:ind w:left="0" w:right="0" w:firstLine="560"/>
        <w:spacing w:before="450" w:after="450" w:line="312" w:lineRule="auto"/>
      </w:pPr>
      <w:r>
        <w:rPr>
          <w:rFonts w:ascii="宋体" w:hAnsi="宋体" w:eastAsia="宋体" w:cs="宋体"/>
          <w:color w:val="000"/>
          <w:sz w:val="28"/>
          <w:szCs w:val="28"/>
        </w:rPr>
        <w:t xml:space="preserve">二、认真组织、深入宣传、认真落实专项整治宣传、动员、部署、再部署、再认识、再动员要求</w:t>
      </w:r>
    </w:p>
    <w:p>
      <w:pPr>
        <w:ind w:left="0" w:right="0" w:firstLine="560"/>
        <w:spacing w:before="450" w:after="450" w:line="312" w:lineRule="auto"/>
      </w:pPr>
      <w:r>
        <w:rPr>
          <w:rFonts w:ascii="宋体" w:hAnsi="宋体" w:eastAsia="宋体" w:cs="宋体"/>
          <w:color w:val="000"/>
          <w:sz w:val="28"/>
          <w:szCs w:val="28"/>
        </w:rPr>
        <w:t xml:space="preserve">自专项整治工作开展以来，我局以贯彻省、市质量工作会议精神和宣传贯彻_《特别规定》为契机，深入开展了产品质量和食品安全专项整治的宣传、贯彻、动员工作。专项整治工作进入实质性整治、实施、攻坚阶段后，国家质检总局和省、市质监局多次召开视频会议，总结了</w:t>
      </w:r>
    </w:p>
    <w:p>
      <w:pPr>
        <w:ind w:left="0" w:right="0" w:firstLine="560"/>
        <w:spacing w:before="450" w:after="450" w:line="312" w:lineRule="auto"/>
      </w:pPr>
      <w:r>
        <w:rPr>
          <w:rFonts w:ascii="宋体" w:hAnsi="宋体" w:eastAsia="宋体" w:cs="宋体"/>
          <w:color w:val="000"/>
          <w:sz w:val="28"/>
          <w:szCs w:val="28"/>
        </w:rPr>
        <w:t xml:space="preserve">第一阶段的经验、教训，宣传、推广试点省、市工作经验，部署整治工作，提出了对专项整治工作进行再部署、再认识、再动员的新要求。根据上级的部署和专项整治工作的需要，特别是全国产品质量和食品安全专项整治浙江现场会召开后，我局党组高度重视，立即召开党组会议进行了认真研究，决定采取措施，认真组织落实，对整治目标进一步进行了细化，并召开全局职工大会进行了再动员、再部署。为加大《特别规定》宣传的力度，我局于9月上旬分别派出了8个《特别规定》宣传小分队，深入到迎祥、响石、山川等9个乡镇，向企业及企业员工宣讲《特别规定》和食品安全法规文件。9月19日，我局牵头组织工商、卫生、药监、商务、农业、畜牧等部门及有关企业，在县城东门广场举行了声势浩大的《特别规定》宣传咨询活动。9月29日，我局根据国家质检总局视频会议精神，组织召开了全县部分重点整治食品生产小企业、小作坊负责人会议，动员、引导、帮促，食品企业提高对专项整治的认识，改进完善生产条件，按规定获得市场准入。11月16日我局又组织召开了全县获证食品生产企业食品安全工作会议。11月29日，《内江日报》刊登了我局开展产品质量和食品安全专项整治工作纪实--《构筑质量安全的坚实壁垒》一文，重点宣传了我局深入开展专项整治的工作情况。</w:t>
      </w:r>
    </w:p>
    <w:p>
      <w:pPr>
        <w:ind w:left="0" w:right="0" w:firstLine="560"/>
        <w:spacing w:before="450" w:after="450" w:line="312" w:lineRule="auto"/>
      </w:pPr>
      <w:r>
        <w:rPr>
          <w:rFonts w:ascii="宋体" w:hAnsi="宋体" w:eastAsia="宋体" w:cs="宋体"/>
          <w:color w:val="000"/>
          <w:sz w:val="28"/>
          <w:szCs w:val="28"/>
        </w:rPr>
        <w:t xml:space="preserve">三、全力以赴、集中整治食品生产加工企业</w:t>
      </w:r>
    </w:p>
    <w:p>
      <w:pPr>
        <w:ind w:left="0" w:right="0" w:firstLine="560"/>
        <w:spacing w:before="450" w:after="450" w:line="312" w:lineRule="auto"/>
      </w:pPr>
      <w:r>
        <w:rPr>
          <w:rFonts w:ascii="宋体" w:hAnsi="宋体" w:eastAsia="宋体" w:cs="宋体"/>
          <w:color w:val="000"/>
          <w:sz w:val="28"/>
          <w:szCs w:val="28"/>
        </w:rPr>
        <w:t xml:space="preserve">为实现生产加工环节食品安全专项整治工作的总体目标，我局以稽查队和监督监察股为主组建了专项整治执法队伍，对全县的食品生产加工企业实施了分类排查、专项抽查、全面整治等监管措施，开展了专项整治检查。</w:t>
      </w:r>
    </w:p>
    <w:p>
      <w:pPr>
        <w:ind w:left="0" w:right="0" w:firstLine="560"/>
        <w:spacing w:before="450" w:after="450" w:line="312" w:lineRule="auto"/>
      </w:pPr>
      <w:r>
        <w:rPr>
          <w:rFonts w:ascii="宋体" w:hAnsi="宋体" w:eastAsia="宋体" w:cs="宋体"/>
          <w:color w:val="000"/>
          <w:sz w:val="28"/>
          <w:szCs w:val="28"/>
        </w:rPr>
        <w:t xml:space="preserve">(一)分类排查</w:t>
      </w:r>
    </w:p>
    <w:p>
      <w:pPr>
        <w:ind w:left="0" w:right="0" w:firstLine="560"/>
        <w:spacing w:before="450" w:after="450" w:line="312" w:lineRule="auto"/>
      </w:pPr>
      <w:r>
        <w:rPr>
          <w:rFonts w:ascii="宋体" w:hAnsi="宋体" w:eastAsia="宋体" w:cs="宋体"/>
          <w:color w:val="000"/>
          <w:sz w:val="28"/>
          <w:szCs w:val="28"/>
        </w:rPr>
        <w:t xml:space="preserve">在现有的食品生产企业中，一是按原有的分类监管等级和规模分类进行排查，列出名单，制订目标，严格要求和督促规模以上企业必须在规定的期限内，率先全部企业和全部产品100%取得食品生产许可证;二是按产品的风险程度进行排查，编制了17类高风险食品生产企业基本情况表，确定33户企业为我县的高风险食品生产企业;三是按企业资质状况(即生产许可证、营业执照、卫生许可证、安全卫生必备条件)进行分类，逐一列出获得食品生产许可证企业名单，未获证小企业名单，未获证产品名单，并视其生产、质量情况帮促、敦促、督促其立即改进生产条件，尽快获得市场准入资格，确保全县食品生产企业能在规定期限内100%获得食品生产许可证;四是对生产高风险食品且通过整改或受政策限制不能获得市场准入资格的企业，按规定进行劝退，劝退出食品生产加工行业;在规定限期内既不退出又不能取证的，将列入建议取缔企业名单予以取缔或依法实施查处。</w:t>
      </w:r>
    </w:p>
    <w:p>
      <w:pPr>
        <w:ind w:left="0" w:right="0" w:firstLine="560"/>
        <w:spacing w:before="450" w:after="450" w:line="312" w:lineRule="auto"/>
      </w:pPr>
      <w:r>
        <w:rPr>
          <w:rFonts w:ascii="宋体" w:hAnsi="宋体" w:eastAsia="宋体" w:cs="宋体"/>
          <w:color w:val="000"/>
          <w:sz w:val="28"/>
          <w:szCs w:val="28"/>
        </w:rPr>
        <w:t xml:space="preserve">(二)全面整治</w:t>
      </w:r>
    </w:p>
    <w:p>
      <w:pPr>
        <w:ind w:left="0" w:right="0" w:firstLine="560"/>
        <w:spacing w:before="450" w:after="450" w:line="312" w:lineRule="auto"/>
      </w:pPr>
      <w:r>
        <w:rPr>
          <w:rFonts w:ascii="宋体" w:hAnsi="宋体" w:eastAsia="宋体" w:cs="宋体"/>
          <w:color w:val="000"/>
          <w:sz w:val="28"/>
          <w:szCs w:val="28"/>
        </w:rPr>
        <w:t xml:space="preserve">根据《_关于加强产品质量和食品安全专项整治工作的通知》和《_关于加强食品等产品安全监督管理的特别规定》要求，按照省、市、县《产品质量和食品安全整治行动方案》确定的食品安全专项整治目标任务，我局在分类排查和加强日常监管的基础上，全面开展了食品安全专项整治工作。</w:t>
      </w:r>
    </w:p>
    <w:p>
      <w:pPr>
        <w:ind w:left="0" w:right="0" w:firstLine="560"/>
        <w:spacing w:before="450" w:after="450" w:line="312" w:lineRule="auto"/>
      </w:pPr>
      <w:r>
        <w:rPr>
          <w:rFonts w:ascii="宋体" w:hAnsi="宋体" w:eastAsia="宋体" w:cs="宋体"/>
          <w:color w:val="000"/>
          <w:sz w:val="28"/>
          <w:szCs w:val="28"/>
        </w:rPr>
        <w:t xml:space="preserve">1、严厉查处食品生产加工违法行为</w:t>
      </w:r>
    </w:p>
    <w:p>
      <w:pPr>
        <w:ind w:left="0" w:right="0" w:firstLine="560"/>
        <w:spacing w:before="450" w:after="450" w:line="312" w:lineRule="auto"/>
      </w:pPr>
      <w:r>
        <w:rPr>
          <w:rFonts w:ascii="宋体" w:hAnsi="宋体" w:eastAsia="宋体" w:cs="宋体"/>
          <w:color w:val="000"/>
          <w:sz w:val="28"/>
          <w:szCs w:val="28"/>
        </w:rPr>
        <w:t xml:space="preserve">全面开展专项整治以来，我局以严厉打击制售假冒伪劣食品违法生产行为，严厉查处无生产许可证生产食品的无证生产行为，严厉查处使用非食品原料生产食品和滥用食品添加剂生产加工食品违法行为重点，开展了整治检查查处工作。组织开展了白酒、调味品、肉制品、含油脂类食品、糕点、食用油、桶装饮用水、食品添加剂使用等行业以及“十一”黄金周食品安全专项整治行动，并牵头组织工商、卫生、药监、农业等部门开展了三次联合执法检查。截止目前，我局共查处食品违法案件8起，涉案金额6万余元，集中销毁工业硫磺熏制的竹笋万斤，监督销毁企业召回的竹笋罐头件(24×225g/瓶)。</w:t>
      </w:r>
    </w:p>
    <w:p>
      <w:pPr>
        <w:ind w:left="0" w:right="0" w:firstLine="560"/>
        <w:spacing w:before="450" w:after="450" w:line="312" w:lineRule="auto"/>
      </w:pPr>
      <w:r>
        <w:rPr>
          <w:rFonts w:ascii="宋体" w:hAnsi="宋体" w:eastAsia="宋体" w:cs="宋体"/>
          <w:color w:val="000"/>
          <w:sz w:val="28"/>
          <w:szCs w:val="28"/>
        </w:rPr>
        <w:t xml:space="preserve">2、加强了食品生产加工企业的整治检查</w:t>
      </w:r>
    </w:p>
    <w:p>
      <w:pPr>
        <w:ind w:left="0" w:right="0" w:firstLine="560"/>
        <w:spacing w:before="450" w:after="450" w:line="312" w:lineRule="auto"/>
      </w:pPr>
      <w:r>
        <w:rPr>
          <w:rFonts w:ascii="宋体" w:hAnsi="宋体" w:eastAsia="宋体" w:cs="宋体"/>
          <w:color w:val="000"/>
          <w:sz w:val="28"/>
          <w:szCs w:val="28"/>
        </w:rPr>
        <w:t xml:space="preserve">对食品生产加工企业，特别是获证食品生产加工企业实施巡查、回访、</w:t>
      </w:r>
    </w:p>
    <w:p>
      <w:pPr>
        <w:ind w:left="0" w:right="0" w:firstLine="560"/>
        <w:spacing w:before="450" w:after="450" w:line="312" w:lineRule="auto"/>
      </w:pPr>
      <w:r>
        <w:rPr>
          <w:rFonts w:ascii="宋体" w:hAnsi="宋体" w:eastAsia="宋体" w:cs="宋体"/>
          <w:color w:val="000"/>
          <w:sz w:val="28"/>
          <w:szCs w:val="28"/>
        </w:rPr>
        <w:t xml:space="preserve">监督检查，强制检验，是专项整治检查的基本方式和监管措施。在专项整治期间，我局加大了对获证企业的整治检查力度，组织开展了生产企业的整治检查，对生产企业原材料质量控制(包括进货记录、食品添加剂使用记录)，关键工序质量控制，不合格品控制，产品检验控制，销售记录、安全卫生基本条件等提出了保证产品质量的具体要求，并对企业使用食品添加剂备案，委托加工备案等工作实施了检查。通过检查，有效地规范了获证企业的生产经营行为。截止目前，全县88户食品生产加工企业已全部获得了食品生产市场准入资格。</w:t>
      </w:r>
    </w:p>
    <w:p>
      <w:pPr>
        <w:ind w:left="0" w:right="0" w:firstLine="560"/>
        <w:spacing w:before="450" w:after="450" w:line="312" w:lineRule="auto"/>
      </w:pPr>
      <w:r>
        <w:rPr>
          <w:rFonts w:ascii="宋体" w:hAnsi="宋体" w:eastAsia="宋体" w:cs="宋体"/>
          <w:color w:val="000"/>
          <w:sz w:val="28"/>
          <w:szCs w:val="28"/>
        </w:rPr>
        <w:t xml:space="preserve">3、专项检查</w:t>
      </w:r>
    </w:p>
    <w:p>
      <w:pPr>
        <w:ind w:left="0" w:right="0" w:firstLine="560"/>
        <w:spacing w:before="450" w:after="450" w:line="312" w:lineRule="auto"/>
      </w:pPr>
      <w:r>
        <w:rPr>
          <w:rFonts w:ascii="宋体" w:hAnsi="宋体" w:eastAsia="宋体" w:cs="宋体"/>
          <w:color w:val="000"/>
          <w:sz w:val="28"/>
          <w:szCs w:val="28"/>
        </w:rPr>
        <w:t xml:space="preserve">在食品安全专项整治期间，自7月17日国家质检总局部署食品安全专项整治攻坚战工作以来，我局已分别组织或配合市质监局对瓶(桶)装饮用水、酱油、食醋、白酒、糕点、大米、食用植物油等食品的质量进行了监督抽查。截止目前，已抽查产品90个批次，检验样品90个，合格86个，食品质量综合抽查合格率。专项抽查中，依据《产品质量国家监督抽查管理办法》有关规定，依法对4户抽查不合格的企业进行了监督抽查后处理，做到了抽查一类产品，整治一个行业，增强了监督抽查的有效性。</w:t>
      </w:r>
    </w:p>
    <w:p>
      <w:pPr>
        <w:ind w:left="0" w:right="0" w:firstLine="560"/>
        <w:spacing w:before="450" w:after="450" w:line="312" w:lineRule="auto"/>
      </w:pPr>
      <w:r>
        <w:rPr>
          <w:rFonts w:ascii="宋体" w:hAnsi="宋体" w:eastAsia="宋体" w:cs="宋体"/>
          <w:color w:val="000"/>
          <w:sz w:val="28"/>
          <w:szCs w:val="28"/>
        </w:rPr>
        <w:t xml:space="preserve">4、联合检查</w:t>
      </w:r>
    </w:p>
    <w:p>
      <w:pPr>
        <w:ind w:left="0" w:right="0" w:firstLine="560"/>
        <w:spacing w:before="450" w:after="450" w:line="312" w:lineRule="auto"/>
      </w:pPr>
      <w:r>
        <w:rPr>
          <w:rFonts w:ascii="宋体" w:hAnsi="宋体" w:eastAsia="宋体" w:cs="宋体"/>
          <w:color w:val="000"/>
          <w:sz w:val="28"/>
          <w:szCs w:val="28"/>
        </w:rPr>
        <w:t xml:space="preserve">在专项整治工作中，我局承担了县联合检查第一组牵头工作，为认真贯彻落实隆府办发〔20_〕176号文件精神，我局牵头组织工商、卫生、药监、农业、商务等部门，分别于9月中旬至10月中旬到龙市镇、迎祥镇、桂花井乡进行了重点检查，检查指导乡镇产品质量和食品安全专项整治工作。检查中听取了各乡镇专项整治工作情况汇报，查看了相关整治资料，并深入企业检查，与部分企业座谈，了解专项整治和贯彻落实《特别规定》的情况，并针对整治和检查中存在的问题向各乡镇提出了建议，对企业和商家如何进一步确保食品安全进行了指导，对存在的问题进行了纠正，并责令整改，共发出各类整改通知6份，对一起无证生产食品的企业实施了处罚。</w:t>
      </w:r>
    </w:p>
    <w:p>
      <w:pPr>
        <w:ind w:left="0" w:right="0" w:firstLine="560"/>
        <w:spacing w:before="450" w:after="450" w:line="312" w:lineRule="auto"/>
      </w:pPr>
      <w:r>
        <w:rPr>
          <w:rFonts w:ascii="宋体" w:hAnsi="宋体" w:eastAsia="宋体" w:cs="宋体"/>
          <w:color w:val="000"/>
          <w:sz w:val="28"/>
          <w:szCs w:val="28"/>
        </w:rPr>
        <w:t xml:space="preserve">四、全面整治食品生产加工小作坊</w:t>
      </w:r>
    </w:p>
    <w:p>
      <w:pPr>
        <w:ind w:left="0" w:right="0" w:firstLine="560"/>
        <w:spacing w:before="450" w:after="450" w:line="312" w:lineRule="auto"/>
      </w:pPr>
      <w:r>
        <w:rPr>
          <w:rFonts w:ascii="宋体" w:hAnsi="宋体" w:eastAsia="宋体" w:cs="宋体"/>
          <w:color w:val="000"/>
          <w:sz w:val="28"/>
          <w:szCs w:val="28"/>
        </w:rPr>
        <w:t xml:space="preserve">(一)大力开展小作坊专项整治</w:t>
      </w:r>
    </w:p>
    <w:p>
      <w:pPr>
        <w:ind w:left="0" w:right="0" w:firstLine="560"/>
        <w:spacing w:before="450" w:after="450" w:line="312" w:lineRule="auto"/>
      </w:pPr>
      <w:r>
        <w:rPr>
          <w:rFonts w:ascii="宋体" w:hAnsi="宋体" w:eastAsia="宋体" w:cs="宋体"/>
          <w:color w:val="000"/>
          <w:sz w:val="28"/>
          <w:szCs w:val="28"/>
        </w:rPr>
        <w:t xml:space="preserve">小作坊监管是开展食品安全专项整治的难点和重点，根据质检总局有关对小作坊状况再统计、再摸底，全面排查，将食品小作坊全部纳入监管</w:t>
      </w:r>
    </w:p>
    <w:p>
      <w:pPr>
        <w:ind w:left="0" w:right="0" w:firstLine="560"/>
        <w:spacing w:before="450" w:after="450" w:line="312" w:lineRule="auto"/>
      </w:pPr>
      <w:r>
        <w:rPr>
          <w:rFonts w:ascii="宋体" w:hAnsi="宋体" w:eastAsia="宋体" w:cs="宋体"/>
          <w:color w:val="000"/>
          <w:sz w:val="28"/>
          <w:szCs w:val="28"/>
        </w:rPr>
        <w:t xml:space="preserve">的文件精神，我局在前期整治的基础上，对辖区内小作坊底数，已具备卫生许可证和营业执照的小作坊数量和名单作了进一步清理核实，督促具备卫生许可证和营业执照，具备安全卫生基本条件的食品小作坊签订质量安全承诺书。</w:t>
      </w:r>
    </w:p>
    <w:p>
      <w:pPr>
        <w:ind w:left="0" w:right="0" w:firstLine="560"/>
        <w:spacing w:before="450" w:after="450" w:line="312" w:lineRule="auto"/>
      </w:pPr>
      <w:r>
        <w:rPr>
          <w:rFonts w:ascii="宋体" w:hAnsi="宋体" w:eastAsia="宋体" w:cs="宋体"/>
          <w:color w:val="000"/>
          <w:sz w:val="28"/>
          <w:szCs w:val="28"/>
        </w:rPr>
        <w:t xml:space="preserve">在各相关部门和乡(镇)政府的配合下，根据国家质检总局发布的《食品生产加工小作坊监管指导意见》等有关规定和县人民政府《关于将大米等十类产品纳入食品生产加工小作坊监管范围产品目录的批复》(隆府函[20_]37号)，于10月1日至2日两天，由局领导带队组成9介专项检查组分赴全县18个乡镇，对全县食品生产加工小作坊进行了拉网式的食品安全专项检查，并按规定进行了认真地梳理分类，确定了51户作为小作坊监管，对已获得食品卫生许可证、工商营业执照的、具备安全卫生基本条件的食品生产小作坊签订质量安全承诺书，公开承诺不使用非食品原料、不使用回收原料、不滥用添加剂、不生产假冒伪劣食品、不超出限制销售范围、不违反预包装限制要求等保证食品安全措施。并明确监管员、协管员、信息员。对证照齐全，安全卫生基本条件不符合规定要求，从业者有意愿提高生产条件的小作坊，我局进行了积极指导，督促其对基本安全卫生条件进行改造，产品质量安全卫生基本条件达到要求的与其签订质量安全承诺书;对有证无照或有照无证(即证照不齐的)或安全卫生基本条件达不到要求的。食品生产加工者，按规定建议有关部门予以查处或取缔。</w:t>
      </w:r>
    </w:p>
    <w:p>
      <w:pPr>
        <w:ind w:left="0" w:right="0" w:firstLine="560"/>
        <w:spacing w:before="450" w:after="450" w:line="312" w:lineRule="auto"/>
      </w:pPr>
      <w:r>
        <w:rPr>
          <w:rFonts w:ascii="宋体" w:hAnsi="宋体" w:eastAsia="宋体" w:cs="宋体"/>
          <w:color w:val="000"/>
          <w:sz w:val="28"/>
          <w:szCs w:val="28"/>
        </w:rPr>
        <w:t xml:space="preserve">(二)实施“挂面”小作坊样板建设，发挥示范带动作用</w:t>
      </w:r>
    </w:p>
    <w:p>
      <w:pPr>
        <w:ind w:left="0" w:right="0" w:firstLine="560"/>
        <w:spacing w:before="450" w:after="450" w:line="312" w:lineRule="auto"/>
      </w:pPr>
      <w:r>
        <w:rPr>
          <w:rFonts w:ascii="宋体" w:hAnsi="宋体" w:eastAsia="宋体" w:cs="宋体"/>
          <w:color w:val="000"/>
          <w:sz w:val="28"/>
          <w:szCs w:val="28"/>
        </w:rPr>
        <w:t xml:space="preserve">按照市质监局的统一安排部署，我局先期选择了对挂面小作坊的规范，与_门加强联系，制定一个行业小作坊生产加工条件和卫生环境规范，打造一个行业的1家样板小作坊，组织质监人员和企业人员参观学习。让大家做到心中有数，质监人员知道到企业应该“怎样查”、“怎样管”、“怎样扶”，企业人员知道“怎样建”。通过样板建设，发挥示范作用，并在全县内进行推广，以促进一个行业的规范化。</w:t>
      </w:r>
    </w:p>
    <w:p>
      <w:pPr>
        <w:ind w:left="0" w:right="0" w:firstLine="560"/>
        <w:spacing w:before="450" w:after="450" w:line="312" w:lineRule="auto"/>
      </w:pPr>
      <w:r>
        <w:rPr>
          <w:rFonts w:ascii="宋体" w:hAnsi="宋体" w:eastAsia="宋体" w:cs="宋体"/>
          <w:color w:val="000"/>
          <w:sz w:val="28"/>
          <w:szCs w:val="28"/>
        </w:rPr>
        <w:t xml:space="preserve">通过专项整治和进一步深入开展小作坊治理，力争并确保小作坊100%签订食品安全承诺书目标的完成，建立和完善以质量承诺书为主要内容的食品小作坊监管体系，加快实现小作坊监管工作的常态化、规范化、制度化管理。</w:t>
      </w:r>
    </w:p>
    <w:p>
      <w:pPr>
        <w:ind w:left="0" w:right="0" w:firstLine="560"/>
        <w:spacing w:before="450" w:after="450" w:line="312" w:lineRule="auto"/>
      </w:pPr>
      <w:r>
        <w:rPr>
          <w:rFonts w:ascii="宋体" w:hAnsi="宋体" w:eastAsia="宋体" w:cs="宋体"/>
          <w:color w:val="000"/>
          <w:sz w:val="28"/>
          <w:szCs w:val="28"/>
        </w:rPr>
        <w:t xml:space="preserve">五、开展了涉及安全的汽车配件等10类重点产品专项整治</w:t>
      </w:r>
    </w:p>
    <w:p>
      <w:pPr>
        <w:ind w:left="0" w:right="0" w:firstLine="560"/>
        <w:spacing w:before="450" w:after="450" w:line="312" w:lineRule="auto"/>
      </w:pPr>
      <w:r>
        <w:rPr>
          <w:rFonts w:ascii="宋体" w:hAnsi="宋体" w:eastAsia="宋体" w:cs="宋体"/>
          <w:color w:val="000"/>
          <w:sz w:val="28"/>
          <w:szCs w:val="28"/>
        </w:rPr>
        <w:t xml:space="preserve">我县涉及安全的10类重点产品的专项整治，通过市、县两级配合实施，对全县10类重点产品生产企业进行排查，已全部完成了全县8户10类重点产品的质量档案建立工作。</w:t>
      </w:r>
    </w:p>
    <w:p>
      <w:pPr>
        <w:ind w:left="0" w:right="0" w:firstLine="560"/>
        <w:spacing w:before="450" w:after="450" w:line="312" w:lineRule="auto"/>
      </w:pPr>
      <w:r>
        <w:rPr>
          <w:rFonts w:ascii="宋体" w:hAnsi="宋体" w:eastAsia="宋体" w:cs="宋体"/>
          <w:color w:val="000"/>
          <w:sz w:val="28"/>
          <w:szCs w:val="28"/>
        </w:rPr>
        <w:t xml:space="preserve">六、主要工作成效</w:t>
      </w:r>
    </w:p>
    <w:p>
      <w:pPr>
        <w:ind w:left="0" w:right="0" w:firstLine="560"/>
        <w:spacing w:before="450" w:after="450" w:line="312" w:lineRule="auto"/>
      </w:pPr>
      <w:r>
        <w:rPr>
          <w:rFonts w:ascii="宋体" w:hAnsi="宋体" w:eastAsia="宋体" w:cs="宋体"/>
          <w:color w:val="000"/>
          <w:sz w:val="28"/>
          <w:szCs w:val="28"/>
        </w:rPr>
        <w:t xml:space="preserve">通过近四个月的专项整治，我县生产加工环节的3个整治目标已基本完成，整治取得了显著成效。截止目前为止，全县88户食品生产企业全部获得生产许可证，食品生产企业获证率已达到100%， 10 类重点产品建档率已达到100%; 51户两证齐全，符合安全卫生基本条件的食品生产加工小作坊已全部签订了小作坊食品安全承诺书。在专项整治期间，我局共出动执法人员580多人次，执法车辆200余台次，巡查生产企业和小作坊135户，共巡查_5次，回访72次，巡查率达97%，回访率100%;帮扶8户企业获得了市场准入资格，劝退1家不符合条件的液态白酒生产企业;帮助准备申证的4户食品生产加工小作坊做大做强，帮助企业、小作坊建立质量管理、检验等制度750多个，统一规范、制作发放监督牌、食品安全承诺书278个，产品销售、原辅材料厂进货和食品添加剂使用台帐417本;发出《责令改正通知书》56份，发放《特别规定》等宣传资料120_多份，形成了一定的声势，取得了较好的整治效果。 继续深入开展产品质量和食品安全专项整治工作，是当前各项工作的重中之重，我局全体执法人员仍将继续努力，全力以赴的深入开展专项整治工作，确保食品安全监管长效机制的建立和食品安全。</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专项治理案件审查工作总结7</w:t>
      </w:r>
    </w:p>
    <w:p>
      <w:pPr>
        <w:ind w:left="0" w:right="0" w:firstLine="560"/>
        <w:spacing w:before="450" w:after="450" w:line="312" w:lineRule="auto"/>
      </w:pPr>
      <w:r>
        <w:rPr>
          <w:rFonts w:ascii="宋体" w:hAnsi="宋体" w:eastAsia="宋体" w:cs="宋体"/>
          <w:color w:val="000"/>
          <w:sz w:val="28"/>
          <w:szCs w:val="28"/>
        </w:rPr>
        <w:t xml:space="preserve">一、组建机构，加强领导，确保机关纪律作风集中整顿工作取得实效</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二、制定切实可行的实施方案，确保机关纪律作风集中整顿工作有章可循</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三、从严要求，实事求是，认真查摆</w:t>
      </w:r>
    </w:p>
    <w:p>
      <w:pPr>
        <w:ind w:left="0" w:right="0" w:firstLine="560"/>
        <w:spacing w:before="450" w:after="450" w:line="312" w:lineRule="auto"/>
      </w:pPr>
      <w:r>
        <w:rPr>
          <w:rFonts w:ascii="宋体" w:hAnsi="宋体" w:eastAsia="宋体" w:cs="宋体"/>
          <w:color w:val="000"/>
          <w:sz w:val="28"/>
          <w:szCs w:val="28"/>
        </w:rPr>
        <w:t xml:space="preserve">为高标准、高质量的搞好领导班子及个人问题查摆，根据对照检查标准和职工提出的问题，坚持“重点找问题，深入查原因，关键在自身”的原则，对照《党章》及《公务员法》和“三个代表”重要思想，针对理想信念，宗旨意识，工作作风和纪律作风等方面，认真进行对照检查。坚持实事求是，深入分析，不怕“严”，不怕“刺”，不怕“丑”，不怕“痛”，从世界观、人生观、价值观深入分析，弄清根源，党员领导干部还从权力观、人生观、价值观深入分析，弄清根源，深入查找原因，从主观上进行认真分析，并经满意度测评，收到预期的效果。通过个人找别人帮，广泛征求意见，找准班子及个人存在的主要问题：一是学习制度坚持不够，理论水平不高。表现在中心学习组制度坚持不够，领导班子集中学习较少；业务知识更新不够，业务素质较差；学习的主动性、自觉性不强；使学习流于形式，学习质量不高，难以达到预期的目的。二是思想解放不够，开拓创新意识差。缺乏全局性的工作思路，没有完全根除“小富即安、小进则满、不思进取”的思想痼疾，被旧的思维定势、工作模式所束缚。缺乏新思想、新观念，存在按步就班，缺乏创新意识、超前意识的不良思想状态。三是深入基层不够，工作作风不很扎实。很少深入基层开展调查研究，听取基层班干部和广大群众对畜牧业发展的呼声，对广大群众迫切需要什么、想发展什么、该怎样发展等问题没有深入的了解，导致在决策时难以坚持实事求是的原则，出现偏差和失误。四是工作要求不严格，劳动纪律有些涣散，制度落实逗硬差。对职工放松教育管理，任其散漫，致使机关和各站一些职工劳动纪律涣散，上下班迟到早退现象严重，上班时间溜岗缺位、上网聊天、打游戏、斗地主、拱猪的问题较为突出；个别职工因利益问题顾全大局，不顾部门形象的现象时有发生。五是工作不在状态，服务意识淡薄。存在工作不求实效，缺乏吃苦耐劳精神，工作布置多、落实少的现象。班子成员未能充分发挥积极性和创造性，在分管范围内不敢独立负责，遇到难题不敢表态。部分同志存在一定的自卑情绪，对畜牧事业感情不浓厚，敬业精神较差，精神萎靡不振，办事马马虎虎，行动拖拖拉拉。六是民主空气不浓，廉洁自律意识不强。领导班子成员之间开展批评与自我批评较少，为求一团和气，不敢正面指出问题，沟通思想，消除隔阂，不作原则上的批评，说好话、捧场多。为了争取项目、协调关系，利于工作开展，利用公款请吃送礼的现象时有发生；由于部门较穷，干部想问题、办事情、作决定不是很好地从全局利益、整体利益出发，较多地考虑自身利益。</w:t>
      </w:r>
    </w:p>
    <w:p>
      <w:pPr>
        <w:ind w:left="0" w:right="0" w:firstLine="560"/>
        <w:spacing w:before="450" w:after="450" w:line="312" w:lineRule="auto"/>
      </w:pPr>
      <w:r>
        <w:rPr>
          <w:rFonts w:ascii="宋体" w:hAnsi="宋体" w:eastAsia="宋体" w:cs="宋体"/>
          <w:color w:val="000"/>
          <w:sz w:val="28"/>
          <w:szCs w:val="28"/>
        </w:rPr>
        <w:t xml:space="preserve">四、深刻剖析，找准原因，摸清根源</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五、建章立制促整改，脚踏实地抓落实</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专项治理案件审查工作总结8</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20xx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政府的协调配合，争取地方政府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&gt;二、严格执法,认真开展专项检查工作</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xx]45号文件的要求，专项检查小城镇开发项目。对湖南xxxxx镇、x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&gt;三、周密部署,积极开展打击发票违法行为</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专项治理案件审查工作总结9</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一是成立机构。局成立了以局长为组长、纪检组长为副组长、其他局领导为成员的庸懒散问题专项治理领导小组，形成主要领导负总责，分管领导亲自抓，局机关各科室和局属单位负责具体落实的工作机制。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责任。由局党组统一领导全局的机关纪律作风建设的治理工作，实行“一把手”负总责，班子成员明确分工，部门各负其责的领导机制，将工作目标任务量化分工，层层建立责任制，依照谁主管、谁负责的原则，严格按文件精神和要求，明确各自承担的领导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考虑，并与局中心工作同部署、同落实、同检查、同考核和奖惩。同时，将庸懒散问题专项治理活动目标责任纳入年党风廉政建设目标考核内容。</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能力不强，工作纪律松弛、管理不严等问题，落实上级要求不到位、不彻底及其影响工作绩效、违反工作纪律等现象，在全局干部职工中开展“八查八看”活动。即：查工作职责，看是否具备履职能力;查工作质量，看是否坚持高标准;查工作态度，看是否端正服务意识;查工作纪律，看是否遵守规章制度。党员干部通过深入查找在党性、能力、作风等方面存在的突出问题，深刻分析原因，明确整改方向。下一步将集合群众路线实践教育活动，让每位党员干部联系个人思想、工作实际，开诚布公谈问题，深挖思想找原因，认真负责提建议，广泛开展批评与自我批评。通过自己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责任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专项治理案件审查工作总结10</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&gt;五、健全和完善农村食品安全监管责任网络和信息网络</w:t>
      </w:r>
    </w:p>
    <w:p>
      <w:pPr>
        <w:ind w:left="0" w:right="0" w:firstLine="560"/>
        <w:spacing w:before="450" w:after="450" w:line="312" w:lineRule="auto"/>
      </w:pPr>
      <w:r>
        <w:rPr>
          <w:rFonts w:ascii="宋体" w:hAnsi="宋体" w:eastAsia="宋体" w:cs="宋体"/>
          <w:color w:val="000"/>
          <w:sz w:val="28"/>
          <w:szCs w:val="28"/>
        </w:rPr>
        <w:t xml:space="preserve">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专项治理案件审查工作总结11</w:t>
      </w:r>
    </w:p>
    <w:p>
      <w:pPr>
        <w:ind w:left="0" w:right="0" w:firstLine="560"/>
        <w:spacing w:before="450" w:after="450" w:line="312" w:lineRule="auto"/>
      </w:pPr>
      <w:r>
        <w:rPr>
          <w:rFonts w:ascii="宋体" w:hAnsi="宋体" w:eastAsia="宋体" w:cs="宋体"/>
          <w:color w:val="000"/>
          <w:sz w:val="28"/>
          <w:szCs w:val="28"/>
        </w:rPr>
        <w:t xml:space="preserve">&gt;1、制度</w:t>
      </w:r>
    </w:p>
    <w:p>
      <w:pPr>
        <w:ind w:left="0" w:right="0" w:firstLine="560"/>
        <w:spacing w:before="450" w:after="450" w:line="312" w:lineRule="auto"/>
      </w:pPr>
      <w:r>
        <w:rPr>
          <w:rFonts w:ascii="宋体" w:hAnsi="宋体" w:eastAsia="宋体" w:cs="宋体"/>
          <w:color w:val="000"/>
          <w:sz w:val="28"/>
          <w:szCs w:val="28"/>
        </w:rPr>
        <w:t xml:space="preserve">①检查本部门有关安全生产的制度是否健全。</w:t>
      </w:r>
    </w:p>
    <w:p>
      <w:pPr>
        <w:ind w:left="0" w:right="0" w:firstLine="560"/>
        <w:spacing w:before="450" w:after="450" w:line="312" w:lineRule="auto"/>
      </w:pPr>
      <w:r>
        <w:rPr>
          <w:rFonts w:ascii="宋体" w:hAnsi="宋体" w:eastAsia="宋体" w:cs="宋体"/>
          <w:color w:val="000"/>
          <w:sz w:val="28"/>
          <w:szCs w:val="28"/>
        </w:rPr>
        <w:t xml:space="preserve">②检查已制定的安全生产类制度是否规范、完备。</w:t>
      </w:r>
    </w:p>
    <w:p>
      <w:pPr>
        <w:ind w:left="0" w:right="0" w:firstLine="560"/>
        <w:spacing w:before="450" w:after="450" w:line="312" w:lineRule="auto"/>
      </w:pPr>
      <w:r>
        <w:rPr>
          <w:rFonts w:ascii="宋体" w:hAnsi="宋体" w:eastAsia="宋体" w:cs="宋体"/>
          <w:color w:val="000"/>
          <w:sz w:val="28"/>
          <w:szCs w:val="28"/>
        </w:rPr>
        <w:t xml:space="preserve">③检查本部门员工是否充分了解、掌握各类安全生产制度。</w:t>
      </w:r>
    </w:p>
    <w:p>
      <w:pPr>
        <w:ind w:left="0" w:right="0" w:firstLine="560"/>
        <w:spacing w:before="450" w:after="450" w:line="312" w:lineRule="auto"/>
      </w:pPr>
      <w:r>
        <w:rPr>
          <w:rFonts w:ascii="宋体" w:hAnsi="宋体" w:eastAsia="宋体" w:cs="宋体"/>
          <w:color w:val="000"/>
          <w:sz w:val="28"/>
          <w:szCs w:val="28"/>
        </w:rPr>
        <w:t xml:space="preserve">&gt;2、管理</w:t>
      </w:r>
    </w:p>
    <w:p>
      <w:pPr>
        <w:ind w:left="0" w:right="0" w:firstLine="560"/>
        <w:spacing w:before="450" w:after="450" w:line="312" w:lineRule="auto"/>
      </w:pPr>
      <w:r>
        <w:rPr>
          <w:rFonts w:ascii="宋体" w:hAnsi="宋体" w:eastAsia="宋体" w:cs="宋体"/>
          <w:color w:val="000"/>
          <w:sz w:val="28"/>
          <w:szCs w:val="28"/>
        </w:rPr>
        <w:t xml:space="preserve">①检查公司各部门长是否按照“谁主管、谁负责”的原则，认真开展安全生产工作。</w:t>
      </w:r>
    </w:p>
    <w:p>
      <w:pPr>
        <w:ind w:left="0" w:right="0" w:firstLine="560"/>
        <w:spacing w:before="450" w:after="450" w:line="312" w:lineRule="auto"/>
      </w:pPr>
      <w:r>
        <w:rPr>
          <w:rFonts w:ascii="宋体" w:hAnsi="宋体" w:eastAsia="宋体" w:cs="宋体"/>
          <w:color w:val="000"/>
          <w:sz w:val="28"/>
          <w:szCs w:val="28"/>
        </w:rPr>
        <w:t xml:space="preserve">②部门领导是否深入实际，加强安全生产的检查指导，确保安全可控、能控、在控。大型户外施工工作，有关领导和管理人员是否到岗到位进行安全监督，切实履行现场安全检查和把关工作。</w:t>
      </w:r>
    </w:p>
    <w:p>
      <w:pPr>
        <w:ind w:left="0" w:right="0" w:firstLine="560"/>
        <w:spacing w:before="450" w:after="450" w:line="312" w:lineRule="auto"/>
      </w:pPr>
      <w:r>
        <w:rPr>
          <w:rFonts w:ascii="宋体" w:hAnsi="宋体" w:eastAsia="宋体" w:cs="宋体"/>
          <w:color w:val="000"/>
          <w:sz w:val="28"/>
          <w:szCs w:val="28"/>
        </w:rPr>
        <w:t xml:space="preserve">③检查是否开展安全活动和安全教育培训，增强员工遵章守纪自觉性。</w:t>
      </w:r>
    </w:p>
    <w:p>
      <w:pPr>
        <w:ind w:left="0" w:right="0" w:firstLine="560"/>
        <w:spacing w:before="450" w:after="450" w:line="312" w:lineRule="auto"/>
      </w:pPr>
      <w:r>
        <w:rPr>
          <w:rFonts w:ascii="宋体" w:hAnsi="宋体" w:eastAsia="宋体" w:cs="宋体"/>
          <w:color w:val="000"/>
          <w:sz w:val="28"/>
          <w:szCs w:val="28"/>
        </w:rPr>
        <w:t xml:space="preserve">④是否开展安全生产检查，以《安全生产管理制度》中违章处罚为重点，加大违章查处力度。</w:t>
      </w:r>
    </w:p>
    <w:p>
      <w:pPr>
        <w:ind w:left="0" w:right="0" w:firstLine="560"/>
        <w:spacing w:before="450" w:after="450" w:line="312" w:lineRule="auto"/>
      </w:pPr>
      <w:r>
        <w:rPr>
          <w:rFonts w:ascii="宋体" w:hAnsi="宋体" w:eastAsia="宋体" w:cs="宋体"/>
          <w:color w:val="000"/>
          <w:sz w:val="28"/>
          <w:szCs w:val="28"/>
        </w:rPr>
        <w:t xml:space="preserve">⑤生产设备安全管理责任是否落实到人，是否按规定进行维护保养并作记录。特种设备是否按期检验合格有效以及特种设备操作人员具备持证上岗情况。</w:t>
      </w:r>
    </w:p>
    <w:p>
      <w:pPr>
        <w:ind w:left="0" w:right="0" w:firstLine="560"/>
        <w:spacing w:before="450" w:after="450" w:line="312" w:lineRule="auto"/>
      </w:pPr>
      <w:r>
        <w:rPr>
          <w:rFonts w:ascii="宋体" w:hAnsi="宋体" w:eastAsia="宋体" w:cs="宋体"/>
          <w:color w:val="000"/>
          <w:sz w:val="28"/>
          <w:szCs w:val="28"/>
        </w:rPr>
        <w:t xml:space="preserve">⑥检查与外用雇工人员签订的劳动协议书是否符合规定、规范。</w:t>
      </w:r>
    </w:p>
    <w:p>
      <w:pPr>
        <w:ind w:left="0" w:right="0" w:firstLine="560"/>
        <w:spacing w:before="450" w:after="450" w:line="312" w:lineRule="auto"/>
      </w:pPr>
      <w:r>
        <w:rPr>
          <w:rFonts w:ascii="宋体" w:hAnsi="宋体" w:eastAsia="宋体" w:cs="宋体"/>
          <w:color w:val="000"/>
          <w:sz w:val="28"/>
          <w:szCs w:val="28"/>
        </w:rPr>
        <w:t xml:space="preserve">⑦检查安全工器具的配置、试验和保管，建立安全工器具出入库制度。</w:t>
      </w:r>
    </w:p>
    <w:p>
      <w:pPr>
        <w:ind w:left="0" w:right="0" w:firstLine="560"/>
        <w:spacing w:before="450" w:after="450" w:line="312" w:lineRule="auto"/>
      </w:pPr>
      <w:r>
        <w:rPr>
          <w:rFonts w:ascii="宋体" w:hAnsi="宋体" w:eastAsia="宋体" w:cs="宋体"/>
          <w:color w:val="000"/>
          <w:sz w:val="28"/>
          <w:szCs w:val="28"/>
        </w:rPr>
        <w:t xml:space="preserve">⑧检查消防安全管理状况，重点防火部位的防火情况，消防设施配备情况等。各岗位防火安全职责，明确责任人，健全应急组织；</w:t>
      </w:r>
    </w:p>
    <w:p>
      <w:pPr>
        <w:ind w:left="0" w:right="0" w:firstLine="560"/>
        <w:spacing w:before="450" w:after="450" w:line="312" w:lineRule="auto"/>
      </w:pPr>
      <w:r>
        <w:rPr>
          <w:rFonts w:ascii="宋体" w:hAnsi="宋体" w:eastAsia="宋体" w:cs="宋体"/>
          <w:color w:val="000"/>
          <w:sz w:val="28"/>
          <w:szCs w:val="28"/>
        </w:rPr>
        <w:t xml:space="preserve">⑨检查交通安全管理状况，车辆驾驶员管理制度及执行情况有无漏洞。</w:t>
      </w:r>
    </w:p>
    <w:p>
      <w:pPr>
        <w:ind w:left="0" w:right="0" w:firstLine="560"/>
        <w:spacing w:before="450" w:after="450" w:line="312" w:lineRule="auto"/>
      </w:pPr>
      <w:r>
        <w:rPr>
          <w:rFonts w:ascii="宋体" w:hAnsi="宋体" w:eastAsia="宋体" w:cs="宋体"/>
          <w:color w:val="000"/>
          <w:sz w:val="28"/>
          <w:szCs w:val="28"/>
        </w:rPr>
        <w:t xml:space="preserve">&gt;3、隐患</w:t>
      </w:r>
    </w:p>
    <w:p>
      <w:pPr>
        <w:ind w:left="0" w:right="0" w:firstLine="560"/>
        <w:spacing w:before="450" w:after="450" w:line="312" w:lineRule="auto"/>
      </w:pPr>
      <w:r>
        <w:rPr>
          <w:rFonts w:ascii="宋体" w:hAnsi="宋体" w:eastAsia="宋体" w:cs="宋体"/>
          <w:color w:val="000"/>
          <w:sz w:val="28"/>
          <w:szCs w:val="28"/>
        </w:rPr>
        <w:t xml:space="preserve">①特种设备的使用（吊点、钢丝绳）是否符合安规要求，机容机貌是否整洁。</w:t>
      </w:r>
    </w:p>
    <w:p>
      <w:pPr>
        <w:ind w:left="0" w:right="0" w:firstLine="560"/>
        <w:spacing w:before="450" w:after="450" w:line="312" w:lineRule="auto"/>
      </w:pPr>
      <w:r>
        <w:rPr>
          <w:rFonts w:ascii="宋体" w:hAnsi="宋体" w:eastAsia="宋体" w:cs="宋体"/>
          <w:color w:val="000"/>
          <w:sz w:val="28"/>
          <w:szCs w:val="28"/>
        </w:rPr>
        <w:t xml:space="preserve">②检查公司办公楼、厂区及车间漏电保护开关是否完好、合格。</w:t>
      </w:r>
    </w:p>
    <w:p>
      <w:pPr>
        <w:ind w:left="0" w:right="0" w:firstLine="560"/>
        <w:spacing w:before="450" w:after="450" w:line="312" w:lineRule="auto"/>
      </w:pPr>
      <w:r>
        <w:rPr>
          <w:rFonts w:ascii="宋体" w:hAnsi="宋体" w:eastAsia="宋体" w:cs="宋体"/>
          <w:color w:val="000"/>
          <w:sz w:val="28"/>
          <w:szCs w:val="28"/>
        </w:rPr>
        <w:t xml:space="preserve">③检查生产设备是否存在安全隐患。</w:t>
      </w:r>
    </w:p>
    <w:p>
      <w:pPr>
        <w:ind w:left="0" w:right="0" w:firstLine="560"/>
        <w:spacing w:before="450" w:after="450" w:line="312" w:lineRule="auto"/>
      </w:pPr>
      <w:r>
        <w:rPr>
          <w:rFonts w:ascii="宋体" w:hAnsi="宋体" w:eastAsia="宋体" w:cs="宋体"/>
          <w:color w:val="000"/>
          <w:sz w:val="28"/>
          <w:szCs w:val="28"/>
        </w:rPr>
        <w:t xml:space="preserve">④检查本单位管辖范围内有无易燃易爆和危险品。</w:t>
      </w:r>
    </w:p>
    <w:p>
      <w:pPr>
        <w:ind w:left="0" w:right="0" w:firstLine="560"/>
        <w:spacing w:before="450" w:after="450" w:line="312" w:lineRule="auto"/>
      </w:pPr>
      <w:r>
        <w:rPr>
          <w:rFonts w:ascii="宋体" w:hAnsi="宋体" w:eastAsia="宋体" w:cs="宋体"/>
          <w:color w:val="000"/>
          <w:sz w:val="28"/>
          <w:szCs w:val="28"/>
        </w:rPr>
        <w:t xml:space="preserve">⑤公司漏电保护器是否定期检验，有无检查记录。</w:t>
      </w:r>
    </w:p>
    <w:p>
      <w:pPr>
        <w:ind w:left="0" w:right="0" w:firstLine="560"/>
        <w:spacing w:before="450" w:after="450" w:line="312" w:lineRule="auto"/>
      </w:pPr>
      <w:r>
        <w:rPr>
          <w:rFonts w:ascii="宋体" w:hAnsi="宋体" w:eastAsia="宋体" w:cs="宋体"/>
          <w:color w:val="000"/>
          <w:sz w:val="28"/>
          <w:szCs w:val="28"/>
        </w:rPr>
        <w:t xml:space="preserve">⑥检查习惯性违章作业。</w:t>
      </w:r>
    </w:p>
    <w:p>
      <w:pPr>
        <w:ind w:left="0" w:right="0" w:firstLine="560"/>
        <w:spacing w:before="450" w:after="450" w:line="312" w:lineRule="auto"/>
      </w:pPr>
      <w:r>
        <w:rPr>
          <w:rFonts w:ascii="宋体" w:hAnsi="宋体" w:eastAsia="宋体" w:cs="宋体"/>
          <w:color w:val="000"/>
          <w:sz w:val="28"/>
          <w:szCs w:val="28"/>
        </w:rPr>
        <w:t xml:space="preserve">⑦检查安全防护措施落实情况。</w:t>
      </w:r>
    </w:p>
    <w:p>
      <w:pPr>
        <w:ind w:left="0" w:right="0" w:firstLine="560"/>
        <w:spacing w:before="450" w:after="450" w:line="312" w:lineRule="auto"/>
      </w:pPr>
      <w:r>
        <w:rPr>
          <w:rFonts w:ascii="宋体" w:hAnsi="宋体" w:eastAsia="宋体" w:cs="宋体"/>
          <w:color w:val="000"/>
          <w:sz w:val="28"/>
          <w:szCs w:val="28"/>
        </w:rPr>
        <w:t xml:space="preserve">⑧检查施工现场的组织措施和技术措施落实情况。</w:t>
      </w:r>
    </w:p>
    <w:p>
      <w:pPr>
        <w:ind w:left="0" w:right="0" w:firstLine="560"/>
        <w:spacing w:before="450" w:after="450" w:line="312" w:lineRule="auto"/>
      </w:pPr>
      <w:r>
        <w:rPr>
          <w:rFonts w:ascii="宋体" w:hAnsi="宋体" w:eastAsia="宋体" w:cs="宋体"/>
          <w:color w:val="000"/>
          <w:sz w:val="28"/>
          <w:szCs w:val="28"/>
        </w:rPr>
        <w:t xml:space="preserve">&gt;4、存在问题</w:t>
      </w:r>
    </w:p>
    <w:p>
      <w:pPr>
        <w:ind w:left="0" w:right="0" w:firstLine="560"/>
        <w:spacing w:before="450" w:after="450" w:line="312" w:lineRule="auto"/>
      </w:pPr>
      <w:r>
        <w:rPr>
          <w:rFonts w:ascii="宋体" w:hAnsi="宋体" w:eastAsia="宋体" w:cs="宋体"/>
          <w:color w:val="000"/>
          <w:sz w:val="28"/>
          <w:szCs w:val="28"/>
        </w:rPr>
        <w:t xml:space="preserve">1、员工没有形成一个良好的安全意识。我们大家都会发现，一些员工当看到监理来时，马上意识到自己没有按章作业，立即对自己的行为做了纠正，这说明员工并不是不知道自己在违规作业，只是意识跟不上，这不仅需要公司安监部长期的进行思想意识的灌输，还需要在实际的工作环境中如何督促应用，提高员工的自我安全管理意识。</w:t>
      </w:r>
    </w:p>
    <w:p>
      <w:pPr>
        <w:ind w:left="0" w:right="0" w:firstLine="560"/>
        <w:spacing w:before="450" w:after="450" w:line="312" w:lineRule="auto"/>
      </w:pPr>
      <w:r>
        <w:rPr>
          <w:rFonts w:ascii="宋体" w:hAnsi="宋体" w:eastAsia="宋体" w:cs="宋体"/>
          <w:color w:val="000"/>
          <w:sz w:val="28"/>
          <w:szCs w:val="28"/>
        </w:rPr>
        <w:t xml:space="preserve">2、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根据检查情况，按轻重缓急，有计划、有步骤的推进了安全隐患大整改工作，并注意在整改进行过程中严格落实《安全生产管理制度》的相关规定，真正为安全生产工作健康发展奠定坚实的基础。</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w:t>
      </w:r>
    </w:p>
    <w:p>
      <w:pPr>
        <w:ind w:left="0" w:right="0" w:firstLine="560"/>
        <w:spacing w:before="450" w:after="450" w:line="312" w:lineRule="auto"/>
      </w:pPr>
      <w:r>
        <w:rPr>
          <w:rFonts w:ascii="宋体" w:hAnsi="宋体" w:eastAsia="宋体" w:cs="宋体"/>
          <w:color w:val="000"/>
          <w:sz w:val="28"/>
          <w:szCs w:val="28"/>
        </w:rPr>
        <w:t xml:space="preserve">抓安全管理，要狠抓违章操作，遇事要严肃处理，决不手软。</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专项治理案件审查工作总结12</w:t>
      </w:r>
    </w:p>
    <w:p>
      <w:pPr>
        <w:ind w:left="0" w:right="0" w:firstLine="560"/>
        <w:spacing w:before="450" w:after="450" w:line="312" w:lineRule="auto"/>
      </w:pPr>
      <w:r>
        <w:rPr>
          <w:rFonts w:ascii="宋体" w:hAnsi="宋体" w:eastAsia="宋体" w:cs="宋体"/>
          <w:color w:val="000"/>
          <w:sz w:val="28"/>
          <w:szCs w:val="28"/>
        </w:rPr>
        <w:t xml:space="preserve">20_年，我校坚持教育为主、加强宣传、加强教育、通过宣传教育，增强广大师生对学生携带危险工具的危害性;通过齐抓共管，加强全校师生对危险工具危害性的认识，防止民族宗教文化渗透校园，从而切实保障安全和生命财产不受损失，纯洁校园文化，维护正常的工作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为进一步做好安全教育工作，切实加强对安全教育工作的领导，把民族宗教文化的危害及加强校园危险刀具认识列入重要议事日程，杨校长亲自直接抓，分管领导王校长具体抓，职工具体分工负责组织实施。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2、签订责任书。将校园安全教育工作作为对职工考核的重要内容，贯彻“谁主管，谁负责”的原则，做到职责明确，责任到人。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3、不断完善安全工作规章制度。根据安全工作形势的发展，不断完善充实。对涉及安全的各项工作，加强对宗教文化渗透校园和学生携带刀具的危害的认识，要做到有章可循，违章必究，不留盲点，不出漏洞。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安全教育工作是一项社会性的系统工程，需要社会、学校、家庭的密切配合。我们积极与各方面通力合作，做好学校安全工作。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学生携带危险刀具，宗教文化渗透校园、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小广播、板报、电子屏幕等途径，开展安全预防教育，使他们接受比较系统的对学生携带刀具的认识及宗教文化危害的认识。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开展常规检查。把安全教育工作尤其的危险刀具及宗教文化作为重点检查内容之一。同时，积极配合派出所、安监局进行检查。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专项治理案件审查工作总结13</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w:t>
      </w:r>
    </w:p>
    <w:p>
      <w:pPr>
        <w:ind w:left="0" w:right="0" w:firstLine="560"/>
        <w:spacing w:before="450" w:after="450" w:line="312" w:lineRule="auto"/>
      </w:pPr>
      <w:r>
        <w:rPr>
          <w:rFonts w:ascii="宋体" w:hAnsi="宋体" w:eastAsia="宋体" w:cs="宋体"/>
          <w:color w:val="000"/>
          <w:sz w:val="28"/>
          <w:szCs w:val="28"/>
        </w:rPr>
        <w:t xml:space="preserve">明确责任分工。与各基层单位各行政村签订了《20_年度安全生产目标管理责任书》。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 七、下一步的工作打算：1、进一步建立健全企业安全生产责任制。 搞好各项安全管理规章制度，明确安全生产责任，使企业充分认识到搞好安全生产的重要性，安全就是效益。2、加大有关安全生产法律法规的宣传力度，强化广大干部群众的法律意识。按照《安全生产法》等有关法律法规，依法加强对各企业的安全生产监督管理，配合有关部门依法查处违法违规行为。3、进一步巩固安全生产专项整治的成果。加大安全生产监督检查力度，严厉打击违章操作、违规生产的行为，消除事故隐患。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w:t>
      </w:r>
    </w:p>
    <w:p>
      <w:pPr>
        <w:ind w:left="0" w:right="0" w:firstLine="560"/>
        <w:spacing w:before="450" w:after="450" w:line="312" w:lineRule="auto"/>
      </w:pPr>
      <w:r>
        <w:rPr>
          <w:rFonts w:ascii="宋体" w:hAnsi="宋体" w:eastAsia="宋体" w:cs="宋体"/>
          <w:color w:val="000"/>
          <w:sz w:val="28"/>
          <w:szCs w:val="28"/>
        </w:rPr>
        <w:t xml:space="preserve">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 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专项治理案件审查工作总结14</w:t>
      </w:r>
    </w:p>
    <w:p>
      <w:pPr>
        <w:ind w:left="0" w:right="0" w:firstLine="560"/>
        <w:spacing w:before="450" w:after="450" w:line="312" w:lineRule="auto"/>
      </w:pPr>
      <w:r>
        <w:rPr>
          <w:rFonts w:ascii="宋体" w:hAnsi="宋体" w:eastAsia="宋体" w:cs="宋体"/>
          <w:color w:val="000"/>
          <w:sz w:val="28"/>
          <w:szCs w:val="28"/>
        </w:rPr>
        <w:t xml:space="preserve">20上半年，我区安全生产工作在开发区工委、管委会的正确领导下，在区社会事业局、区规划局的大力支持和协调下，始终坚持“安全第一、预防为主、综合治理”的方针，牢固树立安全发展观，全面落实安全生产责任制，大力开展宣传教育，深入推进安全生产检查活动，及时整改事故隐患和解决安全生产中的突出问题，较好地完成了上半年的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 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开发区工委、管委会高度重视安全生产工作，坚持以科学发展观为指导，始终走安全发展之路，把安全生产作为重中之重，常抓不懈。为认真贯彻落实《_关于坚持科学发展安全发展促进安全生产形势持续稳定好转的意见》(国发40号)的文件精神，开发区管委会下发了《阜宁开发区20_年安全生产专项整治工作实施方案》(阜开管【20_】28号)的文件，统一部署和安排了20_年全区安全生产工作。成立了全区安全生产专项整治工作领导小组，并要求区各有关牵头部门明确分管领导、联络员和具体工作人员，层层细化、量化专项整治目标、工作重点和整治措施，落实整治责任。</w:t>
      </w:r>
    </w:p>
    <w:p>
      <w:pPr>
        <w:ind w:left="0" w:right="0" w:firstLine="560"/>
        <w:spacing w:before="450" w:after="450" w:line="312" w:lineRule="auto"/>
      </w:pPr>
      <w:r>
        <w:rPr>
          <w:rFonts w:ascii="宋体" w:hAnsi="宋体" w:eastAsia="宋体" w:cs="宋体"/>
          <w:color w:val="000"/>
          <w:sz w:val="28"/>
          <w:szCs w:val="28"/>
        </w:rPr>
        <w:t xml:space="preserve">本次专项整治的重点行业有七个，分别是道路交通、建筑施工、人员密集场所、化工、职业卫生、农机、冶金制造，其中道路交通、人员密集场所消防安全、农机安全这几项专项整治工作由区社事局牵头;建筑施工安全专项整治由区规划基建局牵头;其它项目的专项整治由区经发局(安监局)牵头。</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在道路交通安全专项整治工作中，我们对居(村)际主干道桥梁全部检修，落实限载标志，杜绝危险化学品车辆停靠人口密集区。4月份，社事局组织人员到各居委会检查桥梁通行情况，对13处危桥挂上禁止通行牌子，桥墩两头堆土杜绝行人后，限期修整后通行。另外我区根据有关专家鉴定，凡桥梁都挂上载明行驶和限载吨位的警示标志牌，上半年没有出现车辆在行驶桥梁倒塌事故。规劝危险化学品车辆欲停靠集市、学校人口密集区行为9起。对13所小学、幼儿园校车，一律取得教育、交通等相关部门考核认可的专门车辆，由于严格把关，接送学生4个多月一直安全。</w:t>
      </w:r>
    </w:p>
    <w:p>
      <w:pPr>
        <w:ind w:left="0" w:right="0" w:firstLine="560"/>
        <w:spacing w:before="450" w:after="450" w:line="312" w:lineRule="auto"/>
      </w:pPr>
      <w:r>
        <w:rPr>
          <w:rFonts w:ascii="宋体" w:hAnsi="宋体" w:eastAsia="宋体" w:cs="宋体"/>
          <w:color w:val="000"/>
          <w:sz w:val="28"/>
          <w:szCs w:val="28"/>
        </w:rPr>
        <w:t xml:space="preserve">2.在建筑施工安全专项整治工作中，上半年区规划局以“事故”为借鉴，严格监督，督促各施工单位贯彻建筑施工安全生产相关文件规定，制定落实各项工程建设安全防范措施。对20_年上半年所有园区内开工项目，区规划局积极与现场项目部、牵头负责人、施工单位和监理单位等进行对接，不光督促工程进度、工程质量，同时对相关证件是否齐全、施工地点安全防护工具是否齐全、防护措施是否到位、是否对工人进行三级安全培训、安全标志是否清晰醒目等相关问题进行定期督察，建立相关档案，对于不符合要求、不达标的方面联系相关责任人责令限期整改，对于拒不整改的单位则上报上级部门对其采取进行相应的处罚整改措施。</w:t>
      </w:r>
    </w:p>
    <w:p>
      <w:pPr>
        <w:ind w:left="0" w:right="0" w:firstLine="560"/>
        <w:spacing w:before="450" w:after="450" w:line="312" w:lineRule="auto"/>
      </w:pPr>
      <w:r>
        <w:rPr>
          <w:rFonts w:ascii="宋体" w:hAnsi="宋体" w:eastAsia="宋体" w:cs="宋体"/>
          <w:color w:val="000"/>
          <w:sz w:val="28"/>
          <w:szCs w:val="28"/>
        </w:rPr>
        <w:t xml:space="preserve">3、秸草禁烧，防火灾事故。社事局与各居委会签订秸秆禁烧及综合利用责任状。麦收期间并动用宣传车辆，张贴宣传标语1200多份，悬挂横幅50多条，并召开有关正反现场会，加强了引导和警示作用，使秸秆禁烧和综合利用落到实处。</w:t>
      </w:r>
    </w:p>
    <w:p>
      <w:pPr>
        <w:ind w:left="0" w:right="0" w:firstLine="560"/>
        <w:spacing w:before="450" w:after="450" w:line="312" w:lineRule="auto"/>
      </w:pPr>
      <w:r>
        <w:rPr>
          <w:rFonts w:ascii="宋体" w:hAnsi="宋体" w:eastAsia="宋体" w:cs="宋体"/>
          <w:color w:val="000"/>
          <w:sz w:val="28"/>
          <w:szCs w:val="28"/>
        </w:rPr>
        <w:t xml:space="preserve">4.在危化品整治方面，按照国家、省、市关于危险化学品安全生产专项整治的工作部署，按照“政府领导，部门实施，各方联合行动”的要求以及“分级负责，归口管理”的原则，层层落实责任，密切配合，协同作战，各司其职，各负其责，确保了我区危险化学品安全生产专项整治工作的顺利开展。首先，我局对申办安全生产许可的危险化学品生产单位，严格对照办证条件，进行安全生产许可审查。其次，我局积极开展对危险化学品的事故应急救援预案建设工作，纠正危险化学品生产事故应急救援预案编制工作中存在的突出问题，督促有关企业按照国家的有关规定对重大危险源登记建档。第三，结合危险化学品安全生产许可证发放和经营许可证的换证工作，加强监督检查，开展危险化学品生产经营单位从业人员的安全培训教育工作，全面提高行业人员安全意识及操作技能。第四，我局联合县安监局等上级部门对园区内危化品生产企业进行安全检查，对查出安全隐患，要求生产经营单位落实隐患整改责任人、整改期限、整改措施。对未按要求整改的生产经营单位，责令停产停业整顿。第五，利用各种渠道，对危险化学品从业单位违反《危险化学品安全管理条例》等有关规定的违法违规行为进行曝光。</w:t>
      </w:r>
    </w:p>
    <w:p>
      <w:pPr>
        <w:ind w:left="0" w:right="0" w:firstLine="560"/>
        <w:spacing w:before="450" w:after="450" w:line="312" w:lineRule="auto"/>
      </w:pPr>
      <w:r>
        <w:rPr>
          <w:rFonts w:ascii="宋体" w:hAnsi="宋体" w:eastAsia="宋体" w:cs="宋体"/>
          <w:color w:val="000"/>
          <w:sz w:val="28"/>
          <w:szCs w:val="28"/>
        </w:rPr>
        <w:t xml:space="preserve">5.在职业卫生整治方面，在本次整治活动中，我们采用了发放宣传材料、制作黑板报、宣传栏等样式的宣传，向区内群众宣传《职业病防治法》等相关法律及职业病防治知识，还组织卫生监督人员深入到企业广泛宣传职业病防治知识，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6、抓好机电械操作手培训。为扎实打造平安农机，扎实抓好三大环节。一是抓好机械具维修保养。凡投入农田种植的拖拉机、柴油机、水泵、机电排灌站，都经有关技工检修后，机电械具达到“四不漏”“五良好”的技术标准。二是技工培训。邀请农机电站4名技工，采取课堂讲学现场示范，历时7天对居组有关操作手培训，期间老带新、新促老，轮训后普遍达到“三懂四会”的技术标准。三是打击违章作业，严禁酒后驾机，运输秸草粮食不得人货混载、超载、超高、超宽行为。</w:t>
      </w:r>
    </w:p>
    <w:p>
      <w:pPr>
        <w:ind w:left="0" w:right="0" w:firstLine="560"/>
        <w:spacing w:before="450" w:after="450" w:line="312" w:lineRule="auto"/>
      </w:pPr>
      <w:r>
        <w:rPr>
          <w:rFonts w:ascii="宋体" w:hAnsi="宋体" w:eastAsia="宋体" w:cs="宋体"/>
          <w:color w:val="000"/>
          <w:sz w:val="28"/>
          <w:szCs w:val="28"/>
        </w:rPr>
        <w:t xml:space="preserve">7.在冶金、铸造企业安全专项整治方面，我局联合相关单位在上半年对园区内加工高温金属液体企业进行安全教育和安全检查，对相关企业的重点部位、重点工序开展重点专项督察和整治，对金属液体的熔化、吊装运输、浇铸、铸模冷却等各个环节安全操作、安全标识、员工安全防护等各个方面进行检察教育;对涉及煤气使用的企业，在煤气的生产、输送和使用方面进行安全管理。</w:t>
      </w:r>
    </w:p>
    <w:p>
      <w:pPr>
        <w:ind w:left="0" w:right="0" w:firstLine="560"/>
        <w:spacing w:before="450" w:after="450" w:line="312" w:lineRule="auto"/>
      </w:pPr>
      <w:r>
        <w:rPr>
          <w:rFonts w:ascii="宋体" w:hAnsi="宋体" w:eastAsia="宋体" w:cs="宋体"/>
          <w:color w:val="000"/>
          <w:sz w:val="28"/>
          <w:szCs w:val="28"/>
        </w:rPr>
        <w:t xml:space="preserve">8、拆迁500户安全无恙。上半年因项目建设需要，先后拆迁海鑫大学二期、智能开关柜、苏州路东延等近500户拆迁。扒机拆房期间严密操作规程，没有发生人员伤亡事故。</w:t>
      </w:r>
    </w:p>
    <w:p>
      <w:pPr>
        <w:ind w:left="0" w:right="0" w:firstLine="560"/>
        <w:spacing w:before="450" w:after="450" w:line="312" w:lineRule="auto"/>
      </w:pPr>
      <w:r>
        <w:rPr>
          <w:rFonts w:ascii="宋体" w:hAnsi="宋体" w:eastAsia="宋体" w:cs="宋体"/>
          <w:color w:val="000"/>
          <w:sz w:val="28"/>
          <w:szCs w:val="28"/>
        </w:rPr>
        <w:t xml:space="preserve">9、食品安全无中毒，药品无错诊伤害(亡)事故。各居委会卫生室，规范药品进销渠道，健全门诊处方记录，坚持“三对头”“四察看”。对集市、学校食堂、商店经营的食品，工商卫生防疫部门做好督查，按有关“6个严禁”“八个不准”规范运作。</w:t>
      </w:r>
    </w:p>
    <w:p>
      <w:pPr>
        <w:ind w:left="0" w:right="0" w:firstLine="560"/>
        <w:spacing w:before="450" w:after="450" w:line="312" w:lineRule="auto"/>
      </w:pPr>
      <w:r>
        <w:rPr>
          <w:rFonts w:ascii="宋体" w:hAnsi="宋体" w:eastAsia="宋体" w:cs="宋体"/>
          <w:color w:val="000"/>
          <w:sz w:val="28"/>
          <w:szCs w:val="28"/>
        </w:rPr>
        <w:t xml:space="preserve">科学发展观对经济社会发展提出了更高的要求，在心得社会发展时期，我们必须牢固树立“以人为本”的理念，坚持把安全生产放在首位，切实保护好人民群众的生命财产安全。我们将在认真总结经验教训的基础上，进一步完善各项制度、创新各种举措，扎扎实实将安全工作各项工作落到实处，不折不扣完成全区安全生产目标任务，杜绝各类重特大事故的发生，为实现我去经济与社会、人与自然的协调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专项治理案件审查工作总结15</w:t>
      </w:r>
    </w:p>
    <w:p>
      <w:pPr>
        <w:ind w:left="0" w:right="0" w:firstLine="560"/>
        <w:spacing w:before="450" w:after="450" w:line="312" w:lineRule="auto"/>
      </w:pPr>
      <w:r>
        <w:rPr>
          <w:rFonts w:ascii="宋体" w:hAnsi="宋体" w:eastAsia="宋体" w:cs="宋体"/>
          <w:color w:val="000"/>
          <w:sz w:val="28"/>
          <w:szCs w:val="28"/>
        </w:rPr>
        <w:t xml:space="preserve">为深入贯彻落实市局关于立即开展皮蛋产品监督检查工作的有关要求，切实加强餐饮服务环节安全监督管理，确保人民群众饮食安全和身体健康，维护广大消费者权益。我局积极部署，认真组织，全面开展了餐饮服务环节皮蛋产品专项检查行动，现将有关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2025-01-30T15:45:40+08:00</dcterms:created>
  <dcterms:modified xsi:type="dcterms:W3CDTF">2025-01-30T15:45:40+08:00</dcterms:modified>
</cp:coreProperties>
</file>

<file path=docProps/custom.xml><?xml version="1.0" encoding="utf-8"?>
<Properties xmlns="http://schemas.openxmlformats.org/officeDocument/2006/custom-properties" xmlns:vt="http://schemas.openxmlformats.org/officeDocument/2006/docPropsVTypes"/>
</file>