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202_乡村振兴干部工作总结12篇</w:t>
      </w:r>
      <w:bookmarkEnd w:id="1"/>
    </w:p>
    <w:p>
      <w:pPr>
        <w:jc w:val="center"/>
        <w:spacing w:before="0" w:after="450"/>
      </w:pPr>
      <w:r>
        <w:rPr>
          <w:rFonts w:ascii="Arial" w:hAnsi="Arial" w:eastAsia="Arial" w:cs="Arial"/>
          <w:color w:val="999999"/>
          <w:sz w:val="20"/>
          <w:szCs w:val="20"/>
        </w:rPr>
        <w:t xml:space="preserve">来源：网络  作者：紫云轻舞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乡村振兴一般指乡村振兴战略。 以下是为大家整理的关于202_乡村振兴干部工作总结的文章12篇 ,欢迎品鉴！【篇1】202_乡村振兴干部工作总结　　自10月份以来，在同步小康驻村工作组和沫阳镇党委、政府的领导帮助下，与其他工作队员和村干部一道...</w:t>
      </w:r>
    </w:p>
    <w:p>
      <w:pPr>
        <w:ind w:left="0" w:right="0" w:firstLine="560"/>
        <w:spacing w:before="450" w:after="450" w:line="312" w:lineRule="auto"/>
      </w:pPr>
      <w:r>
        <w:rPr>
          <w:rFonts w:ascii="宋体" w:hAnsi="宋体" w:eastAsia="宋体" w:cs="宋体"/>
          <w:color w:val="000"/>
          <w:sz w:val="28"/>
          <w:szCs w:val="28"/>
        </w:rPr>
        <w:t xml:space="preserve">乡村振兴一般指乡村振兴战略。 以下是为大家整理的关于202_乡村振兴干部工作总结的文章12篇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【篇1】202_乡村振兴干部工作总结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【篇2】202_乡村振兴干部工作总结</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　　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&gt;　　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【篇3】202_乡村振兴干部工作总结</w:t>
      </w:r>
    </w:p>
    <w:p>
      <w:pPr>
        <w:ind w:left="0" w:right="0" w:firstLine="560"/>
        <w:spacing w:before="450" w:after="450" w:line="312" w:lineRule="auto"/>
      </w:pPr>
      <w:r>
        <w:rPr>
          <w:rFonts w:ascii="宋体" w:hAnsi="宋体" w:eastAsia="宋体" w:cs="宋体"/>
          <w:color w:val="000"/>
          <w:sz w:val="28"/>
          <w:szCs w:val="28"/>
        </w:rPr>
        <w:t xml:space="preserve">　　为扎实推进依法行政示范单位创建工作，根据《“法治行”法治宣传平台建设实施方案的通知》要求，县档案局根据本单位业务实际，大力宣传法治示范创建，助力乡镇振兴，为全县群众提供及时、精准、普惠、高质的法治宣传和法律服务，现将该项工作作如下总结。</w:t>
      </w:r>
    </w:p>
    <w:p>
      <w:pPr>
        <w:ind w:left="0" w:right="0" w:firstLine="560"/>
        <w:spacing w:before="450" w:after="450" w:line="312" w:lineRule="auto"/>
      </w:pPr>
      <w:r>
        <w:rPr>
          <w:rFonts w:ascii="宋体" w:hAnsi="宋体" w:eastAsia="宋体" w:cs="宋体"/>
          <w:color w:val="000"/>
          <w:sz w:val="28"/>
          <w:szCs w:val="28"/>
        </w:rPr>
        <w:t xml:space="preserve">&gt;　　一、领导高度重视</w:t>
      </w:r>
    </w:p>
    <w:p>
      <w:pPr>
        <w:ind w:left="0" w:right="0" w:firstLine="560"/>
        <w:spacing w:before="450" w:after="450" w:line="312" w:lineRule="auto"/>
      </w:pPr>
      <w:r>
        <w:rPr>
          <w:rFonts w:ascii="宋体" w:hAnsi="宋体" w:eastAsia="宋体" w:cs="宋体"/>
          <w:color w:val="000"/>
          <w:sz w:val="28"/>
          <w:szCs w:val="28"/>
        </w:rPr>
        <w:t xml:space="preserve">　　按照相关文件精神，我局充分认识全面推进依法行政的必要性和紧迫性，把创建法治示范创建与其他各项业务工作有机结合起来，切实做到两促进、两不误。为确保创建工作扎实有效地开展，成立局长同志任组长，副局长同志任副组长，一般干部为成员的创建工作领导小组，办公室设在综合办，由综合办负责全局示范单位创建，助推乡村振兴工作的组织协调，并提供了相应的政策支持和资金投入，解决机构、人员、经费和设备设施等存在的问题。为更好地开展此项工作，我局通过微信、微博、展览馆电子屏等多种形式宣传法治示范创建工作。</w:t>
      </w:r>
    </w:p>
    <w:p>
      <w:pPr>
        <w:ind w:left="0" w:right="0" w:firstLine="560"/>
        <w:spacing w:before="450" w:after="450" w:line="312" w:lineRule="auto"/>
      </w:pPr>
      <w:r>
        <w:rPr>
          <w:rFonts w:ascii="宋体" w:hAnsi="宋体" w:eastAsia="宋体" w:cs="宋体"/>
          <w:color w:val="000"/>
          <w:sz w:val="28"/>
          <w:szCs w:val="28"/>
        </w:rPr>
        <w:t xml:space="preserve">&gt;　　二、具体措施</w:t>
      </w:r>
    </w:p>
    <w:p>
      <w:pPr>
        <w:ind w:left="0" w:right="0" w:firstLine="560"/>
        <w:spacing w:before="450" w:after="450" w:line="312" w:lineRule="auto"/>
      </w:pPr>
      <w:r>
        <w:rPr>
          <w:rFonts w:ascii="宋体" w:hAnsi="宋体" w:eastAsia="宋体" w:cs="宋体"/>
          <w:color w:val="000"/>
          <w:sz w:val="28"/>
          <w:szCs w:val="28"/>
        </w:rPr>
        <w:t xml:space="preserve">　　（一）提高政治站位，树立大局意识，增强档案服务大局的积极性。提升档案人的服务能力，为实施乡村振兴战略和打赢脱贫攻坚战注入动力。</w:t>
      </w:r>
    </w:p>
    <w:p>
      <w:pPr>
        <w:ind w:left="0" w:right="0" w:firstLine="560"/>
        <w:spacing w:before="450" w:after="450" w:line="312" w:lineRule="auto"/>
      </w:pPr>
      <w:r>
        <w:rPr>
          <w:rFonts w:ascii="宋体" w:hAnsi="宋体" w:eastAsia="宋体" w:cs="宋体"/>
          <w:color w:val="000"/>
          <w:sz w:val="28"/>
          <w:szCs w:val="28"/>
        </w:rPr>
        <w:t xml:space="preserve">　　（二）发挥档案部门职能作用，主动作为，有效指导农业农村档案工作。8月21日，我局深入县进党委、镇进行工作指导，重点加强农村土地确权档案、精准扶贫档案、村级档案管理业务指导，最大限度地提供档案查阅利用服务。</w:t>
      </w:r>
    </w:p>
    <w:p>
      <w:pPr>
        <w:ind w:left="0" w:right="0" w:firstLine="560"/>
        <w:spacing w:before="450" w:after="450" w:line="312" w:lineRule="auto"/>
      </w:pPr>
      <w:r>
        <w:rPr>
          <w:rFonts w:ascii="宋体" w:hAnsi="宋体" w:eastAsia="宋体" w:cs="宋体"/>
          <w:color w:val="000"/>
          <w:sz w:val="28"/>
          <w:szCs w:val="28"/>
        </w:rPr>
        <w:t xml:space="preserve">　　（三）全面落实政策，有效推进精准扶贫工作。局驻村工作队积极落实政策，开展入户调查和精准识别，指导精准扶贫专卷更加有效规范。</w:t>
      </w:r>
    </w:p>
    <w:p>
      <w:pPr>
        <w:ind w:left="0" w:right="0" w:firstLine="560"/>
        <w:spacing w:before="450" w:after="450" w:line="312" w:lineRule="auto"/>
      </w:pPr>
      <w:r>
        <w:rPr>
          <w:rFonts w:ascii="宋体" w:hAnsi="宋体" w:eastAsia="宋体" w:cs="宋体"/>
          <w:color w:val="000"/>
          <w:sz w:val="28"/>
          <w:szCs w:val="28"/>
        </w:rPr>
        <w:t xml:space="preserve">　　（四）坚持“档案姓党”，确保档案服务农业农村工作沿着正确方向前进。树立了“以人民为中心”的发展理念，牢记“为党管党，为国守史，为民服务”的宗旨，深入开展机关干部职工作风建设，提供更优质的档案服务，为档案更好服务农业农村营造良好的氛围。最大限度满足人民群众在享受党的为民惠民政策时的获得感、幸福感，为助推乡村振兴，打好脱贫攻坚战做出应有贡献。</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乡村管档人员大多是村干部担任，流动性较强，人员不具稳定性，影响了部分档案的交接工作，且参加档案管理培训人员流动性也较大，导致档案管理工作的培训力度上不去，加大了助推乡村振兴宣传难度。</w:t>
      </w:r>
    </w:p>
    <w:p>
      <w:pPr>
        <w:ind w:left="0" w:right="0" w:firstLine="560"/>
        <w:spacing w:before="450" w:after="450" w:line="312" w:lineRule="auto"/>
      </w:pPr>
      <w:r>
        <w:rPr>
          <w:rFonts w:ascii="黑体" w:hAnsi="黑体" w:eastAsia="黑体" w:cs="黑体"/>
          <w:color w:val="000000"/>
          <w:sz w:val="36"/>
          <w:szCs w:val="36"/>
          <w:b w:val="1"/>
          <w:bCs w:val="1"/>
        </w:rPr>
        <w:t xml:space="preserve">【篇4】202_乡村振兴干部工作总结</w:t>
      </w:r>
    </w:p>
    <w:p>
      <w:pPr>
        <w:ind w:left="0" w:right="0" w:firstLine="560"/>
        <w:spacing w:before="450" w:after="450" w:line="312" w:lineRule="auto"/>
      </w:pPr>
      <w:r>
        <w:rPr>
          <w:rFonts w:ascii="宋体" w:hAnsi="宋体" w:eastAsia="宋体" w:cs="宋体"/>
          <w:color w:val="000"/>
          <w:sz w:val="28"/>
          <w:szCs w:val="28"/>
        </w:rPr>
        <w:t xml:space="preserve">　　202_年以来，在县委、县政府和镇委、镇政府的坚强领导下，在挂点帮扶单位县XX、镇驻点干部、村“三委”干部大力支持和配合下，XX乡村振兴工作队坚持以习近平新时代中国特色社会主义思想为指导，围绕“产业兴旺、生态宜居、乡风文明、治理有效、生活富裕”战略目标，团结带领全村党员干部群众，锐意进取、埋头苦干，全力推进乡村振兴“十抓十好”各项工作，现将202_年工作情况汇报如下：</w:t>
      </w:r>
    </w:p>
    <w:p>
      <w:pPr>
        <w:ind w:left="0" w:right="0" w:firstLine="560"/>
        <w:spacing w:before="450" w:after="450" w:line="312" w:lineRule="auto"/>
      </w:pPr>
      <w:r>
        <w:rPr>
          <w:rFonts w:ascii="宋体" w:hAnsi="宋体" w:eastAsia="宋体" w:cs="宋体"/>
          <w:color w:val="000"/>
          <w:sz w:val="28"/>
          <w:szCs w:val="28"/>
        </w:rPr>
        <w:t xml:space="preserve">　　一、XX村委会基本情况</w:t>
      </w:r>
    </w:p>
    <w:p>
      <w:pPr>
        <w:ind w:left="0" w:right="0" w:firstLine="560"/>
        <w:spacing w:before="450" w:after="450" w:line="312" w:lineRule="auto"/>
      </w:pPr>
      <w:r>
        <w:rPr>
          <w:rFonts w:ascii="宋体" w:hAnsi="宋体" w:eastAsia="宋体" w:cs="宋体"/>
          <w:color w:val="000"/>
          <w:sz w:val="28"/>
          <w:szCs w:val="28"/>
        </w:rPr>
        <w:t xml:space="preserve">　　XX村委会位于XX镇东北部，距镇政府大约1公里，农业人口418户202_人，9个村民小组，56名党员，1537亩耕地，人均0.75亩耕地，4243亩林地，人均2.08亩林地。其中建档立卡贫困人口24户109人，低保人口30户81人，特困供养人口18户18人。202_年年底贫困人口家庭年人均纯收入14359元，较202_年提高2333.7元，约为省定贫困标准线（4000元）3.5倍。</w:t>
      </w:r>
    </w:p>
    <w:p>
      <w:pPr>
        <w:ind w:left="0" w:right="0" w:firstLine="560"/>
        <w:spacing w:before="450" w:after="450" w:line="312" w:lineRule="auto"/>
      </w:pPr>
      <w:r>
        <w:rPr>
          <w:rFonts w:ascii="宋体" w:hAnsi="宋体" w:eastAsia="宋体" w:cs="宋体"/>
          <w:color w:val="000"/>
          <w:sz w:val="28"/>
          <w:szCs w:val="28"/>
        </w:rPr>
        <w:t xml:space="preserve">　　二、主要工作成效</w:t>
      </w:r>
    </w:p>
    <w:p>
      <w:pPr>
        <w:ind w:left="0" w:right="0" w:firstLine="560"/>
        <w:spacing w:before="450" w:after="450" w:line="312" w:lineRule="auto"/>
      </w:pPr>
      <w:r>
        <w:rPr>
          <w:rFonts w:ascii="宋体" w:hAnsi="宋体" w:eastAsia="宋体" w:cs="宋体"/>
          <w:color w:val="000"/>
          <w:sz w:val="28"/>
          <w:szCs w:val="28"/>
        </w:rPr>
        <w:t xml:space="preserve">　　（一）严守纪律，坚持专心驻村</w:t>
      </w:r>
    </w:p>
    <w:p>
      <w:pPr>
        <w:ind w:left="0" w:right="0" w:firstLine="560"/>
        <w:spacing w:before="450" w:after="450" w:line="312" w:lineRule="auto"/>
      </w:pPr>
      <w:r>
        <w:rPr>
          <w:rFonts w:ascii="宋体" w:hAnsi="宋体" w:eastAsia="宋体" w:cs="宋体"/>
          <w:color w:val="000"/>
          <w:sz w:val="28"/>
          <w:szCs w:val="28"/>
        </w:rPr>
        <w:t xml:space="preserve">　　XX乡村振兴工作队在驻村期间严格遵守《**省乡村振兴工作队选派管理办法》以及县有关规定，自觉服从镇党委、政府的工作安排，坚持吃住在村认真履行岗位职责，全力按时、按质完成各项工作任务。驻村期间，工作队坚持务实工作作风，针对XX村委会基层党建、脱贫攻坚、人居环境整治、特色产业发展、基础设施建设等进行认真调研，并广泛听取当地干部群众意见并进行认真的梳理、归纳，认真撰写《XX村乡村振兴工作队202_年度工作计划》等文件，为进一步开展乡村振兴工作和更好地为群众办实事、做好事、解难事做了充分准备。</w:t>
      </w:r>
    </w:p>
    <w:p>
      <w:pPr>
        <w:ind w:left="0" w:right="0" w:firstLine="560"/>
        <w:spacing w:before="450" w:after="450" w:line="312" w:lineRule="auto"/>
      </w:pPr>
      <w:r>
        <w:rPr>
          <w:rFonts w:ascii="宋体" w:hAnsi="宋体" w:eastAsia="宋体" w:cs="宋体"/>
          <w:color w:val="000"/>
          <w:sz w:val="28"/>
          <w:szCs w:val="28"/>
        </w:rPr>
        <w:t xml:space="preserve">　　（二）抓基层组织建设，实现班子队伍好</w:t>
      </w:r>
    </w:p>
    <w:p>
      <w:pPr>
        <w:ind w:left="0" w:right="0" w:firstLine="560"/>
        <w:spacing w:before="450" w:after="450" w:line="312" w:lineRule="auto"/>
      </w:pPr>
      <w:r>
        <w:rPr>
          <w:rFonts w:ascii="宋体" w:hAnsi="宋体" w:eastAsia="宋体" w:cs="宋体"/>
          <w:color w:val="000"/>
          <w:sz w:val="28"/>
          <w:szCs w:val="28"/>
        </w:rPr>
        <w:t xml:space="preserve">　　1.抓实建强农村基层党组织战斗堡垒。“给钱给物，不如给个好支部。”工作队积极指导村党支部建立健全党支部职责、党员议事等各项管理机制，大力推进党支部工作规范化，并组织村党支部定期正常开展“三会一课”活动，不断提高党员的理论知识水平，提升党组织凝聚力和战斗力。2.配合做好村级组织班子的配齐配强工作。认真配合协助乡镇党委做好村级组织班子的配齐配强工作，同时根据村级党组织换届工作需要，配合村委会着重从返乡创业青年、党员带富能人等优秀人才群体中选出优秀村级后备干部，着力打造一支业务过硬、纪律过硬、作风过硬的基层党员队伍，切实为群众服好务，提高群众满意度。3.积极推进村级组织活动场所标准化建设。争取配合县委组织部专项资金对村委会办公楼进行修缮升级，并向帮扶单位县XX申请经费1.5万元对村委会宣传墙等进行了更新，着力推动村级党组织成为推动发展、服务群众、凝聚人心、促进和谐的坚强堡垒。</w:t>
      </w:r>
    </w:p>
    <w:p>
      <w:pPr>
        <w:ind w:left="0" w:right="0" w:firstLine="560"/>
        <w:spacing w:before="450" w:after="450" w:line="312" w:lineRule="auto"/>
      </w:pPr>
      <w:r>
        <w:rPr>
          <w:rFonts w:ascii="宋体" w:hAnsi="宋体" w:eastAsia="宋体" w:cs="宋体"/>
          <w:color w:val="000"/>
          <w:sz w:val="28"/>
          <w:szCs w:val="28"/>
        </w:rPr>
        <w:t xml:space="preserve">　　（三）坚决疫情防控阻击战，确保人民群众生命安全</w:t>
      </w:r>
    </w:p>
    <w:p>
      <w:pPr>
        <w:ind w:left="0" w:right="0" w:firstLine="560"/>
        <w:spacing w:before="450" w:after="450" w:line="312" w:lineRule="auto"/>
      </w:pPr>
      <w:r>
        <w:rPr>
          <w:rFonts w:ascii="宋体" w:hAnsi="宋体" w:eastAsia="宋体" w:cs="宋体"/>
          <w:color w:val="000"/>
          <w:sz w:val="28"/>
          <w:szCs w:val="28"/>
        </w:rPr>
        <w:t xml:space="preserve">　　1.把疫情防控作为重大政治任务，扛起责任担当。今年新型冠状病毒感染的肺炎疫情发生后，工作队严格按照省“一级响应”要求，立即中断春节假期，全员返回工作岗位。第一时间召开疫情防控工作部署会并成立疫情防控工作小组，全体人员明确分工，广泛动员、迅速行动，全力以赴开展重点人员排查管理、防疫宣传、设卡值守、环境消毒等各项工作；2.使党旗飘扬在疫情防控的第一线。面对防控人手不足的问题，工作队号召村内10余名基层党员成立先锋防疫队，在疫情防控中亮身份、当先锋、做表率，该做法还得到了人民日报传媒**、中国农网、《XX新闻》《XX党建》等新闻媒体及公众号的宣传报道；3.对村内重点人员开展地毯式排查。为落实重点人员排查工作要求，乡村振兴工作队队员联合镇驻点干部、村党支部广大党员干部走进千家万户，排查重点人员，做登记、量体温、讲政策，把危险留给自己，把安心留给群众。通过加班加点地毯式排查，完成辖区416户202_人的走访任务，摸排202_余人次，做到对防控重点对象全知道、能找到，出现异常情况能够及时报告，为精准防控提供基础支撑。4.落实常态化防控要求。工作队认真落实新形势下内防反弹、外防输入各项举措，认真开展健康管理服务，对镇卫生院反馈本辖区发热人员进行为期14天的健康跟踪，经加大排查是否存在从疫情重点地区返乡的人员。此外，坚持利用村级公示栏、标语、广播、微信等形式，广泛宣传疫情防控知识，积极向群众宣传正确的疫情防控知识。</w:t>
      </w:r>
    </w:p>
    <w:p>
      <w:pPr>
        <w:ind w:left="0" w:right="0" w:firstLine="560"/>
        <w:spacing w:before="450" w:after="450" w:line="312" w:lineRule="auto"/>
      </w:pPr>
      <w:r>
        <w:rPr>
          <w:rFonts w:ascii="宋体" w:hAnsi="宋体" w:eastAsia="宋体" w:cs="宋体"/>
          <w:color w:val="000"/>
          <w:sz w:val="28"/>
          <w:szCs w:val="28"/>
        </w:rPr>
        <w:t xml:space="preserve">　　（四）抓精准脱贫攻坚，实现小康社会好</w:t>
      </w:r>
    </w:p>
    <w:p>
      <w:pPr>
        <w:ind w:left="0" w:right="0" w:firstLine="560"/>
        <w:spacing w:before="450" w:after="450" w:line="312" w:lineRule="auto"/>
      </w:pPr>
      <w:r>
        <w:rPr>
          <w:rFonts w:ascii="宋体" w:hAnsi="宋体" w:eastAsia="宋体" w:cs="宋体"/>
          <w:color w:val="000"/>
          <w:sz w:val="28"/>
          <w:szCs w:val="28"/>
        </w:rPr>
        <w:t xml:space="preserve">　　工作队认真贯彻落实县委县政府和XX镇党委各项指示部署，将脱贫攻坚作为当前工作的重中之重，以“背水一战”的干劲和“严实”的工作作风，严格落实每周例会工作制度，及时传达省、县以及镇有关脱贫攻坚的工作指示，联合帮扶责任人、镇驻点干部、村两委干部提高政治站位,坚定“四个意识”,“拧紧发条”,明确任务分工，树立一盘棋思想，全力以赴抓实抓细脱贫攻坚各项工作。1.完成减贫目标任务。全村建档立卡贫困户24户109人已于202_全部实现脱贫退出，提前一年完成减贫任务，202_年进一步巩固提升脱贫质量。2.“三保障一安全”保障到位。202_年全村共有建档立卡在校生30人，无失学辍学情况，均已按时发放教育补助，做到不漏发一人，不错发一人；实现202_年度基本医疗全覆盖，贫困人口报销比例全达标；对全村24户建档立卡户住房等级进行鉴定，鉴定结果为A级18户，鉴定结果为B级6户，无C、D级危房。今年4类人员危房改造1户，已竣工入住，目前未发现存在质量问题；我村所有农户日常用水除岭门村为水塔供水外，其他自然村均是集中供水，并定期进行清洗消毒，水质检测合格。3.认真开展贫困劳动力务工专项行动。组织帮扶责任人配合就业部门采取点对点，一对一帮扶，介绍工作岗位，组织开展专场招聘会。截至目前，全村建档立卡劳动力60人，已务工47人，较202_年增加2人，实现建档立卡贫困户每户至少有1人实现就业。此外，组织帮扶责任人对外出务工人员奖补发放情况进行全面排查，全面落实就业奖补政策和疫情期间贫困户额外务工补助，实现外出务工人员应补应补。4.开展“消费扶贫春风大行动”。针对贫困户王秀娃户存在蜂蜜滞销问题，积极组织挂点单位县XX干部职工开展爱心认购活动，并帮助其参加消费扶贫集市进行销售，累计帮助其销售蜂蜜28斤，增加收入4200元。此外，积极参加县镇消费扶贫春风大行动，以实际行动助力贫困群众增收。5.落实产业帮扶。以资金入股方式参与产业化组织化，采取“合作社+贫困户”或“公司+贫困户”的发展模式，202_年投入94400元，贫困户24户109人入股XX乐香生态农业开发有限公司，每年实现分红8%。此外，严格按照二次分红评分标准，依据贫困户实际情况实行差异化分红，强化勤劳致富光荣，不劳而获可耻的意识。6.扎实做好脱贫攻坚各类问题整改“清零”行动。认真梳理202_-202_年以来反馈的脱贫攻坚存在问题进行整改，结合实际制定村级整改台账，按照时间节点完成整改，并收集佐证材料归档；7.全力做好脱贫攻坚迎检工作。工作队认真对标文件要求，按照脱贫攻坚“大比武”六比内容及评分标准，加班加点逐项收集相关材料及工作台账，共计完成23项指标34个盒子的档案资料收集工作，并不断做好查漏补缺工作，紧扣标准一项项落实到位。8.激发贫困群众内生动力。积极开展省级、县级脱贫光荣户评比、“夜校+有奖问答”“脱贫靠奋斗、致富感党恩”等活动，帮助贫困户掌握脱贫攻坚应知应会政策内容，激励贫困户主动甩掉“等、靠、要”思想,激发内生动力,增强贫困群众脱贫信心，今年我村共评出1名省级脱贫光荣户、1名县级脱贫光荣户。</w:t>
      </w:r>
    </w:p>
    <w:p>
      <w:pPr>
        <w:ind w:left="0" w:right="0" w:firstLine="560"/>
        <w:spacing w:before="450" w:after="450" w:line="312" w:lineRule="auto"/>
      </w:pPr>
      <w:r>
        <w:rPr>
          <w:rFonts w:ascii="宋体" w:hAnsi="宋体" w:eastAsia="宋体" w:cs="宋体"/>
          <w:color w:val="000"/>
          <w:sz w:val="28"/>
          <w:szCs w:val="28"/>
        </w:rPr>
        <w:t xml:space="preserve">　　（五）抓“三清两改一建”，实现人居环境好</w:t>
      </w:r>
    </w:p>
    <w:p>
      <w:pPr>
        <w:ind w:left="0" w:right="0" w:firstLine="560"/>
        <w:spacing w:before="450" w:after="450" w:line="312" w:lineRule="auto"/>
      </w:pPr>
      <w:r>
        <w:rPr>
          <w:rFonts w:ascii="宋体" w:hAnsi="宋体" w:eastAsia="宋体" w:cs="宋体"/>
          <w:color w:val="000"/>
          <w:sz w:val="28"/>
          <w:szCs w:val="28"/>
        </w:rPr>
        <w:t xml:space="preserve">　　（一）1.认真开展人居环境整治行动。工作队联合村党支部成立了人居环境整治先锋队，结合每周六扶贫日活动按时组织党员干部以及贫困群众开展“四爱”卫生健康大行动，并制定“四爱”卫生整治计划表，持续组织开展辖区环境卫生整治，确保全覆盖不留死角，努力营造干净整洁的卫生环境，该行动还得到了**日报的宣传报道，进一步营造了“全民动员、全民参与”的良好氛围。今年累计开展人居环境整治950人次，清理转运垃圾300余吨。2.扎实推进厕所革命。按照上级要求，明确任务到人，全力推进辖区渗漏户和无厠户改造进度。截至目前，全村共有渗漏户18户，底线任务数15户，已竣工16户，竣工率107%，共有无厠户16户，底线任务数6户，已开工6户，竣工6户，竣工率100%。3.开展农村污水治理。按照《**省农村黑臭水体排查工作方案》，对辖区5个自然村黑臭水体以及416户农户污水排放情况开展全面排查，并对排查出1个黑臭水塘进行有效治理。</w:t>
      </w:r>
    </w:p>
    <w:p>
      <w:pPr>
        <w:ind w:left="0" w:right="0" w:firstLine="560"/>
        <w:spacing w:before="450" w:after="450" w:line="312" w:lineRule="auto"/>
      </w:pPr>
      <w:r>
        <w:rPr>
          <w:rFonts w:ascii="宋体" w:hAnsi="宋体" w:eastAsia="宋体" w:cs="宋体"/>
          <w:color w:val="000"/>
          <w:sz w:val="28"/>
          <w:szCs w:val="28"/>
        </w:rPr>
        <w:t xml:space="preserve">　　（六）抓乡村特色项目，实现产业发展好</w:t>
      </w:r>
    </w:p>
    <w:p>
      <w:pPr>
        <w:ind w:left="0" w:right="0" w:firstLine="560"/>
        <w:spacing w:before="450" w:after="450" w:line="312" w:lineRule="auto"/>
      </w:pPr>
      <w:r>
        <w:rPr>
          <w:rFonts w:ascii="宋体" w:hAnsi="宋体" w:eastAsia="宋体" w:cs="宋体"/>
          <w:color w:val="000"/>
          <w:sz w:val="28"/>
          <w:szCs w:val="28"/>
        </w:rPr>
        <w:t xml:space="preserve">　　产业是乡村振兴的关键。工作队调研中发现XX村委会一处撤销的教学点校舍情况良好，结合实际撰写《一封来自XX镇XX村委会石坑小学的信》通讯稿面向社会寻求合作方，并利用微信等网络渠道进行传播，得到社会的广泛关注。</w:t>
      </w:r>
    </w:p>
    <w:p>
      <w:pPr>
        <w:ind w:left="0" w:right="0" w:firstLine="560"/>
        <w:spacing w:before="450" w:after="450" w:line="312" w:lineRule="auto"/>
      </w:pPr>
      <w:r>
        <w:rPr>
          <w:rFonts w:ascii="宋体" w:hAnsi="宋体" w:eastAsia="宋体" w:cs="宋体"/>
          <w:color w:val="000"/>
          <w:sz w:val="28"/>
          <w:szCs w:val="28"/>
        </w:rPr>
        <w:t xml:space="preserve">　　目前，已对接XX渔业有限公司正式进驻XX村委会，采用“公司+村委+农户”的方式发展养殖蚂蚱产业。当前，村委会已配合公司方完成项目前期装修、征地平整、搭棚等工作，积极推动项目早落地、早竣工、早见效。</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一是强化自身，提高服务群众能力。以学习促进落实为目的，深化对各项政策知识的熟悉程度，不断整改、加强学习，切实提高乡村振兴工作队执行政策能力。</w:t>
      </w:r>
    </w:p>
    <w:p>
      <w:pPr>
        <w:ind w:left="0" w:right="0" w:firstLine="560"/>
        <w:spacing w:before="450" w:after="450" w:line="312" w:lineRule="auto"/>
      </w:pPr>
      <w:r>
        <w:rPr>
          <w:rFonts w:ascii="宋体" w:hAnsi="宋体" w:eastAsia="宋体" w:cs="宋体"/>
          <w:color w:val="000"/>
          <w:sz w:val="28"/>
          <w:szCs w:val="28"/>
        </w:rPr>
        <w:t xml:space="preserve">　　二是整合各类帮扶力量。充分利用定点帮扶单位、社会团体等力量和资金，助力乡村振兴工作。积极对接XX渔业有限公司，全力推进蚂蚱养殖项目，帮助增加村民以及村集体收入。</w:t>
      </w:r>
    </w:p>
    <w:p>
      <w:pPr>
        <w:ind w:left="0" w:right="0" w:firstLine="560"/>
        <w:spacing w:before="450" w:after="450" w:line="312" w:lineRule="auto"/>
      </w:pPr>
      <w:r>
        <w:rPr>
          <w:rFonts w:ascii="宋体" w:hAnsi="宋体" w:eastAsia="宋体" w:cs="宋体"/>
          <w:color w:val="000"/>
          <w:sz w:val="28"/>
          <w:szCs w:val="28"/>
        </w:rPr>
        <w:t xml:space="preserve">　　三是继续深入推进“三清两改一建”工作。继续探索建立健全卫生长效管理机制，确保农村整体环境卫生明显改善，人居环境明显好转。</w:t>
      </w:r>
    </w:p>
    <w:p>
      <w:pPr>
        <w:ind w:left="0" w:right="0" w:firstLine="560"/>
        <w:spacing w:before="450" w:after="450" w:line="312" w:lineRule="auto"/>
      </w:pPr>
      <w:r>
        <w:rPr>
          <w:rFonts w:ascii="黑体" w:hAnsi="黑体" w:eastAsia="黑体" w:cs="黑体"/>
          <w:color w:val="000000"/>
          <w:sz w:val="36"/>
          <w:szCs w:val="36"/>
          <w:b w:val="1"/>
          <w:bCs w:val="1"/>
        </w:rPr>
        <w:t xml:space="preserve">【篇5】202_乡村振兴干部工作总结</w:t>
      </w:r>
    </w:p>
    <w:p>
      <w:pPr>
        <w:ind w:left="0" w:right="0" w:firstLine="560"/>
        <w:spacing w:before="450" w:after="450" w:line="312" w:lineRule="auto"/>
      </w:pPr>
      <w:r>
        <w:rPr>
          <w:rFonts w:ascii="宋体" w:hAnsi="宋体" w:eastAsia="宋体" w:cs="宋体"/>
          <w:color w:val="000"/>
          <w:sz w:val="28"/>
          <w:szCs w:val="28"/>
        </w:rPr>
        <w:t xml:space="preserve">       20××年来，按照中央和省、市、区关于实施乡村振兴战略工作部署，**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一是推进现代畜牧业、海洋渔业提质增效。现代畜牧业方面，继续保持**澳亚、神州澳亚两大万头奶牛牧场满栏生产，实现存栏奶牛2.5万头，泌乳牛1.1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12.8万亩，工厂化养殖55000立方米，预计水产品年产量可达到5000余吨。二是规划实施“牧场小镇”旅游项目。依托澳亚两大牧场、周边万亩青贮地及乳制品加工厂资源，规划实施“牧场小镇”旅游项目，项目位于**镇镇区东部，孤北干渠以东，长江路北，兴港路以南，项目计划总投资1.49亿元，规划总面积约30平方公里，核心区面积21万平方米，主要建设景区出入口、田园牧歌公园、核心体验区等，形成奶业特色旅游文化品牌，目前总体规划及道路设计已经完成，正在进行核心区详细规划设计。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w:t>
      </w:r>
    </w:p>
    <w:p>
      <w:pPr>
        <w:ind w:left="0" w:right="0" w:firstLine="560"/>
        <w:spacing w:before="450" w:after="450" w:line="312" w:lineRule="auto"/>
      </w:pPr>
      <w:r>
        <w:rPr>
          <w:rFonts w:ascii="宋体" w:hAnsi="宋体" w:eastAsia="宋体" w:cs="宋体"/>
          <w:color w:val="000"/>
          <w:sz w:val="28"/>
          <w:szCs w:val="28"/>
        </w:rPr>
        <w:t xml:space="preserve">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一是开展培训下乡活动。紧紧围绕发展现代农业，助力农村产业发展，以新型农民培训学校为抓手，统筹整合培训资源，优化课程设置，针对不同人群，突出培训重点，开展各类人才培训25期、1753人次;</w:t>
      </w:r>
    </w:p>
    <w:p>
      <w:pPr>
        <w:ind w:left="0" w:right="0" w:firstLine="560"/>
        <w:spacing w:before="450" w:after="450" w:line="312" w:lineRule="auto"/>
      </w:pPr>
      <w:r>
        <w:rPr>
          <w:rFonts w:ascii="宋体" w:hAnsi="宋体" w:eastAsia="宋体" w:cs="宋体"/>
          <w:color w:val="000"/>
          <w:sz w:val="28"/>
          <w:szCs w:val="28"/>
        </w:rPr>
        <w:t xml:space="preserve">针对村“两委”成员和农村党员，以增强党性、提升能力为重点，着力培养懂经营、会管理、善服务、当先锋的党员人才队伍;</w:t>
      </w:r>
    </w:p>
    <w:p>
      <w:pPr>
        <w:ind w:left="0" w:right="0" w:firstLine="560"/>
        <w:spacing w:before="450" w:after="450" w:line="312" w:lineRule="auto"/>
      </w:pPr>
      <w:r>
        <w:rPr>
          <w:rFonts w:ascii="宋体" w:hAnsi="宋体" w:eastAsia="宋体" w:cs="宋体"/>
          <w:color w:val="000"/>
          <w:sz w:val="28"/>
          <w:szCs w:val="28"/>
        </w:rPr>
        <w:t xml:space="preserve">结合镇域实际和群众需要，着重加强实用技术培训、创业致富带头人培训和职业技能提升培训，着力提高就业创业、增收致富技能，发挥好示范带动作用;</w:t>
      </w:r>
    </w:p>
    <w:p>
      <w:pPr>
        <w:ind w:left="0" w:right="0" w:firstLine="560"/>
        <w:spacing w:before="450" w:after="450" w:line="312" w:lineRule="auto"/>
      </w:pPr>
      <w:r>
        <w:rPr>
          <w:rFonts w:ascii="宋体" w:hAnsi="宋体" w:eastAsia="宋体" w:cs="宋体"/>
          <w:color w:val="000"/>
          <w:sz w:val="28"/>
          <w:szCs w:val="28"/>
        </w:rPr>
        <w:t xml:space="preserve">对于外来流动居民，组织开展文明礼仪、城市生活常识等方面培训，全面提高文明素质。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一是实施领头雁工程。提高村支部书记境界水平。组织召开镇级层面乡村振兴培训6次，邀请专家授课2次，组织赴江苏、青岛、寿光等地学习乡村振兴和农村供给侧改革3次。二是实施强本固基工程。强化农村党员积分量化管理，研究制定《**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三是全力推进村集体经济发展。研究制定《**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一是实施农村基础设施提升工程。上半年来新建、改造农村公路3.2公里，完成天然气“村村通”改造93户，新建海星村综治中心1处，完成渔村文化广场、振东村、卫东村文化大院建设，村居环境及配套设施显著改善。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一是做好移风易俗工作。结合**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二是加强道德建设。进一步加强“四德”建设，大力开展文明户、“好儿女、好婆媳”评选，关爱农村留守儿童、留守老人和留守妇女，做好农村志愿服务活动。开展好人线索推荐工作，及时挖掘、发现好人线索120条。注重未成年人思想道德建设工作，开展“网上祭英烈”及“小手拉大手—致家长的一封信”等系列宣传活动，为未成年人健康快乐成长营造浓厚氛围。三是提升文化内涵。利用农村文化大院、电子书屋、学校道德课堂等载体，通过理论宣讲、知识讲座、评议交流等形式，定期和不定期开展文明礼仪、公民思想道德规范等宣传教育活动。积极挖掘村庄文化内涵，新建海星村村史馆1处，绘制文化墙400㎡，将村规民约、法律法规、村民移风易俗文明公约、红白理事会章程等上墙，进一步提升村文化内涵。四是抓好公共文化服务体系建设。按照国家公共文化服务体系示范区创建目标要求，对镇村文化广场、文化大院、乡村剧场等基础文化设施进行改造提升，对镇综合文化站图书室、电子阅览室、健康器材室等进行更新维护，为广大村民提供休闲娱乐于一体的综合性文化场所。五是大力开展群众性文化体育活动。元旦、春节期间，组织海星村春节晚会，参加全区元宵节活动，开展“进千村乐万家”文化惠民活动，与孤东、桩西、社区等部门结合，组织消夏晚会，开展篮球、乒乓球联谊赛，不断创新形式和载体，丰富职工群众文化生活。</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总结上半年来实施乡村振兴战略工作开展情况，尽管取得一定成效，但也存在不少问题：一是思想认识存在偏差。**镇作为一个油区工矿小镇，农业产值占比不高，农村建设长期滞后于镇区发展，部分党员干部认为**的优势不在于农业农村，对实施乡村振兴战略的重大意义认识不足，满足于被动应付上级安排，等靠思想严重。二是村集体经济发展受制约。**镇无集体土地，除海星村依托海星集团有较为稳定收入外，其他村集体经济均较为薄弱，农民创收渠道单一，各村普遍存在老龄化严重、劳动力流失、产业结构不合理等问题，农村产业发展缺乏项目支撑和长远打算。三是以工促农、以镇带村联动发展不充分。**镇城镇人口多，工业、服务业较发达，这些优势条件均对农业农村发展具有较强带动作用，但受历史条件、体制机制等方面限制，城乡发展不平衡问题较突出，各类要素向乡村聚集效应仍不明显。</w:t>
      </w:r>
    </w:p>
    <w:p>
      <w:pPr>
        <w:ind w:left="0" w:right="0" w:firstLine="560"/>
        <w:spacing w:before="450" w:after="450" w:line="312" w:lineRule="auto"/>
      </w:pPr>
      <w:r>
        <w:rPr>
          <w:rFonts w:ascii="宋体" w:hAnsi="宋体" w:eastAsia="宋体" w:cs="宋体"/>
          <w:color w:val="000"/>
          <w:sz w:val="28"/>
          <w:szCs w:val="28"/>
        </w:rPr>
        <w:t xml:space="preserve">&gt;三、下步工作思路</w:t>
      </w:r>
    </w:p>
    <w:p>
      <w:pPr>
        <w:ind w:left="0" w:right="0" w:firstLine="560"/>
        <w:spacing w:before="450" w:after="450" w:line="312" w:lineRule="auto"/>
      </w:pPr>
      <w:r>
        <w:rPr>
          <w:rFonts w:ascii="宋体" w:hAnsi="宋体" w:eastAsia="宋体" w:cs="宋体"/>
          <w:color w:val="000"/>
          <w:sz w:val="28"/>
          <w:szCs w:val="28"/>
        </w:rPr>
        <w:t xml:space="preserve">下一步，**镇将按照上级安排部署，抓紧做好实施乡村振兴战略镇级规划编制工作，真正把乡村振兴落实到项目上，转化为群众看得见摸得着的成果。具体做好以下几点：</w:t>
      </w:r>
    </w:p>
    <w:p>
      <w:pPr>
        <w:ind w:left="0" w:right="0" w:firstLine="560"/>
        <w:spacing w:before="450" w:after="450" w:line="312" w:lineRule="auto"/>
      </w:pPr>
      <w:r>
        <w:rPr>
          <w:rFonts w:ascii="宋体" w:hAnsi="宋体" w:eastAsia="宋体" w:cs="宋体"/>
          <w:color w:val="000"/>
          <w:sz w:val="28"/>
          <w:szCs w:val="28"/>
        </w:rPr>
        <w:t xml:space="preserve">(一)明确乡村振兴发力方向，开创发展新局面。以农业综合生产能力稳步提升，农业供给体系质量明显提高为主线，继续巩固畜牧、渔业高效农业产业地位，提高规模化、特色化、现代化水平，努力打造现代畜牧业、渔业产业体系。围绕海洋渔业、畜牧、乡村旅游等产业，大力实施招商引资，加大新技术、新装备、新工艺应用，加快产业升级步伐。做好农业技术服务和指导工作，充分发挥新型农民学校、农业实体教学点堡垒作用，构建多层次的科技服务网络，构筑现代农业体系。通过实施“青年家庭农场主”创业计划，举办“村官班”，加快家庭农场等新业态形成，丰富农村人才队伍建设，促进农业发展上水平。发挥工业强镇优势，明确东营港服务基地的功能定位，促进农村一二三产业融合发展水平进一步提升，农民增收渠道进一步拓宽，城乡居民生活水平差距持续缩小，拉动镇域经济发展，促进农民幸福感不断提升。</w:t>
      </w:r>
    </w:p>
    <w:p>
      <w:pPr>
        <w:ind w:left="0" w:right="0" w:firstLine="560"/>
        <w:spacing w:before="450" w:after="450" w:line="312" w:lineRule="auto"/>
      </w:pPr>
      <w:r>
        <w:rPr>
          <w:rFonts w:ascii="宋体" w:hAnsi="宋体" w:eastAsia="宋体" w:cs="宋体"/>
          <w:color w:val="000"/>
          <w:sz w:val="28"/>
          <w:szCs w:val="28"/>
        </w:rPr>
        <w:t xml:space="preserve">(二)加快农业产业升级换挡，全力服务乡村振兴。依托澳亚两大牧场资源，强化澳亚—奥克斯奶牛优秀种质创新平台建技术支撑，努力打造中国放心奶生产基地和集种、养、加、研、贸、游于一体的现代化畜牧示范区，加快实施牧场小镇项目，202_-202_年主要建设景区入口打造、田园牧歌公园、核心体验区等，形成全域旅游文化品牌。发挥海洋资源优势，大力实施“海上**”战略，加快推动全区东部特色生态渔业示范区建设，规范和提升四大渔业基地标准化水平，鼓励引进开发高端养殖技术，完善水产品养殖及深加工体系，不断提高水产品附加值。推进渔村休闲农村游乐园、海星湿地参观采摘园、镇东农产品集售物流配送园及二团九分场设施农业示范园建设，形成集采摘、观光、旅游、民俗、餐饮于一体的特色农业典型示范基地。</w:t>
      </w:r>
    </w:p>
    <w:p>
      <w:pPr>
        <w:ind w:left="0" w:right="0" w:firstLine="560"/>
        <w:spacing w:before="450" w:after="450" w:line="312" w:lineRule="auto"/>
      </w:pPr>
      <w:r>
        <w:rPr>
          <w:rFonts w:ascii="宋体" w:hAnsi="宋体" w:eastAsia="宋体" w:cs="宋体"/>
          <w:color w:val="000"/>
          <w:sz w:val="28"/>
          <w:szCs w:val="28"/>
        </w:rPr>
        <w:t xml:space="preserve">(三)加强基础设施建设，推动城乡融合发展。以实施乡村振兴示范工程为契机，加强农村基础设施建设，重点推进镇东花苑党群服务中心及村民休闲广场建设，加快推进渔村、镇东花苑“四好”农村路建设，提升农村基础设施配套水平。以拆违治乱为契机，加大排查和惩处力度，持续推进港城起步区、滨港路、兴凯湖路沿线和济军三团棚户区的集中整治;</w:t>
      </w:r>
    </w:p>
    <w:p>
      <w:pPr>
        <w:ind w:left="0" w:right="0" w:firstLine="560"/>
        <w:spacing w:before="450" w:after="450" w:line="312" w:lineRule="auto"/>
      </w:pPr>
      <w:r>
        <w:rPr>
          <w:rFonts w:ascii="宋体" w:hAnsi="宋体" w:eastAsia="宋体" w:cs="宋体"/>
          <w:color w:val="000"/>
          <w:sz w:val="28"/>
          <w:szCs w:val="28"/>
        </w:rPr>
        <w:t xml:space="preserve">依托神仙沟流域综合整治，推进孤北干渠沿线养殖区、棚户区拆迁，实施神仙沟强排站及周边区域整体改造，实现乳制品加工厂、澳亚牧场、神仙沟湿地路网联通;</w:t>
      </w:r>
    </w:p>
    <w:p>
      <w:pPr>
        <w:ind w:left="0" w:right="0" w:firstLine="560"/>
        <w:spacing w:before="450" w:after="450" w:line="312" w:lineRule="auto"/>
      </w:pPr>
      <w:r>
        <w:rPr>
          <w:rFonts w:ascii="宋体" w:hAnsi="宋体" w:eastAsia="宋体" w:cs="宋体"/>
          <w:color w:val="000"/>
          <w:sz w:val="28"/>
          <w:szCs w:val="28"/>
        </w:rPr>
        <w:t xml:space="preserve">建立完善镇村联动、共建共管机制，争创“无违建乡镇”，逐步实现存量和新增违法建设“双清零”。</w:t>
      </w:r>
    </w:p>
    <w:p>
      <w:pPr>
        <w:ind w:left="0" w:right="0" w:firstLine="560"/>
        <w:spacing w:before="450" w:after="450" w:line="312" w:lineRule="auto"/>
      </w:pPr>
      <w:r>
        <w:rPr>
          <w:rFonts w:ascii="黑体" w:hAnsi="黑体" w:eastAsia="黑体" w:cs="黑体"/>
          <w:color w:val="000000"/>
          <w:sz w:val="36"/>
          <w:szCs w:val="36"/>
          <w:b w:val="1"/>
          <w:bCs w:val="1"/>
        </w:rPr>
        <w:t xml:space="preserve">【篇6】202_乡村振兴干部工作总结</w:t>
      </w:r>
    </w:p>
    <w:p>
      <w:pPr>
        <w:ind w:left="0" w:right="0" w:firstLine="560"/>
        <w:spacing w:before="450" w:after="450" w:line="312" w:lineRule="auto"/>
      </w:pPr>
      <w:r>
        <w:rPr>
          <w:rFonts w:ascii="宋体" w:hAnsi="宋体" w:eastAsia="宋体" w:cs="宋体"/>
          <w:color w:val="000"/>
          <w:sz w:val="28"/>
          <w:szCs w:val="28"/>
        </w:rPr>
        <w:t xml:space="preserve">　　文化振兴是乡村振兴的魂，振兴乡村文化是社会主义现代化精神文明建设的内在要求。但是，长期以来，受制于传统思想观念的影响，乡村文化建设面临诸多困境，农民不再珍惜传统文化：无论是拜金主义盛行，传统价值观念扭曲，还是不良风气的传播赌博、天价礼金等恶习的侵染……现实的乡村无法安顿农民的灵魂，进而也无法安放一个有五千年农耕文明传统的中华民族的灵魂。因此，加强乡村文化建设，要让传统文化延续下去、把绿水青山保护下来，焕发乡村文明新气象。</w:t>
      </w:r>
    </w:p>
    <w:p>
      <w:pPr>
        <w:ind w:left="0" w:right="0" w:firstLine="560"/>
        <w:spacing w:before="450" w:after="450" w:line="312" w:lineRule="auto"/>
      </w:pPr>
      <w:r>
        <w:rPr>
          <w:rFonts w:ascii="宋体" w:hAnsi="宋体" w:eastAsia="宋体" w:cs="宋体"/>
          <w:color w:val="000"/>
          <w:sz w:val="28"/>
          <w:szCs w:val="28"/>
        </w:rPr>
        <w:t xml:space="preserve">　　振兴乡村文化需开展文化活动。开展形式多样，内容丰富的基层文化活动，才能让乡村文化真正活起来、火起来。当下，农村地区文化发展滞后，“好山好水好无聊”，是回乡青年的调侃，无疑是对部分农村文化生活跟不上时代节奏的生动反映。在感慨农村春节“千家万户搓麻声”时，其实更应多想想，如何更好地满足农村日益增长的文化消费需求，为人们的精神需求多配一些可以安放的空间，无论是传统庙会节庆活动，鼓励开展秧歌、社火等异彩纷呈的文化活动;还是各乡各镇自导自演新潮“村晚”，结合地区实际，开展丰富多样的文化活动，才能驱动乡村优秀文化精神的再现与重塑。</w:t>
      </w:r>
    </w:p>
    <w:p>
      <w:pPr>
        <w:ind w:left="0" w:right="0" w:firstLine="560"/>
        <w:spacing w:before="450" w:after="450" w:line="312" w:lineRule="auto"/>
      </w:pPr>
      <w:r>
        <w:rPr>
          <w:rFonts w:ascii="宋体" w:hAnsi="宋体" w:eastAsia="宋体" w:cs="宋体"/>
          <w:color w:val="000"/>
          <w:sz w:val="28"/>
          <w:szCs w:val="28"/>
        </w:rPr>
        <w:t xml:space="preserve">　　振兴乡村文化需丰富文化内容。不同年龄层次的农民对农村文化活动的认同和参与呈现显著差异。当下，大多数农村地区老年文化活动比较红火，却忽视了青年文化活动。很多80后、90后不愿意留在农村，不仅是因为城里收入高，而且是因为城市丰富多彩的文化生活和城市文明对他们有着巨大吸引力。如何针对不同群体开展相应的文化活动，是当前农村文化建设的一个紧迫课题。农村文化建设不能搞“大锅饭”，只有区分不同群体，增强农村文化建设的针对性，才能使优秀文化内化于农民心中，指导他们的行为和实践。</w:t>
      </w:r>
    </w:p>
    <w:p>
      <w:pPr>
        <w:ind w:left="0" w:right="0" w:firstLine="560"/>
        <w:spacing w:before="450" w:after="450" w:line="312" w:lineRule="auto"/>
      </w:pPr>
      <w:r>
        <w:rPr>
          <w:rFonts w:ascii="宋体" w:hAnsi="宋体" w:eastAsia="宋体" w:cs="宋体"/>
          <w:color w:val="000"/>
          <w:sz w:val="28"/>
          <w:szCs w:val="28"/>
        </w:rPr>
        <w:t xml:space="preserve">　　振兴乡村文化需建设文化阵地。文化阵地是文化发展载体，是群众文化生活开展的依。在当下纷繁复杂的思潮中愈发凸显出文化建设的紧迫性和重要性，然而农村基层文化场所建设仍然十分滞后。在全国范围实施的“农家书屋”工程取得一定成效，但图书、报刊来源有限，部分科技、法律书籍内容陈旧，书籍的种类比较单一，特别是贴近农民实际的种植、养殖等方面的书籍较少，而更值得关注的是，农家书屋已农村文化基础设施为数不多的亮点所在。文化场所是乡村文化发展的根基，是文化活动开展的依托。故而，应加强文化阵地建设，为乡村文化发展筑牢根基。</w:t>
      </w:r>
    </w:p>
    <w:p>
      <w:pPr>
        <w:ind w:left="0" w:right="0" w:firstLine="560"/>
        <w:spacing w:before="450" w:after="450" w:line="312" w:lineRule="auto"/>
      </w:pPr>
      <w:r>
        <w:rPr>
          <w:rFonts w:ascii="宋体" w:hAnsi="宋体" w:eastAsia="宋体" w:cs="宋体"/>
          <w:color w:val="000"/>
          <w:sz w:val="28"/>
          <w:szCs w:val="28"/>
        </w:rPr>
        <w:t xml:space="preserve">　　“看得见山，望得见水，记得住乡愁”，这样的愿景，不仅仅是好山好水，乡愁之中更应有文化的繁荣与发展。农村文化的根脉需要传承，记忆需要留续，用文化振兴，建设农村精神文明家园。</w:t>
      </w:r>
    </w:p>
    <w:p>
      <w:pPr>
        <w:ind w:left="0" w:right="0" w:firstLine="560"/>
        <w:spacing w:before="450" w:after="450" w:line="312" w:lineRule="auto"/>
      </w:pPr>
      <w:r>
        <w:rPr>
          <w:rFonts w:ascii="黑体" w:hAnsi="黑体" w:eastAsia="黑体" w:cs="黑体"/>
          <w:color w:val="000000"/>
          <w:sz w:val="36"/>
          <w:szCs w:val="36"/>
          <w:b w:val="1"/>
          <w:bCs w:val="1"/>
        </w:rPr>
        <w:t xml:space="preserve">乡村振兴培训个人总结2</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【篇7】202_乡村振兴干部工作总结</w:t>
      </w:r>
    </w:p>
    <w:p>
      <w:pPr>
        <w:ind w:left="0" w:right="0" w:firstLine="560"/>
        <w:spacing w:before="450" w:after="450" w:line="312" w:lineRule="auto"/>
      </w:pPr>
      <w:r>
        <w:rPr>
          <w:rFonts w:ascii="宋体" w:hAnsi="宋体" w:eastAsia="宋体" w:cs="宋体"/>
          <w:color w:val="000"/>
          <w:sz w:val="28"/>
          <w:szCs w:val="28"/>
        </w:rPr>
        <w:t xml:space="preserve">　　半年来，在村“两委”班子的密切配合和共同努力下，主要做了以下工作：扎实地指导驻点村开展了保持共产党员先进性教育活动，发展农作物生产，加强基础设施建设，推进社会主义新农村建设等各项工作，就今年以来的驻村工作汇报如下：</w:t>
      </w:r>
    </w:p>
    <w:p>
      <w:pPr>
        <w:ind w:left="0" w:right="0" w:firstLine="560"/>
        <w:spacing w:before="450" w:after="450" w:line="312" w:lineRule="auto"/>
      </w:pPr>
      <w:r>
        <w:rPr>
          <w:rFonts w:ascii="宋体" w:hAnsi="宋体" w:eastAsia="宋体" w:cs="宋体"/>
          <w:color w:val="000"/>
          <w:sz w:val="28"/>
          <w:szCs w:val="28"/>
        </w:rPr>
        <w:t xml:space="preserve">&gt;　　一、提高认识，明确定位，全心投入新的工作</w:t>
      </w:r>
    </w:p>
    <w:p>
      <w:pPr>
        <w:ind w:left="0" w:right="0" w:firstLine="560"/>
        <w:spacing w:before="450" w:after="450" w:line="312" w:lineRule="auto"/>
      </w:pPr>
      <w:r>
        <w:rPr>
          <w:rFonts w:ascii="宋体" w:hAnsi="宋体" w:eastAsia="宋体" w:cs="宋体"/>
          <w:color w:val="000"/>
          <w:sz w:val="28"/>
          <w:szCs w:val="28"/>
        </w:rPr>
        <w:t xml:space="preserve">　　开展“十百千万”干部下基层驻农村的工作部署，是新时期进一步推进固本强基工作;开展保持共产党员先进性教育暨“理想、责任、能力、形象”教育，是进一步密切党和群众的血肉关系的重要举措。作为驻村工作队认真领会相关文件精神，认清自身职责，迅速转变角色，全心投入到新的工作中。</w:t>
      </w:r>
    </w:p>
    <w:p>
      <w:pPr>
        <w:ind w:left="0" w:right="0" w:firstLine="560"/>
        <w:spacing w:before="450" w:after="450" w:line="312" w:lineRule="auto"/>
      </w:pPr>
      <w:r>
        <w:rPr>
          <w:rFonts w:ascii="宋体" w:hAnsi="宋体" w:eastAsia="宋体" w:cs="宋体"/>
          <w:color w:val="000"/>
          <w:sz w:val="28"/>
          <w:szCs w:val="28"/>
        </w:rPr>
        <w:t xml:space="preserve">&gt;　　二、虚心学习，深入摸查，为全面铺开驻村工作打好基础</w:t>
      </w:r>
    </w:p>
    <w:p>
      <w:pPr>
        <w:ind w:left="0" w:right="0" w:firstLine="560"/>
        <w:spacing w:before="450" w:after="450" w:line="312" w:lineRule="auto"/>
      </w:pPr>
      <w:r>
        <w:rPr>
          <w:rFonts w:ascii="宋体" w:hAnsi="宋体" w:eastAsia="宋体" w:cs="宋体"/>
          <w:color w:val="000"/>
          <w:sz w:val="28"/>
          <w:szCs w:val="28"/>
        </w:rPr>
        <w:t xml:space="preserve">　　驻村工作是一个全新的工作，为了能够顺利开展新的工作，力争出成效，虚心向村干部学习，向老党员学习，并认真查阅上届驻村干部移交的材料，找出开展新工作的重点与难点，并通过各种渠道寻找的应对措施。</w:t>
      </w:r>
    </w:p>
    <w:p>
      <w:pPr>
        <w:ind w:left="0" w:right="0" w:firstLine="560"/>
        <w:spacing w:before="450" w:after="450" w:line="312" w:lineRule="auto"/>
      </w:pPr>
      <w:r>
        <w:rPr>
          <w:rFonts w:ascii="宋体" w:hAnsi="宋体" w:eastAsia="宋体" w:cs="宋体"/>
          <w:color w:val="000"/>
          <w:sz w:val="28"/>
          <w:szCs w:val="28"/>
        </w:rPr>
        <w:t xml:space="preserve">　　(一)虚心请教，了解农村工作的特点及办法</w:t>
      </w:r>
    </w:p>
    <w:p>
      <w:pPr>
        <w:ind w:left="0" w:right="0" w:firstLine="560"/>
        <w:spacing w:before="450" w:after="450" w:line="312" w:lineRule="auto"/>
      </w:pPr>
      <w:r>
        <w:rPr>
          <w:rFonts w:ascii="宋体" w:hAnsi="宋体" w:eastAsia="宋体" w:cs="宋体"/>
          <w:color w:val="000"/>
          <w:sz w:val="28"/>
          <w:szCs w:val="28"/>
        </w:rPr>
        <w:t xml:space="preserve">　　1、向单位的领导请教。在投入新的工作前后，单位的领导可以说是我的教师。我主动向他们请教，他们或教我农村领导的艺术，或教我农村工作的办法，使我受益非浅，大大地增强了我做好新工作的信心。</w:t>
      </w:r>
    </w:p>
    <w:p>
      <w:pPr>
        <w:ind w:left="0" w:right="0" w:firstLine="560"/>
        <w:spacing w:before="450" w:after="450" w:line="312" w:lineRule="auto"/>
      </w:pPr>
      <w:r>
        <w:rPr>
          <w:rFonts w:ascii="宋体" w:hAnsi="宋体" w:eastAsia="宋体" w:cs="宋体"/>
          <w:color w:val="000"/>
          <w:sz w:val="28"/>
          <w:szCs w:val="28"/>
        </w:rPr>
        <w:t xml:space="preserve">　　2、向基层领导、干部请教。村一级领导长期从事基层工作，对农村的最新情况比较了解，有非常丰富的农村工作经验，是学习从事新时期农村工作的宝库。走上新的工作岗位后，我们充分抓住各种机会，虚心向村干部请教，进一步充实开展农村工作的办法。</w:t>
      </w:r>
    </w:p>
    <w:p>
      <w:pPr>
        <w:ind w:left="0" w:right="0" w:firstLine="560"/>
        <w:spacing w:before="450" w:after="450" w:line="312" w:lineRule="auto"/>
      </w:pPr>
      <w:r>
        <w:rPr>
          <w:rFonts w:ascii="宋体" w:hAnsi="宋体" w:eastAsia="宋体" w:cs="宋体"/>
          <w:color w:val="000"/>
          <w:sz w:val="28"/>
          <w:szCs w:val="28"/>
        </w:rPr>
        <w:t xml:space="preserve">　　3、向村民请教。有人说过，群众是真正的英雄。要做好农村工作，我认为深入了解农民的想法是不可缺少的环节。驻村以后，我有意识地向村民了解他们对村“两委”干部及村内各项事务的意见、建议等，并结合自身实际进行对照检查，查找差距，努力提高从事农村工作的水平。</w:t>
      </w:r>
    </w:p>
    <w:p>
      <w:pPr>
        <w:ind w:left="0" w:right="0" w:firstLine="560"/>
        <w:spacing w:before="450" w:after="450" w:line="312" w:lineRule="auto"/>
      </w:pPr>
      <w:r>
        <w:rPr>
          <w:rFonts w:ascii="宋体" w:hAnsi="宋体" w:eastAsia="宋体" w:cs="宋体"/>
          <w:color w:val="000"/>
          <w:sz w:val="28"/>
          <w:szCs w:val="28"/>
        </w:rPr>
        <w:t xml:space="preserve">　　(二)深入摸查，了解村情民情</w:t>
      </w:r>
    </w:p>
    <w:p>
      <w:pPr>
        <w:ind w:left="0" w:right="0" w:firstLine="560"/>
        <w:spacing w:before="450" w:after="450" w:line="312" w:lineRule="auto"/>
      </w:pPr>
      <w:r>
        <w:rPr>
          <w:rFonts w:ascii="宋体" w:hAnsi="宋体" w:eastAsia="宋体" w:cs="宋体"/>
          <w:color w:val="000"/>
          <w:sz w:val="28"/>
          <w:szCs w:val="28"/>
        </w:rPr>
        <w:t xml:space="preserve">　　1、向村“两委”干部了解。村“两委”干部是农村工作的最直接参与及管理者，对本村的各项事务比较熟悉。驻村后，我们与村“两委”干部逐一交谈，对本村的基本情况有了初步的了解。</w:t>
      </w:r>
    </w:p>
    <w:p>
      <w:pPr>
        <w:ind w:left="0" w:right="0" w:firstLine="560"/>
        <w:spacing w:before="450" w:after="450" w:line="312" w:lineRule="auto"/>
      </w:pPr>
      <w:r>
        <w:rPr>
          <w:rFonts w:ascii="宋体" w:hAnsi="宋体" w:eastAsia="宋体" w:cs="宋体"/>
          <w:color w:val="000"/>
          <w:sz w:val="28"/>
          <w:szCs w:val="28"/>
        </w:rPr>
        <w:t xml:space="preserve">　　2、向村民了解。有人说过，群众的眼睛是雪亮的。对本村的具体情况，村民最有发言权。驻村后，我抓紧时间走门串户，在村民中展开广泛深入的访谈，对村情民情有了进一步的了解。</w:t>
      </w:r>
    </w:p>
    <w:p>
      <w:pPr>
        <w:ind w:left="0" w:right="0" w:firstLine="560"/>
        <w:spacing w:before="450" w:after="450" w:line="312" w:lineRule="auto"/>
      </w:pPr>
      <w:r>
        <w:rPr>
          <w:rFonts w:ascii="宋体" w:hAnsi="宋体" w:eastAsia="宋体" w:cs="宋体"/>
          <w:color w:val="000"/>
          <w:sz w:val="28"/>
          <w:szCs w:val="28"/>
        </w:rPr>
        <w:t xml:space="preserve">　　3、学习了解村规民约。提高党的执政能力的一个重要因素是依法行政，开展农村工作，除了需要了解国家的相关法规之外，还必须了解村规民约。驻村后，我查找出该村的村规民约，认真学习，为以后处理农村事务打好了基础。</w:t>
      </w:r>
    </w:p>
    <w:p>
      <w:pPr>
        <w:ind w:left="0" w:right="0" w:firstLine="560"/>
        <w:spacing w:before="450" w:after="450" w:line="312" w:lineRule="auto"/>
      </w:pPr>
      <w:r>
        <w:rPr>
          <w:rFonts w:ascii="宋体" w:hAnsi="宋体" w:eastAsia="宋体" w:cs="宋体"/>
          <w:color w:val="000"/>
          <w:sz w:val="28"/>
          <w:szCs w:val="28"/>
        </w:rPr>
        <w:t xml:space="preserve">　　(三)明确思路，制订工作总结</w:t>
      </w:r>
    </w:p>
    <w:p>
      <w:pPr>
        <w:ind w:left="0" w:right="0" w:firstLine="560"/>
        <w:spacing w:before="450" w:after="450" w:line="312" w:lineRule="auto"/>
      </w:pPr>
      <w:r>
        <w:rPr>
          <w:rFonts w:ascii="宋体" w:hAnsi="宋体" w:eastAsia="宋体" w:cs="宋体"/>
          <w:color w:val="000"/>
          <w:sz w:val="28"/>
          <w:szCs w:val="28"/>
        </w:rPr>
        <w:t xml:space="preserve">　　曲瓦村位于乡政府东边，36公里处，该村共有106户(其中五保户有3户、低保户有22户、纯牧户有4户)、总人口720人(其中残疾人有11人)、学生共有87人(小学生有52人、35个中学生、大学生有8人)、本村党员有19名(其中预备党员有2人、积极分子有2人)、劳力共有333人，平均每年劳务输出78人、全村耕地面积有1693亩(其中马铃薯面积为680亩、马铃薯为本村主要经济来源，也是本村特色产业)、人均每年收入为4123元。</w:t>
      </w:r>
    </w:p>
    <w:p>
      <w:pPr>
        <w:ind w:left="0" w:right="0" w:firstLine="560"/>
        <w:spacing w:before="450" w:after="450" w:line="312" w:lineRule="auto"/>
      </w:pPr>
      <w:r>
        <w:rPr>
          <w:rFonts w:ascii="宋体" w:hAnsi="宋体" w:eastAsia="宋体" w:cs="宋体"/>
          <w:color w:val="000"/>
          <w:sz w:val="28"/>
          <w:szCs w:val="28"/>
        </w:rPr>
        <w:t xml:space="preserve">　　经过一段时间的摸查，我对曲瓦村的村情民情有了较为深入的了解，也有了初步的工作思路。经过认真的分析，并在与村“两委”干部充分讨论的基础上，半年内完成以下驻村工作。</w:t>
      </w:r>
    </w:p>
    <w:p>
      <w:pPr>
        <w:ind w:left="0" w:right="0" w:firstLine="560"/>
        <w:spacing w:before="450" w:after="450" w:line="312" w:lineRule="auto"/>
      </w:pPr>
      <w:r>
        <w:rPr>
          <w:rFonts w:ascii="宋体" w:hAnsi="宋体" w:eastAsia="宋体" w:cs="宋体"/>
          <w:color w:val="000"/>
          <w:sz w:val="28"/>
          <w:szCs w:val="28"/>
        </w:rPr>
        <w:t xml:space="preserve">&gt;　　三、主要开展的工作：</w:t>
      </w:r>
    </w:p>
    <w:p>
      <w:pPr>
        <w:ind w:left="0" w:right="0" w:firstLine="560"/>
        <w:spacing w:before="450" w:after="450" w:line="312" w:lineRule="auto"/>
      </w:pPr>
      <w:r>
        <w:rPr>
          <w:rFonts w:ascii="宋体" w:hAnsi="宋体" w:eastAsia="宋体" w:cs="宋体"/>
          <w:color w:val="000"/>
          <w:sz w:val="28"/>
          <w:szCs w:val="28"/>
        </w:rPr>
        <w:t xml:space="preserve">　　(一)深入调查摸底、吃透村情民意</w:t>
      </w:r>
    </w:p>
    <w:p>
      <w:pPr>
        <w:ind w:left="0" w:right="0" w:firstLine="560"/>
        <w:spacing w:before="450" w:after="450" w:line="312" w:lineRule="auto"/>
      </w:pPr>
      <w:r>
        <w:rPr>
          <w:rFonts w:ascii="宋体" w:hAnsi="宋体" w:eastAsia="宋体" w:cs="宋体"/>
          <w:color w:val="000"/>
          <w:sz w:val="28"/>
          <w:szCs w:val="28"/>
        </w:rPr>
        <w:t xml:space="preserve">　　驻村后，为及时掌握第一手资料，摸清付庄村的基本情况、吃透村情民意，一是对村内19名党员(其中预备党员有2人、积极分子有2人)走访交谈，了解村内基本情况;二是对全村每户逐一进行走访座谈，摸清村情概况。全村106户、720个村民，我用了两个月的时间全部走访完。常言说：群众的眼睛是雪亮的，村里的情况，村民有发言权。通过入户走访、聊天座谈、等形式，付庄村的街头巷尾、大事小情我已熟记于心。</w:t>
      </w:r>
    </w:p>
    <w:p>
      <w:pPr>
        <w:ind w:left="0" w:right="0" w:firstLine="560"/>
        <w:spacing w:before="450" w:after="450" w:line="312" w:lineRule="auto"/>
      </w:pPr>
      <w:r>
        <w:rPr>
          <w:rFonts w:ascii="宋体" w:hAnsi="宋体" w:eastAsia="宋体" w:cs="宋体"/>
          <w:color w:val="000"/>
          <w:sz w:val="28"/>
          <w:szCs w:val="28"/>
        </w:rPr>
        <w:t xml:space="preserve">　　(二)选好配强两委班子，加强基层组织建设</w:t>
      </w:r>
    </w:p>
    <w:p>
      <w:pPr>
        <w:ind w:left="0" w:right="0" w:firstLine="560"/>
        <w:spacing w:before="450" w:after="450" w:line="312" w:lineRule="auto"/>
      </w:pPr>
      <w:r>
        <w:rPr>
          <w:rFonts w:ascii="宋体" w:hAnsi="宋体" w:eastAsia="宋体" w:cs="宋体"/>
          <w:color w:val="000"/>
          <w:sz w:val="28"/>
          <w:szCs w:val="28"/>
        </w:rPr>
        <w:t xml:space="preserve">　　驻村后，面对村“两委”班子瘫痪，基层组织建设软散等情况，首先我与乡选举领导小组一道具体负责付庄村组织建设等事宜;二是采取走访、座谈等方式，对该村群众对本村的现状以及以后的工作意见和建议进行了调研;三是与原村“两委”班子成员座谈，与老村长、老党员、知名人士、群众代表进行个别访谈，了解村内存在亟待解决的困难和问题，对怎样选好配强村的班子，谁做事公道正派、能关心群众疾苦，倾听群众呼声，为群众办好事、办实事做了详细调查;四是选举班子通过归纳、采集走访汇总意见进行审议，组织全体村民代表进行商议。五是经全体村民代表审议，一致推选我为村委会主任。在面对付庄村全体村民信任的同时，我也深深意识到作为“驻村干部”肩上责任的重大。</w:t>
      </w:r>
    </w:p>
    <w:p>
      <w:pPr>
        <w:ind w:left="0" w:right="0" w:firstLine="560"/>
        <w:spacing w:before="450" w:after="450" w:line="312" w:lineRule="auto"/>
      </w:pPr>
      <w:r>
        <w:rPr>
          <w:rFonts w:ascii="宋体" w:hAnsi="宋体" w:eastAsia="宋体" w:cs="宋体"/>
          <w:color w:val="000"/>
          <w:sz w:val="28"/>
          <w:szCs w:val="28"/>
        </w:rPr>
        <w:t xml:space="preserve">　　(三)全力以赴，一心一意为民办好事、实事</w:t>
      </w:r>
    </w:p>
    <w:p>
      <w:pPr>
        <w:ind w:left="0" w:right="0" w:firstLine="560"/>
        <w:spacing w:before="450" w:after="450" w:line="312" w:lineRule="auto"/>
      </w:pPr>
      <w:r>
        <w:rPr>
          <w:rFonts w:ascii="宋体" w:hAnsi="宋体" w:eastAsia="宋体" w:cs="宋体"/>
          <w:color w:val="000"/>
          <w:sz w:val="28"/>
          <w:szCs w:val="28"/>
        </w:rPr>
        <w:t xml:space="preserve">　　驻村以来，紧紧围绕群众利益无小事，积极想方设法、千方百计的帮助群众解决热点、难点问题。在有关单位以及社会各界人士的大力支持下，帮助困难群众解决了一些实际困难：一是积极与供电所协调，筹集电线杆26个(共计26×360=9360元)，二是解决居民用水困难;三是解决村内各种纠纷;四是配合村“两委”班子监督乡村硬化道路。</w:t>
      </w:r>
    </w:p>
    <w:p>
      <w:pPr>
        <w:ind w:left="0" w:right="0" w:firstLine="560"/>
        <w:spacing w:before="450" w:after="450" w:line="312" w:lineRule="auto"/>
      </w:pPr>
      <w:r>
        <w:rPr>
          <w:rFonts w:ascii="宋体" w:hAnsi="宋体" w:eastAsia="宋体" w:cs="宋体"/>
          <w:color w:val="000"/>
          <w:sz w:val="28"/>
          <w:szCs w:val="28"/>
        </w:rPr>
        <w:t xml:space="preserve">　　(四)狠抓自身建设，提高服务群众能力</w:t>
      </w:r>
    </w:p>
    <w:p>
      <w:pPr>
        <w:ind w:left="0" w:right="0" w:firstLine="560"/>
        <w:spacing w:before="450" w:after="450" w:line="312" w:lineRule="auto"/>
      </w:pPr>
      <w:r>
        <w:rPr>
          <w:rFonts w:ascii="宋体" w:hAnsi="宋体" w:eastAsia="宋体" w:cs="宋体"/>
          <w:color w:val="000"/>
          <w:sz w:val="28"/>
          <w:szCs w:val="28"/>
        </w:rPr>
        <w:t xml:space="preserve">　　我驻村工作队现在面对村级基层工作，经验少、村情复杂，我在许多方面需要改进和转变。要认真学习各种政策、涉农文件和各种农业科学知识，多深入群众，多倾听群众呼声，自觉践行科学发展观，不断加强自身素质的提高，当好农村各项政策的宣传员，推动农村改革、稳定和发展。</w:t>
      </w:r>
    </w:p>
    <w:p>
      <w:pPr>
        <w:ind w:left="0" w:right="0" w:firstLine="560"/>
        <w:spacing w:before="450" w:after="450" w:line="312" w:lineRule="auto"/>
      </w:pPr>
      <w:r>
        <w:rPr>
          <w:rFonts w:ascii="宋体" w:hAnsi="宋体" w:eastAsia="宋体" w:cs="宋体"/>
          <w:color w:val="000"/>
          <w:sz w:val="28"/>
          <w:szCs w:val="28"/>
        </w:rPr>
        <w:t xml:space="preserve">　　(五)严格遵守纪律，坚持专心驻点</w:t>
      </w:r>
    </w:p>
    <w:p>
      <w:pPr>
        <w:ind w:left="0" w:right="0" w:firstLine="560"/>
        <w:spacing w:before="450" w:after="450" w:line="312" w:lineRule="auto"/>
      </w:pPr>
      <w:r>
        <w:rPr>
          <w:rFonts w:ascii="宋体" w:hAnsi="宋体" w:eastAsia="宋体" w:cs="宋体"/>
          <w:color w:val="000"/>
          <w:sz w:val="28"/>
          <w:szCs w:val="28"/>
        </w:rPr>
        <w:t xml:space="preserve">　　同其他驻村工作同志相比，我派驻的付庄村工作量虽然大一点，工作面宽一点，生活稍困难一点。决不会出现“走读”现象，造成对工作不利和单位不好的影响。认识到这些，我努力做到生活上低要求，工作上高要求，纪律上严要求。结合实际认真制定了工作基本要求，力求做好“三大员”，树“五真”形象，做“五好”村民，做到“五天四夜”“四点要求”“四个不准”;认真执行工作学习制度，除按要求做好乡政府、“两官”办安排的工作任务，工作之余还要自学，从群众和基层干部身上，从工作实践当中学习，我学到了艰苦奋斗的创业精神，任劳任怨的工作态度，矢志不渝的生活理想，致富奔小康的拼搏劲头，实事求是的工作作风等。</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驻村工作在取得一定成绩的同时，也存在着一些问题。缺少乡村工作经验、没有应对乡村复杂问题的能力等，对驻村工作还是按上级部门的安排进行，自身独创性工作开展不够，工作新局面有待进一步打开。在以后的工作中，我一定尽自己的努力，运用所学的知识，更好的开展工作，更好的推动付庄村的发展。</w:t>
      </w:r>
    </w:p>
    <w:p>
      <w:pPr>
        <w:ind w:left="0" w:right="0" w:firstLine="560"/>
        <w:spacing w:before="450" w:after="450" w:line="312" w:lineRule="auto"/>
      </w:pPr>
      <w:r>
        <w:rPr>
          <w:rFonts w:ascii="宋体" w:hAnsi="宋体" w:eastAsia="宋体" w:cs="宋体"/>
          <w:color w:val="000"/>
          <w:sz w:val="28"/>
          <w:szCs w:val="28"/>
        </w:rPr>
        <w:t xml:space="preserve">　　回顾驻村半年的工作，我驻村工作队感到：思想上受到了深刻的教育，工作能力得到了明显提高，党性认识也得到了显著加强。实践让工作队深刻地认识到：搞好调查研究是做好驻村工作的基础;为群众办实事，是打开驻村工作局面的突破口;抓好村级班子及自身建设，是完成驻村工作任务的重要保证。在今后的工作中，我工作队一定尽自己努力把农村工作做好，不断提高自身综合素质，不辜负党的期盼，群众对我们的期望!我工作队将以满腔热情，脚踏实地地干好以后的工作，使三年的驻村任职工作多出实效，让农民满意，也使自己的人生多一份色彩!</w:t>
      </w:r>
    </w:p>
    <w:p>
      <w:pPr>
        <w:ind w:left="0" w:right="0" w:firstLine="560"/>
        <w:spacing w:before="450" w:after="450" w:line="312" w:lineRule="auto"/>
      </w:pPr>
      <w:r>
        <w:rPr>
          <w:rFonts w:ascii="黑体" w:hAnsi="黑体" w:eastAsia="黑体" w:cs="黑体"/>
          <w:color w:val="000000"/>
          <w:sz w:val="36"/>
          <w:szCs w:val="36"/>
          <w:b w:val="1"/>
          <w:bCs w:val="1"/>
        </w:rPr>
        <w:t xml:space="preserve">【篇8】202_乡村振兴干部工作总结</w:t>
      </w:r>
    </w:p>
    <w:p>
      <w:pPr>
        <w:ind w:left="0" w:right="0" w:firstLine="560"/>
        <w:spacing w:before="450" w:after="450" w:line="312" w:lineRule="auto"/>
      </w:pPr>
      <w:r>
        <w:rPr>
          <w:rFonts w:ascii="宋体" w:hAnsi="宋体" w:eastAsia="宋体" w:cs="宋体"/>
          <w:color w:val="000"/>
          <w:sz w:val="28"/>
          <w:szCs w:val="28"/>
        </w:rPr>
        <w:t xml:space="preserve">　　实施乡村振兴战略，是党的十九大作出的重大决策部署，是决胜全面建成小康社会、全面建设社会主义现代化国家的重大历史任务。今年以来，我镇紧紧围绕xx发【20xx】1号“关于推进乡村振兴战略的实施意见”，按照“产业兴旺、生态宜居、乡风文明、治理有效、生活富裕”的总要求，围绕“产业振兴、人才振兴、文化振兴、生态振兴、组织振兴”五大任务，努力推动我镇乡村振兴工作。</w:t>
      </w:r>
    </w:p>
    <w:p>
      <w:pPr>
        <w:ind w:left="0" w:right="0" w:firstLine="560"/>
        <w:spacing w:before="450" w:after="450" w:line="312" w:lineRule="auto"/>
      </w:pPr>
      <w:r>
        <w:rPr>
          <w:rFonts w:ascii="宋体" w:hAnsi="宋体" w:eastAsia="宋体" w:cs="宋体"/>
          <w:color w:val="000"/>
          <w:sz w:val="28"/>
          <w:szCs w:val="28"/>
        </w:rPr>
        <w:t xml:space="preserve">&gt;　　一、强化领导，成立组织，建立统一协调办事机构。</w:t>
      </w:r>
    </w:p>
    <w:p>
      <w:pPr>
        <w:ind w:left="0" w:right="0" w:firstLine="560"/>
        <w:spacing w:before="450" w:after="450" w:line="312" w:lineRule="auto"/>
      </w:pPr>
      <w:r>
        <w:rPr>
          <w:rFonts w:ascii="宋体" w:hAnsi="宋体" w:eastAsia="宋体" w:cs="宋体"/>
          <w:color w:val="000"/>
          <w:sz w:val="28"/>
          <w:szCs w:val="28"/>
        </w:rPr>
        <w:t xml:space="preserve">　　镇成立由镇党委书记、镇长任组长的乡村振兴工作领导小组，确定一名班子成员具体分管，镇农业、农经、水利、农机、财政等部门抽调工作人员联合办公。</w:t>
      </w:r>
    </w:p>
    <w:p>
      <w:pPr>
        <w:ind w:left="0" w:right="0" w:firstLine="560"/>
        <w:spacing w:before="450" w:after="450" w:line="312" w:lineRule="auto"/>
      </w:pPr>
      <w:r>
        <w:rPr>
          <w:rFonts w:ascii="宋体" w:hAnsi="宋体" w:eastAsia="宋体" w:cs="宋体"/>
          <w:color w:val="000"/>
          <w:sz w:val="28"/>
          <w:szCs w:val="28"/>
        </w:rPr>
        <w:t xml:space="preserve">&gt;　　二、强化人才振兴战略，培育新型农民。</w:t>
      </w:r>
    </w:p>
    <w:p>
      <w:pPr>
        <w:ind w:left="0" w:right="0" w:firstLine="560"/>
        <w:spacing w:before="450" w:after="450" w:line="312" w:lineRule="auto"/>
      </w:pPr>
      <w:r>
        <w:rPr>
          <w:rFonts w:ascii="宋体" w:hAnsi="宋体" w:eastAsia="宋体" w:cs="宋体"/>
          <w:color w:val="000"/>
          <w:sz w:val="28"/>
          <w:szCs w:val="28"/>
        </w:rPr>
        <w:t xml:space="preserve">　　加强新型农民、返乡农民的职业培训，努力培养照就一批致富带头人和高技能人才。今年返乡创业农民*人，到9月底全镇参加各类技能培训达*人次。</w:t>
      </w:r>
    </w:p>
    <w:p>
      <w:pPr>
        <w:ind w:left="0" w:right="0" w:firstLine="560"/>
        <w:spacing w:before="450" w:after="450" w:line="312" w:lineRule="auto"/>
      </w:pPr>
      <w:r>
        <w:rPr>
          <w:rFonts w:ascii="宋体" w:hAnsi="宋体" w:eastAsia="宋体" w:cs="宋体"/>
          <w:color w:val="000"/>
          <w:sz w:val="28"/>
          <w:szCs w:val="28"/>
        </w:rPr>
        <w:t xml:space="preserve">&gt;　　三、实施环境治理，营造生态环境。</w:t>
      </w:r>
    </w:p>
    <w:p>
      <w:pPr>
        <w:ind w:left="0" w:right="0" w:firstLine="560"/>
        <w:spacing w:before="450" w:after="450" w:line="312" w:lineRule="auto"/>
      </w:pPr>
      <w:r>
        <w:rPr>
          <w:rFonts w:ascii="宋体" w:hAnsi="宋体" w:eastAsia="宋体" w:cs="宋体"/>
          <w:color w:val="000"/>
          <w:sz w:val="28"/>
          <w:szCs w:val="28"/>
        </w:rPr>
        <w:t xml:space="preserve">　　制定农村人居环境整治三年行动方案，今年以来已经完成改厕任务*户；牢固树立绿水青山就是金山银山思想，积极推进河长制工作，建立一河一册档案，镇村河长巡河制度常态化，汲取河长制工作经验，建立林长制一林一册档案；与扶贫广场、文化活动中心高度融合，打照精品公庄中心村。</w:t>
      </w:r>
    </w:p>
    <w:p>
      <w:pPr>
        <w:ind w:left="0" w:right="0" w:firstLine="560"/>
        <w:spacing w:before="450" w:after="450" w:line="312" w:lineRule="auto"/>
      </w:pPr>
      <w:r>
        <w:rPr>
          <w:rFonts w:ascii="宋体" w:hAnsi="宋体" w:eastAsia="宋体" w:cs="宋体"/>
          <w:color w:val="000"/>
          <w:sz w:val="28"/>
          <w:szCs w:val="28"/>
        </w:rPr>
        <w:t xml:space="preserve">&gt;　　四、着眼乡风文明，振兴农村文化。</w:t>
      </w:r>
    </w:p>
    <w:p>
      <w:pPr>
        <w:ind w:left="0" w:right="0" w:firstLine="560"/>
        <w:spacing w:before="450" w:after="450" w:line="312" w:lineRule="auto"/>
      </w:pPr>
      <w:r>
        <w:rPr>
          <w:rFonts w:ascii="宋体" w:hAnsi="宋体" w:eastAsia="宋体" w:cs="宋体"/>
          <w:color w:val="000"/>
          <w:sz w:val="28"/>
          <w:szCs w:val="28"/>
        </w:rPr>
        <w:t xml:space="preserve">　　近年来，随着*省级文化广场的建成，健康的文化娱乐生活在我镇蓬勃兴起，共有腰鼓队、锣鼓队4支，龙狮队1支，广场健身舞队10余支，群众业余生活极为丰富，篮球队、乒乓球队相继组成，锣鼓队、篮球队还参加县级组织的活动，都取得了很好的名次。移风易俗落到实处，深化中国特色社会主义和中国梦宣传教育，弘扬民族精神和时代精神，让社会主义核心价值观深入人心。</w:t>
      </w:r>
    </w:p>
    <w:p>
      <w:pPr>
        <w:ind w:left="0" w:right="0" w:firstLine="560"/>
        <w:spacing w:before="450" w:after="450" w:line="312" w:lineRule="auto"/>
      </w:pPr>
      <w:r>
        <w:rPr>
          <w:rFonts w:ascii="宋体" w:hAnsi="宋体" w:eastAsia="宋体" w:cs="宋体"/>
          <w:color w:val="000"/>
          <w:sz w:val="28"/>
          <w:szCs w:val="28"/>
        </w:rPr>
        <w:t xml:space="preserve">&gt;　　五、着眼基层组织建设，打照一批“三农”队伍。</w:t>
      </w:r>
    </w:p>
    <w:p>
      <w:pPr>
        <w:ind w:left="0" w:right="0" w:firstLine="560"/>
        <w:spacing w:before="450" w:after="450" w:line="312" w:lineRule="auto"/>
      </w:pPr>
      <w:r>
        <w:rPr>
          <w:rFonts w:ascii="宋体" w:hAnsi="宋体" w:eastAsia="宋体" w:cs="宋体"/>
          <w:color w:val="000"/>
          <w:sz w:val="28"/>
          <w:szCs w:val="28"/>
        </w:rPr>
        <w:t xml:space="preserve">　　抓住今年村两委换届机遇，选优配强村支部书记，建好支部班子，积极输送年轻干部到市、县参加学习培训，充分发挥各村支部在社会主义新农村建设中的主导、引导和指导作用，通过支部班子的以身作则、带头示范，营造你追我赶、不甘落后的生动局面；结合乡风文明建设，制定村规民约；发挥基层组织堡垒作用，不断壮大村级经济，继去年我镇消灭村级集体经济空白村后，今年各村积极稳步发展，9月底全镇村级集体经济收入达到*万元；推进农村集体资产产权制度改革，8个村已经完成清产核资工作，建立台账，搭建集体资产管理平台，适时开展股权设置、成员身份界定工作。</w:t>
      </w:r>
    </w:p>
    <w:p>
      <w:pPr>
        <w:ind w:left="0" w:right="0" w:firstLine="560"/>
        <w:spacing w:before="450" w:after="450" w:line="312" w:lineRule="auto"/>
      </w:pPr>
      <w:r>
        <w:rPr>
          <w:rFonts w:ascii="黑体" w:hAnsi="黑体" w:eastAsia="黑体" w:cs="黑体"/>
          <w:color w:val="000000"/>
          <w:sz w:val="36"/>
          <w:szCs w:val="36"/>
          <w:b w:val="1"/>
          <w:bCs w:val="1"/>
        </w:rPr>
        <w:t xml:space="preserve">【篇9】202_乡村振兴干部工作总结</w:t>
      </w:r>
    </w:p>
    <w:p>
      <w:pPr>
        <w:ind w:left="0" w:right="0" w:firstLine="560"/>
        <w:spacing w:before="450" w:after="450" w:line="312" w:lineRule="auto"/>
      </w:pPr>
      <w:r>
        <w:rPr>
          <w:rFonts w:ascii="宋体" w:hAnsi="宋体" w:eastAsia="宋体" w:cs="宋体"/>
          <w:color w:val="000"/>
          <w:sz w:val="28"/>
          <w:szCs w:val="28"/>
        </w:rPr>
        <w:t xml:space="preserve">　　《关于向重点乡村持续选派驻村第一书记和工作队的意见》要求健全常态化驻村工作机制，为全面推进乡村振兴、巩固拓展脱贫攻坚成果提供坚强组织保证和干部人才支持。驻村干部将作为乡村振兴的中坚力量，继续派往各乡村岗位，发挥好领跑示范带头作用，推动乡村实现组织、人才、产业等全面振兴。</w:t>
      </w:r>
    </w:p>
    <w:p>
      <w:pPr>
        <w:ind w:left="0" w:right="0" w:firstLine="560"/>
        <w:spacing w:before="450" w:after="450" w:line="312" w:lineRule="auto"/>
      </w:pPr>
      <w:r>
        <w:rPr>
          <w:rFonts w:ascii="宋体" w:hAnsi="宋体" w:eastAsia="宋体" w:cs="宋体"/>
          <w:color w:val="000"/>
          <w:sz w:val="28"/>
          <w:szCs w:val="28"/>
        </w:rPr>
        <w:t xml:space="preserve">　　全面实施乡村振兴战略的深度、广度、难度不亚于脱贫攻坚。“胜非其难也，持之者其难也”。当前，我们既要持续巩固脱贫攻坚成果，也要推动脱贫攻坚与乡村振兴实现有效衔接，持续选派驻村干部是贯彻落实上级决策部署的具体实践，也是持续巩固脱贫攻坚成果的必然要求和推动乡村全面振兴的现实需要。这是历史和人民赋予驻村干部的光荣使命，也是党和政府交予驻村干部的时代重任。</w:t>
      </w:r>
    </w:p>
    <w:p>
      <w:pPr>
        <w:ind w:left="0" w:right="0" w:firstLine="560"/>
        <w:spacing w:before="450" w:after="450" w:line="312" w:lineRule="auto"/>
      </w:pPr>
      <w:r>
        <w:rPr>
          <w:rFonts w:ascii="宋体" w:hAnsi="宋体" w:eastAsia="宋体" w:cs="宋体"/>
          <w:color w:val="000"/>
          <w:sz w:val="28"/>
          <w:szCs w:val="28"/>
        </w:rPr>
        <w:t xml:space="preserve">　　使命呼唤担当，实干成就伟业。驻村干部要收拾行囊，整装待发，以在岗1分秒，尽职60秒的尽业精神，紧紧围绕“产业兴旺、生态宜居、乡村文明、治理有效、生活富裕”总要求,苦干、巧干加实干，争做乡村振兴工作的排头兵，</w:t>
      </w:r>
    </w:p>
    <w:p>
      <w:pPr>
        <w:ind w:left="0" w:right="0" w:firstLine="560"/>
        <w:spacing w:before="450" w:after="450" w:line="312" w:lineRule="auto"/>
      </w:pPr>
      <w:r>
        <w:rPr>
          <w:rFonts w:ascii="宋体" w:hAnsi="宋体" w:eastAsia="宋体" w:cs="宋体"/>
          <w:color w:val="000"/>
          <w:sz w:val="28"/>
          <w:szCs w:val="28"/>
        </w:rPr>
        <w:t xml:space="preserve">　　一要提高政治站位，深刻认识开展乡村振兴工作的重要意义。要理清工作思路、找准方法路径，适应新形势、学习新政策、提升新能力，掌握做好乡村振兴的工作方法。二要强化学思践悟，切实提高乡村振兴工作的能力本领。要提高学习的针对性和实效性，全面领会学、突出重点学、掌握方法学，做到学深悟透，提升为民服务能力。三要聚焦重点任务，扎实履行乡村振兴工作职能职责。要主动调整心态、进入状态，细化任务分解、找准职责定位，迅速转变角色、坚守为民情怀，务实工作作风、严守纪律规矩，在全面推进乡村振兴中实现自我价值。</w:t>
      </w:r>
    </w:p>
    <w:p>
      <w:pPr>
        <w:ind w:left="0" w:right="0" w:firstLine="560"/>
        <w:spacing w:before="450" w:after="450" w:line="312" w:lineRule="auto"/>
      </w:pPr>
      <w:r>
        <w:rPr>
          <w:rFonts w:ascii="宋体" w:hAnsi="宋体" w:eastAsia="宋体" w:cs="宋体"/>
          <w:color w:val="000"/>
          <w:sz w:val="28"/>
          <w:szCs w:val="28"/>
        </w:rPr>
        <w:t xml:space="preserve">　　征途漫漫，惟有奋斗。广大驻村干部要用心、用情、用力做好驻村帮扶工作，赓续脱贫攻坚精神，争做“攻坚克难、开拓创新、不负人民”的表率，持续巩固拓展脱贫攻坚成果，当好引领乡村振兴工作的“排头兵”，为乡村振兴发展继续贡献智慧和力量。</w:t>
      </w:r>
    </w:p>
    <w:p>
      <w:pPr>
        <w:ind w:left="0" w:right="0" w:firstLine="560"/>
        <w:spacing w:before="450" w:after="450" w:line="312" w:lineRule="auto"/>
      </w:pPr>
      <w:r>
        <w:rPr>
          <w:rFonts w:ascii="黑体" w:hAnsi="黑体" w:eastAsia="黑体" w:cs="黑体"/>
          <w:color w:val="000000"/>
          <w:sz w:val="36"/>
          <w:szCs w:val="36"/>
          <w:b w:val="1"/>
          <w:bCs w:val="1"/>
        </w:rPr>
        <w:t xml:space="preserve">【篇10】202_乡村振兴干部工作总结</w:t>
      </w:r>
    </w:p>
    <w:p>
      <w:pPr>
        <w:ind w:left="0" w:right="0" w:firstLine="560"/>
        <w:spacing w:before="450" w:after="450" w:line="312" w:lineRule="auto"/>
      </w:pPr>
      <w:r>
        <w:rPr>
          <w:rFonts w:ascii="宋体" w:hAnsi="宋体" w:eastAsia="宋体" w:cs="宋体"/>
          <w:color w:val="000"/>
          <w:sz w:val="28"/>
          <w:szCs w:val="28"/>
        </w:rPr>
        <w:t xml:space="preserve">　　自10月份以来，在同步小康驻村工作组和沫阳镇党委、政府的领导帮助下，与其他工作队员和村干部一道，坚持理论业务知识学习，严格执行工作队纪律，认真履行职责，全身心投入到同步小康村建设工作中，努力搞好同步小康村建设工作。同时还结合本部门工作实际，尽其所能，积极为建设同步小康村献计献策。在驻村期间，本人与其他工作队员一道相互鼓励，同心协力，心系群众，克服困难，努力工作，积极探索罗沟村实现同步小康的新路子，切实帮助罗沟村群众奔小康。现将三月份如下：</w:t>
      </w:r>
    </w:p>
    <w:p>
      <w:pPr>
        <w:ind w:left="0" w:right="0" w:firstLine="560"/>
        <w:spacing w:before="450" w:after="450" w:line="312" w:lineRule="auto"/>
      </w:pPr>
      <w:r>
        <w:rPr>
          <w:rFonts w:ascii="宋体" w:hAnsi="宋体" w:eastAsia="宋体" w:cs="宋体"/>
          <w:color w:val="000"/>
          <w:sz w:val="28"/>
          <w:szCs w:val="28"/>
        </w:rPr>
        <w:t xml:space="preserve">&gt;　　一、工作完成情况</w:t>
      </w:r>
    </w:p>
    <w:p>
      <w:pPr>
        <w:ind w:left="0" w:right="0" w:firstLine="560"/>
        <w:spacing w:before="450" w:after="450" w:line="312" w:lineRule="auto"/>
      </w:pPr>
      <w:r>
        <w:rPr>
          <w:rFonts w:ascii="宋体" w:hAnsi="宋体" w:eastAsia="宋体" w:cs="宋体"/>
          <w:color w:val="000"/>
          <w:sz w:val="28"/>
          <w:szCs w:val="28"/>
        </w:rPr>
        <w:t xml:space="preserve">　　1、深入走访农户350余户，发放便民服务卡370余张。</w:t>
      </w:r>
    </w:p>
    <w:p>
      <w:pPr>
        <w:ind w:left="0" w:right="0" w:firstLine="560"/>
        <w:spacing w:before="450" w:after="450" w:line="312" w:lineRule="auto"/>
      </w:pPr>
      <w:r>
        <w:rPr>
          <w:rFonts w:ascii="宋体" w:hAnsi="宋体" w:eastAsia="宋体" w:cs="宋体"/>
          <w:color w:val="000"/>
          <w:sz w:val="28"/>
          <w:szCs w:val="28"/>
        </w:rPr>
        <w:t xml:space="preserve">　　2、召集全村党员干部学习党的十八章程。</w:t>
      </w:r>
    </w:p>
    <w:p>
      <w:pPr>
        <w:ind w:left="0" w:right="0" w:firstLine="560"/>
        <w:spacing w:before="450" w:after="450" w:line="312" w:lineRule="auto"/>
      </w:pPr>
      <w:r>
        <w:rPr>
          <w:rFonts w:ascii="宋体" w:hAnsi="宋体" w:eastAsia="宋体" w:cs="宋体"/>
          <w:color w:val="000"/>
          <w:sz w:val="28"/>
          <w:szCs w:val="28"/>
        </w:rPr>
        <w:t xml:space="preserve">　　3、帮助罗沟村制定产业规划。</w:t>
      </w:r>
    </w:p>
    <w:p>
      <w:pPr>
        <w:ind w:left="0" w:right="0" w:firstLine="560"/>
        <w:spacing w:before="450" w:after="450" w:line="312" w:lineRule="auto"/>
      </w:pPr>
      <w:r>
        <w:rPr>
          <w:rFonts w:ascii="宋体" w:hAnsi="宋体" w:eastAsia="宋体" w:cs="宋体"/>
          <w:color w:val="000"/>
          <w:sz w:val="28"/>
          <w:szCs w:val="28"/>
        </w:rPr>
        <w:t xml:space="preserve">&gt;　　二、工作基本做法</w:t>
      </w:r>
    </w:p>
    <w:p>
      <w:pPr>
        <w:ind w:left="0" w:right="0" w:firstLine="560"/>
        <w:spacing w:before="450" w:after="450" w:line="312" w:lineRule="auto"/>
      </w:pPr>
      <w:r>
        <w:rPr>
          <w:rFonts w:ascii="宋体" w:hAnsi="宋体" w:eastAsia="宋体" w:cs="宋体"/>
          <w:color w:val="000"/>
          <w:sz w:val="28"/>
          <w:szCs w:val="28"/>
        </w:rPr>
        <w:t xml:space="preserve">　　1、加强自身学习，切实提高工作本领。作为一名同步小康工作队员，我深知工作的重要。在实施改革开放社会不断取得进步、人民群众物质和文化生活水平不断得到提高，并逐步走上富裕奔向小康社会的今天，还有相当部分群众没有实现小康。每当想到这些，我倍感扶贫工作责任重大。为了把此项工作干好，不负党的重托和群众厚望，本人首先加强理论和业务知识学习，不断提高自身思想政治素质。</w:t>
      </w:r>
    </w:p>
    <w:p>
      <w:pPr>
        <w:ind w:left="0" w:right="0" w:firstLine="560"/>
        <w:spacing w:before="450" w:after="450" w:line="312" w:lineRule="auto"/>
      </w:pPr>
      <w:r>
        <w:rPr>
          <w:rFonts w:ascii="宋体" w:hAnsi="宋体" w:eastAsia="宋体" w:cs="宋体"/>
          <w:color w:val="000"/>
          <w:sz w:val="28"/>
          <w:szCs w:val="28"/>
        </w:rPr>
        <w:t xml:space="preserve">　　2、在进村入户开展民意调查、召开村组和党员坐谈会等活动期间，及时将所学到的党的理论知识、茶叶实用技术和国家有关惠农方针政策向当地群众进行宣传、讲解，引导他们转变思想观念，积极探索，因地制宜，选择符合自身发展的增收路子。鼓励他们发扬自力更生，艰苦奋斗的创业精神，消除等、靠、要被动思想，积极主动走致富增收路。通过不断宣传、讲解，增强当地群众致富奔小康的信心，增强了基层党组织的凝聚力和战斗，同时也及时为当地群众答疑解惑，消除了各种矛盾隐患，为构建和谐稳定的社会环境奠定了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在同步小康工作组、沫阳镇党委、政府的统一领导下，与工作队员一道通过不断努力，尽的工作热情，为罗沟村实现小康尽了一份微薄之力，使群众得到了一定的实惠。</w:t>
      </w:r>
    </w:p>
    <w:p>
      <w:pPr>
        <w:ind w:left="0" w:right="0" w:firstLine="560"/>
        <w:spacing w:before="450" w:after="450" w:line="312" w:lineRule="auto"/>
      </w:pPr>
      <w:r>
        <w:rPr>
          <w:rFonts w:ascii="黑体" w:hAnsi="黑体" w:eastAsia="黑体" w:cs="黑体"/>
          <w:color w:val="000000"/>
          <w:sz w:val="36"/>
          <w:szCs w:val="36"/>
          <w:b w:val="1"/>
          <w:bCs w:val="1"/>
        </w:rPr>
        <w:t xml:space="preserve">【篇11】202_乡村振兴干部工作总结</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宋体" w:hAnsi="宋体" w:eastAsia="宋体" w:cs="宋体"/>
          <w:color w:val="000"/>
          <w:sz w:val="28"/>
          <w:szCs w:val="28"/>
        </w:rPr>
        <w:t xml:space="preserve">&gt;　　三.突出一个龙头：企业的辐射和带动</w:t>
      </w:r>
    </w:p>
    <w:p>
      <w:pPr>
        <w:ind w:left="0" w:right="0" w:firstLine="560"/>
        <w:spacing w:before="450" w:after="450" w:line="312" w:lineRule="auto"/>
      </w:pPr>
      <w:r>
        <w:rPr>
          <w:rFonts w:ascii="宋体" w:hAnsi="宋体" w:eastAsia="宋体" w:cs="宋体"/>
          <w:color w:val="000"/>
          <w:sz w:val="28"/>
          <w:szCs w:val="28"/>
        </w:rPr>
        <w:t xml:space="preserve">　　当前，三洲大部分农村青壮劳力大部分外出务工，造成部分农田丢荒，即使有耕作的也是一家一户分散劳动居多，只能基本满足自家日常生活，村庄空心化程度严重。乡村要振兴，必须引进和培育一批龙头企业，成立各种各样的农村合作社，采用“公司+合作社+基地+农户”等合作模式，将零散、分块租赁给散户的土地集中回收，引导农民通过土地入股、资金投入、投工投劳等形式参与进来，鼓励农民依法采取转包、出租、互换、转让、入股等方式流转承包地，探索村委会以资产、资金、资源入股发展现代休闲农业，直接有效增加村民和村集体收入。有条件的乡村，可以引进旅游开发公司依托村内山水自然资源、人文民俗风貌条件，大力发展乡村休闲观光旅游业;充分发挥乡村节庆、创意纪念品、文创民俗等吸引游客的特点，进一步整合业态、做大规模，使乡村旅游真正具有地方特色;要注重促销，千方百计通过多种渠道扩大影响，吸引客源，通过乡村旅游带动地方发展，促进农民增收。农户发展农家乐，乡镇和有关部门要给予全力帮助与指导，发展一家，巩固一家。</w:t>
      </w:r>
    </w:p>
    <w:p>
      <w:pPr>
        <w:ind w:left="0" w:right="0" w:firstLine="560"/>
        <w:spacing w:before="450" w:after="450" w:line="312" w:lineRule="auto"/>
      </w:pPr>
      <w:r>
        <w:rPr>
          <w:rFonts w:ascii="黑体" w:hAnsi="黑体" w:eastAsia="黑体" w:cs="黑体"/>
          <w:color w:val="000000"/>
          <w:sz w:val="36"/>
          <w:szCs w:val="36"/>
          <w:b w:val="1"/>
          <w:bCs w:val="1"/>
        </w:rPr>
        <w:t xml:space="preserve">【篇12】202_乡村振兴干部工作总结</w:t>
      </w:r>
    </w:p>
    <w:p>
      <w:pPr>
        <w:ind w:left="0" w:right="0" w:firstLine="560"/>
        <w:spacing w:before="450" w:after="450" w:line="312" w:lineRule="auto"/>
      </w:pPr>
      <w:r>
        <w:rPr>
          <w:rFonts w:ascii="宋体" w:hAnsi="宋体" w:eastAsia="宋体" w:cs="宋体"/>
          <w:color w:val="000"/>
          <w:sz w:val="28"/>
          <w:szCs w:val="28"/>
        </w:rPr>
        <w:t xml:space="preserve">　　___年，我___驻____工作队在市委驻村办、__镇党委、局领导班子的领导下，坚持以理论、“”重要思想为指导，认真贯彻落实精神和科学发展观，坚持实事求是，围绕驻村工作各项目标任务，与村两委一起，理清工作思路，加强班子建设，改善基础条件，发展农村经济，现将我们的工作汇报如下：</w:t>
      </w:r>
    </w:p>
    <w:p>
      <w:pPr>
        <w:ind w:left="0" w:right="0" w:firstLine="560"/>
        <w:spacing w:before="450" w:after="450" w:line="312" w:lineRule="auto"/>
      </w:pPr>
      <w:r>
        <w:rPr>
          <w:rFonts w:ascii="宋体" w:hAnsi="宋体" w:eastAsia="宋体" w:cs="宋体"/>
          <w:color w:val="000"/>
          <w:sz w:val="28"/>
          <w:szCs w:val="28"/>
        </w:rPr>
        <w:t xml:space="preserve">&gt;　　一、深入调查研究，结合三年帮扶规划制定工作计划。</w:t>
      </w:r>
    </w:p>
    <w:p>
      <w:pPr>
        <w:ind w:left="0" w:right="0" w:firstLine="560"/>
        <w:spacing w:before="450" w:after="450" w:line="312" w:lineRule="auto"/>
      </w:pPr>
      <w:r>
        <w:rPr>
          <w:rFonts w:ascii="宋体" w:hAnsi="宋体" w:eastAsia="宋体" w:cs="宋体"/>
          <w:color w:val="000"/>
          <w:sz w:val="28"/>
          <w:szCs w:val="28"/>
        </w:rPr>
        <w:t xml:space="preserve">　　工作队进驻___村后，按照市驻村办的部署，坚持吃住在村，在08年工作队协助下，通过召开村干部、党员座谈会，走进田间地头、实地察看等形式，广泛听取群众意见，全面了解村情民意，初步了解和掌握了___村的基本情况，确定了工作重点，制定了__年工作计划。</w:t>
      </w:r>
    </w:p>
    <w:p>
      <w:pPr>
        <w:ind w:left="0" w:right="0" w:firstLine="560"/>
        <w:spacing w:before="450" w:after="450" w:line="312" w:lineRule="auto"/>
      </w:pPr>
      <w:r>
        <w:rPr>
          <w:rFonts w:ascii="宋体" w:hAnsi="宋体" w:eastAsia="宋体" w:cs="宋体"/>
          <w:color w:val="000"/>
          <w:sz w:val="28"/>
          <w:szCs w:val="28"/>
        </w:rPr>
        <w:t xml:space="preserve">&gt;　　二、围绕三年规划和工作计划，脚踏实地办实事，扎扎实实做工作。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　　1、积极协助村两委搞好班子建设，增强凝聚力和战斗力。帮助___新一届领导班子深入开展学习十八届_中全会和实践科学发展观活动，增强班子的凝聚力和战斗力。帮助健全完善村级组织建设的各项规章制度，实行政务公开。强化基层党员干部的教育培训和农村党员培训、发展和管理，组织___干部学习，举办党员培训班3_，参加党员_人次，发展入党积极分子_人,党员_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　　2、加强_中全会精神、科学发展观等国家大政方针的宣传。充分利用宣传栏、板报、党员民主会、群众座谈会等形式，积极有效地开展党的方针、法律法规、_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　　3、开展扶贫救灾活动。我局领导班子带领驻村工作队员，筹资___元，开展“送温暖、献爱心”活动，为村里的贫困户送上了米面油，和他们促膝谈心，要求驻村工作队扎实工作，切实解决他们的困难。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　　4、协助村两委开展生产生活基础设施建设。继续加强农民公寓楼建设，通过与村两委共同努力，___年新启动在建农民公寓楼一栋，筹措资金修建垃圾池三座，安装路灯20盏,投资_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　　5、多渠道、多形式筹集资金，建立文化大院，提高全体村民的文化素质。协助村委筹资_元建设村委大门、健身器材活动场地、硬化地面_平米，修葺房顶_余平方。同时，召开局办公会研究，出资_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　　6、搞好农村精神文明建设，维护农村社会稳定。协助村两委宣传秸杆禁烧、农村计划生育政策;配合镇党委、政府搞好社会治安综合治理，认真开展“打击两抢一盗”活动，使村民的法律意识得到提高。_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　　三、加强自身建设，转变工作作风。</w:t>
      </w:r>
    </w:p>
    <w:p>
      <w:pPr>
        <w:ind w:left="0" w:right="0" w:firstLine="560"/>
        <w:spacing w:before="450" w:after="450" w:line="312" w:lineRule="auto"/>
      </w:pPr>
      <w:r>
        <w:rPr>
          <w:rFonts w:ascii="宋体" w:hAnsi="宋体" w:eastAsia="宋体" w:cs="宋体"/>
          <w:color w:val="000"/>
          <w:sz w:val="28"/>
          <w:szCs w:val="28"/>
        </w:rPr>
        <w:t xml:space="preserve">　　驻村工作队按照市驻村办的要求，在___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　　虽然我们在驻村工作中取得了一些成绩，但也存在着一些问题，今后，我们将结合村情不断改进工作方法，努力为___群众办更多的实事、好事。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2025-04-03T05:22:28+08:00</dcterms:created>
  <dcterms:modified xsi:type="dcterms:W3CDTF">2025-04-03T05:22:28+08:00</dcterms:modified>
</cp:coreProperties>
</file>

<file path=docProps/custom.xml><?xml version="1.0" encoding="utf-8"?>
<Properties xmlns="http://schemas.openxmlformats.org/officeDocument/2006/custom-properties" xmlns:vt="http://schemas.openxmlformats.org/officeDocument/2006/docPropsVTypes"/>
</file>