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企业消防专员工作总结(必备25篇)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企业消防专员工作总结1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企业消防专员工作总结1</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企业消防专员工作总结2</w:t>
      </w:r>
    </w:p>
    <w:p>
      <w:pPr>
        <w:ind w:left="0" w:right="0" w:firstLine="560"/>
        <w:spacing w:before="450" w:after="450" w:line="312" w:lineRule="auto"/>
      </w:pPr>
      <w:r>
        <w:rPr>
          <w:rFonts w:ascii="宋体" w:hAnsi="宋体" w:eastAsia="宋体" w:cs="宋体"/>
          <w:color w:val="000"/>
          <w:sz w:val="28"/>
          <w:szCs w:val="28"/>
        </w:rPr>
        <w:t xml:space="preserve">本人自X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结合，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企业消防专员工作总结3</w:t>
      </w:r>
    </w:p>
    <w:p>
      <w:pPr>
        <w:ind w:left="0" w:right="0" w:firstLine="560"/>
        <w:spacing w:before="450" w:after="450" w:line="312" w:lineRule="auto"/>
      </w:pPr>
      <w:r>
        <w:rPr>
          <w:rFonts w:ascii="宋体" w:hAnsi="宋体" w:eastAsia="宋体" w:cs="宋体"/>
          <w:color w:val="000"/>
          <w:sz w:val="28"/>
          <w:szCs w:val="28"/>
        </w:rPr>
        <w:t xml:space="preserve">__年， 消防中队在镇党委的正确领导下，以_为指导，深入贯彻落实__大和关于加强思想政治教育针对性实效性的重要指示精神，立足中队实际，紧密联系新的形势任务、中队建设和队员思想实际，坚持以中队正规化管理为龙头带动中队各项工作。队员同心协力，积极工作，认真学习，勇于创新，大胆改革，训练刻苦，搞好安全工作，强化队伍管理，确保了政治教育、执勤备战、灭火战斗、抢险救援、军事业务、安全管理、后勤建设等各项任务的顺利完成，为保卫国家财产和人民生命安全，为__镇经济腾飞作出了贡献。现将__年工作总如下：</w:t>
      </w:r>
    </w:p>
    <w:p>
      <w:pPr>
        <w:ind w:left="0" w:right="0" w:firstLine="560"/>
        <w:spacing w:before="450" w:after="450" w:line="312" w:lineRule="auto"/>
      </w:pPr>
      <w:r>
        <w:rPr>
          <w:rFonts w:ascii="宋体" w:hAnsi="宋体" w:eastAsia="宋体" w:cs="宋体"/>
          <w:color w:val="000"/>
          <w:sz w:val="28"/>
          <w:szCs w:val="28"/>
        </w:rPr>
        <w:t xml:space="preserve">一、从加强党支部建设入手，使“一班人”真正拧成一股绳，促进中队的全面建设</w:t>
      </w:r>
    </w:p>
    <w:p>
      <w:pPr>
        <w:ind w:left="0" w:right="0" w:firstLine="560"/>
        <w:spacing w:before="450" w:after="450" w:line="312" w:lineRule="auto"/>
      </w:pPr>
      <w:r>
        <w:rPr>
          <w:rFonts w:ascii="宋体" w:hAnsi="宋体" w:eastAsia="宋体" w:cs="宋体"/>
          <w:color w:val="000"/>
          <w:sz w:val="28"/>
          <w:szCs w:val="28"/>
        </w:rPr>
        <w:t xml:space="preserve">(一)坚持支部集体领导，调动“一班人”的工作任务积极性。</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积极开展工作，认真贯彻落实。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(二)抓好党员骨干队伍，开展群众性的思想政治工作了。</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二、紧跟时代脉搏，唱好“主旋律”，搞活政治思想教育，锻造队员的政治灵魂</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以深入学习贯彻_为主线，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意识明显提高，政治立场更加坚定，大局意识不断增强。并组织实地参观，学身边人身边事等形式进行配合教育。队员的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(一)搞好双拥共建工作，服务企业抓好企业消防安全工作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消防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__镇文艺晚会，与当地村支部开展了中秋联欢晚会、参加__镇《安全生产法》文艺演出等活动。中队利用自身优势，积极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重视加强中队的团组织建设，积极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(三)大力开展文体娱乐活动，陶冶队员情操、娱悦队员身心</w:t>
      </w:r>
    </w:p>
    <w:p>
      <w:pPr>
        <w:ind w:left="0" w:right="0" w:firstLine="560"/>
        <w:spacing w:before="450" w:after="450" w:line="312" w:lineRule="auto"/>
      </w:pPr>
      <w:r>
        <w:rPr>
          <w:rFonts w:ascii="宋体" w:hAnsi="宋体" w:eastAsia="宋体" w:cs="宋体"/>
          <w:color w:val="000"/>
          <w:sz w:val="28"/>
          <w:szCs w:val="28"/>
        </w:rPr>
        <w:t xml:space="preserve">消防中队始终把搞好中队文体娱乐活动作为一项栓心留人的重要工程来抓。坚持在每个节假日、双休日都组织进行各种文体娱乐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电脑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三、落实战训工作，全面提高中队实战能力</w:t>
      </w:r>
    </w:p>
    <w:p>
      <w:pPr>
        <w:ind w:left="0" w:right="0" w:firstLine="560"/>
        <w:spacing w:before="450" w:after="450" w:line="312" w:lineRule="auto"/>
      </w:pPr>
      <w:r>
        <w:rPr>
          <w:rFonts w:ascii="宋体" w:hAnsi="宋体" w:eastAsia="宋体" w:cs="宋体"/>
          <w:color w:val="000"/>
          <w:sz w:val="28"/>
          <w:szCs w:val="28"/>
        </w:rPr>
        <w:t xml:space="preserve">(一)严格军事业务训练，提高练兵积极性,</w:t>
      </w:r>
    </w:p>
    <w:p>
      <w:pPr>
        <w:ind w:left="0" w:right="0" w:firstLine="560"/>
        <w:spacing w:before="450" w:after="450" w:line="312" w:lineRule="auto"/>
      </w:pPr>
      <w:r>
        <w:rPr>
          <w:rFonts w:ascii="宋体" w:hAnsi="宋体" w:eastAsia="宋体" w:cs="宋体"/>
          <w:color w:val="000"/>
          <w:sz w:val="28"/>
          <w:szCs w:val="28"/>
        </w:rPr>
        <w:t xml:space="preserve">1、把军事业务训练作为支部的一项中心工作来狠抓落实</w:t>
      </w:r>
    </w:p>
    <w:p>
      <w:pPr>
        <w:ind w:left="0" w:right="0" w:firstLine="560"/>
        <w:spacing w:before="450" w:after="450" w:line="312" w:lineRule="auto"/>
      </w:pPr>
      <w:r>
        <w:rPr>
          <w:rFonts w:ascii="宋体" w:hAnsi="宋体" w:eastAsia="宋体" w:cs="宋体"/>
          <w:color w:val="000"/>
          <w:sz w:val="28"/>
          <w:szCs w:val="28"/>
        </w:rPr>
        <w:t xml:space="preserve">年初，支队《__年苏州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中队领导坚持每天对内务卫生、警容风纪、查铺查哨、请销假等进行检查评比，对违反中队规章制度的人员进行批评教育，并将其作为评功评奖的依据，有效地促进了各项工作的开展。强化训练，加强执勤备战。提高中队战斗力。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认真处理好业务训练与政治学习、日常工作的矛盾，确保人员、时间、项目、效果四落实。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积极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2、严格纪律，科学组训，刻苦训练喜结硕果</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120个训练日，共840个小时。军事业务训练坚持以战斗力标准，立足岗位，突出重点，按纲施训，狠抓规范化训练，取得了明显的成效。在支队组织的地方专职队业务考核竞赛中，团体总分列地方专职队第一名。</w:t>
      </w:r>
    </w:p>
    <w:p>
      <w:pPr>
        <w:ind w:left="0" w:right="0" w:firstLine="560"/>
        <w:spacing w:before="450" w:after="450" w:line="312" w:lineRule="auto"/>
      </w:pPr>
      <w:r>
        <w:rPr>
          <w:rFonts w:ascii="宋体" w:hAnsi="宋体" w:eastAsia="宋体" w:cs="宋体"/>
          <w:color w:val="000"/>
          <w:sz w:val="28"/>
          <w:szCs w:val="28"/>
        </w:rPr>
        <w:t xml:space="preserve">(二)立足消防中队本职，适应群众需要，大力开展灭火及社会抢险救援工作</w:t>
      </w:r>
    </w:p>
    <w:p>
      <w:pPr>
        <w:ind w:left="0" w:right="0" w:firstLine="560"/>
        <w:spacing w:before="450" w:after="450" w:line="312" w:lineRule="auto"/>
      </w:pPr>
      <w:r>
        <w:rPr>
          <w:rFonts w:ascii="宋体" w:hAnsi="宋体" w:eastAsia="宋体" w:cs="宋体"/>
          <w:color w:val="000"/>
          <w:sz w:val="28"/>
          <w:szCs w:val="28"/>
        </w:rPr>
        <w:t xml:space="preserve">今年以来，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(三)抓好中队经常性管理工作，提高中队战斗力，进一步稳定中队</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意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四、积极发挥后勤管理保障职能，较好完成了后勤保障任务</w:t>
      </w:r>
    </w:p>
    <w:p>
      <w:pPr>
        <w:ind w:left="0" w:right="0" w:firstLine="560"/>
        <w:spacing w:before="450" w:after="450" w:line="312" w:lineRule="auto"/>
      </w:pPr>
      <w:r>
        <w:rPr>
          <w:rFonts w:ascii="宋体" w:hAnsi="宋体" w:eastAsia="宋体" w:cs="宋体"/>
          <w:color w:val="000"/>
          <w:sz w:val="28"/>
          <w:szCs w:val="28"/>
        </w:rPr>
        <w:t xml:space="preserve">认真贯彻 “艰苦奋斗、勤俭节约”的原则，注重加强后勤建设，坚持把思想稳定、吃苦性强、专业技术精的人员配到后勤岗位上。严格财务管理，较好地完成了后勤保障任务。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一)加强对后勤工作的领导，合理使用各种经费。调换后勤不称职人员，加强教育和管理，提高后勤人员素质，发挥经委会作用，严格监督各种经费的开支，做到帐目清楚，按时公布，在财务开支方面，达到了“三好五无”的标准。坚持经委会对采购物检收制度，积极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(二)加强车辆和装备器材特别是进口消防车的维修保养工作。对有故障的车辆装备器材，及时组织驾驶员、战斗员自己动手进行维修，确保车辆装备器材的完整好用。</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1、由于辖区面积过大，对辖区的部分企业不够了解，特别是农村范围内的个体私营企业;</w:t>
      </w:r>
    </w:p>
    <w:p>
      <w:pPr>
        <w:ind w:left="0" w:right="0" w:firstLine="560"/>
        <w:spacing w:before="450" w:after="450" w:line="312" w:lineRule="auto"/>
      </w:pPr>
      <w:r>
        <w:rPr>
          <w:rFonts w:ascii="宋体" w:hAnsi="宋体" w:eastAsia="宋体" w:cs="宋体"/>
          <w:color w:val="000"/>
          <w:sz w:val="28"/>
          <w:szCs w:val="28"/>
        </w:rPr>
        <w:t xml:space="preserve">2、消防经费不能及时到位</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企业消防专员工作总结4</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企业消防专员工作总结5</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__年的工作基础上，进一步深入贯彻落实《消防法》、_61号令和《20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__县防火安全委员会的领导下，县消防大队的指导和支持下，树立环保、安全、健康、和谐发展的经营理念，把消防安全工作作为各项工作的重中之重来抓，专门成立安全工作领导小组，确定专人分管日常消防事务。积极参加__县重点单位法人、管理人消防安全培训，提高管理者的消防意识，明确消防管理责任，根据签订《重点单位消防工作目标管理责任状》和《__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_年投资183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20__年6月安全月、7月15日至3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__年，公司的消防安全工作较好的完成了年初既定的目标管理，实现了财产、人身安全生产，20_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企业消防专员工作总结6</w:t>
      </w:r>
    </w:p>
    <w:p>
      <w:pPr>
        <w:ind w:left="0" w:right="0" w:firstLine="560"/>
        <w:spacing w:before="450" w:after="450" w:line="312" w:lineRule="auto"/>
      </w:pPr>
      <w:r>
        <w:rPr>
          <w:rFonts w:ascii="宋体" w:hAnsi="宋体" w:eastAsia="宋体" w:cs="宋体"/>
          <w:color w:val="000"/>
          <w:sz w:val="28"/>
          <w:szCs w:val="28"/>
        </w:rPr>
        <w:t xml:space="preserve">根据沐安委《关于印发xx县劳动密集型企业消防安全专项治理工作方案的通知》的统一部署，我乡结合实际，认真开展了劳动密集型企业消防安全专项治理，现将本月工作开展情况总结如下：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_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企业消防专员工作总结7</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接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x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接记录，杜绝了重大可防性案件的发生。加强与_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x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企业消防专员工作总结8</w:t>
      </w:r>
    </w:p>
    <w:p>
      <w:pPr>
        <w:ind w:left="0" w:right="0" w:firstLine="560"/>
        <w:spacing w:before="450" w:after="450" w:line="312" w:lineRule="auto"/>
      </w:pPr>
      <w:r>
        <w:rPr>
          <w:rFonts w:ascii="宋体" w:hAnsi="宋体" w:eastAsia="宋体" w:cs="宋体"/>
          <w:color w:val="000"/>
          <w:sz w:val="28"/>
          <w:szCs w:val="28"/>
        </w:rPr>
        <w:t xml:space="preserve">20__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__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__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__负责对辖区内的所有居民小区和企业单位的消防器材进行监管和维护，定期检查消防器材是否完好有效，是否有侵占、损坏、埋压、丢失消防器材的现象，发现问题及时整改。镇政府还为义务__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__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消防网格员在进行入户摸底时，针对孤寡老人、留守儿童、残障人员等弱势群体，建立了特殊人群登记表。将信息反馈给社区，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消防日、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__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企业消防专员工作总结9</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本人，汉族，现年23岁，专科文化程度，_党员，20__年12月入伍，20__年6月毕业于南京消防士官学校。毕业以来，在大队党委和中队支部的正确指引下，在各级领导的教育帮助下，较好地完成了上级领导交办的各项工作任务，现将20__年(毕业归队后)主要工作回顾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认真学习领会_等重要思想。党的__大召开期间，我积极关注会议的整个过程，通过报纸、网络等媒体了解_。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毕业以来，我一直借调在大队协助大队领导做好防火监督和群众接待等各项工作。外出进行消防安全检查时，我能运用专业知识，查找和发现火灾隐患，并将发现的问题及时与监督干部沟通交流。回到大队，我及时将监督检查信息录入消防监督管理系统。__大消防安全保卫战打响之后，我填写、录入、打印、装订监督检查记录表1600余份，完善96119火灾隐患举报记录20次，接待地方群众来队办事300余人，完成了辖区113家重点单位消防档案户籍化管理、三项备案表的填写指导工作。半年来，我积极撰写各类新闻稿件，向铜川消防支队网、铜川消防支队政工网、陕西消防总队网等网站上投稿共计85篇，推动了大、中队消防宣传工作。此外，我还驾驶大队两台行政车安全行驶近10000公里，平时能检查车辆的油、水、气、电，搞好车辆的清洁卫生。</w:t>
      </w:r>
    </w:p>
    <w:p>
      <w:pPr>
        <w:ind w:left="0" w:right="0" w:firstLine="560"/>
        <w:spacing w:before="450" w:after="450" w:line="312" w:lineRule="auto"/>
      </w:pPr>
      <w:r>
        <w:rPr>
          <w:rFonts w:ascii="宋体" w:hAnsi="宋体" w:eastAsia="宋体" w:cs="宋体"/>
          <w:color w:val="000"/>
          <w:sz w:val="28"/>
          <w:szCs w:val="28"/>
        </w:rPr>
        <w:t xml:space="preserve">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为更好的胜任本职工作需要，加快知识更新，拓宽视野，不断武装自己的头脑，在业余时间我坚持自主学习，努力锻炼自己成为军地两用型现代消防士官。根据个人爱好自学了AutoCAD、premiere、photoshop等电脑软硬件知识，利用这些知识，我为大中队电脑系统、网络维护7次;为东升加气站、华强加油站等单位设计大型消防公益广告牌2块;拍摄剪辑中队文艺演出、灭火演练视频5部，刻录光碟8盘。自购《建筑消防设施》、《建筑消防设施施工技术》、《建筑消防设施施工与预算》、《电气消防》、《建筑识图与制图》等书籍加以自学，并于今年6月以优异成绩通过了国家建构筑物消防员职业技能鉴定，实现了立足部队求进步、立足社会求发展的双目标，并为今后开展消防监督业务增强了工作后劲。此外，我所报的“军队院校成人高等教育”已按教学计划规定修完全部课程，武警工程学院颁发大专毕业证书，学历从中专提升为大专。</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企业消防专员工作总结10</w:t>
      </w:r>
    </w:p>
    <w:p>
      <w:pPr>
        <w:ind w:left="0" w:right="0" w:firstLine="560"/>
        <w:spacing w:before="450" w:after="450" w:line="312" w:lineRule="auto"/>
      </w:pPr>
      <w:r>
        <w:rPr>
          <w:rFonts w:ascii="宋体" w:hAnsi="宋体" w:eastAsia="宋体" w:cs="宋体"/>
          <w:color w:val="000"/>
          <w:sz w:val="28"/>
          <w:szCs w:val="28"/>
        </w:rPr>
        <w:t xml:space="preserve">&gt;一、强化消防攻坚，死守责任担当</w:t>
      </w:r>
    </w:p>
    <w:p>
      <w:pPr>
        <w:ind w:left="0" w:right="0" w:firstLine="560"/>
        <w:spacing w:before="450" w:after="450" w:line="312" w:lineRule="auto"/>
      </w:pPr>
      <w:r>
        <w:rPr>
          <w:rFonts w:ascii="宋体" w:hAnsi="宋体" w:eastAsia="宋体" w:cs="宋体"/>
          <w:color w:val="000"/>
          <w:sz w:val="28"/>
          <w:szCs w:val="28"/>
        </w:rPr>
        <w:t xml:space="preserve">XX镇专职消防队是XX县乡镇灭火救援、抢险救灾力量的紧张构成部份，是掩护辖区群众生命家当平安的新力军。截止5月7日，XX专职队共出警10余次，一警六员培训400余人，消防鼓吹材料发放10000余册，反省单位200多家，抢救人民家当300万元，为XX镇的安全成长扶植保驾护航，用行动谱写着新时代消防员的徽章。</w:t>
      </w:r>
    </w:p>
    <w:p>
      <w:pPr>
        <w:ind w:left="0" w:right="0" w:firstLine="560"/>
        <w:spacing w:before="450" w:after="450" w:line="312" w:lineRule="auto"/>
      </w:pPr>
      <w:r>
        <w:rPr>
          <w:rFonts w:ascii="宋体" w:hAnsi="宋体" w:eastAsia="宋体" w:cs="宋体"/>
          <w:color w:val="000"/>
          <w:sz w:val="28"/>
          <w:szCs w:val="28"/>
        </w:rPr>
        <w:t xml:space="preserve">危险关头见担当，面对警情XX专职队全体指战员不畏艰险、冲锋在前、敢于担当，全力投身救援一线。如3月26日银凤花园26栋一民房煤气罐着火变乱，当专职队赶到现场时，发明煤气泄漏严重，煤气罐出气口在燃烧。由于厨房操作空间狭小，空气流动性差，XX专职队队员经谨慎斟酌后抉择先把煤气罐转移到室外，再将火毁灭，以防煤气罐在室内爆炸，造成更大的损失和人员伤亡。面对其时严峻的形势，专职队迅速出动，直接单手拎起着火并随时都要爆炸的煤气罐，沿楼梯快速冲出小区，将煤气罐转移至空旷的地带，再胜利把火毁灭。最大限度的低落人民生命家当的损失，建立专职消防步队优越的社会形象。</w:t>
      </w:r>
    </w:p>
    <w:p>
      <w:pPr>
        <w:ind w:left="0" w:right="0" w:firstLine="560"/>
        <w:spacing w:before="450" w:after="450" w:line="312" w:lineRule="auto"/>
      </w:pPr>
      <w:r>
        <w:rPr>
          <w:rFonts w:ascii="宋体" w:hAnsi="宋体" w:eastAsia="宋体" w:cs="宋体"/>
          <w:color w:val="000"/>
          <w:sz w:val="28"/>
          <w:szCs w:val="28"/>
        </w:rPr>
        <w:t xml:space="preserve">进一步增强步队正规化的治理，确保灭火救援、抢险救灾工作任务的顺利完成，自今年以来，XX专职队紧抓思想发动，突出练兵重点，强化推提高伐，狠抓步队治理，匆匆提高队正规化扶植工作，积极执勤岗位练兵，晋升步队火警扑救和应急救援才能，确保步队在症结时能拉得出、冲得上、打得赢，切实掩护辖区群众的生命与家当平安。容身新形势、新要求，打造今世化消防铁军。容身灭火，抢险、救灾，从难、从严、从拭魅战必要出发。积极推进执勤训练立异，鼎力增强攻坚力量扶植。</w:t>
      </w:r>
    </w:p>
    <w:p>
      <w:pPr>
        <w:ind w:left="0" w:right="0" w:firstLine="560"/>
        <w:spacing w:before="450" w:after="450" w:line="312" w:lineRule="auto"/>
      </w:pPr>
      <w:r>
        <w:rPr>
          <w:rFonts w:ascii="宋体" w:hAnsi="宋体" w:eastAsia="宋体" w:cs="宋体"/>
          <w:color w:val="000"/>
          <w:sz w:val="28"/>
          <w:szCs w:val="28"/>
        </w:rPr>
        <w:t xml:space="preserve">&gt;二、强化消防平安教导，匆匆进XX平安成长</w:t>
      </w:r>
    </w:p>
    <w:p>
      <w:pPr>
        <w:ind w:left="0" w:right="0" w:firstLine="560"/>
        <w:spacing w:before="450" w:after="450" w:line="312" w:lineRule="auto"/>
      </w:pPr>
      <w:r>
        <w:rPr>
          <w:rFonts w:ascii="宋体" w:hAnsi="宋体" w:eastAsia="宋体" w:cs="宋体"/>
          <w:color w:val="000"/>
          <w:sz w:val="28"/>
          <w:szCs w:val="28"/>
        </w:rPr>
        <w:t xml:space="preserve">XX镇固然大部分社区已树立了防火组织、制度，仍存在部分社区消防素质不高，物业治理不到位，部分小区存在堆放易燃易爆物和消防通道堵塞以致消防车无法通过等环境。居民和生产企业消防平安意识脆弱，基础的消防技能和逃生技能短缺，这些因素组成了辖区潜在的火警危险。</w:t>
      </w:r>
    </w:p>
    <w:p>
      <w:pPr>
        <w:ind w:left="0" w:right="0" w:firstLine="560"/>
        <w:spacing w:before="450" w:after="450" w:line="312" w:lineRule="auto"/>
      </w:pPr>
      <w:r>
        <w:rPr>
          <w:rFonts w:ascii="宋体" w:hAnsi="宋体" w:eastAsia="宋体" w:cs="宋体"/>
          <w:color w:val="000"/>
          <w:sz w:val="28"/>
          <w:szCs w:val="28"/>
        </w:rPr>
        <w:t xml:space="preserve">XX专职队始终坚持预防为主、防消结合的消防方针，着力进步辖区群众消防应急才能，认真推进一警六员培训稽核工作的进程，使培训人员能控制灭火器和消防栓的使用措施，在遇到突发火警的环境时，能具备扑救初期火警和组织人员分散逃生的才能，最大限度的削减火警事故的损失和人员伤亡。</w:t>
      </w:r>
    </w:p>
    <w:p>
      <w:pPr>
        <w:ind w:left="0" w:right="0" w:firstLine="560"/>
        <w:spacing w:before="450" w:after="450" w:line="312" w:lineRule="auto"/>
      </w:pPr>
      <w:r>
        <w:rPr>
          <w:rFonts w:ascii="宋体" w:hAnsi="宋体" w:eastAsia="宋体" w:cs="宋体"/>
          <w:color w:val="000"/>
          <w:sz w:val="28"/>
          <w:szCs w:val="28"/>
        </w:rPr>
        <w:t xml:space="preserve">截止5月7日，XX镇专职消防队共培训重点单位场所50家，培训人员400余人、排除平安隐患50余处、反省灭火器500具、消防栓40个。有效进步了辖区企业和群众的自防自护、抵御火警的才能，有力推进了专职消防工作的成长进程。</w:t>
      </w:r>
    </w:p>
    <w:p>
      <w:pPr>
        <w:ind w:left="0" w:right="0" w:firstLine="560"/>
        <w:spacing w:before="450" w:after="450" w:line="312" w:lineRule="auto"/>
      </w:pPr>
      <w:r>
        <w:rPr>
          <w:rFonts w:ascii="宋体" w:hAnsi="宋体" w:eastAsia="宋体" w:cs="宋体"/>
          <w:color w:val="000"/>
          <w:sz w:val="28"/>
          <w:szCs w:val="28"/>
        </w:rPr>
        <w:t xml:space="preserve">&gt;三、积极开展消防巡查工作，巩固辖区消防根基。</w:t>
      </w:r>
    </w:p>
    <w:p>
      <w:pPr>
        <w:ind w:left="0" w:right="0" w:firstLine="560"/>
        <w:spacing w:before="450" w:after="450" w:line="312" w:lineRule="auto"/>
      </w:pPr>
      <w:r>
        <w:rPr>
          <w:rFonts w:ascii="宋体" w:hAnsi="宋体" w:eastAsia="宋体" w:cs="宋体"/>
          <w:color w:val="000"/>
          <w:sz w:val="28"/>
          <w:szCs w:val="28"/>
        </w:rPr>
        <w:t xml:space="preserve">常言道：远水难就近火，无数的火警案例证明：从何处汲水，路线是否捷径，水量是否充沛，是影响可否迅速扑救火警的紧张因素。为更有效掩护辖区群众利益，今年XX镇专职消防队对辖区水源基础环境进行熟悉，重点普查辖区消防栓的地位、数量、状况等基础环境，包管出警时可以或许精确迅速到达现场，就近使用各类消防水源。对消防栓毁坏的环境做好记录，实时通报给相关部门进行维修，确保消防栓完整好用。</w:t>
      </w:r>
    </w:p>
    <w:p>
      <w:pPr>
        <w:ind w:left="0" w:right="0" w:firstLine="560"/>
        <w:spacing w:before="450" w:after="450" w:line="312" w:lineRule="auto"/>
      </w:pPr>
      <w:r>
        <w:rPr>
          <w:rFonts w:ascii="宋体" w:hAnsi="宋体" w:eastAsia="宋体" w:cs="宋体"/>
          <w:color w:val="000"/>
          <w:sz w:val="28"/>
          <w:szCs w:val="28"/>
        </w:rPr>
        <w:t xml:space="preserve">在XX专职消防队的心中，目前的造诣间隔上级的要求、人民的希望还存在着差距，他们将继承尽力，认真总结工作中的失误和不够，巩固、进步现有造诣，赓续改进工作，持之以恒、扎扎实实，时刻切记宗旨，争取创建一支让XX镇人民满意的贴心步队。</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企业消防专员工作总结11</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__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__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20__年，公司的消防安全工作较好的完成了年初制定的目标管理，从而为上海世博会的顺利召开作出了我们应有的贡献。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企业消防专员工作总结12</w:t>
      </w:r>
    </w:p>
    <w:p>
      <w:pPr>
        <w:ind w:left="0" w:right="0" w:firstLine="560"/>
        <w:spacing w:before="450" w:after="450" w:line="312" w:lineRule="auto"/>
      </w:pPr>
      <w:r>
        <w:rPr>
          <w:rFonts w:ascii="宋体" w:hAnsi="宋体" w:eastAsia="宋体" w:cs="宋体"/>
          <w:color w:val="000"/>
          <w:sz w:val="28"/>
          <w:szCs w:val="28"/>
        </w:rPr>
        <w:t xml:space="preserve">为了增强公司各部门人员对消防安全工作的认识，提高防范意识，真正做到让大家熟热掌握消防技巧，20__年8月30日下午3点，公司邀请了省消防宣传中心的李教官，在销售中心二楼会议室举办了一次消防安全知识讲座。我司各部门部经理、主管以及部门相关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在课堂上，李教官通过强烈震撼的火灾视频、生动的案例，条理清晰地从四个方面进行了详细讲解：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理论讲解后，参与培训的全体员工在李教官的带领下进行了现场实操演练。通过实际操练，员工的火灾防控能力和突发事件应变能力都有了更进一步的提高。</w:t>
      </w:r>
    </w:p>
    <w:p>
      <w:pPr>
        <w:ind w:left="0" w:right="0" w:firstLine="560"/>
        <w:spacing w:before="450" w:after="450" w:line="312" w:lineRule="auto"/>
      </w:pPr>
      <w:r>
        <w:rPr>
          <w:rFonts w:ascii="宋体" w:hAnsi="宋体" w:eastAsia="宋体" w:cs="宋体"/>
          <w:color w:val="000"/>
          <w:sz w:val="28"/>
          <w:szCs w:val="28"/>
        </w:rPr>
        <w:t xml:space="preserve">此次消防安全培训课程用时120分钟。由于采用了理论与实践相结合的教学方式，学员们掌握吸收得很快，效果极佳。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谈及本次消防安全知识培训的初衷，公司有关领导表示：安全重于泰山，我们只有懂得安全知识，注重安全，积极地加以防范，才会及时发现和消除安全隐患，才能构建美丽和谐的安康家园。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企业消防专员工作总结13</w:t>
      </w:r>
    </w:p>
    <w:p>
      <w:pPr>
        <w:ind w:left="0" w:right="0" w:firstLine="560"/>
        <w:spacing w:before="450" w:after="450" w:line="312" w:lineRule="auto"/>
      </w:pPr>
      <w:r>
        <w:rPr>
          <w:rFonts w:ascii="宋体" w:hAnsi="宋体" w:eastAsia="宋体" w:cs="宋体"/>
          <w:color w:val="000"/>
          <w:sz w:val="28"/>
          <w:szCs w:val="28"/>
        </w:rPr>
        <w:t xml:space="preserve">为了认真落实我司火灾事故的防范措施，增强全员的消防安全意识，消除火灾安全隐患，最大限度减少损失，确保存储安全，稳定物流、工作以及生活秩序。加强我部门火灾安全事故的应急工作，让部门全员懂得基本消防知识和自救技能，由保安队组织策划了一次消防演习。</w:t>
      </w:r>
    </w:p>
    <w:p>
      <w:pPr>
        <w:ind w:left="0" w:right="0" w:firstLine="560"/>
        <w:spacing w:before="450" w:after="450" w:line="312" w:lineRule="auto"/>
      </w:pPr>
      <w:r>
        <w:rPr>
          <w:rFonts w:ascii="宋体" w:hAnsi="宋体" w:eastAsia="宋体" w:cs="宋体"/>
          <w:color w:val="000"/>
          <w:sz w:val="28"/>
          <w:szCs w:val="28"/>
        </w:rPr>
        <w:t xml:space="preserve">____月25日上午，在公司领导的大力支持下，物管部刘部长及保安队的指导下组织了全体员工到卸货平台进行消防疏散演习，现将本次演习过程中好的方面以及存在不足的方面进行总结报告：</w:t>
      </w:r>
    </w:p>
    <w:p>
      <w:pPr>
        <w:ind w:left="0" w:right="0" w:firstLine="560"/>
        <w:spacing w:before="450" w:after="450" w:line="312" w:lineRule="auto"/>
      </w:pPr>
      <w:r>
        <w:rPr>
          <w:rFonts w:ascii="宋体" w:hAnsi="宋体" w:eastAsia="宋体" w:cs="宋体"/>
          <w:color w:val="000"/>
          <w:sz w:val="28"/>
          <w:szCs w:val="28"/>
        </w:rPr>
        <w:t xml:space="preserve">一、消防演习好的方面</w:t>
      </w:r>
    </w:p>
    <w:p>
      <w:pPr>
        <w:ind w:left="0" w:right="0" w:firstLine="560"/>
        <w:spacing w:before="450" w:after="450" w:line="312" w:lineRule="auto"/>
      </w:pPr>
      <w:r>
        <w:rPr>
          <w:rFonts w:ascii="宋体" w:hAnsi="宋体" w:eastAsia="宋体" w:cs="宋体"/>
          <w:color w:val="000"/>
          <w:sz w:val="28"/>
          <w:szCs w:val="28"/>
        </w:rPr>
        <w:t xml:space="preserve">1、当听到警铃响声时、有绝大部分员工逃生意识较好，在工作现埸相互提醒、关掉电源、沿着消防绿色通道进行疏散逃生。</w:t>
      </w:r>
    </w:p>
    <w:p>
      <w:pPr>
        <w:ind w:left="0" w:right="0" w:firstLine="560"/>
        <w:spacing w:before="450" w:after="450" w:line="312" w:lineRule="auto"/>
      </w:pPr>
      <w:r>
        <w:rPr>
          <w:rFonts w:ascii="宋体" w:hAnsi="宋体" w:eastAsia="宋体" w:cs="宋体"/>
          <w:color w:val="000"/>
          <w:sz w:val="28"/>
          <w:szCs w:val="28"/>
        </w:rPr>
        <w:t xml:space="preserve">2、在集合点现场也看到班组长在集合疏散人群进行清点。</w:t>
      </w:r>
    </w:p>
    <w:p>
      <w:pPr>
        <w:ind w:left="0" w:right="0" w:firstLine="560"/>
        <w:spacing w:before="450" w:after="450" w:line="312" w:lineRule="auto"/>
      </w:pPr>
      <w:r>
        <w:rPr>
          <w:rFonts w:ascii="宋体" w:hAnsi="宋体" w:eastAsia="宋体" w:cs="宋体"/>
          <w:color w:val="000"/>
          <w:sz w:val="28"/>
          <w:szCs w:val="28"/>
        </w:rPr>
        <w:t xml:space="preserve">3、虽然只是演习、没有发生真正火灾但是这部分员工逃生意识是非常强烈，已经达到了平时培训的要求和标准。</w:t>
      </w:r>
    </w:p>
    <w:p>
      <w:pPr>
        <w:ind w:left="0" w:right="0" w:firstLine="560"/>
        <w:spacing w:before="450" w:after="450" w:line="312" w:lineRule="auto"/>
      </w:pPr>
      <w:r>
        <w:rPr>
          <w:rFonts w:ascii="宋体" w:hAnsi="宋体" w:eastAsia="宋体" w:cs="宋体"/>
          <w:color w:val="000"/>
          <w:sz w:val="28"/>
          <w:szCs w:val="28"/>
        </w:rPr>
        <w:t xml:space="preserve">4、在疏散逃生过程中消防绿色通道未出现堵塞和拥挤现象。</w:t>
      </w:r>
    </w:p>
    <w:p>
      <w:pPr>
        <w:ind w:left="0" w:right="0" w:firstLine="560"/>
        <w:spacing w:before="450" w:after="450" w:line="312" w:lineRule="auto"/>
      </w:pPr>
      <w:r>
        <w:rPr>
          <w:rFonts w:ascii="宋体" w:hAnsi="宋体" w:eastAsia="宋体" w:cs="宋体"/>
          <w:color w:val="000"/>
          <w:sz w:val="28"/>
          <w:szCs w:val="28"/>
        </w:rPr>
        <w:t xml:space="preserve">5、值得表表扬的是灭火组成员：王洪波、李边防、陈_等人在警铃拉响那一瞬间从工作现埸，提着灭火器飞奔跑到着火现埸进行现埸捕救。特对该三名员工各奖励50元进行表彰。</w:t>
      </w:r>
    </w:p>
    <w:p>
      <w:pPr>
        <w:ind w:left="0" w:right="0" w:firstLine="560"/>
        <w:spacing w:before="450" w:after="450" w:line="312" w:lineRule="auto"/>
      </w:pPr>
      <w:r>
        <w:rPr>
          <w:rFonts w:ascii="宋体" w:hAnsi="宋体" w:eastAsia="宋体" w:cs="宋体"/>
          <w:color w:val="000"/>
          <w:sz w:val="28"/>
          <w:szCs w:val="28"/>
        </w:rPr>
        <w:t xml:space="preserve">二、消防演习存在问题</w:t>
      </w:r>
    </w:p>
    <w:p>
      <w:pPr>
        <w:ind w:left="0" w:right="0" w:firstLine="560"/>
        <w:spacing w:before="450" w:after="450" w:line="312" w:lineRule="auto"/>
      </w:pPr>
      <w:r>
        <w:rPr>
          <w:rFonts w:ascii="宋体" w:hAnsi="宋体" w:eastAsia="宋体" w:cs="宋体"/>
          <w:color w:val="000"/>
          <w:sz w:val="28"/>
          <w:szCs w:val="28"/>
        </w:rPr>
        <w:t xml:space="preserve">1、有一部分人员预先有了准备工作在演习时检查不出平时培训效果。</w:t>
      </w:r>
    </w:p>
    <w:p>
      <w:pPr>
        <w:ind w:left="0" w:right="0" w:firstLine="560"/>
        <w:spacing w:before="450" w:after="450" w:line="312" w:lineRule="auto"/>
      </w:pPr>
      <w:r>
        <w:rPr>
          <w:rFonts w:ascii="宋体" w:hAnsi="宋体" w:eastAsia="宋体" w:cs="宋体"/>
          <w:color w:val="000"/>
          <w:sz w:val="28"/>
          <w:szCs w:val="28"/>
        </w:rPr>
        <w:t xml:space="preserve">2、当听到警铃声响时，有一部分员工逃生的动作是非常快但没有按照逃生的要求去做，如果真正发生火灾这些人员也是在火场被烟雾窒息而死。且有部分员工站在卸货边缘处进行观望，存在较大的安全引患。</w:t>
      </w:r>
    </w:p>
    <w:p>
      <w:pPr>
        <w:ind w:left="0" w:right="0" w:firstLine="560"/>
        <w:spacing w:before="450" w:after="450" w:line="312" w:lineRule="auto"/>
      </w:pPr>
      <w:r>
        <w:rPr>
          <w:rFonts w:ascii="宋体" w:hAnsi="宋体" w:eastAsia="宋体" w:cs="宋体"/>
          <w:color w:val="000"/>
          <w:sz w:val="28"/>
          <w:szCs w:val="28"/>
        </w:rPr>
        <w:t xml:space="preserve">3、还有一部门员工逃生时不紧张，慢条斯里，反正想是消防演习也不是真正发生火灾一点都不够积极响应。</w:t>
      </w:r>
    </w:p>
    <w:p>
      <w:pPr>
        <w:ind w:left="0" w:right="0" w:firstLine="560"/>
        <w:spacing w:before="450" w:after="450" w:line="312" w:lineRule="auto"/>
      </w:pPr>
      <w:r>
        <w:rPr>
          <w:rFonts w:ascii="宋体" w:hAnsi="宋体" w:eastAsia="宋体" w:cs="宋体"/>
          <w:color w:val="000"/>
          <w:sz w:val="28"/>
          <w:szCs w:val="28"/>
        </w:rPr>
        <w:t xml:space="preserve">4、包装科及成品科集合点人员未到，两个科室的配合不到位。因演习及实际硬件条件影响</w:t>
      </w:r>
    </w:p>
    <w:p>
      <w:pPr>
        <w:ind w:left="0" w:right="0" w:firstLine="560"/>
        <w:spacing w:before="450" w:after="450" w:line="312" w:lineRule="auto"/>
      </w:pPr>
      <w:r>
        <w:rPr>
          <w:rFonts w:ascii="宋体" w:hAnsi="宋体" w:eastAsia="宋体" w:cs="宋体"/>
          <w:color w:val="000"/>
          <w:sz w:val="28"/>
          <w:szCs w:val="28"/>
        </w:rPr>
        <w:t xml:space="preserve">5、火灾是没有规律性的，任何时间、地点都有可能发生，所以这次演习应该对全员进行疏散，到达集合点培训指导，真正做到全员参与防消结合的方针。</w:t>
      </w:r>
    </w:p>
    <w:p>
      <w:pPr>
        <w:ind w:left="0" w:right="0" w:firstLine="560"/>
        <w:spacing w:before="450" w:after="450" w:line="312" w:lineRule="auto"/>
      </w:pPr>
      <w:r>
        <w:rPr>
          <w:rFonts w:ascii="宋体" w:hAnsi="宋体" w:eastAsia="宋体" w:cs="宋体"/>
          <w:color w:val="000"/>
          <w:sz w:val="28"/>
          <w:szCs w:val="28"/>
        </w:rPr>
        <w:t xml:space="preserve">三、消防演习过程</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员工通过亲身参与，一定程度上对火灾事故应急疏散、正确逃生和正确使用灭火器材的技能有了进一步的实际体验。大家认为这次演习很有必要，将促进我部门的消防工作，对我们的消防也积累了一定的经验，同时希望日后相关部门能够经常性地开展消防演习并形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企业消防专员工作总结14</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企业消防专员工作总结15</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2个，分别配备(水带4盘、水枪2只、强光手电2把、对讲机2部、消防斧1把、消防腰斧2把、腰带3条、消防防护手套3付、手提干粉灭火器4只、手提二氧化碳灭火器4只、安全绳2根、消防战斗服3套、消防头盔3顶、消防防护鞋3双、室外消防扳手1把)，并于20__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六、附件：选煤分公司各类消防管理规定及应急预案。</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企业消防专员工作总结16</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XX年工作会议以来，在支队党委和县委、县政府正确领导下，县公安局的大力支持和密切配合下，大队各项工作紧紧围绕XX年度重点工作目标任务，以全面构建社会单位“防火墙”工程为主线，以消防安全“五大”活动为抓手，在狠抓社会单位“四个能力”建设的同时，整体推进社会单位消防管理创新;以庆祝建党90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1、深入开展各类教育活动。理念是行为的先导、行动的指南，为使全体官兵牢固树立社会主义法治理念，按照支队《条令条例月活动安排》、公安消防部队警示教育、纪念 地震一周年活动、建党90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字，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 “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(三)以构建社会“防火墙”工程为重点，不断提高社会单位“四个能力”水平</w:t>
      </w:r>
    </w:p>
    <w:p>
      <w:pPr>
        <w:ind w:left="0" w:right="0" w:firstLine="560"/>
        <w:spacing w:before="450" w:after="450" w:line="312" w:lineRule="auto"/>
      </w:pPr>
      <w:r>
        <w:rPr>
          <w:rFonts w:ascii="宋体" w:hAnsi="宋体" w:eastAsia="宋体" w:cs="宋体"/>
          <w:color w:val="000"/>
          <w:sz w:val="28"/>
          <w:szCs w:val="28"/>
        </w:rPr>
        <w:t xml:space="preserve">1、牢牢把握政府部门落实责任这一关键，在消防工作中求“实”求“高”。为全面构建“政府统一领导、部门依法监管、单位全面负责、群众积极参与”的消防工作新格局，大队积极敦促政府及其职能部门落实消防工作责任制，完善消防工作体系。一是强化组织领导。县委、县政府高度重视消防工作，将消防工作纳入国民经济和社会开展规划、纳入政府目标责任考察系统，主管副县长先后主持召开了全县消防工作会议、3次消防工作联席会、1次防火墙工程建设推进会和3次协调会议，协调解决消防工作难点问题。</w:t>
      </w:r>
    </w:p>
    <w:p>
      <w:pPr>
        <w:ind w:left="0" w:right="0" w:firstLine="560"/>
        <w:spacing w:before="450" w:after="450" w:line="312" w:lineRule="auto"/>
      </w:pPr>
      <w:r>
        <w:rPr>
          <w:rFonts w:ascii="宋体" w:hAnsi="宋体" w:eastAsia="宋体" w:cs="宋体"/>
          <w:color w:val="000"/>
          <w:sz w:val="28"/>
          <w:szCs w:val="28"/>
        </w:rPr>
        <w:t xml:space="preserve">以县政府名义制定下发了《某某县构筑社会消防安全“防火墙”实施方案》及《某某县社会单位消防安全“四个能力”建设实施方案》，为下一步工作打下了坚实的基础。二是强化消防基 础设施建设。县政府在财政十分紧张的状况下，进一步加大消防投入，全年列入消防业务经费 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w:t>
      </w:r>
    </w:p>
    <w:p>
      <w:pPr>
        <w:ind w:left="0" w:right="0" w:firstLine="560"/>
        <w:spacing w:before="450" w:after="450" w:line="312" w:lineRule="auto"/>
      </w:pPr>
      <w:r>
        <w:rPr>
          <w:rFonts w:ascii="宋体" w:hAnsi="宋体" w:eastAsia="宋体" w:cs="宋体"/>
          <w:color w:val="000"/>
          <w:sz w:val="28"/>
          <w:szCs w:val="28"/>
        </w:rPr>
        <w:t xml:space="preserve">县政府将消防工作纳入了政府目标责任考察和政务督察内容，建立完善了考察、考评机制，在做好年终考察验收得同时，加强了阶段性督察工作。五是强化各级消防安全责任。全县通过召开消防工作会议，与各乡镇政府、各行业系统主管单位、政府职能部门签订了《某某县消防工作责任书》、《构筑社会消防安全“防火墙”工程目标责任书》、《行业系统消防安全目标责任书》，明确各乡镇政府、行业系统、政府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字核实，以确保消防设施在需要时能够精确运行。</w:t>
      </w:r>
    </w:p>
    <w:p>
      <w:pPr>
        <w:ind w:left="0" w:right="0" w:firstLine="560"/>
        <w:spacing w:before="450" w:after="450" w:line="312" w:lineRule="auto"/>
      </w:pPr>
      <w:r>
        <w:rPr>
          <w:rFonts w:ascii="宋体" w:hAnsi="宋体" w:eastAsia="宋体" w:cs="宋体"/>
          <w:color w:val="000"/>
          <w:sz w:val="28"/>
          <w:szCs w:val="28"/>
        </w:rPr>
        <w:t xml:space="preserve">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宋体" w:hAnsi="宋体" w:eastAsia="宋体" w:cs="宋体"/>
          <w:color w:val="000"/>
          <w:sz w:val="28"/>
          <w:szCs w:val="28"/>
        </w:rPr>
        <w:t xml:space="preserve">3、着力夯实农村社区消防工作这一根基，在消防工作中求“细”求“新”。根据总队《关于印发青海省农牧区消防工作专项检查实施方案》的通知要求，大队积极协调县政府，对照《检查方案》，逐项落实，筑牢农村、社区火灾防控“四个基础”。一是建立健全新农村建设消防工作机制，构筑以乡镇综治办、公安派出所、行政村综合协管员有机组合的治消一体化网络为依托、以公安派出所农村警务室驻村民警为龙头、综治协管员为骨干的农村消防安全管理网络;二是开展对公安派出所民警进行培训。通过培训，强化了基公安派出所民警的消防安全管理水平。三是初步建立了消防工作群防群治建设基础，大队根据农牧区消防安全工作的实际，进一步明确村委会、居民委员会消防安全管理人及其职责，制定了防火安全公约，并组织开展群众性的消防工作，定期开展防火检查，整改消除火灾隐患。四是夯实公共消防设施建设基础。社区、村委会初步完善了公共消防设施建设工作，每个社区基本上设置了公共消防器材配置点，配备了基本的灭火器材，从而保证扑救初起火灾的需要。</w:t>
      </w:r>
    </w:p>
    <w:p>
      <w:pPr>
        <w:ind w:left="0" w:right="0" w:firstLine="560"/>
        <w:spacing w:before="450" w:after="450" w:line="312" w:lineRule="auto"/>
      </w:pPr>
      <w:r>
        <w:rPr>
          <w:rFonts w:ascii="宋体" w:hAnsi="宋体" w:eastAsia="宋体" w:cs="宋体"/>
          <w:color w:val="000"/>
          <w:sz w:val="28"/>
          <w:szCs w:val="28"/>
        </w:rPr>
        <w:t xml:space="preserve">4、大力强化公安机关执法规范化这一措施，在执法工作中求“严”求“效”。消防监督执法事关社会和谐稳定，事关公安机关形象。大队在消防监督执法上采取了一系列措施，开展各类消防安全专项治理，采取措施工作制、创建文明窗口等活动。一是大队立足社会需要，转变工作作风，增强服务观念，以“四个提升”全力打造消防执法，消防行政许可文明窗口单位，实现了消防监督执法“零过错、零投诉、零复议、零诉讼”。二是结合每名消防监督执法干部的实际，明确了大队监督干部的岗位职责，加大干部自学和支队执法例会等时机，强化业务理论技能。三是着力提高消防专兼职民警的工作能力，以州公安局制定的基层公安派出所消防监督工作考评实施细则，量化消防民警消防监督工作数量，推行民警岗前培训，岗后强训，并以相对固定的形式，保障“人员”“效果”的有机统一，初步形成“重点突出、监管有序”的消防监督模式。</w:t>
      </w:r>
    </w:p>
    <w:p>
      <w:pPr>
        <w:ind w:left="0" w:right="0" w:firstLine="560"/>
        <w:spacing w:before="450" w:after="450" w:line="312" w:lineRule="auto"/>
      </w:pPr>
      <w:r>
        <w:rPr>
          <w:rFonts w:ascii="宋体" w:hAnsi="宋体" w:eastAsia="宋体" w:cs="宋体"/>
          <w:color w:val="000"/>
          <w:sz w:val="28"/>
          <w:szCs w:val="28"/>
        </w:rPr>
        <w:t xml:space="preserve">5、用好用足消防专项整治这一手段，在火灾预防工作中求“强”求“稳”。有效预防火灾尤其是群死群伤火灾，是消防工作的根本任务。开展构筑社会消防安全“防火墙”工程以来，全县火灾形式持续走低，这与全县范围内开展宣传普及社会单位“四个能力”建设密不可分。全县按照什么问题突出就重点解决什么问题，那个方面薄弱就重点加强那个方面的原则，科学安排、统筹推进，全面开展消防安全专项检查整治，及时整改消除各类火灾隐患。通过开展消防专项政治，建立了“政府督办、部门联动、行业督导、单位负责”的火灾隐患整改机制，建立完善了相关部门联合执法机制，建立完善了社会单位整改火灾隐患的自律机制和以新闻媒介、人民群众为主题的社会监督机制，切实解决了火灾隐患整治、反弹、再整治、再反弹的工作难题。</w:t>
      </w:r>
    </w:p>
    <w:p>
      <w:pPr>
        <w:ind w:left="0" w:right="0" w:firstLine="560"/>
        <w:spacing w:before="450" w:after="450" w:line="312" w:lineRule="auto"/>
      </w:pPr>
      <w:r>
        <w:rPr>
          <w:rFonts w:ascii="宋体" w:hAnsi="宋体" w:eastAsia="宋体" w:cs="宋体"/>
          <w:color w:val="000"/>
          <w:sz w:val="28"/>
          <w:szCs w:val="28"/>
        </w:rPr>
        <w:t xml:space="preserve">6、着力营造全面防控这一氛围，在消防宣传工作中求“大”求“全”。一是大队协调有关部门，将消防宣传纳入学校教育、素质教育、职业教育内容。二是开展消防宣传“五进”和“三提示”活动，切实做到消防宣传全覆盖、无盲区。三是利用大型宣传喷绘，宣传社会单位“四个能力”建设和防灭火常识。四是结合辖区实际印制、发放藏汉双语的“四个能力”宣传彩页和建设指南。五是利用电视、广播、报纸、互联网等各种媒体，宣传社会单位“四个能力”建设工作开展情况。截止目前大队累计制作社会单位“四个能力”建设档案500余份，建筑消防设施使用指南1000份，宣传喷绘15块，面积达150平方米，各类消防宣传3次，发放宣传资料5000余份，受理各类群众咨询10次，群众满意度评价4次。</w:t>
      </w:r>
    </w:p>
    <w:p>
      <w:pPr>
        <w:ind w:left="0" w:right="0" w:firstLine="560"/>
        <w:spacing w:before="450" w:after="450" w:line="312" w:lineRule="auto"/>
      </w:pPr>
      <w:r>
        <w:rPr>
          <w:rFonts w:ascii="宋体" w:hAnsi="宋体" w:eastAsia="宋体" w:cs="宋体"/>
          <w:color w:val="000"/>
          <w:sz w:val="28"/>
          <w:szCs w:val="28"/>
        </w:rPr>
        <w:t xml:space="preserve">(三)以建党90周年活动为源泉，全面打造人民群众满意执法队伍</w:t>
      </w:r>
    </w:p>
    <w:p>
      <w:pPr>
        <w:ind w:left="0" w:right="0" w:firstLine="560"/>
        <w:spacing w:before="450" w:after="450" w:line="312" w:lineRule="auto"/>
      </w:pPr>
      <w:r>
        <w:rPr>
          <w:rFonts w:ascii="宋体" w:hAnsi="宋体" w:eastAsia="宋体" w:cs="宋体"/>
          <w:color w:val="000"/>
          <w:sz w:val="28"/>
          <w:szCs w:val="28"/>
        </w:rPr>
        <w:t xml:space="preserve">为顺利迎接建党90周年，大队以深入开展“大走访”开门评警活动为抓手，紧密联系消防工作和部队建设实际，结合“三项重点工作”、“三项建设”和创先争优活动，紧紧围绕“坚定理想信念、忠诚履行职责使命”开展学习实践“三句话”总要求主题教育活动，坚持敞开大门、面向社会，深入走访联系群众，主动听取群众意见，自觉接受群众评议，改进和加强消防工作，着力解决突出问题，创新完善制度机制、提高工作水平、改进工作作风，积极回应人民群众新期待、新要求，最大限度地增加和谐因素，增强群众的消防安全感和满意度，树立公安消防部队崭新形象，打造人民群众满意的公安消防队伍为目标，走访困难群众3户，并与某某县城关镇孤寡老人(特困户)参巴吉以及巴沟乡妥头村建立帮扶对子，上半年大队累计捐款 元、慰问面粉、大米各 袋，向社会发放“大走访”调查问卷50份，受理咨询累计10次，解决群众各类难题20余次，截止目前未出现任何上访、投诉事件。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半年来，在各级领导的关心和支持下，全县消防工作和部队建设有了新的突破，取得了一些成绩，但也存在不少困难和问题：</w:t>
      </w:r>
    </w:p>
    <w:p>
      <w:pPr>
        <w:ind w:left="0" w:right="0" w:firstLine="560"/>
        <w:spacing w:before="450" w:after="450" w:line="312" w:lineRule="auto"/>
      </w:pPr>
      <w:r>
        <w:rPr>
          <w:rFonts w:ascii="宋体" w:hAnsi="宋体" w:eastAsia="宋体" w:cs="宋体"/>
          <w:color w:val="000"/>
          <w:sz w:val="28"/>
          <w:szCs w:val="28"/>
        </w:rPr>
        <w:t xml:space="preserve">(一)工作发展不平衡，在思想政治工作中还存在许多薄弱环节，思想政治教育还不到位，仍有讲形式、走过场的现象，政治业务理论水平有待进一步提高;</w:t>
      </w:r>
    </w:p>
    <w:p>
      <w:pPr>
        <w:ind w:left="0" w:right="0" w:firstLine="560"/>
        <w:spacing w:before="450" w:after="450" w:line="312" w:lineRule="auto"/>
      </w:pPr>
      <w:r>
        <w:rPr>
          <w:rFonts w:ascii="宋体" w:hAnsi="宋体" w:eastAsia="宋体" w:cs="宋体"/>
          <w:color w:val="000"/>
          <w:sz w:val="28"/>
          <w:szCs w:val="28"/>
        </w:rPr>
        <w:t xml:space="preserve">(二)社会单位“四个能力”建设水平层次不齐，防火监督基础性工作有待进一步加强;</w:t>
      </w:r>
    </w:p>
    <w:p>
      <w:pPr>
        <w:ind w:left="0" w:right="0" w:firstLine="560"/>
        <w:spacing w:before="450" w:after="450" w:line="312" w:lineRule="auto"/>
      </w:pPr>
      <w:r>
        <w:rPr>
          <w:rFonts w:ascii="宋体" w:hAnsi="宋体" w:eastAsia="宋体" w:cs="宋体"/>
          <w:color w:val="000"/>
          <w:sz w:val="28"/>
          <w:szCs w:val="28"/>
        </w:rPr>
        <w:t xml:space="preserve">(三)各项制度的落实有待加强，一日生活制度的落实不严，仍然存在重业务轻管理的现象;</w:t>
      </w:r>
    </w:p>
    <w:p>
      <w:pPr>
        <w:ind w:left="0" w:right="0" w:firstLine="560"/>
        <w:spacing w:before="450" w:after="450" w:line="312" w:lineRule="auto"/>
      </w:pPr>
      <w:r>
        <w:rPr>
          <w:rFonts w:ascii="宋体" w:hAnsi="宋体" w:eastAsia="宋体" w:cs="宋体"/>
          <w:color w:val="000"/>
          <w:sz w:val="28"/>
          <w:szCs w:val="28"/>
        </w:rPr>
        <w:t xml:space="preserve">(四)对消防安全单位的监管力度不够，致使少数单位的火灾隐患不能及时整改。</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针对存在的问题，结合我县和大队实际，在下半年工作中，大队将按照总队和支队的统一部署要求，发扬优点，改进不足，当好地方政府的参谋和助手，服从和服务于当地经济发展，积极落实以下工作：</w:t>
      </w:r>
    </w:p>
    <w:p>
      <w:pPr>
        <w:ind w:left="0" w:right="0" w:firstLine="560"/>
        <w:spacing w:before="450" w:after="450" w:line="312" w:lineRule="auto"/>
      </w:pPr>
      <w:r>
        <w:rPr>
          <w:rFonts w:ascii="宋体" w:hAnsi="宋体" w:eastAsia="宋体" w:cs="宋体"/>
          <w:color w:val="000"/>
          <w:sz w:val="28"/>
          <w:szCs w:val="28"/>
        </w:rPr>
        <w:t xml:space="preserve">(一)加强思想政治教育。大队将在继续开展好经常性思想工作的同时，加强党风廉政建设，认真组织好各项专题教育工作，不断提高全体干警的思想素质;</w:t>
      </w:r>
    </w:p>
    <w:p>
      <w:pPr>
        <w:ind w:left="0" w:right="0" w:firstLine="560"/>
        <w:spacing w:before="450" w:after="450" w:line="312" w:lineRule="auto"/>
      </w:pPr>
      <w:r>
        <w:rPr>
          <w:rFonts w:ascii="宋体" w:hAnsi="宋体" w:eastAsia="宋体" w:cs="宋体"/>
          <w:color w:val="000"/>
          <w:sz w:val="28"/>
          <w:szCs w:val="28"/>
        </w:rPr>
        <w:t xml:space="preserve">(二)加强请示汇报，积极为政府出谋划策，争取上级和地方政府的支持，加快营房建设工作步伐，力争实现新的营房入住。</w:t>
      </w:r>
    </w:p>
    <w:p>
      <w:pPr>
        <w:ind w:left="0" w:right="0" w:firstLine="560"/>
        <w:spacing w:before="450" w:after="450" w:line="312" w:lineRule="auto"/>
      </w:pPr>
      <w:r>
        <w:rPr>
          <w:rFonts w:ascii="黑体" w:hAnsi="黑体" w:eastAsia="黑体" w:cs="黑体"/>
          <w:color w:val="000000"/>
          <w:sz w:val="36"/>
          <w:szCs w:val="36"/>
          <w:b w:val="1"/>
          <w:bCs w:val="1"/>
        </w:rPr>
        <w:t xml:space="preserve">企业消防专员工作总结17</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2025-03-15T01:35:17+08:00</dcterms:created>
  <dcterms:modified xsi:type="dcterms:W3CDTF">2025-03-15T01:35:17+08:00</dcterms:modified>
</cp:coreProperties>
</file>

<file path=docProps/custom.xml><?xml version="1.0" encoding="utf-8"?>
<Properties xmlns="http://schemas.openxmlformats.org/officeDocument/2006/custom-properties" xmlns:vt="http://schemas.openxmlformats.org/officeDocument/2006/docPropsVTypes"/>
</file>