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中石油年中工作总结范文(实用4篇)</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中石油年中工作总结范文17月15日，带着好奇而向往的心情，全体新员工在北京长沟镇中石油国际人才培训中心进行了为期半个月的入职教育。时至今日，入职教育已经圆满结束，原本有些迷茫和无知，如今已满载而归，经过半个月的实习，我们对公司有了更深刻的认...</w:t>
      </w:r>
    </w:p>
    <w:p>
      <w:pPr>
        <w:ind w:left="0" w:right="0" w:firstLine="560"/>
        <w:spacing w:before="450" w:after="450" w:line="312" w:lineRule="auto"/>
      </w:pPr>
      <w:r>
        <w:rPr>
          <w:rFonts w:ascii="黑体" w:hAnsi="黑体" w:eastAsia="黑体" w:cs="黑体"/>
          <w:color w:val="000000"/>
          <w:sz w:val="36"/>
          <w:szCs w:val="36"/>
          <w:b w:val="1"/>
          <w:bCs w:val="1"/>
        </w:rPr>
        <w:t xml:space="preserve">中石油年中工作总结范文1</w:t>
      </w:r>
    </w:p>
    <w:p>
      <w:pPr>
        <w:ind w:left="0" w:right="0" w:firstLine="560"/>
        <w:spacing w:before="450" w:after="450" w:line="312" w:lineRule="auto"/>
      </w:pPr>
      <w:r>
        <w:rPr>
          <w:rFonts w:ascii="宋体" w:hAnsi="宋体" w:eastAsia="宋体" w:cs="宋体"/>
          <w:color w:val="000"/>
          <w:sz w:val="28"/>
          <w:szCs w:val="28"/>
        </w:rPr>
        <w:t xml:space="preserve">7月15日，带着好奇而向往的心情，全体新员工在北京长沟镇中石油国际人才培训中心进行了为期半个月的入职教育。时至今日，入职教育已经圆满结束，原本有些迷茫和无知，如今已满载而归，经过半个月的实习，我们对公司有了更深刻的认识和了解。在此，衷心感谢公司领导给我们提供的学习机会，感谢所有任课老师给我们的精彩讲座和谆谆教诲，感谢中石油国际人才培训中心提供的舒适的学习环境和各种优越条件，所有这些都使我们受益匪浅。</w:t>
      </w:r>
    </w:p>
    <w:p>
      <w:pPr>
        <w:ind w:left="0" w:right="0" w:firstLine="560"/>
        <w:spacing w:before="450" w:after="450" w:line="312" w:lineRule="auto"/>
      </w:pPr>
      <w:r>
        <w:rPr>
          <w:rFonts w:ascii="宋体" w:hAnsi="宋体" w:eastAsia="宋体" w:cs="宋体"/>
          <w:color w:val="000"/>
          <w:sz w:val="28"/>
          <w:szCs w:val="28"/>
        </w:rPr>
        <w:t xml:space="preserve">入职教育期间，公司安排了多门课程，并对课程顺序进行了周密的排列，每一门课程的安排和讲解都是循序渐进的，这使我们能很快潜移默化地融入到公司的企业文化中，让全体新员工深刻认识****，认识中石油海外事业的发展，从而深刻认识到自己肩上的重担和自己的使命。培训内容主要涉及公司的发展历程、公司的各项规章制度、海外石油的传统教育和室外拓展训练等四大方面。主要包括公司发展现状及发展战略、人事制度、企业文化和职业道德、海外项目合同的特点、海外作业管理、国际石油采办与销售、新项目开发、现场急救知识、现代商务礼仪，以及hse知识等等。通过这些内容的培训，我们深刻感受到了公司技术力量的雄厚，以及发展前景的光明，深刻理解了公司全体员工吃苦耐劳，乐于奉献的“大庆精神”、员工之间团结互助，共同进步的关爱文化和团队精神，以及海外作业的hse安全文化，全面体现了公司“以人为本，环境优先，奉献能源，创造和-谐”的经营理念。</w:t>
      </w:r>
    </w:p>
    <w:p>
      <w:pPr>
        <w:ind w:left="0" w:right="0" w:firstLine="560"/>
        <w:spacing w:before="450" w:after="450" w:line="312" w:lineRule="auto"/>
      </w:pPr>
      <w:r>
        <w:rPr>
          <w:rFonts w:ascii="宋体" w:hAnsi="宋体" w:eastAsia="宋体" w:cs="宋体"/>
          <w:color w:val="000"/>
          <w:sz w:val="28"/>
          <w:szCs w:val="28"/>
        </w:rPr>
        <w:t xml:space="preserve">入职教育培训期间，公司给我们除了安排丰富的文化课程之外，还安排了很多精彩的文体活动，包括室外拓展训练、爬山观光、新农村建设参观、羽毛球比赛、篮球比赛、乒乓球比赛、棋牌比赛、台球比赛，还有游泳活动、开卡丁车活动，卡拉ok活动等等一系列活动。通过这些丰富多彩的娱乐活动，员工之间增进了友谊，增进了了解，更重要的是增强了集体荣誉感和团队精神。</w:t>
      </w:r>
    </w:p>
    <w:p>
      <w:pPr>
        <w:ind w:left="0" w:right="0" w:firstLine="560"/>
        <w:spacing w:before="450" w:after="450" w:line="312" w:lineRule="auto"/>
      </w:pPr>
      <w:r>
        <w:rPr>
          <w:rFonts w:ascii="宋体" w:hAnsi="宋体" w:eastAsia="宋体" w:cs="宋体"/>
          <w:color w:val="000"/>
          <w:sz w:val="28"/>
          <w:szCs w:val="28"/>
        </w:rPr>
        <w:t xml:space="preserve">其中，只有短短一天时间的室外拓展训练在我们每位新员工心中刻下了深深的烙印，并且得到的收获使我们终身受益，我想不管在什么时候，都会记忆犹新，永远难忘。《感恩的心》主题教育中，通过充当盲人和聋哑人，经历了很长的曲折而又复杂的人生道路，深刻体会了残疾人生活的艰辛和苦难，我们更应该最大限度地帮助身边的残疾人，而不是漠视，甚至嘲笑。培训老师讲解的动人故事让我们知道，一个人不管自己官有多大，不管自己多富有，只要用心，生活中会有很多人，很多事值得我们用心去感悟，去感恩。这些人可能是自己的亲朋好友，可能是自己的同事同学，甚至可能仅仅一个陌生人而已。但是，不管是什么人，不管他的职位如何，只要用心去观察，用心去相处，每个人身上都会有很多值得我们学习的闪光点。《背翻身》项目中，几句简单的对话, “我准备好了”，“请相信我们”，“我来啦”，“来吧，我们爱你”，好温馨的话语，深刻体现了同事间彼此的信任和帮助!《罗马战车组装》项目要求每组成员按照图纸设计的要求，在规定的时间组装罗马战车，然后进行打水仗比赛，简单的一个项目体现了成员之间团结协作的精神。《翻越毕业墙》项目要求七十多位学员在四十分钟时间内翻越四米高的水泥强，没有任何其他设施，只能靠大家互相垫座，互相拉扯，真的体现了大家的团队精神和努力拼搏的精神!看着同事们一个个争分夺秒，一个个争先恐后地担当起人梯底座的重任，看着被踩得通红的肩膀，我们的心在流泪,但是看到第一个和最后两个经历了千辛万苦后成功翻越毕业墙的同事，我们又是那样的骄傲和自豪!因为我们没有被眼前的困难所吓倒，反而我们越挫越勇，绝对不能向困难低头，我们都流泪了，但那是成功的泪水，那是喜悦的泪水。</w:t>
      </w:r>
    </w:p>
    <w:p>
      <w:pPr>
        <w:ind w:left="0" w:right="0" w:firstLine="560"/>
        <w:spacing w:before="450" w:after="450" w:line="312" w:lineRule="auto"/>
      </w:pPr>
      <w:r>
        <w:rPr>
          <w:rFonts w:ascii="宋体" w:hAnsi="宋体" w:eastAsia="宋体" w:cs="宋体"/>
          <w:color w:val="000"/>
          <w:sz w:val="28"/>
          <w:szCs w:val="28"/>
        </w:rPr>
        <w:t xml:space="preserve">除了文化课程学习和文体娱乐活动外，最大的收获还是各位老师给我们的人生哲理和对生活的感悟。“胸怀天下事的气度，敢为天下先的气魄”、“珍惜每一个第一次和最后一次，珍惜存在的每一分钟，活在当下，享受人生”、“人生的机会永远青睐那些时刻准备好的人”、“苟利国家生死以，岂因祸福避趋之”、“追求卓越，迎接挑战”、 “人的一生不可能跳跃和复制，我们所做的是使自己的人生更加有意义!” 。所有这些无不包含领导和老师们对我们的殷切希望和无限厚望，正如****经理说的“给想做事的人展示的机会，给能做事的人发展的舞台，给成事的人应有的待遇”，相信公司会给每一位想做事和能做事的人以广阔的舞台和施展才能的机会。</w:t>
      </w:r>
    </w:p>
    <w:p>
      <w:pPr>
        <w:ind w:left="0" w:right="0" w:firstLine="560"/>
        <w:spacing w:before="450" w:after="450" w:line="312" w:lineRule="auto"/>
      </w:pPr>
      <w:r>
        <w:rPr>
          <w:rFonts w:ascii="宋体" w:hAnsi="宋体" w:eastAsia="宋体" w:cs="宋体"/>
          <w:color w:val="000"/>
          <w:sz w:val="28"/>
          <w:szCs w:val="28"/>
        </w:rPr>
        <w:t xml:space="preserve">总之，在这段短暂的培训实习时间里，我们的收获很多很多，如果用简单的词汇来概括就显得言语的苍白无力，至少不能很准确和清晰的表达我们受益匪浅。收获还有很多，只是没有必要将它一一列出，因为我们知道实习期间的收获将在今后工作中有更好的体现，所以我们用某些点线来代替面，用特殊代表个别。最后，我相信在以后的工作中我们将以更积极主动的工作态度，更扎实牢固的专业技能，更丰富深厚的理论知识，走上各自的工作岗位，提高工作能力，对石油事业尽心尽责!用我求职简历的话语结束我的心得体会吧，“鱼，因有水而存活;水，因鱼而灵动”!</w:t>
      </w:r>
    </w:p>
    <w:p>
      <w:pPr>
        <w:ind w:left="0" w:right="0" w:firstLine="560"/>
        <w:spacing w:before="450" w:after="450" w:line="312" w:lineRule="auto"/>
      </w:pPr>
      <w:r>
        <w:rPr>
          <w:rFonts w:ascii="黑体" w:hAnsi="黑体" w:eastAsia="黑体" w:cs="黑体"/>
          <w:color w:val="000000"/>
          <w:sz w:val="36"/>
          <w:szCs w:val="36"/>
          <w:b w:val="1"/>
          <w:bCs w:val="1"/>
        </w:rPr>
        <w:t xml:space="preserve">中石油年中工作总结范文2</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在企业不断改革的推动下，我认识到不被淘汰就要不断学习，更新理念，提高自我的素质和业务水平，以适应新的形势的需要。现就个人一年来的工作情况做以下的工作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bop保养维护，出海工作有bz25-1a平台，e平台和nb35-2a及b平台的井口安装，完井作业。锦洲202的调整井，共出海200多天，今年我还参加了nb35-2b平台的修船，主要是储能器组的管线穿仓、调试、阻流管汇连接调试，经过此次的学习我对平台的储能器有了一定的了解，今后自己可以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总而言之，在这一年时使我掌握了更多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当然我自己的不足是我在公司中待得时间不够长导致的，相信自己一定随着时间的推移，慢慢的适应公司的工作，相信我自己一定能够做好这一切，在公司不断的发展中，我相信我也一定会取得更好的发展，这是毋庸置疑的，我相信我会做好的，这其实并不难，我会在来年中工作到最好!</w:t>
      </w:r>
    </w:p>
    <w:p>
      <w:pPr>
        <w:ind w:left="0" w:right="0" w:firstLine="560"/>
        <w:spacing w:before="450" w:after="450" w:line="312" w:lineRule="auto"/>
      </w:pPr>
      <w:r>
        <w:rPr>
          <w:rFonts w:ascii="黑体" w:hAnsi="黑体" w:eastAsia="黑体" w:cs="黑体"/>
          <w:color w:val="000000"/>
          <w:sz w:val="36"/>
          <w:szCs w:val="36"/>
          <w:b w:val="1"/>
          <w:bCs w:val="1"/>
        </w:rPr>
        <w:t xml:space="preserve">中石油年中工作总结范文3</w:t>
      </w:r>
    </w:p>
    <w:p>
      <w:pPr>
        <w:ind w:left="0" w:right="0" w:firstLine="560"/>
        <w:spacing w:before="450" w:after="450" w:line="312" w:lineRule="auto"/>
      </w:pPr>
      <w:r>
        <w:rPr>
          <w:rFonts w:ascii="宋体" w:hAnsi="宋体" w:eastAsia="宋体" w:cs="宋体"/>
          <w:color w:val="000"/>
          <w:sz w:val="28"/>
          <w:szCs w:val="28"/>
        </w:rPr>
        <w:t xml:space="preserve">20__年上半年的各项工作开展中中，自己以党员身份严格要求自己，在思想上认真学习党的十八大精神，在工作上任劳任怨，勤勤恳恳，积极向师傅和各位同事学习，较好的完成了领导和各部门安排的任务，现具体总结汇报如下：</w:t>
      </w:r>
    </w:p>
    <w:p>
      <w:pPr>
        <w:ind w:left="0" w:right="0" w:firstLine="560"/>
        <w:spacing w:before="450" w:after="450" w:line="312" w:lineRule="auto"/>
      </w:pPr>
      <w:r>
        <w:rPr>
          <w:rFonts w:ascii="宋体" w:hAnsi="宋体" w:eastAsia="宋体" w:cs="宋体"/>
          <w:color w:val="000"/>
          <w:sz w:val="28"/>
          <w:szCs w:val="28"/>
        </w:rPr>
        <w:t xml:space="preserve">1、思想方面，认真学习并深入体会十八大精神和党的基本知识，同时认真学习近期党的各项重要文件，并把它作为思想的纲领，行动的指南;积极参加中心党支部组织的各种政治学习及教育活动，明白自己所肩负的责任;在工作中起到模范带头作用，力争做广大职工的表率，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在工作中，20__年是我在技术部的`第二个工作年头，在工艺组的这一年的时间里，技术部的领导给予了充分的关怀，工艺组的师傅和同事给我工作方面进行了指导，使我能够尽快的融入工作之中，对稠油工艺有了一定的认识，师傅和同事们对我出的设计、所做的总结材料进行详尽的指导，对施工曲线进行讲解，收获颇多，生活方面给予了很多关心和帮助，感谢工艺组的各位师傅和同事们。</w:t>
      </w:r>
    </w:p>
    <w:p>
      <w:pPr>
        <w:ind w:left="0" w:right="0" w:firstLine="560"/>
        <w:spacing w:before="450" w:after="450" w:line="312" w:lineRule="auto"/>
      </w:pPr>
      <w:r>
        <w:rPr>
          <w:rFonts w:ascii="宋体" w:hAnsi="宋体" w:eastAsia="宋体" w:cs="宋体"/>
          <w:color w:val="000"/>
          <w:sz w:val="28"/>
          <w:szCs w:val="28"/>
        </w:rPr>
        <w:t xml:space="preserve">3、对胜科管理区的稠油蒸汽吞吐、调剖、防砂、压裂、酸化等相关工艺进行研究攻关及配套工作，及时跟踪措施井效果，对措施效果差的井及时进行效果分析，提出下步意见;在这一年中完成工艺设计500余份，完成多项总结材料;对胜科管理区的各项工艺技术有了一定的了解，对区块情况有了大致的掌握。</w:t>
      </w:r>
    </w:p>
    <w:p>
      <w:pPr>
        <w:ind w:left="0" w:right="0" w:firstLine="560"/>
        <w:spacing w:before="450" w:after="450" w:line="312" w:lineRule="auto"/>
      </w:pPr>
      <w:r>
        <w:rPr>
          <w:rFonts w:ascii="宋体" w:hAnsi="宋体" w:eastAsia="宋体" w:cs="宋体"/>
          <w:color w:val="000"/>
          <w:sz w:val="28"/>
          <w:szCs w:val="28"/>
        </w:rPr>
        <w:t xml:space="preserve">3、积极参加各类技术性的活动与比赛，提升自己的实际工作能力，参加局青年科技人员拉力赛并成功入围决赛，在20__年石油开发中心春季勘探开发技术座谈会上，撰写的论文《注采一体化工艺在特超稠油区块的应用分析与评价》获得三等奖;在20__年石油开发中心qc优秀成果比赛中，撰写的《提高稠油热采井防砂有效率》获优秀成果二等奖。</w:t>
      </w:r>
    </w:p>
    <w:p>
      <w:pPr>
        <w:ind w:left="0" w:right="0" w:firstLine="560"/>
        <w:spacing w:before="450" w:after="450" w:line="312" w:lineRule="auto"/>
      </w:pPr>
      <w:r>
        <w:rPr>
          <w:rFonts w:ascii="宋体" w:hAnsi="宋体" w:eastAsia="宋体" w:cs="宋体"/>
          <w:color w:val="000"/>
          <w:sz w:val="28"/>
          <w:szCs w:val="28"/>
        </w:rPr>
        <w:t xml:space="preserve">4、不断提高对稠油防砂、调剖、机采等工艺的认识，坚持在重点施工进行跟井，掌握____手资料;始终保持严谨认真的工作态度和一丝不苟的工作作风，勤勤恳恳，任劳任怨。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5、在不断学习专业知识的同时，积极发展自己的爱好特长，积极参加团委组织的各项中心文体活动，并荣获石油开发中心优秀共青团员;在作风上，我时刻以党员标准要求自己，遵章守纪、团结同事、务真求实、乐观上进，在生活中发扬艰苦朴素、勤俭耐劳、乐于助人的优良传统，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6、坚持正确的人生观、价值观，同时加强相关理论学习，坚定自己的信念，自洁自律，清白做人，廉洁做事。</w:t>
      </w:r>
    </w:p>
    <w:p>
      <w:pPr>
        <w:ind w:left="0" w:right="0" w:firstLine="560"/>
        <w:spacing w:before="450" w:after="450" w:line="312" w:lineRule="auto"/>
      </w:pPr>
      <w:r>
        <w:rPr>
          <w:rFonts w:ascii="宋体" w:hAnsi="宋体" w:eastAsia="宋体" w:cs="宋体"/>
          <w:color w:val="000"/>
          <w:sz w:val="28"/>
          <w:szCs w:val="28"/>
        </w:rPr>
        <w:t xml:space="preserve">随着百万吨中心建设的步伐一步一步推进，我深知今后的工作将更加繁重，要求也会更高，同时自己工作时间短、经验不足，要学习和掌握的东西很多，为此，我将更加勤奋的工作，向技术部和工艺室的领导、师傅和各位同事多学习多请教，并且不断学习扩充自己的知识面，努力提高自己的各种工作技能，为中心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中石油年中工作总结范文4</w:t>
      </w:r>
    </w:p>
    <w:p>
      <w:pPr>
        <w:ind w:left="0" w:right="0" w:firstLine="560"/>
        <w:spacing w:before="450" w:after="450" w:line="312" w:lineRule="auto"/>
      </w:pPr>
      <w:r>
        <w:rPr>
          <w:rFonts w:ascii="宋体" w:hAnsi="宋体" w:eastAsia="宋体" w:cs="宋体"/>
          <w:color w:val="000"/>
          <w:sz w:val="28"/>
          <w:szCs w:val="28"/>
        </w:rPr>
        <w:t xml:space="preserve">1、经营创收工作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6月份开始，勐拉加油站（6月份正式发IC卡）利用发IC卡的方式来稳定老客户，同时积极发展新客户，并取得了一定成效。</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积极发展新客户，做好了限量和客户解释工作，在解释中，我们“动之以情、晓之以理”，细致、耐心，得到了客户的理解和**，客户都按规定进行排队、限量加油，站上秩序井然，*均日销柴油1000升，较好地**住了油品销售量。</w:t>
      </w:r>
    </w:p>
    <w:p>
      <w:pPr>
        <w:ind w:left="0" w:right="0" w:firstLine="560"/>
        <w:spacing w:before="450" w:after="450" w:line="312" w:lineRule="auto"/>
      </w:pPr>
      <w:r>
        <w:rPr>
          <w:rFonts w:ascii="宋体" w:hAnsi="宋体" w:eastAsia="宋体" w:cs="宋体"/>
          <w:color w:val="000"/>
          <w:sz w:val="28"/>
          <w:szCs w:val="28"/>
        </w:rPr>
        <w:t xml:space="preserve">**，我们积极开展“比、学、赶帮超”活动，形成“在学中比、在比中帮、在帮中赶、在赶中超”的氛围，逐步把“比、学、赶、帮、超”活动引向深入。全面提高加油站服务质量和服务水*。夯实加油站基础管理，提升零售员工队伍整体素质，树立中石化品牌形象，达到以服务提升经营质量，以服务实现扩销增量，量利双赢的目的。</w:t>
      </w:r>
    </w:p>
    <w:p>
      <w:pPr>
        <w:ind w:left="0" w:right="0" w:firstLine="560"/>
        <w:spacing w:before="450" w:after="450" w:line="312" w:lineRule="auto"/>
      </w:pPr>
      <w:r>
        <w:rPr>
          <w:rFonts w:ascii="宋体" w:hAnsi="宋体" w:eastAsia="宋体" w:cs="宋体"/>
          <w:color w:val="000"/>
          <w:sz w:val="28"/>
          <w:szCs w:val="28"/>
        </w:rPr>
        <w:t xml:space="preserve">总之，20XX年，我们加油站根据不同市场形势和上级要求，采取灵活的工作思路和措施，较好地完成了全年工作任务。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还以“我要安全”“百日安全无事故”活动为契机，通过消防培训、演练等形式切实提高人员的安全意识和技能；二是从**上，严格落实上级下发的各项安全管理**规定，严格执行安全的**管理，如；禁止向塑料桶加油、摩托车下车加油等；三是从检查上，勤检查、重整改、杜绝隐患，我们坚持值班站长每天检查安全，坚持站员交**时检查安全，发现加油枪、加油机内部或计量孔等部位有渗漏情况时及时处理，杜绝了各种隐患；四是从设备设施的维护保养上，对设备进行“四定”管理，重保养、重维护、重防范，确保设备设施的正常运行。</w:t>
      </w:r>
    </w:p>
    <w:p>
      <w:pPr>
        <w:ind w:left="0" w:right="0" w:firstLine="560"/>
        <w:spacing w:before="450" w:after="450" w:line="312" w:lineRule="auto"/>
      </w:pPr>
      <w:r>
        <w:rPr>
          <w:rFonts w:ascii="宋体" w:hAnsi="宋体" w:eastAsia="宋体" w:cs="宋体"/>
          <w:color w:val="000"/>
          <w:sz w:val="28"/>
          <w:szCs w:val="28"/>
        </w:rPr>
        <w:t xml:space="preserve">3、规范管理工作</w:t>
      </w:r>
    </w:p>
    <w:p>
      <w:pPr>
        <w:ind w:left="0" w:right="0" w:firstLine="560"/>
        <w:spacing w:before="450" w:after="450" w:line="312" w:lineRule="auto"/>
      </w:pPr>
      <w:r>
        <w:rPr>
          <w:rFonts w:ascii="宋体" w:hAnsi="宋体" w:eastAsia="宋体" w:cs="宋体"/>
          <w:color w:val="000"/>
          <w:sz w:val="28"/>
          <w:szCs w:val="28"/>
        </w:rPr>
        <w:t xml:space="preserve">以《加油站管理规范》为蓝本，建立以检查和指标完成的考评**，对零售指标完成情况、客户管理、油品管理、HSE管理设备设施管理、员工形象等进行规范化管理。采取内部检查、公司季度检查和神秘顾客暗访相结合来考评员工。并以“加油八步法”为主要内容，规范员工的加油操作。对加油站实施标准化管理、**规范、**设置、提升管理水*。另外，为了进一步加强加油站的执行力，提高加油站的管理水*，在省公司的**安排下于20XX年11月初到江西南昌参加站长培训，为加油站的规范化管理和加油站团队建设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2025-03-29T20:03:13+08:00</dcterms:created>
  <dcterms:modified xsi:type="dcterms:W3CDTF">2025-03-29T20:03:13+08:00</dcterms:modified>
</cp:coreProperties>
</file>

<file path=docProps/custom.xml><?xml version="1.0" encoding="utf-8"?>
<Properties xmlns="http://schemas.openxmlformats.org/officeDocument/2006/custom-properties" xmlns:vt="http://schemas.openxmlformats.org/officeDocument/2006/docPropsVTypes"/>
</file>