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冬季物业四防工作总结(46篇)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季物业四防工作总结1消防工作“责任重于泰山”，为了切实作好20xx年度的消防安全工作，在县委县府的正确领导下，在消防大队的大力指导下，街道坚决贯彻《_消防法》，大力开展“三合一”场所专项整治、消防安全“百日攻坚行动”工作，树立经济社会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w:t>
      </w:r>
    </w:p>
    <w:p>
      <w:pPr>
        <w:ind w:left="0" w:right="0" w:firstLine="560"/>
        <w:spacing w:before="450" w:after="450" w:line="312" w:lineRule="auto"/>
      </w:pPr>
      <w:r>
        <w:rPr>
          <w:rFonts w:ascii="宋体" w:hAnsi="宋体" w:eastAsia="宋体" w:cs="宋体"/>
          <w:color w:val="000"/>
          <w:sz w:val="28"/>
          <w:szCs w:val="28"/>
        </w:rPr>
        <w:t xml:space="preserve">按照上级文件精神，结合我司实际，认真开展冬季消防安全工作，现将工作开展情况总结如下：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召开全体员工会，传达会议精神，布置工作任务。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以安全工作领导小组牵头，全面加强公司消防安全工作。</w:t>
      </w:r>
    </w:p>
    <w:p>
      <w:pPr>
        <w:ind w:left="0" w:right="0" w:firstLine="560"/>
        <w:spacing w:before="450" w:after="450" w:line="312" w:lineRule="auto"/>
      </w:pPr>
      <w:r>
        <w:rPr>
          <w:rFonts w:ascii="宋体" w:hAnsi="宋体" w:eastAsia="宋体" w:cs="宋体"/>
          <w:color w:val="000"/>
          <w:sz w:val="28"/>
          <w:szCs w:val="28"/>
        </w:rPr>
        <w:t xml:space="preserve">1、宣传教育。组织员工观看消防安全宣传栏，发放《关于冬季消防安全教育致家长的一封信》和《消防安全常识二十条》，同时利用大课间对员工开展冬季消防安全教育活动。</w:t>
      </w:r>
    </w:p>
    <w:p>
      <w:pPr>
        <w:ind w:left="0" w:right="0" w:firstLine="560"/>
        <w:spacing w:before="450" w:after="450" w:line="312" w:lineRule="auto"/>
      </w:pPr>
      <w:r>
        <w:rPr>
          <w:rFonts w:ascii="宋体" w:hAnsi="宋体" w:eastAsia="宋体" w:cs="宋体"/>
          <w:color w:val="000"/>
          <w:sz w:val="28"/>
          <w:szCs w:val="28"/>
        </w:rPr>
        <w:t xml:space="preserve">2、主题教育。各部门以“冬季消防安全教育”为主题开展了主题班会活动，进一步增强了全体员工的冬季消防安全意识。</w:t>
      </w:r>
    </w:p>
    <w:p>
      <w:pPr>
        <w:ind w:left="0" w:right="0" w:firstLine="560"/>
        <w:spacing w:before="450" w:after="450" w:line="312" w:lineRule="auto"/>
      </w:pPr>
      <w:r>
        <w:rPr>
          <w:rFonts w:ascii="宋体" w:hAnsi="宋体" w:eastAsia="宋体" w:cs="宋体"/>
          <w:color w:val="000"/>
          <w:sz w:val="28"/>
          <w:szCs w:val="28"/>
        </w:rPr>
        <w:t xml:space="preserve">3、员工培训。为切实保障公司冬季消防安全，增强员工消防安全“四个能力”，我司组织员工开展了冬季消防安全培训，重点加强员工特别是专业教室负责人对灭火器和消防栓的正确使用，提高广大员工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组织员工认真开展消防隐患大排查，建立消防隐患排查台账，对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我司将继续加强消防安全工作，落实文件精神，强化全体员工“四个能力”建设，提高消防安全意识和技能，争创平安校园。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冬季物业四防工作总结3</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冬季物业四防工作总结4</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冬季物业四防工作总结5</w:t>
      </w:r>
    </w:p>
    <w:p>
      <w:pPr>
        <w:ind w:left="0" w:right="0" w:firstLine="560"/>
        <w:spacing w:before="450" w:after="450" w:line="312" w:lineRule="auto"/>
      </w:pPr>
      <w:r>
        <w:rPr>
          <w:rFonts w:ascii="宋体" w:hAnsi="宋体" w:eastAsia="宋体" w:cs="宋体"/>
          <w:color w:val="000"/>
          <w:sz w:val="28"/>
          <w:szCs w:val="28"/>
        </w:rPr>
        <w:t xml:space="preserve">为深入贯彻落实**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全体成员、社区*、有关科室负责同志参加的疫情防控专题会议，传达市区会议精神，对街道相关工作进行安排部署。第一时间成立了街道疫情防控工作**小组，明确了人员责任;同时要求每位**成员要切实发挥包联作用，一线督导社区摸排防控工作，确保全街上下****、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成员带队，机关科室人员和社区工作人员组成11个疫情防控入户摸排小组，充分发挥楼门组长、*员、志愿者等力量，动用一切关系，对辖区居民进行了全面摸排走访，详细记录相关信息。截至1月31日晚已排查35360人。各小组严格执行日报告**，及时掌握往来武汉等地区和发热等疑似人群情况，加强疫情防控，把各项防控措施落实到每一个环节、每一个人员，力争无一漏报、无一**。</w:t>
      </w:r>
    </w:p>
    <w:p>
      <w:pPr>
        <w:ind w:left="0" w:right="0" w:firstLine="560"/>
        <w:spacing w:before="450" w:after="450" w:line="312" w:lineRule="auto"/>
      </w:pPr>
      <w:r>
        <w:rPr>
          <w:rFonts w:ascii="宋体" w:hAnsi="宋体" w:eastAsia="宋体" w:cs="宋体"/>
          <w:color w:val="000"/>
          <w:sz w:val="28"/>
          <w:szCs w:val="28"/>
        </w:rPr>
        <w:t xml:space="preserve">&gt;三、细化分类，密切**重点人员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成立志愿服务队。特别是落实市区委**部关于在肺炎疫情防控中充分发挥基层***和战斗堡垒作用和*员先锋模范作用的通知精神，各社区***广泛发动辖区内广大*员投入防控工作，做出积极贡献。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悬挂条幅。在辖区醒目位置悬挂300余条防控疫情宣传条幅，向群众介绍新型冠状病毒的相关防控知识，营造防控疫情的浓厚氛围，形**人参与、人人**的全民防控局面。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冬季物业四防工作总结6</w:t>
      </w:r>
    </w:p>
    <w:p>
      <w:pPr>
        <w:ind w:left="0" w:right="0" w:firstLine="560"/>
        <w:spacing w:before="450" w:after="450" w:line="312" w:lineRule="auto"/>
      </w:pPr>
      <w:r>
        <w:rPr>
          <w:rFonts w:ascii="宋体" w:hAnsi="宋体" w:eastAsia="宋体" w:cs="宋体"/>
          <w:color w:val="000"/>
          <w:sz w:val="28"/>
          <w:szCs w:val="28"/>
        </w:rPr>
        <w:t xml:space="preserve">&gt;一、工作安排情况</w:t>
      </w:r>
    </w:p>
    <w:p>
      <w:pPr>
        <w:ind w:left="0" w:right="0" w:firstLine="560"/>
        <w:spacing w:before="450" w:after="450" w:line="312" w:lineRule="auto"/>
      </w:pPr>
      <w:r>
        <w:rPr>
          <w:rFonts w:ascii="宋体" w:hAnsi="宋体" w:eastAsia="宋体" w:cs="宋体"/>
          <w:color w:val="000"/>
          <w:sz w:val="28"/>
          <w:szCs w:val="28"/>
        </w:rPr>
        <w:t xml:space="preserve">我局高度重视夏季消防安全生产工作，坚持“安全第一、预防为主”的方针，始终将夏季消防安全生产作为和谐寺观教堂的重要内容，切实加强组织领导。在接到县消安委大检查工作布置后，迅速制订工作方案，明确工作目标，落实工作责任。要求各宗教团体、宗教活动场所组织人员开展消防安全自查，采取有效措施，切实把安全隐患消除在萌芽状态。同时，我局组织工作人员对全县各寺观教堂进行全面检查和指导，扎实开展安全隐患排查整治，切实加强检查督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（一）深入开展消防安全隐患自查。各宗教团体及场所立即组织开展消防安全隐患自查工作，查找问题，提出措施，建立隐患排查工作台账，对消防安全隐患进行自查整改，消除安全隐患。</w:t>
      </w:r>
    </w:p>
    <w:p>
      <w:pPr>
        <w:ind w:left="0" w:right="0" w:firstLine="560"/>
        <w:spacing w:before="450" w:after="450" w:line="312" w:lineRule="auto"/>
      </w:pPr>
      <w:r>
        <w:rPr>
          <w:rFonts w:ascii="宋体" w:hAnsi="宋体" w:eastAsia="宋体" w:cs="宋体"/>
          <w:color w:val="000"/>
          <w:sz w:val="28"/>
          <w:szCs w:val="28"/>
        </w:rPr>
        <w:t xml:space="preserve">（二）扎实开展消防安全检查。县民宗局深入宗教活动场所，对场所自查整改情况进行督促指导，对宗教活动场所消防设施维护情况、安全用电用火等情况进行检查，对存在问题提出整改建议。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（一）消防配套设施建设滞后。一是宗教活动场所消防池缺少维护不能蓄水，少数场所未建设消防池，未配置消防栓等消防设施；二是宗教活动场所正在建设，消防配套设施尚未完成。</w:t>
      </w:r>
    </w:p>
    <w:p>
      <w:pPr>
        <w:ind w:left="0" w:right="0" w:firstLine="560"/>
        <w:spacing w:before="450" w:after="450" w:line="312" w:lineRule="auto"/>
      </w:pPr>
      <w:r>
        <w:rPr>
          <w:rFonts w:ascii="宋体" w:hAnsi="宋体" w:eastAsia="宋体" w:cs="宋体"/>
          <w:color w:val="000"/>
          <w:sz w:val="28"/>
          <w:szCs w:val="28"/>
        </w:rPr>
        <w:t xml:space="preserve">（二）消防器具管护不到位。部分宗教活动场所对消防器材日常管护不到位，消防栓部件缺失；灭火器更换不及时，部分灭火器老化过期，不能发挥应急作用。</w:t>
      </w:r>
    </w:p>
    <w:p>
      <w:pPr>
        <w:ind w:left="0" w:right="0" w:firstLine="560"/>
        <w:spacing w:before="450" w:after="450" w:line="312" w:lineRule="auto"/>
      </w:pPr>
      <w:r>
        <w:rPr>
          <w:rFonts w:ascii="宋体" w:hAnsi="宋体" w:eastAsia="宋体" w:cs="宋体"/>
          <w:color w:val="000"/>
          <w:sz w:val="28"/>
          <w:szCs w:val="28"/>
        </w:rPr>
        <w:t xml:space="preserve">（三）电线线路老化且设置不规范。部分宗教活动场所电线线路设置不合理，且存在线路老化情况，形成火灾隐患。</w:t>
      </w:r>
    </w:p>
    <w:p>
      <w:pPr>
        <w:ind w:left="0" w:right="0" w:firstLine="560"/>
        <w:spacing w:before="450" w:after="450" w:line="312" w:lineRule="auto"/>
      </w:pPr>
      <w:r>
        <w:rPr>
          <w:rFonts w:ascii="宋体" w:hAnsi="宋体" w:eastAsia="宋体" w:cs="宋体"/>
          <w:color w:val="000"/>
          <w:sz w:val="28"/>
          <w:szCs w:val="28"/>
        </w:rPr>
        <w:t xml:space="preserve">（四）安全用电意识薄弱。部分教职人员及信众居士安全用电意识薄弱，存在私拉乱接电线的情况，有违规使用电磁炉等大功率电器情况。</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（一）加强宗教活动场所监管力度。持续加大对宗教场所特别是重点寺观教堂和年久失修的宗教活动场所的监督检查力度，重大问题立即整改，坚决做到不打折扣、不留死角、不走过场，逐一排查，消除隐患。</w:t>
      </w:r>
    </w:p>
    <w:p>
      <w:pPr>
        <w:ind w:left="0" w:right="0" w:firstLine="560"/>
        <w:spacing w:before="450" w:after="450" w:line="312" w:lineRule="auto"/>
      </w:pPr>
      <w:r>
        <w:rPr>
          <w:rFonts w:ascii="宋体" w:hAnsi="宋体" w:eastAsia="宋体" w:cs="宋体"/>
          <w:color w:val="000"/>
          <w:sz w:val="28"/>
          <w:szCs w:val="28"/>
        </w:rPr>
        <w:t xml:space="preserve">（二）邀请县消防大队对宗教场所进行指导。我局下一步将邀请县消防大队对我县宗教活动场所进行逐一指导，对存在的问题进行深入整改。</w:t>
      </w:r>
    </w:p>
    <w:p>
      <w:pPr>
        <w:ind w:left="0" w:right="0" w:firstLine="560"/>
        <w:spacing w:before="450" w:after="450" w:line="312" w:lineRule="auto"/>
      </w:pPr>
      <w:r>
        <w:rPr>
          <w:rFonts w:ascii="宋体" w:hAnsi="宋体" w:eastAsia="宋体" w:cs="宋体"/>
          <w:color w:val="000"/>
          <w:sz w:val="28"/>
          <w:szCs w:val="28"/>
        </w:rPr>
        <w:t xml:space="preserve">（三）组织筹备民宗领域消防演练。积极与宗教团体协调筹备xxxx年民宗领域消防演练相关工作，计划今年继续组织全县宗教教职人员开展x次消防演练，增强教职人员及信教群众消防安全意识，提升消防应急能力水平</w:t>
      </w:r>
    </w:p>
    <w:p>
      <w:pPr>
        <w:ind w:left="0" w:right="0" w:firstLine="560"/>
        <w:spacing w:before="450" w:after="450" w:line="312" w:lineRule="auto"/>
      </w:pPr>
      <w:r>
        <w:rPr>
          <w:rFonts w:ascii="宋体" w:hAnsi="宋体" w:eastAsia="宋体" w:cs="宋体"/>
          <w:color w:val="000"/>
          <w:sz w:val="28"/>
          <w:szCs w:val="28"/>
        </w:rPr>
        <w:t xml:space="preserve">（四）加强消防安全宣传教育。经常性开展群众性消防安全宣传教育，提高宗教界人士和信教群众的消防安全意识。人员密集场所的安全出口、疏散通道、消火栓、灭火器摆放位置要设置明显指示标识和使用方法提示。激发宗教界人士和信教群众的主人翁意识，引导他们积极参与消防安全工作，群防群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冬季物业四防工作总结7</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春季，由于气温升高，进入传染性疾病的高发期。为切实加强传染病防控工作的**，我校营养与健康协会成立春季预防传染病从我做起宣传小组，明确工作职责，确保学校师生身心健康 ，积极将我校卫生防疫工作宣传落到实处，加强了对春季传染病防控工作。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&gt;二、认真落实，重在预防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的宣传和教育，如户外传染病知识宣传与答问、向全校师生发送预防传染病宣传单。协会通过各种方式，确保学生集中开展传染病预防知识和健康知识育，增强学生的自我保健意识，培养他们良好的卫生习惯等。</w:t>
      </w:r>
    </w:p>
    <w:p>
      <w:pPr>
        <w:ind w:left="0" w:right="0" w:firstLine="560"/>
        <w:spacing w:before="450" w:after="450" w:line="312" w:lineRule="auto"/>
      </w:pPr>
      <w:r>
        <w:rPr>
          <w:rFonts w:ascii="宋体" w:hAnsi="宋体" w:eastAsia="宋体" w:cs="宋体"/>
          <w:color w:val="000"/>
          <w:sz w:val="28"/>
          <w:szCs w:val="28"/>
        </w:rPr>
        <w:t xml:space="preserve">&gt;三、讲究卫生，从我做起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开展全校性的爱卫运动，及时**卫生死角，保持各教室、图书室等人 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冬季物业四防工作总结8</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增强本质消防安全为着力点，全面推动我校履行法定消防安全职责，前移火灾防范关口，完善人防技防措施，确保不发生火灾，为**维新营造良好的消防安全环境。我校成立了以校长为组长，副校长为副组长，学校二级**成员和各班**为成员的消防“四个能力’建设工作**小组。明确了工作目标：10月底前学校师生达到“三懂三会”要求（懂本场所火灾危险性，懂火灾扑救方法，懂火灾预防措施；会报警，会使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的使用及我校***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冬季物业四防工作总结10</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冬季物业四防工作总结11</w:t>
      </w:r>
    </w:p>
    <w:p>
      <w:pPr>
        <w:ind w:left="0" w:right="0" w:firstLine="560"/>
        <w:spacing w:before="450" w:after="450" w:line="312" w:lineRule="auto"/>
      </w:pPr>
      <w:r>
        <w:rPr>
          <w:rFonts w:ascii="宋体" w:hAnsi="宋体" w:eastAsia="宋体" w:cs="宋体"/>
          <w:color w:val="000"/>
          <w:sz w:val="28"/>
          <w:szCs w:val="28"/>
        </w:rPr>
        <w:t xml:space="preserve">受一股较强冷空气的影响，明起三天(11月10日至12日)，我国北方将出现今冬以来首场大范围雨雪天气。雨雪天气将波及20余个省区市，华北、东北等地多地有中雨、局地大雨，部分地区还会飘雪，长春、哈尔滨等地或迎今冬初雪。中国天气网推出重点城市雨雪进程图，看雨雪何时到你家。</w:t>
      </w:r>
    </w:p>
    <w:p>
      <w:pPr>
        <w:ind w:left="0" w:right="0" w:firstLine="560"/>
        <w:spacing w:before="450" w:after="450" w:line="312" w:lineRule="auto"/>
      </w:pPr>
      <w:r>
        <w:rPr>
          <w:rFonts w:ascii="宋体" w:hAnsi="宋体" w:eastAsia="宋体" w:cs="宋体"/>
          <w:color w:val="000"/>
          <w:sz w:val="28"/>
          <w:szCs w:val="28"/>
        </w:rPr>
        <w:t xml:space="preserve">据中国天气网首席气象分析师胡啸介绍，今天起至本周日，一股较强冷空气影响我国中东部，在偏强的暖湿气流配合之下，冷暖空气形成剧烈交汇，将导致一轮明显的雨雪天气出现。本轮雨雪过程持续时间长、范围广、部分地区强度较强。</w:t>
      </w:r>
    </w:p>
    <w:p>
      <w:pPr>
        <w:ind w:left="0" w:right="0" w:firstLine="560"/>
        <w:spacing w:before="450" w:after="450" w:line="312" w:lineRule="auto"/>
      </w:pPr>
      <w:r>
        <w:rPr>
          <w:rFonts w:ascii="宋体" w:hAnsi="宋体" w:eastAsia="宋体" w:cs="宋体"/>
          <w:color w:val="000"/>
          <w:sz w:val="28"/>
          <w:szCs w:val="28"/>
        </w:rPr>
        <w:t xml:space="preserve">本轮雨雪过程将从10日夜间开始，一直持续到12日。胡啸表示，10日夜间开始，陕西、山西等地的降水就将会率先增强，然后迅速向东扩展。11日白天，内蒙古中部、河北、北京、天津、河南等地将会陆续出现降水。11日夜间开始，降水向东北地区蔓延，东三省陆续出现雨雪天气，并持续至12日。</w:t>
      </w:r>
    </w:p>
    <w:p>
      <w:pPr>
        <w:ind w:left="0" w:right="0" w:firstLine="560"/>
        <w:spacing w:before="450" w:after="450" w:line="312" w:lineRule="auto"/>
      </w:pPr>
      <w:r>
        <w:rPr>
          <w:rFonts w:ascii="宋体" w:hAnsi="宋体" w:eastAsia="宋体" w:cs="宋体"/>
          <w:color w:val="000"/>
          <w:sz w:val="28"/>
          <w:szCs w:val="28"/>
        </w:rPr>
        <w:t xml:space="preserve">其中，11日至12日是雨雪最鼎盛的时段，西北、华北、东北、黄淮、江汉、西南等地20余个省区市都将受到波及。较强雨雪主要出现在北方，陕西中南部、山西、内蒙古中部、河南、河北、北京、天津、辽宁、吉林、黑龙江中东部都会有小到中雨，局地大雨。</w:t>
      </w:r>
    </w:p>
    <w:p>
      <w:pPr>
        <w:ind w:left="0" w:right="0" w:firstLine="560"/>
        <w:spacing w:before="450" w:after="450" w:line="312" w:lineRule="auto"/>
      </w:pPr>
      <w:r>
        <w:rPr>
          <w:rFonts w:ascii="宋体" w:hAnsi="宋体" w:eastAsia="宋体" w:cs="宋体"/>
          <w:color w:val="000"/>
          <w:sz w:val="28"/>
          <w:szCs w:val="28"/>
        </w:rPr>
        <w:t xml:space="preserve">11日夜间开始，伴随着气温下降，内蒙古东南部、河北北部、吉林中部不少地区都会出现雨转雪的过程。内蒙古东南部、吉林中部为降雪核心影响区域，像内蒙古的通辽和赤峰的偏北地区地区、吉林的长春和四平等地将会陆续转雪，部分地区有大雪，局地甚至不乏暴雪出现的可能。</w:t>
      </w:r>
    </w:p>
    <w:p>
      <w:pPr>
        <w:ind w:left="0" w:right="0" w:firstLine="560"/>
        <w:spacing w:before="450" w:after="450" w:line="312" w:lineRule="auto"/>
      </w:pPr>
      <w:r>
        <w:rPr>
          <w:rFonts w:ascii="宋体" w:hAnsi="宋体" w:eastAsia="宋体" w:cs="宋体"/>
          <w:color w:val="000"/>
          <w:sz w:val="28"/>
          <w:szCs w:val="28"/>
        </w:rPr>
        <w:t xml:space="preserve">大城市中，东北三个省会级城市都可能出现降雪，长春和哈尔滨或将迎今冬初雪，初雪时间较常年(10月下旬)明显偏晚。其中，长春降雪最为明显，请大家及时关注临近预报。北京北部和西部山区也可能会飘雪，城区以小到中雨、局地大雨天气为主，核心降水时段为11日白天。</w:t>
      </w:r>
    </w:p>
    <w:p>
      <w:pPr>
        <w:ind w:left="0" w:right="0" w:firstLine="560"/>
        <w:spacing w:before="450" w:after="450" w:line="312" w:lineRule="auto"/>
      </w:pPr>
      <w:r>
        <w:rPr>
          <w:rFonts w:ascii="宋体" w:hAnsi="宋体" w:eastAsia="宋体" w:cs="宋体"/>
          <w:color w:val="000"/>
          <w:sz w:val="28"/>
          <w:szCs w:val="28"/>
        </w:rPr>
        <w:t xml:space="preserve">胡啸提醒，本次降水过程范围较广，部分地区雨雪强度较强，公众雨雪天气下出行需注意交通安全，特别是内蒙古中东部、吉林中部、黑龙江东南部，本周末要防范道路结冰，留意出行安全。东北等地的设施农业要注意防范雨雪、降温天气的不利影响。雨雪过程中还会伴有气温下降，后续还有冷空气补充影响，气温走低，公众请注意防寒保暖。</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冬季物业四防工作总结12</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近期高校学生遭电信网络诈骗的案例层出不穷，电信网络诈骗安全教育工作刻不容缓。为全力遏制电信网络诈骗案件高发势头，学院采取一系列**加强安全教育。</w:t>
      </w:r>
    </w:p>
    <w:p>
      <w:pPr>
        <w:ind w:left="0" w:right="0" w:firstLine="560"/>
        <w:spacing w:before="450" w:after="450" w:line="312" w:lineRule="auto"/>
      </w:pPr>
      <w:r>
        <w:rPr>
          <w:rFonts w:ascii="宋体" w:hAnsi="宋体" w:eastAsia="宋体" w:cs="宋体"/>
          <w:color w:val="000"/>
          <w:sz w:val="28"/>
          <w:szCs w:val="28"/>
        </w:rPr>
        <w:t xml:space="preserve">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学院*委副*江尧林，辅导员张雨婷、雷婷在全院各研究生年级群内多次转发分享有关防范电信网络诈骗的信息，引起同学们对电信诈骗问题的重视，提醒学生保护好人身财产安全，防患于然。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**专题班会，互相交流学习</w:t>
      </w:r>
    </w:p>
    <w:p>
      <w:pPr>
        <w:ind w:left="0" w:right="0" w:firstLine="560"/>
        <w:spacing w:before="450" w:after="450" w:line="312" w:lineRule="auto"/>
      </w:pPr>
      <w:r>
        <w:rPr>
          <w:rFonts w:ascii="宋体" w:hAnsi="宋体" w:eastAsia="宋体" w:cs="宋体"/>
          <w:color w:val="000"/>
          <w:sz w:val="28"/>
          <w:szCs w:val="28"/>
        </w:rPr>
        <w:t xml:space="preserve">学院**全体研究生班级，以班为单位开展以“防范电信诈骗”为题的主题班会，提高每位同学的安全防范意识。各班积极响应号召，根据实际情况开展了不同类型的学习活动，如*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4月22日，珞珈山派出所副所长吴新芳*受邀在院21**议室进行题为“防范电信诈骗”的讲座，全院生活委员、寝室长和各团委**参加。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在前，我们在后，**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冬季物业四防工作总结14</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冬季物业四防工作总结15</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一是外宣展示成效。加强与上级**沟通，通过**及时报道全区各级各部门防控疫情的做法成效xx多条，引导了**，鼓舞了士气。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围绕新型冠状病毒科普知识、应知应会、疫情防控、众志成城抗击疫情等方面，精心制作图文并茂、影音俱全的宣传内容数百条，把区委部署、基层经验、爱心行动、食用野生动物风险提示等声音第一时间传播出去。xx邀请专家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w:t>
      </w:r>
    </w:p>
    <w:p>
      <w:pPr>
        <w:ind w:left="0" w:right="0" w:firstLine="560"/>
        <w:spacing w:before="450" w:after="450" w:line="312" w:lineRule="auto"/>
      </w:pPr>
      <w:r>
        <w:rPr>
          <w:rFonts w:ascii="宋体" w:hAnsi="宋体" w:eastAsia="宋体" w:cs="宋体"/>
          <w:color w:val="000"/>
          <w:sz w:val="28"/>
          <w:szCs w:val="28"/>
        </w:rPr>
        <w:t xml:space="preserve">二是立足快公开，增强公信力。每天通过电视、广播、“村村响”应急广播、新**等*台**了全区疫情防控情况，消除了群众恐慌，维护了社会稳定。</w:t>
      </w:r>
    </w:p>
    <w:p>
      <w:pPr>
        <w:ind w:left="0" w:right="0" w:firstLine="560"/>
        <w:spacing w:before="450" w:after="450" w:line="312" w:lineRule="auto"/>
      </w:pPr>
      <w:r>
        <w:rPr>
          <w:rFonts w:ascii="宋体" w:hAnsi="宋体" w:eastAsia="宋体" w:cs="宋体"/>
          <w:color w:val="000"/>
          <w:sz w:val="28"/>
          <w:szCs w:val="28"/>
        </w:rPr>
        <w:t xml:space="preserve">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冬季物业四防工作总结17</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——乡镇疫情防控工作总结10篇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冬季物业四防工作总结18</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冬季物业四防工作总结19</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冬季物业四防工作总结20</w:t>
      </w:r>
    </w:p>
    <w:p>
      <w:pPr>
        <w:ind w:left="0" w:right="0" w:firstLine="560"/>
        <w:spacing w:before="450" w:after="450" w:line="312" w:lineRule="auto"/>
      </w:pPr>
      <w:r>
        <w:rPr>
          <w:rFonts w:ascii="宋体" w:hAnsi="宋体" w:eastAsia="宋体" w:cs="宋体"/>
          <w:color w:val="000"/>
          <w:sz w:val="28"/>
          <w:szCs w:val="28"/>
        </w:rPr>
        <w:t xml:space="preserve">我县*员**主动投入到宣传普及、消毒防疫、就医转诊等疫情防控一线，用基层**强烈的担当精神，树起了守护百姓健康**的坚强屏障。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和*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发挥*支部、*小组和*员中心户作用，**动员村(社区)“两委”**网格员、物业工作人员、**、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在开展爱国卫生大扫除的`基础之上，**村(社区)“两委”**、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冬季物业四防工作总结21</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消防队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十八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冬季物业四防工作总结22</w:t>
      </w:r>
    </w:p>
    <w:p>
      <w:pPr>
        <w:ind w:left="0" w:right="0" w:firstLine="560"/>
        <w:spacing w:before="450" w:after="450" w:line="312" w:lineRule="auto"/>
      </w:pPr>
      <w:r>
        <w:rPr>
          <w:rFonts w:ascii="宋体" w:hAnsi="宋体" w:eastAsia="宋体" w:cs="宋体"/>
          <w:color w:val="000"/>
          <w:sz w:val="28"/>
          <w:szCs w:val="28"/>
        </w:rPr>
        <w:t xml:space="preserve">为全面做好夏季火灾防控工作，确保全州火灾形势稳定，恩施州消防支队通过“六个一”工作措施，即，召开一次消防工作约谈会、签订一份消防安全书、开展一次火灾隐患自查、开展一次消防设施检测、开展一次消防知识培训、组织一次灭火疏散演练，切实提高单位消防安全自我管理水平，筑牢夏季“防火墙”。</w:t>
      </w:r>
    </w:p>
    <w:p>
      <w:pPr>
        <w:ind w:left="0" w:right="0" w:firstLine="560"/>
        <w:spacing w:before="450" w:after="450" w:line="312" w:lineRule="auto"/>
      </w:pPr>
      <w:r>
        <w:rPr>
          <w:rFonts w:ascii="宋体" w:hAnsi="宋体" w:eastAsia="宋体" w:cs="宋体"/>
          <w:color w:val="000"/>
          <w:sz w:val="28"/>
          <w:szCs w:val="28"/>
        </w:rPr>
        <w:t xml:space="preserve">&gt;召开一次消防工作约谈会</w:t>
      </w:r>
    </w:p>
    <w:p>
      <w:pPr>
        <w:ind w:left="0" w:right="0" w:firstLine="560"/>
        <w:spacing w:before="450" w:after="450" w:line="312" w:lineRule="auto"/>
      </w:pPr>
      <w:r>
        <w:rPr>
          <w:rFonts w:ascii="宋体" w:hAnsi="宋体" w:eastAsia="宋体" w:cs="宋体"/>
          <w:color w:val="000"/>
          <w:sz w:val="28"/>
          <w:szCs w:val="28"/>
        </w:rPr>
        <w:t xml:space="preserve">组织辖区各社会单位、场所相关负责人召开消防工作约谈会，传达部消防局、省消防总队关于春夏火灾防控工作的相关会议精神，通报典型火灾案例，分析社会火灾形势，剖析各单位消防工作中存在的问题，并结合当前工作实际，对下步消防安全工作提出指导意见和建议。</w:t>
      </w:r>
    </w:p>
    <w:p>
      <w:pPr>
        <w:ind w:left="0" w:right="0" w:firstLine="560"/>
        <w:spacing w:before="450" w:after="450" w:line="312" w:lineRule="auto"/>
      </w:pPr>
      <w:r>
        <w:rPr>
          <w:rFonts w:ascii="宋体" w:hAnsi="宋体" w:eastAsia="宋体" w:cs="宋体"/>
          <w:color w:val="000"/>
          <w:sz w:val="28"/>
          <w:szCs w:val="28"/>
        </w:rPr>
        <w:t xml:space="preserve">&gt;签订一份消防安全书</w:t>
      </w:r>
    </w:p>
    <w:p>
      <w:pPr>
        <w:ind w:left="0" w:right="0" w:firstLine="560"/>
        <w:spacing w:before="450" w:after="450" w:line="312" w:lineRule="auto"/>
      </w:pPr>
      <w:r>
        <w:rPr>
          <w:rFonts w:ascii="宋体" w:hAnsi="宋体" w:eastAsia="宋体" w:cs="宋体"/>
          <w:color w:val="000"/>
          <w:sz w:val="28"/>
          <w:szCs w:val="28"/>
        </w:rPr>
        <w:t xml:space="preserve">组织各社会单位、场所针对夏季消防安全工作实际和火灾防控特点，签订《消防安全书》，对各单位火灾隐患自查自改、消防安全主体责任落实、消防安全知识培训、消防档案建立等十项内容进行明确，增强单位消防安全责任人、管理人的消防安全意识，加强各单位、场所消防工作职责和火灾预防具体措施。</w:t>
      </w:r>
    </w:p>
    <w:p>
      <w:pPr>
        <w:ind w:left="0" w:right="0" w:firstLine="560"/>
        <w:spacing w:before="450" w:after="450" w:line="312" w:lineRule="auto"/>
      </w:pPr>
      <w:r>
        <w:rPr>
          <w:rFonts w:ascii="宋体" w:hAnsi="宋体" w:eastAsia="宋体" w:cs="宋体"/>
          <w:color w:val="000"/>
          <w:sz w:val="28"/>
          <w:szCs w:val="28"/>
        </w:rPr>
        <w:t xml:space="preserve">&gt;开展一次火灾隐患自查</w:t>
      </w:r>
    </w:p>
    <w:p>
      <w:pPr>
        <w:ind w:left="0" w:right="0" w:firstLine="560"/>
        <w:spacing w:before="450" w:after="450" w:line="312" w:lineRule="auto"/>
      </w:pPr>
      <w:r>
        <w:rPr>
          <w:rFonts w:ascii="宋体" w:hAnsi="宋体" w:eastAsia="宋体" w:cs="宋体"/>
          <w:color w:val="000"/>
          <w:sz w:val="28"/>
          <w:szCs w:val="28"/>
        </w:rPr>
        <w:t xml:space="preserve">针对夏季火灾特点，各单位自行进行一次全面的消防安全大检查，对发现的消防安全隐患，坚持“发现一处，整改一处”的态度，快速进行整治，不留死角，切实提高单位火灾防范水平。</w:t>
      </w:r>
    </w:p>
    <w:p>
      <w:pPr>
        <w:ind w:left="0" w:right="0" w:firstLine="560"/>
        <w:spacing w:before="450" w:after="450" w:line="312" w:lineRule="auto"/>
      </w:pPr>
      <w:r>
        <w:rPr>
          <w:rFonts w:ascii="宋体" w:hAnsi="宋体" w:eastAsia="宋体" w:cs="宋体"/>
          <w:color w:val="000"/>
          <w:sz w:val="28"/>
          <w:szCs w:val="28"/>
        </w:rPr>
        <w:t xml:space="preserve">&gt;开展一次消防设施检测</w:t>
      </w:r>
    </w:p>
    <w:p>
      <w:pPr>
        <w:ind w:left="0" w:right="0" w:firstLine="560"/>
        <w:spacing w:before="450" w:after="450" w:line="312" w:lineRule="auto"/>
      </w:pPr>
      <w:r>
        <w:rPr>
          <w:rFonts w:ascii="宋体" w:hAnsi="宋体" w:eastAsia="宋体" w:cs="宋体"/>
          <w:color w:val="000"/>
          <w:sz w:val="28"/>
          <w:szCs w:val="28"/>
        </w:rPr>
        <w:t xml:space="preserve">组织专人对火灾自动报警系统、消防联动系统、消火栓系统、防排烟系统、防火卷帘门、消防泵、应急照明疏散指示等进行系统检测和维修，确保消防设施正常运行。</w:t>
      </w:r>
    </w:p>
    <w:p>
      <w:pPr>
        <w:ind w:left="0" w:right="0" w:firstLine="560"/>
        <w:spacing w:before="450" w:after="450" w:line="312" w:lineRule="auto"/>
      </w:pPr>
      <w:r>
        <w:rPr>
          <w:rFonts w:ascii="宋体" w:hAnsi="宋体" w:eastAsia="宋体" w:cs="宋体"/>
          <w:color w:val="000"/>
          <w:sz w:val="28"/>
          <w:szCs w:val="28"/>
        </w:rPr>
        <w:t xml:space="preserve">&gt;开展一次消防知识培训</w:t>
      </w:r>
    </w:p>
    <w:p>
      <w:pPr>
        <w:ind w:left="0" w:right="0" w:firstLine="560"/>
        <w:spacing w:before="450" w:after="450" w:line="312" w:lineRule="auto"/>
      </w:pPr>
      <w:r>
        <w:rPr>
          <w:rFonts w:ascii="宋体" w:hAnsi="宋体" w:eastAsia="宋体" w:cs="宋体"/>
          <w:color w:val="000"/>
          <w:sz w:val="28"/>
          <w:szCs w:val="28"/>
        </w:rPr>
        <w:t xml:space="preserve">全州消防知识_流动课堂_宣传小分队深入各社会单位、场所，对员工进行消防安全知识培训，对本单位易发生火灾的类型、各种灭火设备的使用方法、紧急情况时的疏散逃生的等进行宣传教育，切实提高单位“四个能力”建设水平。</w:t>
      </w:r>
    </w:p>
    <w:p>
      <w:pPr>
        <w:ind w:left="0" w:right="0" w:firstLine="560"/>
        <w:spacing w:before="450" w:after="450" w:line="312" w:lineRule="auto"/>
      </w:pPr>
      <w:r>
        <w:rPr>
          <w:rFonts w:ascii="宋体" w:hAnsi="宋体" w:eastAsia="宋体" w:cs="宋体"/>
          <w:color w:val="000"/>
          <w:sz w:val="28"/>
          <w:szCs w:val="28"/>
        </w:rPr>
        <w:t xml:space="preserve">&gt;组织一次灭火疏散演练</w:t>
      </w:r>
    </w:p>
    <w:p>
      <w:pPr>
        <w:ind w:left="0" w:right="0" w:firstLine="560"/>
        <w:spacing w:before="450" w:after="450" w:line="312" w:lineRule="auto"/>
      </w:pPr>
      <w:r>
        <w:rPr>
          <w:rFonts w:ascii="宋体" w:hAnsi="宋体" w:eastAsia="宋体" w:cs="宋体"/>
          <w:color w:val="000"/>
          <w:sz w:val="28"/>
          <w:szCs w:val="28"/>
        </w:rPr>
        <w:t xml:space="preserve">组织社会单位人员及微型消防站开展灭火疏散逃生演练，熟悉单位安全出口及逃生路线，掌握灭火器、消火栓、防烟面罩等消防设施的使用方法，避免在出现灾情的情况下盲目、慌乱的逃生避险，进一步提升单位火灾防御的能力。</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冬季物业四防工作总结23</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一、**重视、成立**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作进行了全面布署，制订了实施方案，成立了以范祥灿校长为组长、马献*为副组长、各班班**为成员的防溺**作**小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1、四月份第一周，范祥灿校长在**下讲话对学生开展一次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3、学校召开了一次防溺水等安全教育主题会，集中向学生进行了一次安全知识宣传，各班召开了主题班会，强调了安全纪律。制订了严明的防溺水班级公约，进一步规范了学生行为，要求相互**，自觉遵守。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4、每班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280份。加强学校与家长的联系，增强家长安全意识和监护人的责任意识，向家长**学校上、放学时间和放假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6、挂一条“珍爱生命，预防溺水”横幅。并在校门口、教室书写标语，营造深厚的校园内宣传教育氛围。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冬季物业四防工作总结26</w:t>
      </w:r>
    </w:p>
    <w:p>
      <w:pPr>
        <w:ind w:left="0" w:right="0" w:firstLine="560"/>
        <w:spacing w:before="450" w:after="450" w:line="312" w:lineRule="auto"/>
      </w:pPr>
      <w:r>
        <w:rPr>
          <w:rFonts w:ascii="宋体" w:hAnsi="宋体" w:eastAsia="宋体" w:cs="宋体"/>
          <w:color w:val="000"/>
          <w:sz w:val="28"/>
          <w:szCs w:val="28"/>
        </w:rPr>
        <w:t xml:space="preserve">供暖工作涉及千家万户，关乎民生，连着民心。近日，xx团青湖镇南区小区供热管网破裂，镇政府、热力公司、物业三家单位通力合作，及时修复管网，保障居民正常取暖。</w:t>
      </w:r>
    </w:p>
    <w:p>
      <w:pPr>
        <w:ind w:left="0" w:right="0" w:firstLine="560"/>
        <w:spacing w:before="450" w:after="450" w:line="312" w:lineRule="auto"/>
      </w:pPr>
      <w:r>
        <w:rPr>
          <w:rFonts w:ascii="宋体" w:hAnsi="宋体" w:eastAsia="宋体" w:cs="宋体"/>
          <w:color w:val="000"/>
          <w:sz w:val="28"/>
          <w:szCs w:val="28"/>
        </w:rPr>
        <w:t xml:space="preserve">2月6日下午，五家渠青湖华通热力有限公司技术人员在日常巡站时发现，君豪御园二期换热站补水严重，当日累计补水量达50立方米左右，工作人员判断可能有供热管网破裂，随即联系人员检查各小区管网。</w:t>
      </w:r>
    </w:p>
    <w:p>
      <w:pPr>
        <w:ind w:left="0" w:right="0" w:firstLine="560"/>
        <w:spacing w:before="450" w:after="450" w:line="312" w:lineRule="auto"/>
      </w:pPr>
      <w:r>
        <w:rPr>
          <w:rFonts w:ascii="宋体" w:hAnsi="宋体" w:eastAsia="宋体" w:cs="宋体"/>
          <w:color w:val="000"/>
          <w:sz w:val="28"/>
          <w:szCs w:val="28"/>
        </w:rPr>
        <w:t xml:space="preserve">因地埋管道漏点排查困难，君豪二期物业工作人员第二天才发现S16段二次供热管网破裂具体位置，期间已经造成君豪二期C区沿街商铺整体供暖不足。xx团青湖镇党委高度重视，和热力公司、物业沟通协调，迅速安排抢修队和城镇管理服务中心工作人员赶赴现场抢修。</w:t>
      </w:r>
    </w:p>
    <w:p>
      <w:pPr>
        <w:ind w:left="0" w:right="0" w:firstLine="560"/>
        <w:spacing w:before="450" w:after="450" w:line="312" w:lineRule="auto"/>
      </w:pPr>
      <w:r>
        <w:rPr>
          <w:rFonts w:ascii="宋体" w:hAnsi="宋体" w:eastAsia="宋体" w:cs="宋体"/>
          <w:color w:val="000"/>
          <w:sz w:val="28"/>
          <w:szCs w:val="28"/>
        </w:rPr>
        <w:t xml:space="preserve">xx团青湖镇第一时间协调挖掘机和施工材料，协助维持秩序，保障机械安全作业。</w:t>
      </w:r>
    </w:p>
    <w:p>
      <w:pPr>
        <w:ind w:left="0" w:right="0" w:firstLine="560"/>
        <w:spacing w:before="450" w:after="450" w:line="312" w:lineRule="auto"/>
      </w:pPr>
      <w:r>
        <w:rPr>
          <w:rFonts w:ascii="宋体" w:hAnsi="宋体" w:eastAsia="宋体" w:cs="宋体"/>
          <w:color w:val="000"/>
          <w:sz w:val="28"/>
          <w:szCs w:val="28"/>
        </w:rPr>
        <w:t xml:space="preserve">从当日早上九点开始到中午时分，在挖掘机的作业下，混凝土地面和冻土层已被挖开，为了保护管道，热力公司工作人员在2米深的坑里进行人工挖掘。</w:t>
      </w:r>
    </w:p>
    <w:p>
      <w:pPr>
        <w:ind w:left="0" w:right="0" w:firstLine="560"/>
        <w:spacing w:before="450" w:after="450" w:line="312" w:lineRule="auto"/>
      </w:pPr>
      <w:r>
        <w:rPr>
          <w:rFonts w:ascii="宋体" w:hAnsi="宋体" w:eastAsia="宋体" w:cs="宋体"/>
          <w:color w:val="000"/>
          <w:sz w:val="28"/>
          <w:szCs w:val="28"/>
        </w:rPr>
        <w:t xml:space="preserve">经过两个多小时的忙碌，随着锈蚀破裂的管道一点一点被挖出，工作人员进行了补焊、并联系打压测试，确定无漏后进行回填。</w:t>
      </w:r>
    </w:p>
    <w:p>
      <w:pPr>
        <w:ind w:left="0" w:right="0" w:firstLine="560"/>
        <w:spacing w:before="450" w:after="450" w:line="312" w:lineRule="auto"/>
      </w:pPr>
      <w:r>
        <w:rPr>
          <w:rFonts w:ascii="宋体" w:hAnsi="宋体" w:eastAsia="宋体" w:cs="宋体"/>
          <w:color w:val="000"/>
          <w:sz w:val="28"/>
          <w:szCs w:val="28"/>
        </w:rPr>
        <w:t xml:space="preserve">2月9日下午18时，小区供热管网破裂问题得以解决，恢复了供热。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冬季物业四防工作总结27</w:t>
      </w:r>
    </w:p>
    <w:p>
      <w:pPr>
        <w:ind w:left="0" w:right="0" w:firstLine="560"/>
        <w:spacing w:before="450" w:after="450" w:line="312" w:lineRule="auto"/>
      </w:pPr>
      <w:r>
        <w:rPr>
          <w:rFonts w:ascii="宋体" w:hAnsi="宋体" w:eastAsia="宋体" w:cs="宋体"/>
          <w:color w:val="000"/>
          <w:sz w:val="28"/>
          <w:szCs w:val="28"/>
        </w:rPr>
        <w:t xml:space="preserve">新冠肺炎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&gt;一、强化全力动员，打好战疫联防联控“**仗”。</w:t>
      </w:r>
    </w:p>
    <w:p>
      <w:pPr>
        <w:ind w:left="0" w:right="0" w:firstLine="560"/>
        <w:spacing w:before="450" w:after="450" w:line="312" w:lineRule="auto"/>
      </w:pPr>
      <w:r>
        <w:rPr>
          <w:rFonts w:ascii="宋体" w:hAnsi="宋体" w:eastAsia="宋体" w:cs="宋体"/>
          <w:color w:val="000"/>
          <w:sz w:val="28"/>
          <w:szCs w:val="28"/>
        </w:rPr>
        <w:t xml:space="preserve">一是强化****。疫情防控工作开展之初，该局迅速成立由局主要**同志任组长，其他**成员任副组长，各基层所、机关各科室、直属各单位主要负责人为成员的**小组，下设综合协调及材料组、社区排查防控组、国省道及县界道路卡口查控组、集中隔离观察及医疗点秩序安保组、紧急情况现场处置组、**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二是突出*建引领。在各疫情防控卡点设立*员先锋岗x个，成立*员突击队x个，志愿者青年团x个，充分发挥***战斗堡垒作用和*员先锋模范作用，发布倡议书，**战时动员、重温入*誓词、向**庄严宣誓。在**感召下，该局先后有x余名青年**、辅警在防控一线向***递交了入*申请书，经局*委研究决定，已向区委**部推荐申报x名人员火线入*。</w:t>
      </w:r>
    </w:p>
    <w:p>
      <w:pPr>
        <w:ind w:left="0" w:right="0" w:firstLine="560"/>
        <w:spacing w:before="450" w:after="450" w:line="312" w:lineRule="auto"/>
      </w:pPr>
      <w:r>
        <w:rPr>
          <w:rFonts w:ascii="宋体" w:hAnsi="宋体" w:eastAsia="宋体" w:cs="宋体"/>
          <w:color w:val="000"/>
          <w:sz w:val="28"/>
          <w:szCs w:val="28"/>
        </w:rPr>
        <w:t xml:space="preserve">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优势，运用“梳网清格”这一法宝，**社区**、社区**、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部署，持续提升社会面防控等级，每天在主城区投入警力x人次，开展全天候、不间断巡逻防控工作。同时，配合交通、巡**、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w:t>
      </w:r>
    </w:p>
    <w:p>
      <w:pPr>
        <w:ind w:left="0" w:right="0" w:firstLine="560"/>
        <w:spacing w:before="450" w:after="450" w:line="312" w:lineRule="auto"/>
      </w:pPr>
      <w:r>
        <w:rPr>
          <w:rFonts w:ascii="宋体" w:hAnsi="宋体" w:eastAsia="宋体" w:cs="宋体"/>
          <w:color w:val="000"/>
          <w:sz w:val="28"/>
          <w:szCs w:val="28"/>
        </w:rPr>
        <w:t xml:space="preserve">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收治。</w:t>
      </w:r>
    </w:p>
    <w:p>
      <w:pPr>
        <w:ind w:left="0" w:right="0" w:firstLine="560"/>
        <w:spacing w:before="450" w:after="450" w:line="312" w:lineRule="auto"/>
      </w:pPr>
      <w:r>
        <w:rPr>
          <w:rFonts w:ascii="宋体" w:hAnsi="宋体" w:eastAsia="宋体" w:cs="宋体"/>
          <w:color w:val="000"/>
          <w:sz w:val="28"/>
          <w:szCs w:val="28"/>
        </w:rPr>
        <w:t xml:space="preserve">三是**打击涉疫违法**。针对因疫情引发的诈骗、网络谣言、冲卡堵卡等违法**，该局相关职能警种会同各派出所协同作战、密切配合，坚决予以打击。截止目前，已打击处理各类违法**人员x名，其中刑事打击x名、行政拘留x名、教育**xx名。</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2025-04-27T16:59:12+08:00</dcterms:created>
  <dcterms:modified xsi:type="dcterms:W3CDTF">2025-04-27T16:59:12+08:00</dcterms:modified>
</cp:coreProperties>
</file>

<file path=docProps/custom.xml><?xml version="1.0" encoding="utf-8"?>
<Properties xmlns="http://schemas.openxmlformats.org/officeDocument/2006/custom-properties" xmlns:vt="http://schemas.openxmlformats.org/officeDocument/2006/docPropsVTypes"/>
</file>