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双联户工作总结范文十三篇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Work是一个汉语单词，由动词和名词两部分组成。作为动词，它有操作、动作、操作、操作等含义。 以下是为大家整理的关于双联户工作总结的文章13篇 ,欢迎品鉴！【篇一】双联户工作总结　　自“联村联户、为民富民”行动开展以来，我校高度重视，将此次...</w:t>
      </w:r>
    </w:p>
    <w:p>
      <w:pPr>
        <w:ind w:left="0" w:right="0" w:firstLine="560"/>
        <w:spacing w:before="450" w:after="450" w:line="312" w:lineRule="auto"/>
      </w:pPr>
      <w:r>
        <w:rPr>
          <w:rFonts w:ascii="宋体" w:hAnsi="宋体" w:eastAsia="宋体" w:cs="宋体"/>
          <w:color w:val="000"/>
          <w:sz w:val="28"/>
          <w:szCs w:val="28"/>
        </w:rPr>
        <w:t xml:space="preserve">Work是一个汉语单词，由动词和名词两部分组成。作为动词，它有操作、动作、操作、操作等含义。 以下是为大家整理的关于双联户工作总结的文章13篇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【篇二】双联户工作总结</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xx。</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xx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【篇三】双联户工作总结</w:t>
      </w:r>
    </w:p>
    <w:p>
      <w:pPr>
        <w:ind w:left="0" w:right="0" w:firstLine="560"/>
        <w:spacing w:before="450" w:after="450" w:line="312" w:lineRule="auto"/>
      </w:pPr>
      <w:r>
        <w:rPr>
          <w:rFonts w:ascii="宋体" w:hAnsi="宋体" w:eastAsia="宋体" w:cs="宋体"/>
          <w:color w:val="000"/>
          <w:sz w:val="28"/>
          <w:szCs w:val="28"/>
        </w:rPr>
        <w:t xml:space="preserve">&gt;　　一、具体工作开展情况</w:t>
      </w:r>
    </w:p>
    <w:p>
      <w:pPr>
        <w:ind w:left="0" w:right="0" w:firstLine="560"/>
        <w:spacing w:before="450" w:after="450" w:line="312" w:lineRule="auto"/>
      </w:pPr>
      <w:r>
        <w:rPr>
          <w:rFonts w:ascii="宋体" w:hAnsi="宋体" w:eastAsia="宋体" w:cs="宋体"/>
          <w:color w:val="000"/>
          <w:sz w:val="28"/>
          <w:szCs w:val="28"/>
        </w:rPr>
        <w:t xml:space="preserve">　　一是召开动员部署大会，安排部署今年“双联户”工作。3月28日，我村组织村“两委”、驻村工作队召开“双联户”工作动员部署大会，安排部署工作。</w:t>
      </w:r>
    </w:p>
    <w:p>
      <w:pPr>
        <w:ind w:left="0" w:right="0" w:firstLine="560"/>
        <w:spacing w:before="450" w:after="450" w:line="312" w:lineRule="auto"/>
      </w:pPr>
      <w:r>
        <w:rPr>
          <w:rFonts w:ascii="宋体" w:hAnsi="宋体" w:eastAsia="宋体" w:cs="宋体"/>
          <w:color w:val="000"/>
          <w:sz w:val="28"/>
          <w:szCs w:val="28"/>
        </w:rPr>
        <w:t xml:space="preserve">　　二是制定工作方案、细化方法步骤。在动员部署大会召开后，同空村委会结合我村实际，于3月29日研究制定《吉达乡同空村“双联户”工作方案》，进一步细化工作措施，明确责任。三是成立了专项工作领导小组。为更好的开展“双联户”工作，经村委会研究决定，特成立了以村支部书记永青卓嘎同志为组长的吉达乡同空村工作领导小组，小组各成员分工明确。四是加强工作宣传力度。“双联户”工作开展以来，同空村委会把这项工作当做重中之重工作来抓，在我村各个自然村进行大力宣传推广，将此项工作的具体内容不断推向群众当中，使广大农牧民群众真正了解到“双联户”工作的重要意义和作用，并要求各村更要不断加大宣传力度，使联保工作真正深入人心。至今年工作开展以来，我村共组织15余次“双联户”工作宣传活动，受教育群众380余次。</w:t>
      </w:r>
    </w:p>
    <w:p>
      <w:pPr>
        <w:ind w:left="0" w:right="0" w:firstLine="560"/>
        <w:spacing w:before="450" w:after="450" w:line="312" w:lineRule="auto"/>
      </w:pPr>
      <w:r>
        <w:rPr>
          <w:rFonts w:ascii="宋体" w:hAnsi="宋体" w:eastAsia="宋体" w:cs="宋体"/>
          <w:color w:val="000"/>
          <w:sz w:val="28"/>
          <w:szCs w:val="28"/>
        </w:rPr>
        <w:t xml:space="preserve">　　五是划分各联保单元，建立健全详细信息。各个自然村结合本辖区实际，划分联保单元，推选联保户长，建立单元住户卡，给每家每户建档，完善了各户的基本信息。</w:t>
      </w:r>
    </w:p>
    <w:p>
      <w:pPr>
        <w:ind w:left="0" w:right="0" w:firstLine="560"/>
        <w:spacing w:before="450" w:after="450" w:line="312" w:lineRule="auto"/>
      </w:pPr>
      <w:r>
        <w:rPr>
          <w:rFonts w:ascii="宋体" w:hAnsi="宋体" w:eastAsia="宋体" w:cs="宋体"/>
          <w:color w:val="000"/>
          <w:sz w:val="28"/>
          <w:szCs w:val="28"/>
        </w:rPr>
        <w:t xml:space="preserve">　　六是制定户长的权力职责制度。为更好的让“双联户”工作发挥实效，保证户(组)长能切实有效行使权力发挥作用，经村委会研究决定，特制定《户(组)长工作职责》，明确了主任。七是加强“双联户”创建评选活动工作。按照文件要求，9月份，我村进行评选先进准备工作，9月底，我村组织召开了吉达乡同空村“先进”双联户创建评选活动动员大会，并组织开展相关工作。</w:t>
      </w:r>
    </w:p>
    <w:p>
      <w:pPr>
        <w:ind w:left="0" w:right="0" w:firstLine="560"/>
        <w:spacing w:before="450" w:after="450" w:line="312" w:lineRule="auto"/>
      </w:pPr>
      <w:r>
        <w:rPr>
          <w:rFonts w:ascii="宋体" w:hAnsi="宋体" w:eastAsia="宋体" w:cs="宋体"/>
          <w:color w:val="000"/>
          <w:sz w:val="28"/>
          <w:szCs w:val="28"/>
        </w:rPr>
        <w:t xml:space="preserve">&gt;　　二、工作取得的成效</w:t>
      </w:r>
    </w:p>
    <w:p>
      <w:pPr>
        <w:ind w:left="0" w:right="0" w:firstLine="560"/>
        <w:spacing w:before="450" w:after="450" w:line="312" w:lineRule="auto"/>
      </w:pPr>
      <w:r>
        <w:rPr>
          <w:rFonts w:ascii="宋体" w:hAnsi="宋体" w:eastAsia="宋体" w:cs="宋体"/>
          <w:color w:val="000"/>
          <w:sz w:val="28"/>
          <w:szCs w:val="28"/>
        </w:rPr>
        <w:t xml:space="preserve">　　至今年“双联户”工作开展以来，在县委、县府、县综治办及乡党委的精心指导下和农牧民群众的共同努力下，工作取得了一定的成效。一是宣传较为到位。使群众能正确认识与理解;二是各项制度措施到位，工作开展顺利;三是具体工作分配到人，责任明确，严明奖惩;四是矛盾纠纷排查化解及时，社会更加和谐。更好并及时的`掌握群众的思想动态和群众所要求解决的问题，使问题矛盾能及时就地解决。五是“联户增收、联户平安”效果明显。特别是敏感时期及虫草采挖期间，各联户单元发挥作用明显，与各维稳力量共同参与巡逻32余次，互帮互助20余次，及时化解矛盾纠纷3次。</w:t>
      </w:r>
    </w:p>
    <w:p>
      <w:pPr>
        <w:ind w:left="0" w:right="0" w:firstLine="560"/>
        <w:spacing w:before="450" w:after="450" w:line="312" w:lineRule="auto"/>
      </w:pPr>
      <w:r>
        <w:rPr>
          <w:rFonts w:ascii="宋体" w:hAnsi="宋体" w:eastAsia="宋体" w:cs="宋体"/>
          <w:color w:val="000"/>
          <w:sz w:val="28"/>
          <w:szCs w:val="28"/>
        </w:rPr>
        <w:t xml:space="preserve">　　亮点工程：一是我乡与自治区旅游公司协商，为我村8名青年解决就业，促进了增收。二是结合我村实际，成立摩托车联防队，并发挥作用明显。三是我村联系各界人士为我村困难群众及受灾户募捐9000余元救济款。</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在“双联户”工作中，各联防单元处理问题还不够完善，反应问题还不够及时;有个别联保防户长存在推诿的现象;部分群众对此项工作还不够了解与理解，导致作用发挥不是很明显;宣传工作还不是很到位，特别是针对牧区的牧民的宣传工作，下步有待加强。</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现我村“双联户”基本工作已经完成，但要使此项工作真正的发挥作用，还需要今后不断的来推动，运用到实践中。在今后的工作中，我村将按自治区党委、地委、县委、县综治办及乡党委有关工作要求，在群众当中，切实有效稳步的推动“双联户”工作，真正的发挥其作用。</w:t>
      </w:r>
    </w:p>
    <w:p>
      <w:pPr>
        <w:ind w:left="0" w:right="0" w:firstLine="560"/>
        <w:spacing w:before="450" w:after="450" w:line="312" w:lineRule="auto"/>
      </w:pPr>
      <w:r>
        <w:rPr>
          <w:rFonts w:ascii="黑体" w:hAnsi="黑体" w:eastAsia="黑体" w:cs="黑体"/>
          <w:color w:val="000000"/>
          <w:sz w:val="36"/>
          <w:szCs w:val="36"/>
          <w:b w:val="1"/>
          <w:bCs w:val="1"/>
        </w:rPr>
        <w:t xml:space="preserve">【篇四】双联户工作总结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【篇五】双联户工作总结</w:t>
      </w:r>
    </w:p>
    <w:p>
      <w:pPr>
        <w:ind w:left="0" w:right="0" w:firstLine="560"/>
        <w:spacing w:before="450" w:after="450" w:line="312" w:lineRule="auto"/>
      </w:pPr>
      <w:r>
        <w:rPr>
          <w:rFonts w:ascii="宋体" w:hAnsi="宋体" w:eastAsia="宋体" w:cs="宋体"/>
          <w:color w:val="000"/>
          <w:sz w:val="28"/>
          <w:szCs w:val="28"/>
        </w:rPr>
        <w:t xml:space="preserve">　　敦煌市注重把“联村联户、为民富民”行动作为密切党群干群关系，实现农村经济转型跨越发展的重要措施来抓，着力在“早、细、准、实、全”上下功夫，及早部署，精心组织，有效推进了双联行动全面深入、扎实有序地开展。</w:t>
      </w:r>
    </w:p>
    <w:p>
      <w:pPr>
        <w:ind w:left="0" w:right="0" w:firstLine="560"/>
        <w:spacing w:before="450" w:after="450" w:line="312" w:lineRule="auto"/>
      </w:pPr>
      <w:r>
        <w:rPr>
          <w:rFonts w:ascii="宋体" w:hAnsi="宋体" w:eastAsia="宋体" w:cs="宋体"/>
          <w:color w:val="000"/>
          <w:sz w:val="28"/>
          <w:szCs w:val="28"/>
        </w:rPr>
        <w:t xml:space="preserve">　　动员部署突出一个“早”字。为切实抓好“联村联户、为民富民”行动，继全省和酒泉市动员大会之后，敦煌市于2月29日召开了全市动员大会，全面部署，扎实安排，并制定下发了《关于在全市开展“联村联户、为民富民”行动的实施方案》，全市从上到下，按照主要领导是第一责任人、分管领导是直接责任人的要求，早谋划、早部署、早行动、早落实。市委专门成立了“联村联户、为民富民”行动协调推进领导小组，负责指导和督促检查全市“联村联户、为民富民”行动的具体工作，在各乡镇、部门也成立本单位“联村联户、为民富民”行动领导机构和办公室，切实做到认识到位、组织到位、措施到位、行动到位。同时，全市市乡两级党政机关及所属部门、事业单位、驻敦单位、国有控股企业等145个单位，所有干部职工，对全市56个行政村、4154户贫困户，以“一对一”或“一对多”帮联方式，分期分批进村入户进行帮联，确保使此项工作全覆盖、高标准、高要求、高质量地深入开展。</w:t>
      </w:r>
    </w:p>
    <w:p>
      <w:pPr>
        <w:ind w:left="0" w:right="0" w:firstLine="560"/>
        <w:spacing w:before="450" w:after="450" w:line="312" w:lineRule="auto"/>
      </w:pPr>
      <w:r>
        <w:rPr>
          <w:rFonts w:ascii="宋体" w:hAnsi="宋体" w:eastAsia="宋体" w:cs="宋体"/>
          <w:color w:val="000"/>
          <w:sz w:val="28"/>
          <w:szCs w:val="28"/>
        </w:rPr>
        <w:t xml:space="preserve">　　调查摸底突出一个“细”字。在入户走访调查阶段，全市各级联村单位及干部职工迅速行动，广接“地气”，纷纷进村入户、深入田间地头，采取驻村蹲点、问卷调查、座谈访谈等多种形式，广泛开展了走访村干部，问发展思路、走访带头人，问发展所需、走访贫困户，问所忧所盼的“蹲点入户大走访”活动，认真听取群众诉求，记好民情日记，掌握了帮扶村自然条件、生产经营现状、致富瓶颈问题和今后发展潜力等基本农情，掌握了帮扶户致贫致困原因及目前所面临的生产生活困难等基本民情，做到底数清、情况明，掌握了工作主动权，增强了工作的针对性和实效性，为下一步针对具体情况制定帮扶措施提供了依据。目前，全市4154户贫困户基本情况已全部登记入册，共发放干群双联民情卡4154份，4154户贫困户全部与帮联领导干部结成了“亲戚”。</w:t>
      </w:r>
    </w:p>
    <w:p>
      <w:pPr>
        <w:ind w:left="0" w:right="0" w:firstLine="560"/>
        <w:spacing w:before="450" w:after="450" w:line="312" w:lineRule="auto"/>
      </w:pPr>
      <w:r>
        <w:rPr>
          <w:rFonts w:ascii="宋体" w:hAnsi="宋体" w:eastAsia="宋体" w:cs="宋体"/>
          <w:color w:val="000"/>
          <w:sz w:val="28"/>
          <w:szCs w:val="28"/>
        </w:rPr>
        <w:t xml:space="preserve">　　帮扶措施突出一个“准”字。各乡镇、各部门通过加强沟通协调，整合各类资源优势，明确工作思路，把握帮扶重点，本着帮助“造血”、贵在“扶志”的原则开展帮扶活动。针对前一阶段摸查出的具体情况，因地制宜，因户施策，对所帮扶的村组从改变环境面貌，加快经济发展等方面，制定了整体的帮扶计划。转渠口镇定西村我市唯一一个移民村，全村仍有半数群众生活在贫困线以下，经过各级帮联部门和干部的深入调查研究，确定今年要从村组道路、住房条件、家庭收入、人畜饮水、防风林带、耕地质量、渠道衬砌、危旧房改造、产业培育等方面为定西村办好10件实事；对所帮扶的群众中有致富愿望和项目、但缺少资金的，多方协调帮助其解决资金难题。市妇联在帮扶工作中凸显工作特色，推进农村妇女小额担保贷款工作，积极创新工作模式，协调相关单位简化贷款手续，使不符合贷款条件、信用评估差的申请人一次性排除、符合贷款条件的妇女应贷尽贷；对没有合适就业渠道和创业项目的，帮助其联系就业岗位，设计好的创业项目。市人社局将《劳务输转政策》、《农村实用人才职称评审有关规定》、《农民工职业技能鉴定政策》等相关政策，在第一时间送到帮扶村、贫困户；对缺乏实用技术的，加强技术培训，帮助其提升致富技能，确保此项行动取得实实在在的效果。市委宣传部、市发改局针对联系村今年在农业产业结构调整上积极性高的情况，邀请市农广校、市林技中心的技术员深入联系点，对葡萄和红枣种植户进行了栽培技术要点的讲解，现场解答了种植户的疑问，同时对食用菌栽培管理进行了具体指导。</w:t>
      </w:r>
    </w:p>
    <w:p>
      <w:pPr>
        <w:ind w:left="0" w:right="0" w:firstLine="560"/>
        <w:spacing w:before="450" w:after="450" w:line="312" w:lineRule="auto"/>
      </w:pPr>
      <w:r>
        <w:rPr>
          <w:rFonts w:ascii="宋体" w:hAnsi="宋体" w:eastAsia="宋体" w:cs="宋体"/>
          <w:color w:val="000"/>
          <w:sz w:val="28"/>
          <w:szCs w:val="28"/>
        </w:rPr>
        <w:t xml:space="preserve">　　为民富民突出一个“实”字。在“联村联户、为民富民”行动中，敦煌市通过大力开展“政策宣讲进村组”、“蹲点入户大走访”、“促进发展解难题”、“矛盾纠纷大排查”、“先锋引领富万家”和“致富典型做示范”六项主题活动，组织联村单位和干部深入基层一线，广泛宣讲政策法规，掌握发展现状，找准发展难点，提出破解对策，制定发展规划、确立发展项目、帮助贫困户脱贫致富、办好惠农实事、健全管理机制，帮助村组解决在基础设施建设、项目发展、产业结构调整等方面存在的困难。同时，与帮联群众开展经常性的谈心交流，了解群众的所思所盼所急，详细解答群众的疑惑，重点发现并破解如邻里纠纷、长期上访、就学就业、看病就医、法律案件等具体困难。组织脱贫致富中涌现出的致富能手、“土专家”、“田秀才”，向贫困户传经送宝，将好经验、好做法整理编印成册印发给贫困户，充分发挥他们在产业发展中的示范引领和服务帮带作用，使广大群众学有榜样、赶有目标。截至3月20日，全市组织开展集中宣讲127场次，开展科技培训、就业培训等活动139场次。帮扶单位为帮扶村联系项目25个，资金帮扶共149010元。联系贷款6362万元，其中为农户协调担保贷款556万元，联系妇女小额贷款3300万元。为解燃眉之急，为全市贫困户送去各种化肥约75292公斤、籽种2568公斤、米面油等生活物资约5.3吨，捐赠衣物300多套，科普图书5000多册，各种家具44件（把），捐物折资约50余万元。有效解决了贫困户春播难题。</w:t>
      </w:r>
    </w:p>
    <w:p>
      <w:pPr>
        <w:ind w:left="0" w:right="0" w:firstLine="560"/>
        <w:spacing w:before="450" w:after="450" w:line="312" w:lineRule="auto"/>
      </w:pPr>
      <w:r>
        <w:rPr>
          <w:rFonts w:ascii="宋体" w:hAnsi="宋体" w:eastAsia="宋体" w:cs="宋体"/>
          <w:color w:val="000"/>
          <w:sz w:val="28"/>
          <w:szCs w:val="28"/>
        </w:rPr>
        <w:t xml:space="preserve">　　宣传动员突出一个“全”字。充分发挥舆论引导作用，按照注重实效、科学谋划、统筹兼顾的原则，精心研究制定“联村联户、为民富民”行动宣传方案，明确宣传目标任务、重点及方法措施，整理印发宣传标语，采取召开会议、现场宣传、接受咨询、详细解答、悬挂横幅、张贴标语等形式，将省、市的相关文件、领导讲话、活动动态等及时发布，广泛宣传“联村联户、为民富民”行动的重要意义、主要任务、参与范围、工作方法。截止目前，市上已召开双联会议12场次，编发简报32期；不断增强宣传引导的针对性、生动性和实效性。市委宣传部组织电视、广播、网络、手机报、《敦煌文化旅游》等市内新闻单位在重要版面、重要时段、重要位臵统一开设了《联村联户、为民富民》专题栏目；市电视台、广播电台对全市“联村联户、为民富民”行动动员大会进行了现场直播，全市各单位干部群众收听收看了大会实况；制作播出了栏目宣传片花，在新闻节目前后播出了“联村联户促发展、为民富民奔小康”，“推进科学跨越、加快富民强市”，“联村联户见行动、为民富民促发展”等宣传标语，大力宣传全市各单位贯彻落实省市委决策部署的积极行动和措施办法，大力宣传开展“联村联户、为民富民”行动取得的进展成效。截止目前，市内新闻单位已刊播四大班子领导深入“联村联户、为民富民”行动联系点调研工作、敦煌市召开“联村联户、为民富民”行动动员大会以及各单位为联系点困难群众送温暖、送科技、办实事等方面的稿件218条；与此同时，抓好对外宣传工作，市委宣传部积极组织稿件向地级以上新闻媒体报送，及时反映全市开展“联村联户、为民富民”行动的新进展、新情况、新亮点。截止目前，《敦煌市委书记到联系点解困》、《敦煌市科技人员田间地头“传经送宝”》、《农技员就像咱自家人》等17篇稿件分别在《甘肃经济日报》、《甘肃农民报》、酒泉电视台、《酒泉日报》等地级以上新闻媒体刊播。</w:t>
      </w:r>
    </w:p>
    <w:p>
      <w:pPr>
        <w:ind w:left="0" w:right="0" w:firstLine="560"/>
        <w:spacing w:before="450" w:after="450" w:line="312" w:lineRule="auto"/>
      </w:pPr>
      <w:r>
        <w:rPr>
          <w:rFonts w:ascii="黑体" w:hAnsi="黑体" w:eastAsia="黑体" w:cs="黑体"/>
          <w:color w:val="000000"/>
          <w:sz w:val="36"/>
          <w:szCs w:val="36"/>
          <w:b w:val="1"/>
          <w:bCs w:val="1"/>
        </w:rPr>
        <w:t xml:space="preserve">【篇六】双联户工作总结</w:t>
      </w:r>
    </w:p>
    <w:p>
      <w:pPr>
        <w:ind w:left="0" w:right="0" w:firstLine="560"/>
        <w:spacing w:before="450" w:after="450" w:line="312" w:lineRule="auto"/>
      </w:pPr>
      <w:r>
        <w:rPr>
          <w:rFonts w:ascii="宋体" w:hAnsi="宋体" w:eastAsia="宋体" w:cs="宋体"/>
          <w:color w:val="000"/>
          <w:sz w:val="28"/>
          <w:szCs w:val="28"/>
        </w:rPr>
        <w:t xml:space="preserve">　　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联校”。在参与范围、行动主体、联系对象三个层面上拓展延伸，以“为民、富民、帮校、助生”为目的，促进了“双联”行动的扎实开展。</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(一)抓组织领导，“双联”行动快速推进</w:t>
      </w:r>
    </w:p>
    <w:p>
      <w:pPr>
        <w:ind w:left="0" w:right="0" w:firstLine="560"/>
        <w:spacing w:before="450" w:after="450" w:line="312" w:lineRule="auto"/>
      </w:pPr>
      <w:r>
        <w:rPr>
          <w:rFonts w:ascii="宋体" w:hAnsi="宋体" w:eastAsia="宋体" w:cs="宋体"/>
          <w:color w:val="000"/>
          <w:sz w:val="28"/>
          <w:szCs w:val="28"/>
        </w:rPr>
        <w:t xml:space="preserve">　　一是广泛动员，及早安排部署“双联”行动。在全省“联村联户为民富民”电视电话会议后，局机关于2月20日晚召开会议，传达学习省委××书记在全省联村联户为民富民行动大会上的讲话精神，并就“双联”行动进行动员，作出初步安排。2月24日全县“联村联户、为民富民”动员会议后，局机关迅即召开“双联”行动动员会议，详细传达县委××书记在全县“联村联户、为民富民”行动动员会议上的讲话和会议相关精神，认真学习了县委《关于在全县开展“联村联户、为民富民”行动的实施方案》，要求局机关全体干部要深刻领会本次全省开展“联村联户、为民富民”行动的重大意义，把思想认识统一到省、市、县委的决策部署上来，高度重视，结合工作实际，围绕政策法规宣传、富民增收帮带、矛盾纠纷排查调处、基层组织党建水平提升、促进教育均衡发展、帮扶教育贫困家庭(学生)等六项活动，促进“联村联户、为民富民”行动扎实开展。</w:t>
      </w:r>
    </w:p>
    <w:p>
      <w:pPr>
        <w:ind w:left="0" w:right="0" w:firstLine="560"/>
        <w:spacing w:before="450" w:after="450" w:line="312" w:lineRule="auto"/>
      </w:pPr>
      <w:r>
        <w:rPr>
          <w:rFonts w:ascii="宋体" w:hAnsi="宋体" w:eastAsia="宋体" w:cs="宋体"/>
          <w:color w:val="000"/>
          <w:sz w:val="28"/>
          <w:szCs w:val="28"/>
        </w:rPr>
        <w:t xml:space="preserve">　　二是健全机构，确保“双联”行动快速开展。2月29日局机关召开全体干部会议，专题研究部署“联村联户、为民富民”行动。会议研究制定了《××县教科局联村联户、为民富民行动实施方案》，确定了局机关联村“七项重点任务”和干部联户“三项重点工作”，拟定了“双联”行动推进计划，明确了阶段工作重点及目标任务，并印发到各办室(中心)，深化活动落实。会议研究成立了由局长任组长，副局长和局纪委书记任副组长，办室(中心)主要负责人为成员的局机关“联村联户、为民富民”行动活动领导小组，负责局机关“双联”行动的协调、推进。会议研究确定29户农户作为机关20名干部重点联系对象，并按照科级干部2户、其他干部1户的要求分配到个人，要求全体干部严格按照“联村联户、为民富民”行动各项要求，紧紧围绕“宣传政策、反映民意、促进发展、疏导情绪、强基固本、推广典型”六大任务的落实，扎实开展好“联村联户”工作。</w:t>
      </w:r>
    </w:p>
    <w:p>
      <w:pPr>
        <w:ind w:left="0" w:right="0" w:firstLine="560"/>
        <w:spacing w:before="450" w:after="450" w:line="312" w:lineRule="auto"/>
      </w:pPr>
      <w:r>
        <w:rPr>
          <w:rFonts w:ascii="宋体" w:hAnsi="宋体" w:eastAsia="宋体" w:cs="宋体"/>
          <w:color w:val="000"/>
          <w:sz w:val="28"/>
          <w:szCs w:val="28"/>
        </w:rPr>
        <w:t xml:space="preserve">　　三是召开推进会议，推进“双联”行动有序开展。我局于3月9日下午和4月25日分别组织机关干部召开“联村联户联学校、为民富民真惠民”行动第一、二次推进会。会议重点传达了全县“双联”行动第一、二次推进会会议精神，并就局机关开展“联村联户联学校、为民富民真惠民”行动进行了阶段总结，同时从克服“被动应付、急于求成、敷衍应付、盲目随从”的四种倾向，处理好“七种关系”，抓好“七项重点工作”等方面做了强调安排，确保了“双联”行动在正确的轨道上推进。</w:t>
      </w:r>
    </w:p>
    <w:p>
      <w:pPr>
        <w:ind w:left="0" w:right="0" w:firstLine="560"/>
        <w:spacing w:before="450" w:after="450" w:line="312" w:lineRule="auto"/>
      </w:pPr>
      <w:r>
        <w:rPr>
          <w:rFonts w:ascii="宋体" w:hAnsi="宋体" w:eastAsia="宋体" w:cs="宋体"/>
          <w:color w:val="000"/>
          <w:sz w:val="28"/>
          <w:szCs w:val="28"/>
        </w:rPr>
        <w:t xml:space="preserve">　　(二)抓学习宣传，营造浓厚舆论氛围</w:t>
      </w:r>
    </w:p>
    <w:p>
      <w:pPr>
        <w:ind w:left="0" w:right="0" w:firstLine="560"/>
        <w:spacing w:before="450" w:after="450" w:line="312" w:lineRule="auto"/>
      </w:pPr>
      <w:r>
        <w:rPr>
          <w:rFonts w:ascii="宋体" w:hAnsi="宋体" w:eastAsia="宋体" w:cs="宋体"/>
          <w:color w:val="000"/>
          <w:sz w:val="28"/>
          <w:szCs w:val="28"/>
        </w:rPr>
        <w:t xml:space="preserve">　　一是研学会议精神，提高思想认识。“双联”行动的开展，引起了全县各界的高度关注和积极响应，我局机关干部更是深受感染和鼓舞，通过领导解读精神、集中导学，干部自学精神、网络(报刊)研学等多种形式的学习活动，使机关干部对各级会议精神和双联行动重大意义有了深刻领会，掀起了研学会议精神，贯彻落实会议精神的高潮。同时，随着学习活动的广泛开展和不断深入，达到了准确把握“双联”行动工作重点，统一思想，提高认识的目的，为完成好“双联”行动各项任务奠定了坚实的思想基础。</w:t>
      </w:r>
    </w:p>
    <w:p>
      <w:pPr>
        <w:ind w:left="0" w:right="0" w:firstLine="560"/>
        <w:spacing w:before="450" w:after="450" w:line="312" w:lineRule="auto"/>
      </w:pPr>
      <w:r>
        <w:rPr>
          <w:rFonts w:ascii="宋体" w:hAnsi="宋体" w:eastAsia="宋体" w:cs="宋体"/>
          <w:color w:val="000"/>
          <w:sz w:val="28"/>
          <w:szCs w:val="28"/>
        </w:rPr>
        <w:t xml:space="preserve">　　二是深化政策学习，提高工作能力。根据局机关干部长期从事教育教学指导工作，缺乏农村工作经验的实际，局党委、局机关要求干部紧紧围绕《方案》部署，加强对《政策宣讲提纲》、《惠农政策一本通》等政策法规和致富信息的学习，提高政策知晓率和宣讲水平，切实增强做好农村工作的本领。</w:t>
      </w:r>
    </w:p>
    <w:p>
      <w:pPr>
        <w:ind w:left="0" w:right="0" w:firstLine="560"/>
        <w:spacing w:before="450" w:after="450" w:line="312" w:lineRule="auto"/>
      </w:pPr>
      <w:r>
        <w:rPr>
          <w:rFonts w:ascii="宋体" w:hAnsi="宋体" w:eastAsia="宋体" w:cs="宋体"/>
          <w:color w:val="000"/>
          <w:sz w:val="28"/>
          <w:szCs w:val="28"/>
        </w:rPr>
        <w:t xml:space="preserve">　　三是广泛宣传，营造浓厚氛围。局机关“静动”结合，在会议室、楼门口悬挂横幅2条，静态宣传;在县教育信息网、办公楼门厅开设“联村联户、为民富民”行动专栏，动态引导，同时加大信息报送，注重经验总结和典型推广，努力营造了浓厚的活动舆论氛围。至目前，在省、市、县各级网站编发“双联”行动信息21条，县公务网“双联”行动专栏编发信息简报1期，市教育局编发张掖教育信息2期，教育信息网“双联”行动专栏编发信息简报11期。</w:t>
      </w:r>
    </w:p>
    <w:p>
      <w:pPr>
        <w:ind w:left="0" w:right="0" w:firstLine="560"/>
        <w:spacing w:before="450" w:after="450" w:line="312" w:lineRule="auto"/>
      </w:pPr>
      <w:r>
        <w:rPr>
          <w:rFonts w:ascii="宋体" w:hAnsi="宋体" w:eastAsia="宋体" w:cs="宋体"/>
          <w:color w:val="000"/>
          <w:sz w:val="28"/>
          <w:szCs w:val="28"/>
        </w:rPr>
        <w:t xml:space="preserve">　　(三)抓民情访谈，“双联”行动全面展开</w:t>
      </w:r>
    </w:p>
    <w:p>
      <w:pPr>
        <w:ind w:left="0" w:right="0" w:firstLine="560"/>
        <w:spacing w:before="450" w:after="450" w:line="312" w:lineRule="auto"/>
      </w:pPr>
      <w:r>
        <w:rPr>
          <w:rFonts w:ascii="宋体" w:hAnsi="宋体" w:eastAsia="宋体" w:cs="宋体"/>
          <w:color w:val="000"/>
          <w:sz w:val="28"/>
          <w:szCs w:val="28"/>
        </w:rPr>
        <w:t xml:space="preserve">　　自3月1日起，局机关全体干部就严格按照“周访、月驻、季蹲点”的要求，分批入户深入到联系帮扶的农户家中，开展帮扶工作。通过攀谈、聆听、咨询、实地查看等多种方式，了解家庭人员情况、经济收入状况、存在的最大困难、最需要解决的问题，帮助他们深刻认识党的富民政策的好处、感受得到的实惠，同时将“民情连心卡”及时配送到群众手中，方便了群众反映生产生活中存在的困难及需求，较好的完成了首次联系对接工作。随后局机关经过认真分析民情、民意，具体梳理出了“种植、养殖、劳务、个体经营、技能培训、子女教育、优惠政策、劳力支持、医疗救助、思想教育”等十个方面的帮扶类型，分门别类、因村而异、因户施策，制定“一户一策”的帮扶计划，为干部帮扶群众脱贫致富找准了用力方向，保障了“双联”行动健康推进。至目前，局机关深入联系村开展活动17场次，机关干部深入农户家中开展民情访谈及联系帮扶活动166人次。</w:t>
      </w:r>
    </w:p>
    <w:p>
      <w:pPr>
        <w:ind w:left="0" w:right="0" w:firstLine="560"/>
        <w:spacing w:before="450" w:after="450" w:line="312" w:lineRule="auto"/>
      </w:pPr>
      <w:r>
        <w:rPr>
          <w:rFonts w:ascii="宋体" w:hAnsi="宋体" w:eastAsia="宋体" w:cs="宋体"/>
          <w:color w:val="000"/>
          <w:sz w:val="28"/>
          <w:szCs w:val="28"/>
        </w:rPr>
        <w:t xml:space="preserve">　&gt;　三、特色工作</w:t>
      </w:r>
    </w:p>
    <w:p>
      <w:pPr>
        <w:ind w:left="0" w:right="0" w:firstLine="560"/>
        <w:spacing w:before="450" w:after="450" w:line="312" w:lineRule="auto"/>
      </w:pPr>
      <w:r>
        <w:rPr>
          <w:rFonts w:ascii="宋体" w:hAnsi="宋体" w:eastAsia="宋体" w:cs="宋体"/>
          <w:color w:val="000"/>
          <w:sz w:val="28"/>
          <w:szCs w:val="28"/>
        </w:rPr>
        <w:t xml:space="preserve">　　(一)抓机制创新，“双联”行动持续推进</w:t>
      </w:r>
    </w:p>
    <w:p>
      <w:pPr>
        <w:ind w:left="0" w:right="0" w:firstLine="560"/>
        <w:spacing w:before="450" w:after="450" w:line="312" w:lineRule="auto"/>
      </w:pPr>
      <w:r>
        <w:rPr>
          <w:rFonts w:ascii="宋体" w:hAnsi="宋体" w:eastAsia="宋体" w:cs="宋体"/>
          <w:color w:val="000"/>
          <w:sz w:val="28"/>
          <w:szCs w:val="28"/>
        </w:rPr>
        <w:t xml:space="preserve">　　一是创新联系机制，开展“三问三清六送”活动。联村联户为民富民行动架起了一座连心桥，一头连着党风、一头连着民心，为增强联系效果，我们细化联系的具体任务，实行双向互动，通过“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w:t>
      </w:r>
    </w:p>
    <w:p>
      <w:pPr>
        <w:ind w:left="0" w:right="0" w:firstLine="560"/>
        <w:spacing w:before="450" w:after="450" w:line="312" w:lineRule="auto"/>
      </w:pPr>
      <w:r>
        <w:rPr>
          <w:rFonts w:ascii="宋体" w:hAnsi="宋体" w:eastAsia="宋体" w:cs="宋体"/>
          <w:color w:val="000"/>
          <w:sz w:val="28"/>
          <w:szCs w:val="28"/>
        </w:rPr>
        <w:t xml:space="preserve">　　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w:t>
      </w:r>
    </w:p>
    <w:p>
      <w:pPr>
        <w:ind w:left="0" w:right="0" w:firstLine="560"/>
        <w:spacing w:before="450" w:after="450" w:line="312" w:lineRule="auto"/>
      </w:pPr>
      <w:r>
        <w:rPr>
          <w:rFonts w:ascii="宋体" w:hAnsi="宋体" w:eastAsia="宋体" w:cs="宋体"/>
          <w:color w:val="000"/>
          <w:sz w:val="28"/>
          <w:szCs w:val="28"/>
        </w:rPr>
        <w:t xml:space="preserve">　　三是创新推动机制，“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w:t>
      </w:r>
    </w:p>
    <w:p>
      <w:pPr>
        <w:ind w:left="0" w:right="0" w:firstLine="560"/>
        <w:spacing w:before="450" w:after="450" w:line="312" w:lineRule="auto"/>
      </w:pPr>
      <w:r>
        <w:rPr>
          <w:rFonts w:ascii="宋体" w:hAnsi="宋体" w:eastAsia="宋体" w:cs="宋体"/>
          <w:color w:val="000"/>
          <w:sz w:val="28"/>
          <w:szCs w:val="28"/>
        </w:rPr>
        <w:t xml:space="preserve">　　(二)抓思路创新，“双联”行动实效凸显</w:t>
      </w:r>
    </w:p>
    <w:p>
      <w:pPr>
        <w:ind w:left="0" w:right="0" w:firstLine="560"/>
        <w:spacing w:before="450" w:after="450" w:line="312" w:lineRule="auto"/>
      </w:pPr>
      <w:r>
        <w:rPr>
          <w:rFonts w:ascii="宋体" w:hAnsi="宋体" w:eastAsia="宋体" w:cs="宋体"/>
          <w:color w:val="000"/>
          <w:sz w:val="28"/>
          <w:szCs w:val="28"/>
        </w:rPr>
        <w:t xml:space="preserve">　　我局立足教育工作实际，拓宽工作思路，进一步丰富“双联”行动内涵，按照村、户、校、生四个层次，因村定谋、因户制策、因校施助、因生解困，大力实施“四帮四助”，做到了“双联”与业务的“两促进，两不误”。</w:t>
      </w:r>
    </w:p>
    <w:p>
      <w:pPr>
        <w:ind w:left="0" w:right="0" w:firstLine="560"/>
        <w:spacing w:before="450" w:after="450" w:line="312" w:lineRule="auto"/>
      </w:pPr>
      <w:r>
        <w:rPr>
          <w:rFonts w:ascii="宋体" w:hAnsi="宋体" w:eastAsia="宋体" w:cs="宋体"/>
          <w:color w:val="000"/>
          <w:sz w:val="28"/>
          <w:szCs w:val="28"/>
        </w:rPr>
        <w:t xml:space="preserve">　　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w:t>
      </w:r>
    </w:p>
    <w:p>
      <w:pPr>
        <w:ind w:left="0" w:right="0" w:firstLine="560"/>
        <w:spacing w:before="450" w:after="450" w:line="312" w:lineRule="auto"/>
      </w:pPr>
      <w:r>
        <w:rPr>
          <w:rFonts w:ascii="宋体" w:hAnsi="宋体" w:eastAsia="宋体" w:cs="宋体"/>
          <w:color w:val="000"/>
          <w:sz w:val="28"/>
          <w:szCs w:val="28"/>
        </w:rPr>
        <w:t xml:space="preserve">       局机关领导积极争取项目支持，多次与省教育厅、省体育局衔接，为贾家墩村和五里墩村文化体育广场争取了10万元的体育器材配置项目，预计将于10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设、解决实际之需，局机关想法设法筹措资金，为联系村帮扶资金2万元。建立了一种友谊。在解决最近一起涉及职教中心与××村学生家长纠纷的事件中，××村××书记主动帮助局机关调处、化解矛盾，更加密切了局机关与联系村的关系，在“双联”的具体实践行动中建立了“互信互助、共同发展”的深厚友谊。</w:t>
      </w:r>
    </w:p>
    <w:p>
      <w:pPr>
        <w:ind w:left="0" w:right="0" w:firstLine="560"/>
        <w:spacing w:before="450" w:after="450" w:line="312" w:lineRule="auto"/>
      </w:pPr>
      <w:r>
        <w:rPr>
          <w:rFonts w:ascii="宋体" w:hAnsi="宋体" w:eastAsia="宋体" w:cs="宋体"/>
          <w:color w:val="000"/>
          <w:sz w:val="28"/>
          <w:szCs w:val="28"/>
        </w:rPr>
        <w:t xml:space="preserve">　　二是帮联系户，助寻致富良策。局机关干部按照“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21件，引导帮助××镇××村和××村3户贫困户发展养殖业，3户农户发展温室蔬菜大棚，4户农户外出务工。</w:t>
      </w:r>
    </w:p>
    <w:p>
      <w:pPr>
        <w:ind w:left="0" w:right="0" w:firstLine="560"/>
        <w:spacing w:before="450" w:after="450" w:line="312" w:lineRule="auto"/>
      </w:pPr>
      <w:r>
        <w:rPr>
          <w:rFonts w:ascii="宋体" w:hAnsi="宋体" w:eastAsia="宋体" w:cs="宋体"/>
          <w:color w:val="000"/>
          <w:sz w:val="28"/>
          <w:szCs w:val="28"/>
        </w:rPr>
        <w:t xml:space="preserve">　　三是帮联系校，助促均衡发展。一方面我局制定下发《关于认真做好××年城乡学校结对帮扶工作的通知》，对城乡学校结对帮扶工作进行总体安排部署。城区校园与20所农村小学结成资金帮扶对子，与38所农村小学结成业务帮扶对子，按照资金帮扶每校不低于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12场次，完成资金对接帮扶6场次。另一方面我局出台四项倾斜帮扶政策，促进学校均衡发展。一是积极争取10万元资金，为边远小学需要开教职工灶配备大师傅的学校予以资金倾斜，为教师提供良好的生活保障;二是根据各学区发展实际，按照2500元、20xx元、1500元的标准，在经费拨付上向薄弱校和困难学区发展统筹倾斜;三是将项目建设向落实为民办实事倾斜，现已完成7个乡镇中心幼儿园大型玩教具、课桌凳配置项目的招标工作;四是将示范校创建向城区校园和农村中心校(园)倾斜，深化教育发展内涵，提升特色办学水平。</w:t>
      </w:r>
    </w:p>
    <w:p>
      <w:pPr>
        <w:ind w:left="0" w:right="0" w:firstLine="560"/>
        <w:spacing w:before="450" w:after="450" w:line="312" w:lineRule="auto"/>
      </w:pPr>
      <w:r>
        <w:rPr>
          <w:rFonts w:ascii="宋体" w:hAnsi="宋体" w:eastAsia="宋体" w:cs="宋体"/>
          <w:color w:val="000"/>
          <w:sz w:val="28"/>
          <w:szCs w:val="28"/>
        </w:rPr>
        <w:t xml:space="preserve">　　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帮贫助困活动，即一名老师帮助一名贫困生和一名学困生，至目前结成帮扶对子600多个，切实密切了干群、师生关系，本学期各校园没有发生学生因贫困而失学、因学困而辍学的现象。至目前，系统内已为100名品学兼优的高中生发放“滋惠计划”中央专项彩票助学金20万元，按新标准为7800名中小学生发放了寄宿生生活补助，为1517名贫困大学生发放生源地信用助学贷款1489万元，各项惠民政策全面落实。</w:t>
      </w:r>
    </w:p>
    <w:p>
      <w:pPr>
        <w:ind w:left="0" w:right="0" w:firstLine="560"/>
        <w:spacing w:before="450" w:after="450" w:line="312" w:lineRule="auto"/>
      </w:pPr>
      <w:r>
        <w:rPr>
          <w:rFonts w:ascii="宋体" w:hAnsi="宋体" w:eastAsia="宋体" w:cs="宋体"/>
          <w:color w:val="000"/>
          <w:sz w:val="28"/>
          <w:szCs w:val="28"/>
        </w:rPr>
        <w:t xml:space="preserve">　&gt;　四、今后工作的打算</w:t>
      </w:r>
    </w:p>
    <w:p>
      <w:pPr>
        <w:ind w:left="0" w:right="0" w:firstLine="560"/>
        <w:spacing w:before="450" w:after="450" w:line="312" w:lineRule="auto"/>
      </w:pPr>
      <w:r>
        <w:rPr>
          <w:rFonts w:ascii="宋体" w:hAnsi="宋体" w:eastAsia="宋体" w:cs="宋体"/>
          <w:color w:val="000"/>
          <w:sz w:val="28"/>
          <w:szCs w:val="28"/>
        </w:rPr>
        <w:t xml:space="preserve">　　加强学习，提升政策运用能力。一是对省委《实施意见》和市、县委《实施方案》进行重温学习，引导机关干部真切领会“双联”思想实质，把准“双联”方向和行动重点。二是有针对性地进行集中培训和“传帮带”，使机关干部进一步熟悉“双联”行动的任务要求、富民惠民政策、乡村基本情况、群众工作方法和工作纪律规定。三是深化对县情、镇清、村情、家情的了解和学习，切实清晰党在农村的政策和县上关于设施农业、奶肉牛养殖等特色产业的发展方向及重点。做到对政策熟练掌握、灵活运用，切实增强运用政策引导帮助联系户脱贫致富的能力。</w:t>
      </w:r>
    </w:p>
    <w:p>
      <w:pPr>
        <w:ind w:left="0" w:right="0" w:firstLine="560"/>
        <w:spacing w:before="450" w:after="450" w:line="312" w:lineRule="auto"/>
      </w:pPr>
      <w:r>
        <w:rPr>
          <w:rFonts w:ascii="宋体" w:hAnsi="宋体" w:eastAsia="宋体" w:cs="宋体"/>
          <w:color w:val="000"/>
          <w:sz w:val="28"/>
          <w:szCs w:val="28"/>
        </w:rPr>
        <w:t xml:space="preserve">　　加强调研，科学制定帮扶计划。联村联户的主要目的是脱贫致富、促进发展。要求局机关干部要进一步结合联系村、帮扶户“家底”，总结、反思前一阶段“一户一策”帮扶措施效果，在联系村和联系户“什么时候脱贫、用什么办法脱贫”等问题上再进行深入研究、系统考虑，重新修订、完善、制定符合实际、实情、有效的帮扶计划，真正把“双联”行动融入到联系村整体建设发展之中，融入到联系户的生产生活当中，实现帮扶成果的最大化。</w:t>
      </w:r>
    </w:p>
    <w:p>
      <w:pPr>
        <w:ind w:left="0" w:right="0" w:firstLine="560"/>
        <w:spacing w:before="450" w:after="450" w:line="312" w:lineRule="auto"/>
      </w:pPr>
      <w:r>
        <w:rPr>
          <w:rFonts w:ascii="宋体" w:hAnsi="宋体" w:eastAsia="宋体" w:cs="宋体"/>
          <w:color w:val="000"/>
          <w:sz w:val="28"/>
          <w:szCs w:val="28"/>
        </w:rPr>
        <w:t xml:space="preserve">　　加强督促，推动落实“双联”任务。局机关“双联”行动办公室，要以落实好县上制定的联户干部工作制度和周访月驻季蹲点制度及联户干部考核办法等相关工作制度为重点，加强机关干部在“双联”行动过程上的管理、效果上的考核，以制度规范工作要求、规范干部管理，增强干部在双联行动上的积极性、主动性、敏锐性。并以局机关“每月提交一份工作小结、投递一篇信息稿件，每季度上报一篇心得体会、编发一期信息简报，每半年撰写一篇农村工作调研报告，全年记好一本工作手册”的“六个一”工作和《方案》中各项行动部署要求的落实为主线，加强督促指导，确保“双联”行动“六大任务”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【篇七】双联户工作总结</w:t>
      </w:r>
    </w:p>
    <w:p>
      <w:pPr>
        <w:ind w:left="0" w:right="0" w:firstLine="560"/>
        <w:spacing w:before="450" w:after="450" w:line="312" w:lineRule="auto"/>
      </w:pPr>
      <w:r>
        <w:rPr>
          <w:rFonts w:ascii="宋体" w:hAnsi="宋体" w:eastAsia="宋体" w:cs="宋体"/>
          <w:color w:val="000"/>
          <w:sz w:val="28"/>
          <w:szCs w:val="28"/>
        </w:rPr>
        <w:t xml:space="preserve">　　 在社区党支部的领导下，紧紧围绕\"联户平安稳定、联户团结和谐\"的工作职责任务，以充分发挥\"维稳双联户\"在社会治理中的作用，提升辖区居民自我防范、自觉维护社会治安和民族团结的意识和能力，开展了联户长轮值工作，在维护社会稳定大局和睦、和谐中承担起密切干群关系，架起干群的连心桥重任。</w:t>
      </w:r>
    </w:p>
    <w:p>
      <w:pPr>
        <w:ind w:left="0" w:right="0" w:firstLine="560"/>
        <w:spacing w:before="450" w:after="450" w:line="312" w:lineRule="auto"/>
      </w:pPr>
      <w:r>
        <w:rPr>
          <w:rFonts w:ascii="宋体" w:hAnsi="宋体" w:eastAsia="宋体" w:cs="宋体"/>
          <w:color w:val="000"/>
          <w:sz w:val="28"/>
          <w:szCs w:val="28"/>
        </w:rPr>
        <w:t xml:space="preserve">　　2月2日召开了联户长联席会议，在会议上传达了关于在全县开展\"维稳双联户\"联户长轮值工作实施意见(试行)的通知。在会议上由联户长汇报在召开联户家庭会议时推选出的轮值长人员名单，第二网格第一联户单位轮值长：苏伟平、罗小爱;第三网格第一联户单位轮值长：张孟孟、王银迎。</w:t>
      </w:r>
    </w:p>
    <w:p>
      <w:pPr>
        <w:ind w:left="0" w:right="0" w:firstLine="560"/>
        <w:spacing w:before="450" w:after="450" w:line="312" w:lineRule="auto"/>
      </w:pPr>
      <w:r>
        <w:rPr>
          <w:rFonts w:ascii="宋体" w:hAnsi="宋体" w:eastAsia="宋体" w:cs="宋体"/>
          <w:color w:val="000"/>
          <w:sz w:val="28"/>
          <w:szCs w:val="28"/>
        </w:rPr>
        <w:t xml:space="preserve">　　在第二网格和第三网格联户长刘岁勤、贺春梅的组织和领导下，联户家庭主要开展了：一是联户家庭在冬日雪后开展清扫巷道积雪，温室大棚积雪活动，让居民出入通畅;二是召集联户家庭帮助联户成员采摘温室大棚蔬菜，让联户成员深刻感受到邻里守望、邻里相助;三是利用召开联户家庭会议学习相关政策法规，相互学习好经验，好做法，询问联户家庭困难并及时上报社区，充分发挥好带头作用，做好社区的好帮手，群众的贴心人，并与社区合力，群防群治，形成共保平安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【篇八】双联户工作总结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【篇九】双联户工作总结</w:t>
      </w:r>
    </w:p>
    <w:p>
      <w:pPr>
        <w:ind w:left="0" w:right="0" w:firstLine="560"/>
        <w:spacing w:before="450" w:after="450" w:line="312" w:lineRule="auto"/>
      </w:pPr>
      <w:r>
        <w:rPr>
          <w:rFonts w:ascii="宋体" w:hAnsi="宋体" w:eastAsia="宋体" w:cs="宋体"/>
          <w:color w:val="000"/>
          <w:sz w:val="28"/>
          <w:szCs w:val="28"/>
        </w:rPr>
        <w:t xml:space="preserve">　　自202_年5月\"双联户\"服务管理工作启动以来，**县保吉乡以全面加强和创新社会管理、丰**安创建载体为抓手，打牢夯实全乡社会和谐稳定根基为根本目标，结合实际扎实开展了全乡\"双联户\"服务管理工作，截至目前，全乡共有乡级、村级综治办8个，治保会、调委会组织8个，护村队、护校队、\"红袖标\"等各类群防群治队伍500余人，全乡在\"双联户\"服务管理工作中国共产党划分联保单元56个，从\"三老人员\"、致富带头人、文化人、热心人中推选联户长56名。</w:t>
      </w:r>
    </w:p>
    <w:p>
      <w:pPr>
        <w:ind w:left="0" w:right="0" w:firstLine="560"/>
        <w:spacing w:before="450" w:after="450" w:line="312" w:lineRule="auto"/>
      </w:pPr>
      <w:r>
        <w:rPr>
          <w:rFonts w:ascii="宋体" w:hAnsi="宋体" w:eastAsia="宋体" w:cs="宋体"/>
          <w:color w:val="000"/>
          <w:sz w:val="28"/>
          <w:szCs w:val="28"/>
        </w:rPr>
        <w:t xml:space="preserve">　　在乡经费较为紧张的情况下，202_年共投入\"双联户\"服务管理工作经费23000元，统一制作了\"双联户\"服务管理工作流程图、户长胸牌、户长和气象信息员笔记、片区民警及治保员联系卡片等，组织\"双联户\"户长专题培训3次，参加人数200余人次，开展惠民政策宣讲，学习相关法律法规，对联户长职责、信息搜集上报、内部管理工作等进行有针对性的培训，使户长进一步明确了自身工作职责，增强了工作责任意识，逐步转变了观念，强化管理和传帮带工作，并将\"双联户\"服务管理工作纳入全乡经济目标考核、乡规、村规民约中， 把活动开展到每一处角落，深入到每一个人心中，真正形成\"村村是堡垒、户户是哨所、人人是哨兵\"，\"生产是执勤、放牧是巡逻\"的维稳防控格局，确保全乡持续稳定、长期稳定、全面稳定。</w:t>
      </w:r>
    </w:p>
    <w:p>
      <w:pPr>
        <w:ind w:left="0" w:right="0" w:firstLine="560"/>
        <w:spacing w:before="450" w:after="450" w:line="312" w:lineRule="auto"/>
      </w:pPr>
      <w:r>
        <w:rPr>
          <w:rFonts w:ascii="宋体" w:hAnsi="宋体" w:eastAsia="宋体" w:cs="宋体"/>
          <w:color w:val="000"/>
          <w:sz w:val="28"/>
          <w:szCs w:val="28"/>
        </w:rPr>
        <w:t xml:space="preserve">　　互帮互助、邻里关系更和睦。二村的xx74岁，无子女，是该村的五保户，xx是二村永布自然组联户单元里的一户，平时村里都是轮流照顾老人，给老人送吃的喝的，可xx觉得轮流照顾老人的时候有时万一人不在时，老人急需做什么时造成不方便，()为了更好地照顾xx，xx主动承担起照顾老人的义务，将老人接到家中，悉心照顾，202_年1月老人去世，村里和xx为老人办理了后事，xx老人生前曾说，在我遇到困难时，联户单位内的牧户帮助了我，大家都把我当成亲人，为我送吃的送穿的，还把我当成自家人接去照顾，感谢自治区、地区的好政策，让我在晚年享受到了家庭和亲人的温暖。</w:t>
      </w:r>
    </w:p>
    <w:p>
      <w:pPr>
        <w:ind w:left="0" w:right="0" w:firstLine="560"/>
        <w:spacing w:before="450" w:after="450" w:line="312" w:lineRule="auto"/>
      </w:pPr>
      <w:r>
        <w:rPr>
          <w:rFonts w:ascii="宋体" w:hAnsi="宋体" w:eastAsia="宋体" w:cs="宋体"/>
          <w:color w:val="000"/>
          <w:sz w:val="28"/>
          <w:szCs w:val="28"/>
        </w:rPr>
        <w:t xml:space="preserve">　　防灾减灾显实效。我乡专门为各村制定了防灾减灾工作台帐，由各\"双联户\"户长担任防灾减灾信息员，做好了防减灾工作。我乡四村的帕达自然组是我乡最贫困的一个自然组，自然组的10户牧户牲畜特别少，202_年冬季，我乡普降大雪，该自然的10户牧民群众在防抗灾物资储备上严重不足，眼看有些牧户无燃料，粮食不够吃，四村驻村工作队、村两委立即组织\"双联户\"联户单位召开紧急会议，大家自愿为帕达自然组10户困难群众筹集牛粪500袋，粮食300斤，解决了他们的燃眉之急;202_年10月27日，五村因雪情严重，路面积雪较厚，该村牧民将牲畜全部放牧在放牧草场内，导致牲畜1天1夜困在积雪里，大部分牲畜因无饲料加之体力不支，有些小畜已有死亡现象，大的牲畜已无法行走转场，得知此情后，驻村工作队，村两委班子立即行动起来，给放牧人员送吃的穿的，运送饲料等，\"双联户\"户长组织该村61户，287人，进行铲雪清扫路面等，及时将受灾牲畜转移到较好的放牧草场，最大限度的减少了群众财产损失。</w:t>
      </w:r>
    </w:p>
    <w:p>
      <w:pPr>
        <w:ind w:left="0" w:right="0" w:firstLine="560"/>
        <w:spacing w:before="450" w:after="450" w:line="312" w:lineRule="auto"/>
      </w:pPr>
      <w:r>
        <w:rPr>
          <w:rFonts w:ascii="宋体" w:hAnsi="宋体" w:eastAsia="宋体" w:cs="宋体"/>
          <w:color w:val="000"/>
          <w:sz w:val="28"/>
          <w:szCs w:val="28"/>
        </w:rPr>
        <w:t xml:space="preserve">　　联户促增收。通过致富项目联建联营，我乡三村针对农牧民群众生产生活条件差、致富渠道单一的实际情况，联合驻村工作队，村\"两委\"班子成员，引导和帮助群众制定增收计划，谋划增收项目，积极发挥联户长致富带头的作用，组织村双联家庭和低保户家庭组建小型施工队，参与本村小规模\"短、平、快\"项目及县、乡相关项目建设，大力组织实施村集体合作商店、茶馆、蔬菜暖棚种植，202_年集体联创联营60000元，202_年共组织全村劳力务工、参与施工项目建设等1500余人次，车辆运输2250趟，劳务输出和车辆运输共增加收入240000元，三村为了更好的照顾孤寡老人和生活困难的.家庭，还专门组建了三村女子服务队，在孤寡老人和困难家庭遇到困难需要帮助的时候随叫随到，三村的很多老百姓都这样说自从\"双联户\"工作开展以来，就像是给村管理开了一剂\"新药方\"，户与户的关系明显变的很亲近了，以前有困难的时候都是各自解决，实在解决不了的找村委会和驻村工作队，可现在有困难自己不用说户长会主动找我们，女子服务队的人也会热心服务，而且联户单位内的每个牧户都会帮着出点子，想办法，邻里关系比以前和睦了，喝酒打架的少了，夫妻吵架的少了，好吃懒做人少了，矛盾纠纷几乎没有，尊老爱幼成了大家互相攀比的行为，有了困难互相帮助，有了矛盾一起调解，有了致富的好点子一起干，现在大家就像\"羊毛\"一样，越搓越紧，拧成了一股绳，每个人都在\"双联户\"工作中受益，大家脱贫致富奔小康的热情日益高涨。</w:t>
      </w:r>
    </w:p>
    <w:p>
      <w:pPr>
        <w:ind w:left="0" w:right="0" w:firstLine="560"/>
        <w:spacing w:before="450" w:after="450" w:line="312" w:lineRule="auto"/>
      </w:pPr>
      <w:r>
        <w:rPr>
          <w:rFonts w:ascii="宋体" w:hAnsi="宋体" w:eastAsia="宋体" w:cs="宋体"/>
          <w:color w:val="000"/>
          <w:sz w:val="28"/>
          <w:szCs w:val="28"/>
        </w:rPr>
        <w:t xml:space="preserve">　　实践证明，开展\"双联户\"服务管理工作，符合广大人民群众的心愿，也得到了广大人民群众的衷心拥护，带来的不仅是社会局势的稳定、牧民收入的增加，整个社会也在悄然变化，变得更加开放、更加平和、更加包容。</w:t>
      </w:r>
    </w:p>
    <w:p>
      <w:pPr>
        <w:ind w:left="0" w:right="0" w:firstLine="560"/>
        <w:spacing w:before="450" w:after="450" w:line="312" w:lineRule="auto"/>
      </w:pPr>
      <w:r>
        <w:rPr>
          <w:rFonts w:ascii="黑体" w:hAnsi="黑体" w:eastAsia="黑体" w:cs="黑体"/>
          <w:color w:val="000000"/>
          <w:sz w:val="36"/>
          <w:szCs w:val="36"/>
          <w:b w:val="1"/>
          <w:bCs w:val="1"/>
        </w:rPr>
        <w:t xml:space="preserve">【篇十】双联户工作总结</w:t>
      </w:r>
    </w:p>
    <w:p>
      <w:pPr>
        <w:ind w:left="0" w:right="0" w:firstLine="560"/>
        <w:spacing w:before="450" w:after="450" w:line="312" w:lineRule="auto"/>
      </w:pPr>
      <w:r>
        <w:rPr>
          <w:rFonts w:ascii="宋体" w:hAnsi="宋体" w:eastAsia="宋体" w:cs="宋体"/>
          <w:color w:val="000"/>
          <w:sz w:val="28"/>
          <w:szCs w:val="28"/>
        </w:rPr>
        <w:t xml:space="preserve">　　全省“双联”行动自2月下旬开展以来，我局严格按照省、市、县“联村联户、为民富民”行动总体安排部署，认真落实各级会议精神，在县联村联户为民富民行动协调推进领导小组办公室的具体指导下，在行动部署上求严、氛围营造上求浓、工作推进上求快、机制创建上求新、帮扶效果上求实，确保“双联”行动扎实有序推进，现将具体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县教育系统现有中、小学及幼儿园87所，在校学生23236人，教职工1821人。根据县“双联”行动工作领导小组安排，教科局具体承担××镇××村和××村2个行政村以及村内29户贫困户的联系帮扶工作。自活动启动后，我系统根据教育发展实际，创新性开展“联村联户联学校、为民富民真惠民”行动，在参与范围上有局机关扩充到城区校园、乡镇中心小学，在帮扶对象上有贫困村、特困户扩展到薄弱校、“两困”生;在行动主体上由局机关“联村”，9名领导干部和正式在编的11名工作人员“联户”，拓展到9所城区校园、7乡镇中心小学“联校”。在参与范围、行动主体、联系对象三个层面上拓展延伸，以“为民、富民、帮校、助生”为目的，促进了“双联”行动的扎实开展。</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(一)抓组织领导，“双联”行动快速推进</w:t>
      </w:r>
    </w:p>
    <w:p>
      <w:pPr>
        <w:ind w:left="0" w:right="0" w:firstLine="560"/>
        <w:spacing w:before="450" w:after="450" w:line="312" w:lineRule="auto"/>
      </w:pPr>
      <w:r>
        <w:rPr>
          <w:rFonts w:ascii="宋体" w:hAnsi="宋体" w:eastAsia="宋体" w:cs="宋体"/>
          <w:color w:val="000"/>
          <w:sz w:val="28"/>
          <w:szCs w:val="28"/>
        </w:rPr>
        <w:t xml:space="preserve">　　一是广泛动员，及早安排部署“双联”行动。在全省“联村联户为民富民”电视电话会议后，局机关于2月20日晚召开会议，传达学习省委××书记在全省联村联户为民富民行动大会上的讲话精神，并就“双联”行动进行动员，作出初步安排。2月24日全县“联村联户、为民富民”动员会议后，局机关迅即召开“双联”行动动员会议，详细传达县委××书记在全县“联村联户、为民富民”行动动员会议上的讲话和会议相关精神，认真学习了县委《关于在全县开展“联村联户、为民富民”行动的实施方案》，要求局机关全体干部要深刻领会本次全省开展“联村联户、为民富民”行动的重大意义，把思想认识统一到省、市、县委的决策部署上来，高度重视，结合工作实际，围绕政策法规宣传、富民增收帮带、矛盾纠纷排查调处、基层组织党建水平提升、促进教育均衡发展、帮扶教育贫困家庭(学生)等六项活动，促进“联村联户、为民富民”行动扎实开展。</w:t>
      </w:r>
    </w:p>
    <w:p>
      <w:pPr>
        <w:ind w:left="0" w:right="0" w:firstLine="560"/>
        <w:spacing w:before="450" w:after="450" w:line="312" w:lineRule="auto"/>
      </w:pPr>
      <w:r>
        <w:rPr>
          <w:rFonts w:ascii="宋体" w:hAnsi="宋体" w:eastAsia="宋体" w:cs="宋体"/>
          <w:color w:val="000"/>
          <w:sz w:val="28"/>
          <w:szCs w:val="28"/>
        </w:rPr>
        <w:t xml:space="preserve">　　二是健全机构，确保“双联”行动快速开展。2月29日局机关召开全体干部会议，专题研究部署“联村联户、为民富民”行动。会议研究制定了《××县教科局联村联户、为民富民行动实施方案》，确定了局机关联村“七项重点任务”和干部联户“三项重点工作”，拟定了“双联”行动推进计划，明确了阶段工作重点及目标任务，并印发到各办室(中心)，深化活动落实。会议研究成立了由局长任组长，副局长和局纪委书记任副组长，办室(中心)主要</w:t>
      </w:r>
    </w:p>
    <w:p>
      <w:pPr>
        <w:ind w:left="0" w:right="0" w:firstLine="560"/>
        <w:spacing w:before="450" w:after="450" w:line="312" w:lineRule="auto"/>
      </w:pPr>
      <w:r>
        <w:rPr>
          <w:rFonts w:ascii="宋体" w:hAnsi="宋体" w:eastAsia="宋体" w:cs="宋体"/>
          <w:color w:val="000"/>
          <w:sz w:val="28"/>
          <w:szCs w:val="28"/>
        </w:rPr>
        <w:t xml:space="preserve">　　负责人为成员的局机关“联村联户、为民富民”行动活动领导小组，负责局机关“双联”行动的协调、推进。会议研究确定29户农户作为机关20名干部重点联系对象，并按照科级干部2户、其他干部1户的要求分配到个人，要求全体干部严格按照“联村联户、为民富民”行动各项要求，紧紧围绕“宣传政策、反映民意、促进发展、疏导情绪、强基固本、推广典型”六大任务的落实，扎实开展好“联村联户”工作。</w:t>
      </w:r>
    </w:p>
    <w:p>
      <w:pPr>
        <w:ind w:left="0" w:right="0" w:firstLine="560"/>
        <w:spacing w:before="450" w:after="450" w:line="312" w:lineRule="auto"/>
      </w:pPr>
      <w:r>
        <w:rPr>
          <w:rFonts w:ascii="宋体" w:hAnsi="宋体" w:eastAsia="宋体" w:cs="宋体"/>
          <w:color w:val="000"/>
          <w:sz w:val="28"/>
          <w:szCs w:val="28"/>
        </w:rPr>
        <w:t xml:space="preserve">　　三是召开推进会议，推进“双联”行动有序开展。我局于3月9日下午和4月25日分别组织机关干部召开“联村联户联学校、为民富民真惠民”行动第一、二次推进会。会议重点传达了全县“双联”行动第一、二次推进会会议精神，并就局机关开展“联村联户联学校、为民富民真惠民”行动进行了阶段总结，同时从克服“被动应付、急于求成、敷衍应付、盲目随从”的四种倾向，处理好“七种关系”，抓好“七项重点工作”等方面做了强调安排，确保了“双联”行动在正确的轨道上推进。</w:t>
      </w:r>
    </w:p>
    <w:p>
      <w:pPr>
        <w:ind w:left="0" w:right="0" w:firstLine="560"/>
        <w:spacing w:before="450" w:after="450" w:line="312" w:lineRule="auto"/>
      </w:pPr>
      <w:r>
        <w:rPr>
          <w:rFonts w:ascii="宋体" w:hAnsi="宋体" w:eastAsia="宋体" w:cs="宋体"/>
          <w:color w:val="000"/>
          <w:sz w:val="28"/>
          <w:szCs w:val="28"/>
        </w:rPr>
        <w:t xml:space="preserve">　　(二)抓学习宣传，营造浓厚舆论氛围</w:t>
      </w:r>
    </w:p>
    <w:p>
      <w:pPr>
        <w:ind w:left="0" w:right="0" w:firstLine="560"/>
        <w:spacing w:before="450" w:after="450" w:line="312" w:lineRule="auto"/>
      </w:pPr>
      <w:r>
        <w:rPr>
          <w:rFonts w:ascii="宋体" w:hAnsi="宋体" w:eastAsia="宋体" w:cs="宋体"/>
          <w:color w:val="000"/>
          <w:sz w:val="28"/>
          <w:szCs w:val="28"/>
        </w:rPr>
        <w:t xml:space="preserve">　　一是研学会议精神，提高思想认识。“双联”行动的开展，引起了全县各界的高度关注和积极响应，我局机关干部更是深受感染和鼓舞，通过领导解读精神、集中导学，干部自学精神、网络(报刊)研学等多种形式的学习活动，使机关干部对各级会议精神和双联行动重大意义有了深刻领会，掀起了研学会议精神，贯彻落实会议精神的高潮。同时，随着学习活动的广泛开展和不断深入，达到了准确把握“双联”行动工作重点，统一思想，提高认识的目的，为完成好“双联”行动各项任务奠定了坚实的思想基础。</w:t>
      </w:r>
    </w:p>
    <w:p>
      <w:pPr>
        <w:ind w:left="0" w:right="0" w:firstLine="560"/>
        <w:spacing w:before="450" w:after="450" w:line="312" w:lineRule="auto"/>
      </w:pPr>
      <w:r>
        <w:rPr>
          <w:rFonts w:ascii="宋体" w:hAnsi="宋体" w:eastAsia="宋体" w:cs="宋体"/>
          <w:color w:val="000"/>
          <w:sz w:val="28"/>
          <w:szCs w:val="28"/>
        </w:rPr>
        <w:t xml:space="preserve">　　二是深化政策学习，提高工作能力。根据局机关干部长期从事教育教学指导工作，缺乏农村工作经验的实际，局党委、局机关要求干部紧紧围绕《方案》部署，加强对《政策宣讲提纲》、《惠农政策一本通》等政策法规和致富信息的学习，提高政策知晓率和宣讲水平，切实增强做好农村工作的本领。</w:t>
      </w:r>
    </w:p>
    <w:p>
      <w:pPr>
        <w:ind w:left="0" w:right="0" w:firstLine="560"/>
        <w:spacing w:before="450" w:after="450" w:line="312" w:lineRule="auto"/>
      </w:pPr>
      <w:r>
        <w:rPr>
          <w:rFonts w:ascii="宋体" w:hAnsi="宋体" w:eastAsia="宋体" w:cs="宋体"/>
          <w:color w:val="000"/>
          <w:sz w:val="28"/>
          <w:szCs w:val="28"/>
        </w:rPr>
        <w:t xml:space="preserve">　　三是广泛宣传，营造浓厚氛围。局机关“静动”结合，在会议室、楼门口悬挂横幅2条，静态宣传;在县教育信息网、办公楼门厅开设“联村联户、为民富民”行动专栏，动态引导，同时加大信息报送，注重经验总结和典型推广，努力营造了浓厚的活动舆论氛围。至目前，在省、市、县各级网站编发“双联”行动信息21条，县公务网“双联”行动专栏编发信息简报1期，市教育局编发张掖教育信息2期，教育信息网“双联”行动专栏编发信息简报11期。</w:t>
      </w:r>
    </w:p>
    <w:p>
      <w:pPr>
        <w:ind w:left="0" w:right="0" w:firstLine="560"/>
        <w:spacing w:before="450" w:after="450" w:line="312" w:lineRule="auto"/>
      </w:pPr>
      <w:r>
        <w:rPr>
          <w:rFonts w:ascii="宋体" w:hAnsi="宋体" w:eastAsia="宋体" w:cs="宋体"/>
          <w:color w:val="000"/>
          <w:sz w:val="28"/>
          <w:szCs w:val="28"/>
        </w:rPr>
        <w:t xml:space="preserve">　　(三)抓民情访谈，“双联”行动全面展开</w:t>
      </w:r>
    </w:p>
    <w:p>
      <w:pPr>
        <w:ind w:left="0" w:right="0" w:firstLine="560"/>
        <w:spacing w:before="450" w:after="450" w:line="312" w:lineRule="auto"/>
      </w:pPr>
      <w:r>
        <w:rPr>
          <w:rFonts w:ascii="宋体" w:hAnsi="宋体" w:eastAsia="宋体" w:cs="宋体"/>
          <w:color w:val="000"/>
          <w:sz w:val="28"/>
          <w:szCs w:val="28"/>
        </w:rPr>
        <w:t xml:space="preserve">　　自3月1日起，局机关全体干部就严格按照“周访、月驻、季蹲点”的要求，分批入户深入到联系帮扶的农户家中，开展帮扶工作。通过攀谈、聆听、咨询、实地查看等多种方式，了解家庭人员情况、经济收入状况、存在的最大困难、最需要解决的问题，帮助他们深刻认识党的富民政策的好处、感受得到的实惠，同时将“民情连心卡”及时配送到群众手中，方便了群众反映生产生活中存在的困难及需求，较好的完成了首次联系对接工作。随后局机关经过认真分析民情、民意，具体梳理出了“种植、养殖、劳务、个体经营、技能培训、子女教育、优惠政策、劳力支持、医疗救助、思想教育”等十个方面的帮扶类型，分门别类、因村而异、因户施策，制定“一户一策”的帮扶计划，为干部帮扶群众脱贫致富找准了用力方向，保障了“双联”行动健康推进。至目前，局机关深入联系村开展活动17场次，机关干部深入农户家中开展民情访谈及联系帮扶活动166人次。</w:t>
      </w:r>
    </w:p>
    <w:p>
      <w:pPr>
        <w:ind w:left="0" w:right="0" w:firstLine="560"/>
        <w:spacing w:before="450" w:after="450" w:line="312" w:lineRule="auto"/>
      </w:pPr>
      <w:r>
        <w:rPr>
          <w:rFonts w:ascii="宋体" w:hAnsi="宋体" w:eastAsia="宋体" w:cs="宋体"/>
          <w:color w:val="000"/>
          <w:sz w:val="28"/>
          <w:szCs w:val="28"/>
        </w:rPr>
        <w:t xml:space="preserve">&gt;　　三、特色工作</w:t>
      </w:r>
    </w:p>
    <w:p>
      <w:pPr>
        <w:ind w:left="0" w:right="0" w:firstLine="560"/>
        <w:spacing w:before="450" w:after="450" w:line="312" w:lineRule="auto"/>
      </w:pPr>
      <w:r>
        <w:rPr>
          <w:rFonts w:ascii="宋体" w:hAnsi="宋体" w:eastAsia="宋体" w:cs="宋体"/>
          <w:color w:val="000"/>
          <w:sz w:val="28"/>
          <w:szCs w:val="28"/>
        </w:rPr>
        <w:t xml:space="preserve">　　(一)抓机制创新，“双联”行动持续推进</w:t>
      </w:r>
    </w:p>
    <w:p>
      <w:pPr>
        <w:ind w:left="0" w:right="0" w:firstLine="560"/>
        <w:spacing w:before="450" w:after="450" w:line="312" w:lineRule="auto"/>
      </w:pPr>
      <w:r>
        <w:rPr>
          <w:rFonts w:ascii="宋体" w:hAnsi="宋体" w:eastAsia="宋体" w:cs="宋体"/>
          <w:color w:val="000"/>
          <w:sz w:val="28"/>
          <w:szCs w:val="28"/>
        </w:rPr>
        <w:t xml:space="preserve">　　一是创新联系机制，开展“三问三清六送”活动。联村联户为民富民行动架起了一座连心桥，一头连着党风、一头连着民心，为增强联系效果，我们细化联系的具体任务，实行双向互动，通过“三问三清六送”活动的开展，推进“双联”行动有效落实。“三问”即问政于民、问需于民、问计于民;局机关干部通过进村入户访民情、查民意、问民需、解民忧的“四民”实践活动，全面准确掌握群众的所思所想、所盼所愿，通过与群众零距离接触，面对面交流做到了结对帮扶“三清”，即家庭情况清、致贫原因清、帮扶需求清;并以群众最思、最盼、最虑的问题为切入点，在全面掌握贫困村和特困户的家底和愿望的基础上，广泛开展送项目、送政策、送科技、送文化、新信息、送温暖的“六送”活动。</w:t>
      </w:r>
    </w:p>
    <w:p>
      <w:pPr>
        <w:ind w:left="0" w:right="0" w:firstLine="560"/>
        <w:spacing w:before="450" w:after="450" w:line="312" w:lineRule="auto"/>
      </w:pPr>
      <w:r>
        <w:rPr>
          <w:rFonts w:ascii="宋体" w:hAnsi="宋体" w:eastAsia="宋体" w:cs="宋体"/>
          <w:color w:val="000"/>
          <w:sz w:val="28"/>
          <w:szCs w:val="28"/>
        </w:rPr>
        <w:t xml:space="preserve">　　二是创新帮扶机制，开展“一师八员”主题活动。双联行动不仅是服务群众的“直通车”，也是锻炼干部的“大课堂”，更是提升干部素质的助推器，为确保双联行动取得实实在在的效果，我们要求机关干部在“双联”行动的具体实践中，拜群众为师，将工作才能的施展和增长深深扎根于基层，争当致富规划的设计师，政策法规的宣传员、惠民实事的帮办员、春耕生产的指导员、基础设施的协建员、矛盾纠纷的调解员、固本强基的督导员、脱贫致富的引导员，帮助联系村想办法、找思路，筹资金、引项目，协助实施农村基础设施项目;帮助贫困户学政策、找路子，探寻致富脱贫的好方子，切实解决一批难题、惠及一方群众、促进一方发展。</w:t>
      </w:r>
    </w:p>
    <w:p>
      <w:pPr>
        <w:ind w:left="0" w:right="0" w:firstLine="560"/>
        <w:spacing w:before="450" w:after="450" w:line="312" w:lineRule="auto"/>
      </w:pPr>
      <w:r>
        <w:rPr>
          <w:rFonts w:ascii="宋体" w:hAnsi="宋体" w:eastAsia="宋体" w:cs="宋体"/>
          <w:color w:val="000"/>
          <w:sz w:val="28"/>
          <w:szCs w:val="28"/>
        </w:rPr>
        <w:t xml:space="preserve">　　三是创新推动机制，“六个结合”助推“双联”行动。为深化“双联”行动的开展，我们将“双联”行动与局机关党务、业务工作有机结合，确保了各项工作齐头并进、遍地开花。一是“双联”行动与“基层组织建设年”活动相结合，做到抓党建、带队伍。二是“双联”行动与“机关干部下基层、创先争优解难题”活动相结合，做到破难题、解民忧。三是“双联”行动与转变干部作风相结合，做到强能力、树形象。四是“双联”行动与完成教育重点工作任务相结合，做到履职责、显成效。五是“双联”行动与帮扶薄弱学校相结合，做到共发展，促均衡。六是“双联”行动与落实教育惠民政策相结合，做到抓落实、真惠民。</w:t>
      </w:r>
    </w:p>
    <w:p>
      <w:pPr>
        <w:ind w:left="0" w:right="0" w:firstLine="560"/>
        <w:spacing w:before="450" w:after="450" w:line="312" w:lineRule="auto"/>
      </w:pPr>
      <w:r>
        <w:rPr>
          <w:rFonts w:ascii="宋体" w:hAnsi="宋体" w:eastAsia="宋体" w:cs="宋体"/>
          <w:color w:val="000"/>
          <w:sz w:val="28"/>
          <w:szCs w:val="28"/>
        </w:rPr>
        <w:t xml:space="preserve">　　(二)抓思路创新，“双联”行动实效凸显</w:t>
      </w:r>
    </w:p>
    <w:p>
      <w:pPr>
        <w:ind w:left="0" w:right="0" w:firstLine="560"/>
        <w:spacing w:before="450" w:after="450" w:line="312" w:lineRule="auto"/>
      </w:pPr>
      <w:r>
        <w:rPr>
          <w:rFonts w:ascii="宋体" w:hAnsi="宋体" w:eastAsia="宋体" w:cs="宋体"/>
          <w:color w:val="000"/>
          <w:sz w:val="28"/>
          <w:szCs w:val="28"/>
        </w:rPr>
        <w:t xml:space="preserve">　　我局立足教育工作实际，拓宽工作思路，进一步丰富“双联”行动内涵，按照村、户、校、生四个层次，因村定谋、因户制策、因校施助、因生解困，大力实施“四帮四助”，做到了“双联”与业务的“两促进，两不误”。</w:t>
      </w:r>
    </w:p>
    <w:p>
      <w:pPr>
        <w:ind w:left="0" w:right="0" w:firstLine="560"/>
        <w:spacing w:before="450" w:after="450" w:line="312" w:lineRule="auto"/>
      </w:pPr>
      <w:r>
        <w:rPr>
          <w:rFonts w:ascii="宋体" w:hAnsi="宋体" w:eastAsia="宋体" w:cs="宋体"/>
          <w:color w:val="000"/>
          <w:sz w:val="28"/>
          <w:szCs w:val="28"/>
        </w:rPr>
        <w:t xml:space="preserve">　　一是帮联系村，助谋发展之路。我局以强组织、增活力、促发展为主线，按照全面推进广泛联、扎根农户深入联、勤跟频访经常联的要求，把联系村当家乡，访村入社抓调研、座谈研讨理思路、因地制宜定规划、真帮实助促发展，在联系村工作上取得了“五个一”的阶</w:t>
      </w:r>
    </w:p>
    <w:p>
      <w:pPr>
        <w:ind w:left="0" w:right="0" w:firstLine="560"/>
        <w:spacing w:before="450" w:after="450" w:line="312" w:lineRule="auto"/>
      </w:pPr>
      <w:r>
        <w:rPr>
          <w:rFonts w:ascii="宋体" w:hAnsi="宋体" w:eastAsia="宋体" w:cs="宋体"/>
          <w:color w:val="000"/>
          <w:sz w:val="28"/>
          <w:szCs w:val="28"/>
        </w:rPr>
        <w:t xml:space="preserve">　　段成效。完成了一项规划。针对××村村务活动中心建设和××村村文化体育广场建设、村庄环境综合整治等事宜，积极邀请县相关部门在土地规划、绿化美化、污水处理等方面，进行实地调研和规划设计，为村“两委”班子出点子、想办法，协助村上解决了村务活动中心、文化体育广场、村庄环境综合整治等有关事宜，确保了联系村各项工作有序推进。争取了一个项目。局机关领导积极争取项目支持，多次与省教育厅、省体育局衔接，为贾家墩村和五里墩村文化体育广场争取了10万元的体育器材配置项目，预计将于10月份到位安装，届时将为丰富联系村文化体育生活，推进全民健身运动蓬勃开展起到积极地推动作用。调处了一起矛盾。局领导班子与镇、村领导通过反复商谈、协调，最终在××村与××小学土地置换事宜上达成共识，既化解了村上与学校在土地使用和资产管理上的分歧，又为村上修建办公楼提供了场地，还为××小学教师争取了公寓住房，广大村民及教师普遍认为这是一件“一举三得”、“互利共赢”的好事。帮扶了一笔资金，为更好地服务联系“四化”示范村建设、解决实际之需，局机关想法设法筹措资金，为联系村帮扶资金2万元。建立了一种友谊。在解决最近一起涉及职教中心与××村学生家长纠纷的事件中，××村××书记主动帮助局机关调处、化解矛盾，更加密切了局机关与联系村的关系，在“双联”的具体实践行动中建立了“互信互助、共同发展”的深厚友谊。</w:t>
      </w:r>
    </w:p>
    <w:p>
      <w:pPr>
        <w:ind w:left="0" w:right="0" w:firstLine="560"/>
        <w:spacing w:before="450" w:after="450" w:line="312" w:lineRule="auto"/>
      </w:pPr>
      <w:r>
        <w:rPr>
          <w:rFonts w:ascii="宋体" w:hAnsi="宋体" w:eastAsia="宋体" w:cs="宋体"/>
          <w:color w:val="000"/>
          <w:sz w:val="28"/>
          <w:szCs w:val="28"/>
        </w:rPr>
        <w:t xml:space="preserve">　　二是帮联系户，助寻致富良策。局机关干部按照“三进三同”(进基层、进村社、进农户，与农民群众同吃、同住、同劳动)的要求，深入基层、深入群众，广泛开展“访贫问苦找根子、访富问计找路子、访贤问能找法子、访老问经找点子、访民问需找票子”为内容的“五访五问五找”民情访谈活动。通过实地走访、谈心交流，认真听取群众意愿和诉求，有针对性地“帮”、“送”、“助”、“建”。一方面与镇、村联手，结合农村劳动力技能培训工程和“××××”能人培养计划，组织党员群众开展政策法规、实用技术、务工技能、设施农业等知识的培训教育，适时地为农户提供科技、文化、教育、卫生等方面的综合服务，帮助他们探寻脱贫致富之路。另一方面联户干部按照局机关“沉下身子、把群众当自家人，放下架子、做群众家里人”的联户帮扶要求，根据联系村主导产业和联系户实际，帮助联系户找路子，选项目，增收入，用爱心和真情与群众打成了一片、融为了一家。其中资助管理中心主任××与联系户真情交友，用真诚鼓励联系户自主创业，并真心帮联系户调处家庭矛盾，被帮扶群众十分感激，并要要赠送面粉表示感谢，真正与群众融为了一体;经费管理中心主任××不仅为联系户赠送衣物、筹钱看病，而且在住院期间为联系户送饭、看护，成为了群众的“贴心人”;机关干部张汉秀根据联系户因贫困致使女儿辍学的实际，尽心尽力说服，积极联系职教中心，让其重返校园，并争取职业中专学生奖学金补助，解决了联系户实际困难和顾虑，成为了群众的“鼓劲人”。至目前，机关干部共帮助联系户解决不同程度的困难21件，引导帮助××镇××村和××村3户贫困户发展养殖业，3户农户发展温室蔬菜大棚，4户农户外出务工。</w:t>
      </w:r>
    </w:p>
    <w:p>
      <w:pPr>
        <w:ind w:left="0" w:right="0" w:firstLine="560"/>
        <w:spacing w:before="450" w:after="450" w:line="312" w:lineRule="auto"/>
      </w:pPr>
      <w:r>
        <w:rPr>
          <w:rFonts w:ascii="宋体" w:hAnsi="宋体" w:eastAsia="宋体" w:cs="宋体"/>
          <w:color w:val="000"/>
          <w:sz w:val="28"/>
          <w:szCs w:val="28"/>
        </w:rPr>
        <w:t xml:space="preserve">　　三是帮联系校，助促均衡发展。一方面我局制定下发《关于认真做好××年城乡学校结对帮扶工作的通知》，对城乡学校结对帮扶工作进行总体安排部署。城区校园与20所农村小学结成资金帮扶对子，与38所农村小学结成业务帮扶对子，按照资金帮扶每校不低于20xx元和业务帮扶要以提升办学理念、管理水平，提高教师能力素质和教育教学质量为重点的总体结对帮扶要求，通过资金与业务两个层面切实帮助农村小学改变薄弱局面，缩小办学差距。自“联校”活动启动以来，系统内通过资金扶持、送教下乡、跟班学习、教学研讨等形式，开展城区校园对口帮扶农村校园业务指导活动12场次，完成资金对接帮扶6场次。另一方面我局出台四项倾斜帮扶政策，促进学校均衡发展。一是积极争取10万元资金，为边远小学需要开教职工灶配备大师傅的学校予以资金倾斜，为教师提供良好的生活保障;二是根据各学区发展实际，按照2500元、20xx元、1500元的标准，在经费拨付上向薄弱校和困难学区发展统筹倾斜;三是将项目建设向落实为民办实事倾斜，现已完成7个乡镇中心幼儿园大型玩教具、课桌凳配置项目的招标工作;四是将示范校创建向城区校园和农村中心校(园)倾斜，深化教育发展内涵，提升特色办学水平。</w:t>
      </w:r>
    </w:p>
    <w:p>
      <w:pPr>
        <w:ind w:left="0" w:right="0" w:firstLine="560"/>
        <w:spacing w:before="450" w:after="450" w:line="312" w:lineRule="auto"/>
      </w:pPr>
      <w:r>
        <w:rPr>
          <w:rFonts w:ascii="宋体" w:hAnsi="宋体" w:eastAsia="宋体" w:cs="宋体"/>
          <w:color w:val="000"/>
          <w:sz w:val="28"/>
          <w:szCs w:val="28"/>
        </w:rPr>
        <w:t xml:space="preserve">　　四是帮两困生，助促教育公平。局机关把开展贫困学生助学行动作为干部联户工作的主要任务，通过办理助学贷款、发放助学金，争取高中生“滋惠计划”资助、义务教育阶段农村贫困家庭寄宿生生活补助、“春蕾计划”资金等形式，力所能及的解决贫困家庭子女上学困难问题。同时各校园广泛开展师生结对“1+2”帮贫助困活动，即一名老师帮助一名贫困生和一名学困生，至目前结成帮扶对子600多个，切实密切了干群、师生关系，本学期各校园没有发生学生因贫困而失学、因学困而辍学的现象。至目前，系统内已为100名品学兼优的高中生发放“滋惠计划”中央专项彩票助学金20万元，按新标准为7800名中小学生发放了寄宿生生活补助，为1517名贫困大学生发放生源地信用助学贷款1489万元，各项惠民政策全面落实。</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加强学习，提升政策运用能力。一是对省委《实施意见》和市、县委《实施方案》进行重温学习，引导机关干部真切领会“双联”思想实质，把准“双联”方向和行动重点。二是有针对性地进行集中培训和“传帮带”，使机关干部进一步熟悉“双联”行动的任务要求、富民惠民政策、乡村基本情况、群众工作方法和工作纪律规定。三是深化对县情、镇清、村情、家情的了解和学习，切实清晰党在农村的政策和县上关于设施农业、奶肉牛养殖等特色产业的发展方向及重点。做到对政策熟练掌握、灵活运用，切实增强运用政策引导帮助联系户脱贫致富的能力。</w:t>
      </w:r>
    </w:p>
    <w:p>
      <w:pPr>
        <w:ind w:left="0" w:right="0" w:firstLine="560"/>
        <w:spacing w:before="450" w:after="450" w:line="312" w:lineRule="auto"/>
      </w:pPr>
      <w:r>
        <w:rPr>
          <w:rFonts w:ascii="宋体" w:hAnsi="宋体" w:eastAsia="宋体" w:cs="宋体"/>
          <w:color w:val="000"/>
          <w:sz w:val="28"/>
          <w:szCs w:val="28"/>
        </w:rPr>
        <w:t xml:space="preserve">　　加强调研，科学制定帮扶计划。联村联户的主要目的是脱贫致富、促进发展。要求局机关干部要进一步结合联系村、帮扶户“家底”，总结、反思前一阶段“一户一策”帮扶措施效果，在联系村和联系户“什么时候脱贫、用什么办法脱贫”等问题上再进行深入研究、系统考虑，重新修订、完善、制定符合实际、实情、有效的帮扶计划，真正把“双联”行动融入到联系村整体建设发展之中，融入到联系户的生产生活当中，实现帮扶成果的最大化。</w:t>
      </w:r>
    </w:p>
    <w:p>
      <w:pPr>
        <w:ind w:left="0" w:right="0" w:firstLine="560"/>
        <w:spacing w:before="450" w:after="450" w:line="312" w:lineRule="auto"/>
      </w:pPr>
      <w:r>
        <w:rPr>
          <w:rFonts w:ascii="宋体" w:hAnsi="宋体" w:eastAsia="宋体" w:cs="宋体"/>
          <w:color w:val="000"/>
          <w:sz w:val="28"/>
          <w:szCs w:val="28"/>
        </w:rPr>
        <w:t xml:space="preserve">　　加强督促，推动落实“双联”任务。局机关“双联”行动办公室，要以落实好县上制定的联户干部工作制度和周访月驻季蹲点制度及联户干部考核办法等相关工作制度为重点，加强机关干部在“双联”行动过程上的管理、效果上的考核，以制度规范工作要求、规范干部管理，增强干部在双联行动上的积极性、主动性、敏锐性。并以局机关“每月提交一份工作小结、投递一篇信息稿件，每季度上报一篇心得体会、编发一期信息简报，每半年撰写一篇农村工作调研报告，全年记好一本工作手册”的“六个一”工作和《方案》中各项行动部署要求的落实为主线，加强督促指导，确保“双联”行动“六大任务”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【篇十一】双联户工作总结</w:t>
      </w:r>
    </w:p>
    <w:p>
      <w:pPr>
        <w:ind w:left="0" w:right="0" w:firstLine="560"/>
        <w:spacing w:before="450" w:after="450" w:line="312" w:lineRule="auto"/>
      </w:pPr>
      <w:r>
        <w:rPr>
          <w:rFonts w:ascii="宋体" w:hAnsi="宋体" w:eastAsia="宋体" w:cs="宋体"/>
          <w:color w:val="000"/>
          <w:sz w:val="28"/>
          <w:szCs w:val="28"/>
        </w:rPr>
        <w:t xml:space="preserve">　　自“联村联户、为民富民”行动开展以来，我校高度重视，将此次行动作为全年及今后一段时期的重点工作来抓，精心组织，周密安排，确保了本单位“联村联户、为民富民”行动扎实、有序推进。通过前一阶段的努力，前期进村入户调查摸底、工作站建立、发展计划与推进计划的制定等工作已全面完成，达到了预期目标。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一、工作开展情况和主要措施</w:t>
      </w:r>
    </w:p>
    <w:p>
      <w:pPr>
        <w:ind w:left="0" w:right="0" w:firstLine="560"/>
        <w:spacing w:before="450" w:after="450" w:line="312" w:lineRule="auto"/>
      </w:pPr>
      <w:r>
        <w:rPr>
          <w:rFonts w:ascii="宋体" w:hAnsi="宋体" w:eastAsia="宋体" w:cs="宋体"/>
          <w:color w:val="000"/>
          <w:sz w:val="28"/>
          <w:szCs w:val="28"/>
        </w:rPr>
        <w:t xml:space="preserve">　　(一)深刻领会精神，及时宣传动员</w:t>
      </w:r>
    </w:p>
    <w:p>
      <w:pPr>
        <w:ind w:left="0" w:right="0" w:firstLine="560"/>
        <w:spacing w:before="450" w:after="450" w:line="312" w:lineRule="auto"/>
      </w:pPr>
      <w:r>
        <w:rPr>
          <w:rFonts w:ascii="宋体" w:hAnsi="宋体" w:eastAsia="宋体" w:cs="宋体"/>
          <w:color w:val="000"/>
          <w:sz w:val="28"/>
          <w:szCs w:val="28"/>
        </w:rPr>
        <w:t xml:space="preserve">　　根据省市县开展“联村联户、为民富民”行动的决策部署，将开展此次“联村联户、为民富民”行动提升到讲政治、讲大局的高度，把其作为当前以及今后一段时期一项重大政治任务，作为一次转变和改进干部工作作风、培养和提升干部综合素质、密切党和政府与群众血肉联系的有利契机，进一步统一思想认识，科学统筹、合理安排，积极引导干部职工切实把思想和行动统一到省、市、县的决策部署上来，全身心投入到“联村联户、为民富民”行动当中去。</w:t>
      </w:r>
    </w:p>
    <w:p>
      <w:pPr>
        <w:ind w:left="0" w:right="0" w:firstLine="560"/>
        <w:spacing w:before="450" w:after="450" w:line="312" w:lineRule="auto"/>
      </w:pPr>
      <w:r>
        <w:rPr>
          <w:rFonts w:ascii="宋体" w:hAnsi="宋体" w:eastAsia="宋体" w:cs="宋体"/>
          <w:color w:val="000"/>
          <w:sz w:val="28"/>
          <w:szCs w:val="28"/>
        </w:rPr>
        <w:t xml:space="preserve">　　(二)加强组织领导，制定实施方案</w:t>
      </w:r>
    </w:p>
    <w:p>
      <w:pPr>
        <w:ind w:left="0" w:right="0" w:firstLine="560"/>
        <w:spacing w:before="450" w:after="450" w:line="312" w:lineRule="auto"/>
      </w:pPr>
      <w:r>
        <w:rPr>
          <w:rFonts w:ascii="宋体" w:hAnsi="宋体" w:eastAsia="宋体" w:cs="宋体"/>
          <w:color w:val="000"/>
          <w:sz w:val="28"/>
          <w:szCs w:val="28"/>
        </w:rPr>
        <w:t xml:space="preserve">　　为了扎实推进“联村联户、为民富民”行动，确保各项措施真正落到实处、取得实效，学校成立了由校长任组长、教导主任和政教主任任副组长、其他教职工为成员的“联村联户、为民富民”行动领导小组，进一步明确了领导责任和职能分工，并扎实做好文件处理、资料整理、信息报送、联络协调等日常事务，形成领导负责、上下配合的工作格局。从指导思想、目标任务、基本原则、时间步骤及工作要求等方面进一步明确了工作任务和努力方向，为双联行动顺利实施提供了有强力保证。</w:t>
      </w:r>
    </w:p>
    <w:p>
      <w:pPr>
        <w:ind w:left="0" w:right="0" w:firstLine="560"/>
        <w:spacing w:before="450" w:after="450" w:line="312" w:lineRule="auto"/>
      </w:pPr>
      <w:r>
        <w:rPr>
          <w:rFonts w:ascii="宋体" w:hAnsi="宋体" w:eastAsia="宋体" w:cs="宋体"/>
          <w:color w:val="000"/>
          <w:sz w:val="28"/>
          <w:szCs w:val="28"/>
        </w:rPr>
        <w:t xml:space="preserve">　　(三)扎实开展工作，注重帮扶实效</w:t>
      </w:r>
    </w:p>
    <w:p>
      <w:pPr>
        <w:ind w:left="0" w:right="0" w:firstLine="560"/>
        <w:spacing w:before="450" w:after="450" w:line="312" w:lineRule="auto"/>
      </w:pPr>
      <w:r>
        <w:rPr>
          <w:rFonts w:ascii="宋体" w:hAnsi="宋体" w:eastAsia="宋体" w:cs="宋体"/>
          <w:color w:val="000"/>
          <w:sz w:val="28"/>
          <w:szCs w:val="28"/>
        </w:rPr>
        <w:t xml:space="preserve">　　根据县委、县政府安排部署，学校按照单位进村、职工入户的原则。在通过认真走访，和村支书、困难群众促膝交谈，初步了解了上东村的村民生活、农业发展状况和制约上东村经济发展的因素，帮助村党支部、村委会提出了今年农业结构调整思路。随后，工商联帮扶干部分别来到八户困难户家中，与各自联系帮扶对象面对面，心贴心交谈，实地掌握村情民意、察民所需、问计于民，通过与帮扶贫困户同劳动、拉家常，当了解到上东村部分群众因春耕生产资料短缺犯愁这一情况时，望着群众渴求无助的眼神，无不牵动着在场每名干部的心。干部职工深入田间地头，广泛宣传党和政府惠民富民政策，讲解法律法规知识，打消帮扶对象思想顾虑，增强法制观念，拓宽致富视野，博受群众信任。</w:t>
      </w:r>
    </w:p>
    <w:p>
      <w:pPr>
        <w:ind w:left="0" w:right="0" w:firstLine="560"/>
        <w:spacing w:before="450" w:after="450" w:line="312" w:lineRule="auto"/>
      </w:pPr>
      <w:r>
        <w:rPr>
          <w:rFonts w:ascii="宋体" w:hAnsi="宋体" w:eastAsia="宋体" w:cs="宋体"/>
          <w:color w:val="000"/>
          <w:sz w:val="28"/>
          <w:szCs w:val="28"/>
        </w:rPr>
        <w:t xml:space="preserve">　　(三)建立驻村站点，完善服务载体</w:t>
      </w:r>
    </w:p>
    <w:p>
      <w:pPr>
        <w:ind w:left="0" w:right="0" w:firstLine="560"/>
        <w:spacing w:before="450" w:after="450" w:line="312" w:lineRule="auto"/>
      </w:pPr>
      <w:r>
        <w:rPr>
          <w:rFonts w:ascii="宋体" w:hAnsi="宋体" w:eastAsia="宋体" w:cs="宋体"/>
          <w:color w:val="000"/>
          <w:sz w:val="28"/>
          <w:szCs w:val="28"/>
        </w:rPr>
        <w:t xml:space="preserve">　　为认真贯彻落实《中共民勤县委“双联富民”行动协调推进领导小组办公室关于建立联村单位驻村工作站的通知》精神，深入推进“联村联户、为民富民”行动，促进行动取得实效，工商联干部于5月10日带着床褥、制度牌、纪律牌、公示牌、生活用品等在苏武乡上东村建立了驻村工作站。驻村工作站主要承担帮扶工作的组织实施、村情民意了解反映、上下沟通联系等任务，工商联干部严格遵守县纪委“6个严禁、22个不准”的纪律要求，围绕服务群众这个核心，将驻村工作站当做有效载体，蹲点驻村开展工作，及时掌握实际情况，为联村联户工作扎实开展提供有效支持。</w:t>
      </w:r>
    </w:p>
    <w:p>
      <w:pPr>
        <w:ind w:left="0" w:right="0" w:firstLine="560"/>
        <w:spacing w:before="450" w:after="450" w:line="312" w:lineRule="auto"/>
      </w:pPr>
      <w:r>
        <w:rPr>
          <w:rFonts w:ascii="宋体" w:hAnsi="宋体" w:eastAsia="宋体" w:cs="宋体"/>
          <w:color w:val="000"/>
          <w:sz w:val="28"/>
          <w:szCs w:val="28"/>
        </w:rPr>
        <w:t xml:space="preserve">　　(四)制定帮扶计划，明确工作目标</w:t>
      </w:r>
    </w:p>
    <w:p>
      <w:pPr>
        <w:ind w:left="0" w:right="0" w:firstLine="560"/>
        <w:spacing w:before="450" w:after="450" w:line="312" w:lineRule="auto"/>
      </w:pPr>
      <w:r>
        <w:rPr>
          <w:rFonts w:ascii="宋体" w:hAnsi="宋体" w:eastAsia="宋体" w:cs="宋体"/>
          <w:color w:val="000"/>
          <w:sz w:val="28"/>
          <w:szCs w:val="28"/>
        </w:rPr>
        <w:t xml:space="preserve">　　工商联定期派干部驻村联系开展工作，结合“帮联”村实际情况，分析村上的产业发展现，掌握当前发展的短板、瓶颈，编制完成了切实可行的发展计划与推进计划，帮助联系户进一步明确发展思路，找出致贫原因，因户施策，既指出了问题，又提出了解决问</w:t>
      </w:r>
    </w:p>
    <w:p>
      <w:pPr>
        <w:ind w:left="0" w:right="0" w:firstLine="560"/>
        <w:spacing w:before="450" w:after="450" w:line="312" w:lineRule="auto"/>
      </w:pPr>
      <w:r>
        <w:rPr>
          <w:rFonts w:ascii="宋体" w:hAnsi="宋体" w:eastAsia="宋体" w:cs="宋体"/>
          <w:color w:val="000"/>
          <w:sz w:val="28"/>
          <w:szCs w:val="28"/>
        </w:rPr>
        <w:t xml:space="preserve">　　题办法，即宣传了惠农政策，又帮找到了发展产业。6月4日，工商联又组织干部职工深入联系村，了解前期帮扶事项落实情况，并组织召开了一次帮扶群众座谈会，听取了部分群众对村级发展规划的意见和建议，为下一步更好地有序推进“双联”行动奠定了坚实的基础。</w:t>
      </w:r>
    </w:p>
    <w:p>
      <w:pPr>
        <w:ind w:left="0" w:right="0" w:firstLine="560"/>
        <w:spacing w:before="450" w:after="450" w:line="312" w:lineRule="auto"/>
      </w:pPr>
      <w:r>
        <w:rPr>
          <w:rFonts w:ascii="宋体" w:hAnsi="宋体" w:eastAsia="宋体" w:cs="宋体"/>
          <w:color w:val="000"/>
          <w:sz w:val="28"/>
          <w:szCs w:val="28"/>
        </w:rPr>
        <w:t xml:space="preserve">　　(五)严格工作纪律，树立良好形象。</w:t>
      </w:r>
    </w:p>
    <w:p>
      <w:pPr>
        <w:ind w:left="0" w:right="0" w:firstLine="560"/>
        <w:spacing w:before="450" w:after="450" w:line="312" w:lineRule="auto"/>
      </w:pPr>
      <w:r>
        <w:rPr>
          <w:rFonts w:ascii="宋体" w:hAnsi="宋体" w:eastAsia="宋体" w:cs="宋体"/>
          <w:color w:val="000"/>
          <w:sz w:val="28"/>
          <w:szCs w:val="28"/>
        </w:rPr>
        <w:t xml:space="preserve">　　在深入开展“联村联户为民富民”行动过程中，广大干部职工严格执行“八个不准”。严格要求自己，注意个人言行举止，本着入乡随俗，实事求是、尊重当地群众发展意愿的原则，真心实意地为被帮扶对象解忧排难、答疑释惑，要求参加帮扶的干部职工在行动开展过程中要严格遵守工作纪律，不搞形式主义、面子工程，不影响村上的正常工作，不给帮扶对象添麻烦、增负担，自觉维护机关干部的良好形象，让领导放心、群众信任、基层满意。</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通过前一段时间的工作，我们虽然做了大量努力，发挥了帮、教、带作用。但是工作中存在一些问题和实际困难，归纳起来主要有以下两点：一是由于联系村经济落后，群众文化水平不高，对法律法规及党的富民政策还不了解，观念陈旧，致富渠道狭窄单一，群众对“联村联户为民富民”行动认识有误区，存在等、靠、要等思想，工作配合不够积极。二是鉴于工商联属党群单位，无项目无资金，帮扶行动缺少资金支持，导致帮扶活动缺乏灵活性和多样性，远不能满足贫困群众的期望和要求，为“联村联户为民富民”行动顺利开展增加了难度。</w:t>
      </w:r>
    </w:p>
    <w:p>
      <w:pPr>
        <w:ind w:left="0" w:right="0" w:firstLine="560"/>
        <w:spacing w:before="450" w:after="450" w:line="312" w:lineRule="auto"/>
      </w:pPr>
      <w:r>
        <w:rPr>
          <w:rFonts w:ascii="宋体" w:hAnsi="宋体" w:eastAsia="宋体" w:cs="宋体"/>
          <w:color w:val="000"/>
          <w:sz w:val="28"/>
          <w:szCs w:val="28"/>
        </w:rPr>
        <w:t xml:space="preserve">&gt;　　三、今后工作的思路和打算</w:t>
      </w:r>
    </w:p>
    <w:p>
      <w:pPr>
        <w:ind w:left="0" w:right="0" w:firstLine="560"/>
        <w:spacing w:before="450" w:after="450" w:line="312" w:lineRule="auto"/>
      </w:pPr>
      <w:r>
        <w:rPr>
          <w:rFonts w:ascii="宋体" w:hAnsi="宋体" w:eastAsia="宋体" w:cs="宋体"/>
          <w:color w:val="000"/>
          <w:sz w:val="28"/>
          <w:szCs w:val="28"/>
        </w:rPr>
        <w:t xml:space="preserve">　　这次在全省开展的“联村联户、为民富民”行动是一项利民、惠民、富民的长期工作，任重而道远，在今后工作中，工商联将紧紧围绕省、市、县重大决策部署，有计划、有安排、创造性地开展</w:t>
      </w:r>
    </w:p>
    <w:p>
      <w:pPr>
        <w:ind w:left="0" w:right="0" w:firstLine="560"/>
        <w:spacing w:before="450" w:after="450" w:line="312" w:lineRule="auto"/>
      </w:pPr>
      <w:r>
        <w:rPr>
          <w:rFonts w:ascii="宋体" w:hAnsi="宋体" w:eastAsia="宋体" w:cs="宋体"/>
          <w:color w:val="000"/>
          <w:sz w:val="28"/>
          <w:szCs w:val="28"/>
        </w:rPr>
        <w:t xml:space="preserve">　　工作，力争使“联村联户为民富民”行动取得更大成效，群众得到最大实惠。</w:t>
      </w:r>
    </w:p>
    <w:p>
      <w:pPr>
        <w:ind w:left="0" w:right="0" w:firstLine="560"/>
        <w:spacing w:before="450" w:after="450" w:line="312" w:lineRule="auto"/>
      </w:pPr>
      <w:r>
        <w:rPr>
          <w:rFonts w:ascii="宋体" w:hAnsi="宋体" w:eastAsia="宋体" w:cs="宋体"/>
          <w:color w:val="000"/>
          <w:sz w:val="28"/>
          <w:szCs w:val="28"/>
        </w:rPr>
        <w:t xml:space="preserve">　　一是进一步加大对贫困户政策宣传及法制教育的工作力度。由于联系村各种因素制约，绝大部分帮扶户“无劳力、无文化、无技能”，思想偏执，意识僵化，运用新知识、新技能更新和改造其思想观念显得尤其重要。</w:t>
      </w:r>
    </w:p>
    <w:p>
      <w:pPr>
        <w:ind w:left="0" w:right="0" w:firstLine="560"/>
        <w:spacing w:before="450" w:after="450" w:line="312" w:lineRule="auto"/>
      </w:pPr>
      <w:r>
        <w:rPr>
          <w:rFonts w:ascii="宋体" w:hAnsi="宋体" w:eastAsia="宋体" w:cs="宋体"/>
          <w:color w:val="000"/>
          <w:sz w:val="28"/>
          <w:szCs w:val="28"/>
        </w:rPr>
        <w:t xml:space="preserve">　　二是进一步开展调查研究，制定完善发展规划。按照“全员化、动态化、差异化”的工作要求，协助乡村两级制定出村级长远发展规划和个人帮扶计划，勾勒上东村到20xx年实现与全国同步进入小康社会的宏伟蓝图。</w:t>
      </w:r>
    </w:p>
    <w:p>
      <w:pPr>
        <w:ind w:left="0" w:right="0" w:firstLine="560"/>
        <w:spacing w:before="450" w:after="450" w:line="312" w:lineRule="auto"/>
      </w:pPr>
      <w:r>
        <w:rPr>
          <w:rFonts w:ascii="宋体" w:hAnsi="宋体" w:eastAsia="宋体" w:cs="宋体"/>
          <w:color w:val="000"/>
          <w:sz w:val="28"/>
          <w:szCs w:val="28"/>
        </w:rPr>
        <w:t xml:space="preserve">　　三是进一步加强联系乡镇及牵头单位的协调配合，借鉴和吸收其他单位在开展“联村联户为民富民”行动中的好经验、好做法，争取县委、县政府及相关部门的在人才、技术、资金、信息等方面的大力支持。</w:t>
      </w:r>
    </w:p>
    <w:p>
      <w:pPr>
        <w:ind w:left="0" w:right="0" w:firstLine="560"/>
        <w:spacing w:before="450" w:after="450" w:line="312" w:lineRule="auto"/>
      </w:pPr>
      <w:r>
        <w:rPr>
          <w:rFonts w:ascii="宋体" w:hAnsi="宋体" w:eastAsia="宋体" w:cs="宋体"/>
          <w:color w:val="000"/>
          <w:sz w:val="28"/>
          <w:szCs w:val="28"/>
        </w:rPr>
        <w:t xml:space="preserve">　　四是把发展特色禁果业作为带动上东村整村脱贫致富的支柱产业，全力配合村组干部和农户搞好林果业管理，力争在五年内基本实现丰产标准。</w:t>
      </w:r>
    </w:p>
    <w:p>
      <w:pPr>
        <w:ind w:left="0" w:right="0" w:firstLine="560"/>
        <w:spacing w:before="450" w:after="450" w:line="312" w:lineRule="auto"/>
      </w:pPr>
      <w:r>
        <w:rPr>
          <w:rFonts w:ascii="宋体" w:hAnsi="宋体" w:eastAsia="宋体" w:cs="宋体"/>
          <w:color w:val="000"/>
          <w:sz w:val="28"/>
          <w:szCs w:val="28"/>
        </w:rPr>
        <w:t xml:space="preserve">　　五是邀请有关专家和技术人员在该村举办农牧业技术培训班，并购买相关科技知识图书和资料发送给农户，着重从技术方面进行帮助，提供智力投资，提高群众的运用先进农牧业技术的能力。</w:t>
      </w:r>
    </w:p>
    <w:p>
      <w:pPr>
        <w:ind w:left="0" w:right="0" w:firstLine="560"/>
        <w:spacing w:before="450" w:after="450" w:line="312" w:lineRule="auto"/>
      </w:pPr>
      <w:r>
        <w:rPr>
          <w:rFonts w:ascii="黑体" w:hAnsi="黑体" w:eastAsia="黑体" w:cs="黑体"/>
          <w:color w:val="000000"/>
          <w:sz w:val="36"/>
          <w:szCs w:val="36"/>
          <w:b w:val="1"/>
          <w:bCs w:val="1"/>
        </w:rPr>
        <w:t xml:space="preserve">【篇十二】双联户工作总结</w:t>
      </w:r>
    </w:p>
    <w:p>
      <w:pPr>
        <w:ind w:left="0" w:right="0" w:firstLine="560"/>
        <w:spacing w:before="450" w:after="450" w:line="312" w:lineRule="auto"/>
      </w:pPr>
      <w:r>
        <w:rPr>
          <w:rFonts w:ascii="宋体" w:hAnsi="宋体" w:eastAsia="宋体" w:cs="宋体"/>
          <w:color w:val="000"/>
          <w:sz w:val="28"/>
          <w:szCs w:val="28"/>
        </w:rPr>
        <w:t xml:space="preserve">　　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　　为使综治工作各项措施真正落到实处，严格实行维稳目标管理责任制，把维稳工作作为考核各部门绩效的重要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