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河南省汛情工作总结(汇总31篇)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河南省汛情工作总结120xx年，在特区党委、政府的领导下，在特区防汛抗旱指挥部的具体指导下，我乡以防洪保安为主，认真做好防汛抗旱工作，落实各项防汛抗旱措施，精心组织、周密部署，确保安全度汛。现对我乡20xx年防汛抗旱工作总结如下：&gt;一、xx...</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3、防汛值班监理人员在监理日志上填写有关防汛值班情景，并认真记录现场发生的实际情景、处理结果等。遇有重大问题事项，就及时向有关方面上报。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异常关注中央气象台、邢台市气象台及工程所在地的沙河县水文气象台发布的气象、水情信息，及时做好对气象部门发布的\'信息的响应工作，并落实各项预防措施。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文章。针对防汛需要，督促施工单位组织应急救援演练，并对演练情景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景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河南省汛情工作总结4</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_7。23_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_双百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河南省汛情工作总结5</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_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7.深化信息互通，搭建防汛“全频道”。依托互联网+平台，采取“简报+微信+QQ群+媒体”四位一体宣传模式，营造氛围、凸显作用，助力防汛。县防总办公室充分利用微信工作群、县防总防汛信息宣传群，传达指挥命令，反馈工作实况，交流工作经验，报道先进事迹，效果显著。一是传达指令提效率。县防总下达各项指令后，第一时间上传到微信工作群，各级人员即刻掌握指令内容，大大减少了传统防汛工作中打电话召集人员开会的时间成本，避免了层层传达延误时机。二是反馈工作利决策。不听汇报，不到会议室，通过一线工作人员发送图片、视频、文字等方式让指挥长更加及时、准确、全面、直观地掌握防汛抗洪第一线清草除杂、巡查、人员值班、险工险段等实情，为科学、合理安排各项工作提供了重要依据。三是交流经验促提升。一线工作人员及时将各自的工作内容、工作情况等上传至微信群内，让信息共享。尤其是通过微信群将防汛中出现的好方法、好经验进行交流学习，提升防汛工作能力。四是报道事迹聚能量。通过电台、报纸、微信等移动APP平台及时报道防汛动态和壮举，宣传做法、鼓舞士气。截至目前，共传递防总指令70余条，通知30余个，防汛知识20余条，中央、省、市新闻媒体报道60余篇等。</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河南省汛情工作总结6</w:t>
      </w:r>
    </w:p>
    <w:p>
      <w:pPr>
        <w:ind w:left="0" w:right="0" w:firstLine="560"/>
        <w:spacing w:before="450" w:after="450" w:line="312" w:lineRule="auto"/>
      </w:pPr>
      <w:r>
        <w:rPr>
          <w:rFonts w:ascii="宋体" w:hAnsi="宋体" w:eastAsia="宋体" w:cs="宋体"/>
          <w:color w:val="000"/>
          <w:sz w:val="28"/>
          <w:szCs w:val="28"/>
        </w:rPr>
        <w:t xml:space="preserve">近期，南方连降大雨，防汛抗洪形势严峻，多地汛情牵动人心，做好防汛救灾工作，刻不容缓。政府对防汛救灾工作作出重要指示，要求全力做好洪涝地质灾害防御和应急抢险救援，坚持人民至上生命至上，切实把确保人民生命安全放在第一位落到实处。各地应该进一步落实防汛抗洪责任，保障好人民生命财产安全，守护住群众美好家园，筑牢抗洪防汛的“铜墙铁壁”。</w:t>
      </w:r>
    </w:p>
    <w:p>
      <w:pPr>
        <w:ind w:left="0" w:right="0" w:firstLine="560"/>
        <w:spacing w:before="450" w:after="450" w:line="312" w:lineRule="auto"/>
      </w:pPr>
      <w:r>
        <w:rPr>
          <w:rFonts w:ascii="宋体" w:hAnsi="宋体" w:eastAsia="宋体" w:cs="宋体"/>
          <w:color w:val="000"/>
          <w:sz w:val="28"/>
          <w:szCs w:val="28"/>
        </w:rPr>
        <w:t xml:space="preserve">保障人民群众“手有粮”。灾难无情人有情，要全力做好受灾群众安置工作，保障人民群众“手有粮”，第一时间让受灾群众感受到党和政府的关心与温暖。派驻工作专组，深入灾区一线，做好受灾群众安置转移、抢险救援、物质调配等救助工作。要根据受灾情况，科学设置安置点，紧急调拨发放救灾资金和物资，切实解决好受灾群众的基本生活，保证他们有房住、有饭吃、有衣穿、有干净水喝，了解群众生活所需，保障受灾群众基本生活，统筹协调各救灾成员单位按照分工密切合作、协同应对，确保自然灾害救助工作落细落实，维护好灾区生产生活秩序的稳定。</w:t>
      </w:r>
    </w:p>
    <w:p>
      <w:pPr>
        <w:ind w:left="0" w:right="0" w:firstLine="560"/>
        <w:spacing w:before="450" w:after="450" w:line="312" w:lineRule="auto"/>
      </w:pPr>
      <w:r>
        <w:rPr>
          <w:rFonts w:ascii="宋体" w:hAnsi="宋体" w:eastAsia="宋体" w:cs="宋体"/>
          <w:color w:val="000"/>
          <w:sz w:val="28"/>
          <w:szCs w:val="28"/>
        </w:rPr>
        <w:t xml:space="preserve">保障人民群众“心不慌”。洪水侵袭，房屋被毁、财产受损、人员被困、家人失联等由洪灾带来的问题始终让受灾群众心“悬着”。要做好受灾群众救助后的心理安抚，保障人民群众“心不慌”。要加强舆论宣传引导，及时回应社会和人民关切，及时发布防汛预警信息，提高预报精准度，保障群众通信畅通、供电安全。对投亲靠友、临时安置的群众，要加强联系，做到有效沟通，做好受灾群众心理疏导和死亡失踪人员家属安抚。加强社会治安工作，确保灾区生产生活秩序的稳定。做好灾后重建政策宣传，扎扎实实做好各项工作，让受灾群众放心、安心，坚定群众战胜困难的信心、鼓励群众重建家园。</w:t>
      </w:r>
    </w:p>
    <w:p>
      <w:pPr>
        <w:ind w:left="0" w:right="0" w:firstLine="560"/>
        <w:spacing w:before="450" w:after="450" w:line="312" w:lineRule="auto"/>
      </w:pPr>
      <w:r>
        <w:rPr>
          <w:rFonts w:ascii="宋体" w:hAnsi="宋体" w:eastAsia="宋体" w:cs="宋体"/>
          <w:color w:val="000"/>
          <w:sz w:val="28"/>
          <w:szCs w:val="28"/>
        </w:rPr>
        <w:t xml:space="preserve">保障人民群众“病能医”。严峻汛情又遇新冠疫情影响，防汛减灾难度更大、压力更重。全力保障灾区群众有病能及时就医，保障医疗救治卫生安全，要切实加强临时安置点的服务和管理，调集优质医疗资源，保障急救、抢救绿色安全通道，全力做好受伤人员救治和老人、儿童等重点人群健康保障，最大限度确保因灾受伤人员能及时得到医疗救治，切实维护受灾群众医疗保障权益。做好疫情防控工作，及时组织开展卫生消杀和防疫工作，确保灾后卫生防疫到位，防止出现疫情风险。保障受灾群众安全卫生的生活环境，及时有效的医疗救治，确保受灾群众的身心安全。</w:t>
      </w:r>
    </w:p>
    <w:p>
      <w:pPr>
        <w:ind w:left="0" w:right="0" w:firstLine="560"/>
        <w:spacing w:before="450" w:after="450" w:line="312" w:lineRule="auto"/>
      </w:pPr>
      <w:r>
        <w:rPr>
          <w:rFonts w:ascii="宋体" w:hAnsi="宋体" w:eastAsia="宋体" w:cs="宋体"/>
          <w:color w:val="000"/>
          <w:sz w:val="28"/>
          <w:szCs w:val="28"/>
        </w:rPr>
        <w:t xml:space="preserve">保障汛情预警“有防范”。当前防汛进入关键期，各地各部门应以更强的责任感，绷紧弦、全力冲，严阵以待，全力做好防汛抗洪和抢险救援各项工作。要瞄准防汛风险点，下足救灾“绣花功”。各地区要根据江河湖库地理环境、水文监测和降水情况，精准施策，做好防御预案，克服侥幸心理，增加实地演练，做到心中有数。特别要在防汛准备、监测预报、水工程调度等方面突出针对性和实用性，重点堤段应加强巡查防守，预报预警应及时发布。压实防汛责任人制度，确保预警到位，转移不落一人，确保险情抢早、抢小。细化工作、做足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党和政府秉持对人民群众的高度负责的态度，坚持人民至上、生命至上，全力做好“四保障”筑牢防汛救灾的“铜墙铁壁”，一定能维护好人民生命财产安全、守护好群众的美好家园。</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河南省汛情工作总结7</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河南省汛情工作总结8</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xx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xx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今年，我们共贮备了救生衣、强光手电、潜水泵、编织袋等防汛物资共xx种，分别存放在物资库房、生产厂房处，并安排专柜专人保管。定期对防汛物资进行清点，随时保持备用状态。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河南省汛情工作总结9</w:t>
      </w:r>
    </w:p>
    <w:p>
      <w:pPr>
        <w:ind w:left="0" w:right="0" w:firstLine="560"/>
        <w:spacing w:before="450" w:after="450" w:line="312" w:lineRule="auto"/>
      </w:pPr>
      <w:r>
        <w:rPr>
          <w:rFonts w:ascii="宋体" w:hAnsi="宋体" w:eastAsia="宋体" w:cs="宋体"/>
          <w:color w:val="000"/>
          <w:sz w:val="28"/>
          <w:szCs w:val="28"/>
        </w:rPr>
        <w:t xml:space="preserve">随着20_年_台风“_”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_号台风，曾经一度加强为超强台风的“_”，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_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河南省汛情工作总结10</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组织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河南省汛情工作总结11</w:t>
      </w:r>
    </w:p>
    <w:p>
      <w:pPr>
        <w:ind w:left="0" w:right="0" w:firstLine="560"/>
        <w:spacing w:before="450" w:after="450" w:line="312" w:lineRule="auto"/>
      </w:pPr>
      <w:r>
        <w:rPr>
          <w:rFonts w:ascii="宋体" w:hAnsi="宋体" w:eastAsia="宋体" w:cs="宋体"/>
          <w:color w:val="000"/>
          <w:sz w:val="28"/>
          <w:szCs w:val="28"/>
        </w:rPr>
        <w:t xml:space="preserve">20xx年，镇党委、政府在县委、县政府的领导下，以“防洪保安全”为主，认真做好防汛工作，落实各项防汛措施，精心组织、周密部署，确保安全度汛。现对我镇的防汛准备工作总结如下：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镇认真组织学习上级防汛工作会议、文件精神，及时传达上级对防汛工作的.指示，要求全体干部职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针对我镇防汛工作的现状，结合去年工作运行情况，我镇认真学习了的防汛抢险预案、应急预案。组织民兵应急抢险队伍开展了防汛演练，组织进行了集中业务技能培训。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1、由于我镇地理位置特殊，位于佛子岭大坝下游，防汛难度较大。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河南省汛情工作总结12</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河南省汛情工作总结13</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河南省汛情工作总结14</w:t>
      </w:r>
    </w:p>
    <w:p>
      <w:pPr>
        <w:ind w:left="0" w:right="0" w:firstLine="560"/>
        <w:spacing w:before="450" w:after="450" w:line="312" w:lineRule="auto"/>
      </w:pPr>
      <w:r>
        <w:rPr>
          <w:rFonts w:ascii="宋体" w:hAnsi="宋体" w:eastAsia="宋体" w:cs="宋体"/>
          <w:color w:val="000"/>
          <w:sz w:val="28"/>
          <w:szCs w:val="28"/>
        </w:rPr>
        <w:t xml:space="preserve">xxx市委、xxx市人民政府：</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贵市慰问电收悉。在我市抗洪救灾的关键时期，贵市的慰问电是对我市抗洪救灾工作的大力支持，使我们大为感动，备爱鼓舞，在此，我们代表xx市260万各族人民，向贵市表示衷心感谢并致以崇高的敬意!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xx日以来，受今年第14号强台风“黑格比”影响，我市遭遇有气象纪录以来连续降雨天气，两天内绝大部分乡镇的雨量比历史上最高峰月的总降雨量还多，降雨时间之长，范围时间之长，范围之广，雨量之大，为历史罕见，致使x江干流全线超警戒水位。洪涝灾情十分严重，给xx市人民群众生活财产千万了重大损失。洪水无情人有情，滔滔洪水牵动着贵市人民的心，在我市抗洪救灾的重要时刻贵市伸出了友谊和援助之手，向我市发来了慰问电，这充分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不是很繁重，我们将毫不松懈地抓好抗洪救灾和灾后恢复生产工作。我们坚信，在_、_的亲切关怀下，在自治区党委、自治区人民政府的正确领导下，在贵市的大力支持和帮助下，我市一定能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xxx与贵市同属新兴城市，常来常往，相互交流，相互支持，情同手足，衷心希望两市继续发扬这种传统，进一步加强交流与合作，增进友谊，在加快新兴城市建设步伐、全面建设小康社会的征程_同谱写新的篇章。</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河南省汛情工作总结15</w:t>
      </w:r>
    </w:p>
    <w:p>
      <w:pPr>
        <w:ind w:left="0" w:right="0" w:firstLine="560"/>
        <w:spacing w:before="450" w:after="450" w:line="312" w:lineRule="auto"/>
      </w:pPr>
      <w:r>
        <w:rPr>
          <w:rFonts w:ascii="宋体" w:hAnsi="宋体" w:eastAsia="宋体" w:cs="宋体"/>
          <w:color w:val="000"/>
          <w:sz w:val="28"/>
          <w:szCs w:val="28"/>
        </w:rPr>
        <w:t xml:space="preserve">__年5月12日，一场突如其来的特四川大地震打破了昔日的沉寂，一时间地动山摇，恍如世界末日般。人们面对这场灾难，从起初的恐惧、绝望到之后的镇定、勇敢，经历了血与火的洗礼、生与死的考验。在抗震救灾中，涌现出了无数可歌可泣的英雄事迹。在离重灾区90多公里的成都职业技术学院，我们在自己的本职工作岗位上履行着人民教师的光荣使命。</w:t>
      </w:r>
    </w:p>
    <w:p>
      <w:pPr>
        <w:ind w:left="0" w:right="0" w:firstLine="560"/>
        <w:spacing w:before="450" w:after="450" w:line="312" w:lineRule="auto"/>
      </w:pPr>
      <w:r>
        <w:rPr>
          <w:rFonts w:ascii="宋体" w:hAnsi="宋体" w:eastAsia="宋体" w:cs="宋体"/>
          <w:color w:val="000"/>
          <w:sz w:val="28"/>
          <w:szCs w:val="28"/>
        </w:rPr>
        <w:t xml:space="preserve">一、地震无情，人间有爱</w:t>
      </w:r>
    </w:p>
    <w:p>
      <w:pPr>
        <w:ind w:left="0" w:right="0" w:firstLine="560"/>
        <w:spacing w:before="450" w:after="450" w:line="312" w:lineRule="auto"/>
      </w:pPr>
      <w:r>
        <w:rPr>
          <w:rFonts w:ascii="宋体" w:hAnsi="宋体" w:eastAsia="宋体" w:cs="宋体"/>
          <w:color w:val="000"/>
          <w:sz w:val="28"/>
          <w:szCs w:val="28"/>
        </w:rPr>
        <w:t xml:space="preserve">在剧烈的震动持续了几分钟后，人们纷纷摸出手机给亲朋好友拨打电话，可是通信一度中断。到底发生了什么事情大家都不得而知，于是陷入了极度的恐慌之中。当时我在家中备课，在震动稍停过后，非常担心学校的情况。这里新修的电梯公寓都摇摇欲坠，那学校的情况如何?教学楼还安全无恙吗?我的妻子正在学校，她还好吗?同事们和学生们还好吗?顾不得多想，我驾车飞速开往学校。</w:t>
      </w:r>
    </w:p>
    <w:p>
      <w:pPr>
        <w:ind w:left="0" w:right="0" w:firstLine="560"/>
        <w:spacing w:before="450" w:after="450" w:line="312" w:lineRule="auto"/>
      </w:pPr>
      <w:r>
        <w:rPr>
          <w:rFonts w:ascii="宋体" w:hAnsi="宋体" w:eastAsia="宋体" w:cs="宋体"/>
          <w:color w:val="000"/>
          <w:sz w:val="28"/>
          <w:szCs w:val="28"/>
        </w:rPr>
        <w:t xml:space="preserve">在路上，慌恐的汽车四处飞奔。从电台里得知了四川汶川发生了级大地震，并波及到北京。噩耗让我的心情无比沉重。然而到达学校，我看到教学楼并未倒塌，心中稍感欣慰。然后向老师一打听，得知所有师生都安然无恙，我心中长舒一口气。在操场上，所有的学生都井然有序地待在安全地带，学院领导、教师和辅导员老师都在维持秩序、安抚学生，我的爱人也在当中。</w:t>
      </w:r>
    </w:p>
    <w:p>
      <w:pPr>
        <w:ind w:left="0" w:right="0" w:firstLine="560"/>
        <w:spacing w:before="450" w:after="450" w:line="312" w:lineRule="auto"/>
      </w:pPr>
      <w:r>
        <w:rPr>
          <w:rFonts w:ascii="宋体" w:hAnsi="宋体" w:eastAsia="宋体" w:cs="宋体"/>
          <w:color w:val="000"/>
          <w:sz w:val="28"/>
          <w:szCs w:val="28"/>
        </w:rPr>
        <w:t xml:space="preserve">老师们都在焦急地与亲戚朋友联系，可是几乎无法拨通任何电话。大家都很羡慕我们，说至少我们知道彼此都安全，而且能够陪伴在一起，这比什么都好。是啊，在当时经历了劫后余生的情形下，相爱的人在一起是多么幸福的事情。可是我心中却又升起了另外的忧虑：上午才陪同妻子到医院看病，医生开了药并反复叮嘱要好好修养一个月。但是现在的情况，我们都不知道下一刻会怎样，不知道学院有什么工作部署，又怎么顾得上自己呢?所以我们只能默默地相伴。再大的困难，我们都要一起去面对，一起去克服。</w:t>
      </w:r>
    </w:p>
    <w:p>
      <w:pPr>
        <w:ind w:left="0" w:right="0" w:firstLine="560"/>
        <w:spacing w:before="450" w:after="450" w:line="312" w:lineRule="auto"/>
      </w:pPr>
      <w:r>
        <w:rPr>
          <w:rFonts w:ascii="宋体" w:hAnsi="宋体" w:eastAsia="宋体" w:cs="宋体"/>
          <w:color w:val="000"/>
          <w:sz w:val="28"/>
          <w:szCs w:val="28"/>
        </w:rPr>
        <w:t xml:space="preserve">二、恪尽职守，共度难关</w:t>
      </w:r>
    </w:p>
    <w:p>
      <w:pPr>
        <w:ind w:left="0" w:right="0" w:firstLine="560"/>
        <w:spacing w:before="450" w:after="450" w:line="312" w:lineRule="auto"/>
      </w:pPr>
      <w:r>
        <w:rPr>
          <w:rFonts w:ascii="宋体" w:hAnsi="宋体" w:eastAsia="宋体" w:cs="宋体"/>
          <w:color w:val="000"/>
          <w:sz w:val="28"/>
          <w:szCs w:val="28"/>
        </w:rPr>
        <w:t xml:space="preserve">学院在操场上召开全体师生大会，贺院长对这次地震的情况做了初步的通报，并对总体工作进行了部署。其中最重要的就是余震随时都可能发生，这对我们学院所有的师生都将是最严峻的考验。之后，各系部也对工作进行了详细的安排。我们系的教师都被要求在当晚留下来陪同学生。</w:t>
      </w:r>
    </w:p>
    <w:p>
      <w:pPr>
        <w:ind w:left="0" w:right="0" w:firstLine="560"/>
        <w:spacing w:before="450" w:after="450" w:line="312" w:lineRule="auto"/>
      </w:pPr>
      <w:r>
        <w:rPr>
          <w:rFonts w:ascii="宋体" w:hAnsi="宋体" w:eastAsia="宋体" w:cs="宋体"/>
          <w:color w:val="000"/>
          <w:sz w:val="28"/>
          <w:szCs w:val="28"/>
        </w:rPr>
        <w:t xml:space="preserve">看着大量的学生在刚才的地震后惶恐不安、不知所措，我们感觉到肩上的担子沉重。特别是刚才有一个女同学怯生生的问我：“老师，你们是说汶川发生了级地震吗?”我立刻察觉到她可能会是灾区的同学，于是就安慰她说“是的，你家是汶川的吗?不过党和政府会处理好的，你安心待在学校就好了。”学生强忍着眼泪点了点头。我心里一阵刺痛，因为刚从我电台里得知重灾区汶川几乎是一片废墟，她家人能够生还的可能性太小了，希望上天保佑这个女孩。所以，这时我们必须留下来和学生一起，心理受伤的学生需要最亲近最值得信任的人去关心，教师就是最合适的人选。</w:t>
      </w:r>
    </w:p>
    <w:p>
      <w:pPr>
        <w:ind w:left="0" w:right="0" w:firstLine="560"/>
        <w:spacing w:before="450" w:after="450" w:line="312" w:lineRule="auto"/>
      </w:pPr>
      <w:r>
        <w:rPr>
          <w:rFonts w:ascii="宋体" w:hAnsi="宋体" w:eastAsia="宋体" w:cs="宋体"/>
          <w:color w:val="000"/>
          <w:sz w:val="28"/>
          <w:szCs w:val="28"/>
        </w:rPr>
        <w:t xml:space="preserve">接下来的工作就是不定时到操场、食堂等地方巡视一番，看看学生的状况。除此之外，在收音机里获取最新的消息，并不断拨打到绵阳父母家中的电话。晚饭时间，好多同学都向我们的汽车靠来，端着盒饭和老师们一起共进晚餐。此时，我们感觉到和学生的距离是最近的，就像是一大家子人在一起吃饭、聊天。</w:t>
      </w:r>
    </w:p>
    <w:p>
      <w:pPr>
        <w:ind w:left="0" w:right="0" w:firstLine="560"/>
        <w:spacing w:before="450" w:after="450" w:line="312" w:lineRule="auto"/>
      </w:pPr>
      <w:r>
        <w:rPr>
          <w:rFonts w:ascii="宋体" w:hAnsi="宋体" w:eastAsia="宋体" w:cs="宋体"/>
          <w:color w:val="000"/>
          <w:sz w:val="28"/>
          <w:szCs w:val="28"/>
        </w:rPr>
        <w:t xml:space="preserve">夜晚，同学们将棕垫、棉絮、被套等搬到食堂、篮球场、操场打地铺。为了确保学生的安全，我们又进行了巡视，询问学生冷不冷，怕不怕。这一夜，我们三名教师挤在一辆汽车上过夜。晚上，车内的温度升高汗湿了衣衫，蚊子不断骚扰，几乎到了凌晨4点钟过才睡着。</w:t>
      </w:r>
    </w:p>
    <w:p>
      <w:pPr>
        <w:ind w:left="0" w:right="0" w:firstLine="560"/>
        <w:spacing w:before="450" w:after="450" w:line="312" w:lineRule="auto"/>
      </w:pPr>
      <w:r>
        <w:rPr>
          <w:rFonts w:ascii="宋体" w:hAnsi="宋体" w:eastAsia="宋体" w:cs="宋体"/>
          <w:color w:val="000"/>
          <w:sz w:val="28"/>
          <w:szCs w:val="28"/>
        </w:rPr>
        <w:t xml:space="preserve">第二天，我系领导召集部分教师成立了“应急工作小组”，我也当仁不让地成为了小组成员。我们的任务就是白天黑夜轮流值班，看护学生，处理突发事件。然而，天公不作美，13日夜晚，操场上吹起了阵阵寒风，雨点也“啪啪”地落了。我们巡视在操场上，看到学生用棉被裹在身上，甚至穿上冬装来抵御寒冷，不知道如何去安慰学生，心中感到非常酸楚。这一晚我们在车上也几乎没能入睡，因为到了后半夜温度陡降，而车上没有准备任何抵御寒冷的被褥，只能在哆嗦中挨到天亮。可是有什么办法呢?非常时期，我们只有共同努力来共度难关。</w:t>
      </w:r>
    </w:p>
    <w:p>
      <w:pPr>
        <w:ind w:left="0" w:right="0" w:firstLine="560"/>
        <w:spacing w:before="450" w:after="450" w:line="312" w:lineRule="auto"/>
      </w:pPr>
      <w:r>
        <w:rPr>
          <w:rFonts w:ascii="宋体" w:hAnsi="宋体" w:eastAsia="宋体" w:cs="宋体"/>
          <w:color w:val="000"/>
          <w:sz w:val="28"/>
          <w:szCs w:val="28"/>
        </w:rPr>
        <w:t xml:space="preserve">后来回想起来，从日到日宣布正式复课，我和爱人只有4个晚上是在家中度过，其它时间都是到学校值班，虽然不一定是学院和系上安排的。在这期间，共发生了多少次余震，谁也数不清楚。学院的操场、食堂、篮球场、宿管中心值班室都留下了我们的身影。夜晚有时在值班室度过，有时在车上度过，有时找块塑料布搭在草地上睡。我常常遗憾自己不能像愿者那样奔赴一线，抢救伤员，为受灾的人们多做一些，只能在自己的平凡的岗位上做一点力所能及的事情。但是我们所做的却是有意义的事情，是这一生都不能忘却的。</w:t>
      </w:r>
    </w:p>
    <w:p>
      <w:pPr>
        <w:ind w:left="0" w:right="0" w:firstLine="560"/>
        <w:spacing w:before="450" w:after="450" w:line="312" w:lineRule="auto"/>
      </w:pPr>
      <w:r>
        <w:rPr>
          <w:rFonts w:ascii="宋体" w:hAnsi="宋体" w:eastAsia="宋体" w:cs="宋体"/>
          <w:color w:val="000"/>
          <w:sz w:val="28"/>
          <w:szCs w:val="28"/>
        </w:rPr>
        <w:t xml:space="preserve">三、众志成城、重建家园 26日，我校正式恢复行课。虽然余震仍</w:t>
      </w:r>
    </w:p>
    <w:p>
      <w:pPr>
        <w:ind w:left="0" w:right="0" w:firstLine="560"/>
        <w:spacing w:before="450" w:after="450" w:line="312" w:lineRule="auto"/>
      </w:pPr>
      <w:r>
        <w:rPr>
          <w:rFonts w:ascii="宋体" w:hAnsi="宋体" w:eastAsia="宋体" w:cs="宋体"/>
          <w:color w:val="000"/>
          <w:sz w:val="28"/>
          <w:szCs w:val="28"/>
        </w:rPr>
        <w:t xml:space="preserve">然有可能随时袭来，但每一个教师心中都有一种责任，有一份情感。在讲台上，在平凡的工作岗位上，我们继续履行着教师的使命。我们必须用行动来追回逝去的时间，用行动来抚平心中的创伤，用行动来告诉学生什么是正确的。“天不助人人自助”，我们必须靠自己的双手来重拾信心，来重建家园。</w:t>
      </w:r>
    </w:p>
    <w:p>
      <w:pPr>
        <w:ind w:left="0" w:right="0" w:firstLine="560"/>
        <w:spacing w:before="450" w:after="450" w:line="312" w:lineRule="auto"/>
      </w:pPr>
      <w:r>
        <w:rPr>
          <w:rFonts w:ascii="宋体" w:hAnsi="宋体" w:eastAsia="宋体" w:cs="宋体"/>
          <w:color w:val="000"/>
          <w:sz w:val="28"/>
          <w:szCs w:val="28"/>
        </w:rPr>
        <w:t xml:space="preserve">抗震救灾中那个在废墟中打电筒看书学习的小女孩时时刻刻在鼓舞我们，我也经常把这个故事告诉我的学生。我们中国人都要有这样一种精神，众志成城、共同努力，灾难必将被战胜!家园必能得到重建!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河南省汛情工作总结16</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w:t>
      </w:r>
    </w:p>
    <w:p>
      <w:pPr>
        <w:ind w:left="0" w:right="0" w:firstLine="560"/>
        <w:spacing w:before="450" w:after="450" w:line="312" w:lineRule="auto"/>
      </w:pPr>
      <w:r>
        <w:rPr>
          <w:rFonts w:ascii="宋体" w:hAnsi="宋体" w:eastAsia="宋体" w:cs="宋体"/>
          <w:color w:val="000"/>
          <w:sz w:val="28"/>
          <w:szCs w:val="28"/>
        </w:rPr>
        <w:t xml:space="preserve">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河南省汛情工作总结17</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河南省汛情工作总结18</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河南省汛情工作总结19</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