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单位纪委人员工作总结(精选29篇)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单位纪委人员工作总结1&gt;工作内容：①班会、班级活动或者讲座登记出勤。②收集班上个人奖状复印件，做好登记。③负责安排各宿舍晚上十一点半关大灯，十二点关电脑负责人，督促他们做好。&gt;工作成就：①第一次班会出勤率是90%，其中有五个请假，一个缺勤。...</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①班会、班级活动或者讲座登记出勤。</w:t>
      </w:r>
    </w:p>
    <w:p>
      <w:pPr>
        <w:ind w:left="0" w:right="0" w:firstLine="560"/>
        <w:spacing w:before="450" w:after="450" w:line="312" w:lineRule="auto"/>
      </w:pPr>
      <w:r>
        <w:rPr>
          <w:rFonts w:ascii="宋体" w:hAnsi="宋体" w:eastAsia="宋体" w:cs="宋体"/>
          <w:color w:val="000"/>
          <w:sz w:val="28"/>
          <w:szCs w:val="28"/>
        </w:rPr>
        <w:t xml:space="preserve">②收集班上个人奖状复印件，做好登记。</w:t>
      </w:r>
    </w:p>
    <w:p>
      <w:pPr>
        <w:ind w:left="0" w:right="0" w:firstLine="560"/>
        <w:spacing w:before="450" w:after="450" w:line="312" w:lineRule="auto"/>
      </w:pPr>
      <w:r>
        <w:rPr>
          <w:rFonts w:ascii="宋体" w:hAnsi="宋体" w:eastAsia="宋体" w:cs="宋体"/>
          <w:color w:val="000"/>
          <w:sz w:val="28"/>
          <w:szCs w:val="28"/>
        </w:rPr>
        <w:t xml:space="preserve">③负责安排各宿舍晚上十一点半关大灯，十二点关电脑负责人，督促他们做好。</w:t>
      </w:r>
    </w:p>
    <w:p>
      <w:pPr>
        <w:ind w:left="0" w:right="0" w:firstLine="560"/>
        <w:spacing w:before="450" w:after="450" w:line="312" w:lineRule="auto"/>
      </w:pPr>
      <w:r>
        <w:rPr>
          <w:rFonts w:ascii="宋体" w:hAnsi="宋体" w:eastAsia="宋体" w:cs="宋体"/>
          <w:color w:val="000"/>
          <w:sz w:val="28"/>
          <w:szCs w:val="28"/>
        </w:rPr>
        <w:t xml:space="preserve">&gt;工作成就：</w:t>
      </w:r>
    </w:p>
    <w:p>
      <w:pPr>
        <w:ind w:left="0" w:right="0" w:firstLine="560"/>
        <w:spacing w:before="450" w:after="450" w:line="312" w:lineRule="auto"/>
      </w:pPr>
      <w:r>
        <w:rPr>
          <w:rFonts w:ascii="宋体" w:hAnsi="宋体" w:eastAsia="宋体" w:cs="宋体"/>
          <w:color w:val="000"/>
          <w:sz w:val="28"/>
          <w:szCs w:val="28"/>
        </w:rPr>
        <w:t xml:space="preserve">①第一次班会出勤率是90%，其中有五个请假，一个缺勤。请假大多是因为志愿者工作。最近一次班会出勤率也是90%。</w:t>
      </w:r>
    </w:p>
    <w:p>
      <w:pPr>
        <w:ind w:left="0" w:right="0" w:firstLine="560"/>
        <w:spacing w:before="450" w:after="450" w:line="312" w:lineRule="auto"/>
      </w:pPr>
      <w:r>
        <w:rPr>
          <w:rFonts w:ascii="宋体" w:hAnsi="宋体" w:eastAsia="宋体" w:cs="宋体"/>
          <w:color w:val="000"/>
          <w:sz w:val="28"/>
          <w:szCs w:val="28"/>
        </w:rPr>
        <w:t xml:space="preserve">②及时一个一个宿舍收集奖状复印件，登记好，帮助老师做好期末工作。收齐复印件也使这学期的综合测评顺利进行。</w:t>
      </w:r>
    </w:p>
    <w:p>
      <w:pPr>
        <w:ind w:left="0" w:right="0" w:firstLine="560"/>
        <w:spacing w:before="450" w:after="450" w:line="312" w:lineRule="auto"/>
      </w:pPr>
      <w:r>
        <w:rPr>
          <w:rFonts w:ascii="宋体" w:hAnsi="宋体" w:eastAsia="宋体" w:cs="宋体"/>
          <w:color w:val="000"/>
          <w:sz w:val="28"/>
          <w:szCs w:val="28"/>
        </w:rPr>
        <w:t xml:space="preserve">③这学期因迟关大灯和超时开电脑而停电的情况比上学期少了。</w:t>
      </w:r>
    </w:p>
    <w:p>
      <w:pPr>
        <w:ind w:left="0" w:right="0" w:firstLine="560"/>
        <w:spacing w:before="450" w:after="450" w:line="312" w:lineRule="auto"/>
      </w:pPr>
      <w:r>
        <w:rPr>
          <w:rFonts w:ascii="宋体" w:hAnsi="宋体" w:eastAsia="宋体" w:cs="宋体"/>
          <w:color w:val="000"/>
          <w:sz w:val="28"/>
          <w:szCs w:val="28"/>
        </w:rPr>
        <w:t xml:space="preserve">④积极参加班级活动，带头带动班上更多人参与，这学期班集体活动更加活跃了，班上的人更加融洽了。这使明白到，首先自己积极参与，才能感染身边的人去加入。</w:t>
      </w:r>
    </w:p>
    <w:p>
      <w:pPr>
        <w:ind w:left="0" w:right="0" w:firstLine="560"/>
        <w:spacing w:before="450" w:after="450" w:line="312" w:lineRule="auto"/>
      </w:pPr>
      <w:r>
        <w:rPr>
          <w:rFonts w:ascii="宋体" w:hAnsi="宋体" w:eastAsia="宋体" w:cs="宋体"/>
          <w:color w:val="000"/>
          <w:sz w:val="28"/>
          <w:szCs w:val="28"/>
        </w:rPr>
        <w:t xml:space="preserve">⑤经历几次的班干部会议，更主动为班出谋划策，感觉为班肩负重任，责任心越来越强。</w:t>
      </w:r>
    </w:p>
    <w:p>
      <w:pPr>
        <w:ind w:left="0" w:right="0" w:firstLine="560"/>
        <w:spacing w:before="450" w:after="450" w:line="312" w:lineRule="auto"/>
      </w:pPr>
      <w:r>
        <w:rPr>
          <w:rFonts w:ascii="宋体" w:hAnsi="宋体" w:eastAsia="宋体" w:cs="宋体"/>
          <w:color w:val="000"/>
          <w:sz w:val="28"/>
          <w:szCs w:val="28"/>
        </w:rPr>
        <w:t xml:space="preserve">⑥及时向班长反映问题，与其他班干部密切联系，好有一个团体用心管理一个班集体。</w:t>
      </w:r>
    </w:p>
    <w:p>
      <w:pPr>
        <w:ind w:left="0" w:right="0" w:firstLine="560"/>
        <w:spacing w:before="450" w:after="450" w:line="312" w:lineRule="auto"/>
      </w:pPr>
      <w:r>
        <w:rPr>
          <w:rFonts w:ascii="宋体" w:hAnsi="宋体" w:eastAsia="宋体" w:cs="宋体"/>
          <w:color w:val="000"/>
          <w:sz w:val="28"/>
          <w:szCs w:val="28"/>
        </w:rPr>
        <w:t xml:space="preserve">&gt;缺点：班委会上能想出的建议少，不够创新。这点感到非常遗憾，老觉得对不起班集体。</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单位纪委人员工作总结2</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认真系统学习了_理论、“三个代表”重要思想，科学发展观重要论述，党的十七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20__年共完成2200米主巷道水泥硬化、2500米环村路硬化、3060米主侧巷道水渠修砌、村庄绿化、围背墙改造等工程，实施龙头入户85户，安装太阳能路灯9盏。全村果园面积达到700亩，农业总产值372万元，村民人均纯收入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单位纪委人员工作总结3</w:t>
      </w:r>
    </w:p>
    <w:p>
      <w:pPr>
        <w:ind w:left="0" w:right="0" w:firstLine="560"/>
        <w:spacing w:before="450" w:after="450" w:line="312" w:lineRule="auto"/>
      </w:pPr>
      <w:r>
        <w:rPr>
          <w:rFonts w:ascii="宋体" w:hAnsi="宋体" w:eastAsia="宋体" w:cs="宋体"/>
          <w:color w:val="000"/>
          <w:sz w:val="28"/>
          <w:szCs w:val="28"/>
        </w:rPr>
        <w:t xml:space="preserve">本人于xx年1月份任乡镇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1、参加xx年度惩治和预防腐败体系建设检查工作，起草了《对教育厅xx年度惩防体系建设情况检查的反馈意见》;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单位纪委人员工作总结4</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_没有规矩不成方圆_，这里所说的规矩与我所提到的尺度是一致的。无论是_规矩_还是_尺度_都需要有人去操执和把握，只有正确方的案，。欢的操执，合理的把握，才能达到_成方圆_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单位纪委人员工作总结5</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_查清问题，惩治*，挽回损失，维护稳定，促进发展_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单位纪委人员工作总结6</w:t>
      </w:r>
    </w:p>
    <w:p>
      <w:pPr>
        <w:ind w:left="0" w:right="0" w:firstLine="560"/>
        <w:spacing w:before="450" w:after="450" w:line="312" w:lineRule="auto"/>
      </w:pPr>
      <w:r>
        <w:rPr>
          <w:rFonts w:ascii="宋体" w:hAnsi="宋体" w:eastAsia="宋体" w:cs="宋体"/>
          <w:color w:val="000"/>
          <w:sz w:val="28"/>
          <w:szCs w:val="28"/>
        </w:rPr>
        <w:t xml:space="preserve">我于___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党和国家的各项方针政策。特别是去年以来，系统学习了十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19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w:t>
      </w:r>
    </w:p>
    <w:p>
      <w:pPr>
        <w:ind w:left="0" w:right="0" w:firstLine="560"/>
        <w:spacing w:before="450" w:after="450" w:line="312" w:lineRule="auto"/>
      </w:pPr>
      <w:r>
        <w:rPr>
          <w:rFonts w:ascii="宋体" w:hAnsi="宋体" w:eastAsia="宋体" w:cs="宋体"/>
          <w:color w:val="000"/>
          <w:sz w:val="28"/>
          <w:szCs w:val="28"/>
        </w:rPr>
        <w:t xml:space="preserve">积极拓宽工作思路，在继续做好信息上报下发的基础上，逐步把全股工作重心转移到扩大宣传面上，加大了在新闻媒体上宣传力度。目前已向各类报刊媒体投稿余篇，其中“建设新型社区”在《经济日报》版刊发，“切实转变会风”被《日报》采用，“四村率先村改居”、“消费品总额稳步攀升”等篇被《晚报》采用。</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19年，与其他同志一道创刊了《信息广角》，把外地先进经验做法摘录刊出，为全区各级领导决策提供了参考。19年，对《海港政讯》、《工作简报》和《信息广角》进行了改版，版面设计美观大方，内容编排新颖合理，整体质量明显提高。19年以来，为强化反馈效果、突出工作重点，在刊物内容上进行了创新，《海港政讯》中适时设置了绿化专栏、行风建设专栏、落实区政府领导综合调研情况反馈、落实十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__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w:t>
      </w:r>
    </w:p>
    <w:p>
      <w:pPr>
        <w:ind w:left="0" w:right="0" w:firstLine="560"/>
        <w:spacing w:before="450" w:after="450" w:line="312" w:lineRule="auto"/>
      </w:pPr>
      <w:r>
        <w:rPr>
          <w:rFonts w:ascii="宋体" w:hAnsi="宋体" w:eastAsia="宋体" w:cs="宋体"/>
          <w:color w:val="000"/>
          <w:sz w:val="28"/>
          <w:szCs w:val="28"/>
        </w:rPr>
        <w:t xml:space="preserve">政务信息工作从年开始连续保持全市第一。_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单位纪委人员工作总结7</w:t>
      </w:r>
    </w:p>
    <w:p>
      <w:pPr>
        <w:ind w:left="0" w:right="0" w:firstLine="560"/>
        <w:spacing w:before="450" w:after="450" w:line="312" w:lineRule="auto"/>
      </w:pPr>
      <w:r>
        <w:rPr>
          <w:rFonts w:ascii="宋体" w:hAnsi="宋体" w:eastAsia="宋体" w:cs="宋体"/>
          <w:color w:val="000"/>
          <w:sz w:val="28"/>
          <w:szCs w:val="28"/>
        </w:rPr>
        <w:t xml:space="preserve">我镇纪委在市纪委和镇党委的领导下，坚持以_理论和“三个代表”重要思想为指导，认真贯彻党的十六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_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_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____，参加2____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____(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从20_年起，我建立和完善了全镇三级信访网络，通过调整信访工作领导组织，加强机关制度建设，抓好廉政文化的宣传教育，开展信访知识业务培训等，将我镇的信访工作推向了一个新的台阶。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单位纪委人员工作总结8</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_理论、“三个代表”重要思想和科学发展观为指导，深入贯彻落实党的十八大、十八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_中央关于加强党风廉政建设的有关规定》和《_中央、_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_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_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_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单位纪委人员工作总结9</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单位纪委人员工作总结10</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我是班上的组织纪检委员，主要负责的工作是团组织的事情。本学期我担任的工作绝大部分是团里面的工作，如：团情的统计、团员的登记注册，团费的收缴情况以及团校的学习。在我担任组织纪检委员的这个学期，我自己已经做到尽自己最大努力，也许在工作中总会出现一些小小的错误，但我也已经尽全力去完善、弥补。作为一名组织纪检委员让我感触最深的是需要同学们的支持。在这里，我要感谢我们支部的每一位团员，正是因为他们对我工作的支持，才使我支部的工作能够顺利进行。这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&gt;一、团情统计：我班共有44人，除一名同学为非团员外，其余均为团员。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&gt;二&gt;、团费收缴：我班团员均积极上交，无拒交、拖交以及欠交团费的情况发生。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gt;三、团校：本学期共开展了3次团校，我支部共6人参加学习。6人全部顺利结业，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对我提了很多好的意见。比如：以后把要传达的事情写在黑板上，避免占用大家过多的学习时间等。各位团员给我提出的这些建议很好，我都酌情采纳了。这些建议对于提高我的工作效率有很大的帮助，我十分感谢他们给我的这些建议和意见。</w:t>
      </w:r>
    </w:p>
    <w:p>
      <w:pPr>
        <w:ind w:left="0" w:right="0" w:firstLine="560"/>
        <w:spacing w:before="450" w:after="450" w:line="312" w:lineRule="auto"/>
      </w:pPr>
      <w:r>
        <w:rPr>
          <w:rFonts w:ascii="宋体" w:hAnsi="宋体" w:eastAsia="宋体" w:cs="宋体"/>
          <w:color w:val="000"/>
          <w:sz w:val="28"/>
          <w:szCs w:val="28"/>
        </w:rPr>
        <w:t xml:space="preserve">对于我本学期的工作，在这里我要自我检讨一下。我觉得根本没有达到我在学期初给自己定下的目标，在我看来，本学期我做事情不够认真、负责，与班上的一些团员交流不够等。另外，作为一名组织纪检委员，自己首先要以身作则，给大家带好头，如果自己都无法做到工作和学习上认真、负责，就无法胜任这个职务，更无法给大家带好头。下学期我将注意这些方面，严格要求自己的言行。做一名认真、负责的干部，在学业上也要努力进取。</w:t>
      </w:r>
    </w:p>
    <w:p>
      <w:pPr>
        <w:ind w:left="0" w:right="0" w:firstLine="560"/>
        <w:spacing w:before="450" w:after="450" w:line="312" w:lineRule="auto"/>
      </w:pPr>
      <w:r>
        <w:rPr>
          <w:rFonts w:ascii="宋体" w:hAnsi="宋体" w:eastAsia="宋体" w:cs="宋体"/>
          <w:color w:val="000"/>
          <w:sz w:val="28"/>
          <w:szCs w:val="28"/>
        </w:rPr>
        <w:t xml:space="preserve">本学期的工作基本上就是这些。在下学期，我将继续做好我作为一位组织纪检委员的本职工作，努力为我支部各位团员服务。希望各位团员在以后的工作中再给我提出更多的建议以及批评。我将认真对待。</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单位纪委人员工作总结11</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单位纪委人员工作总结12</w:t>
      </w:r>
    </w:p>
    <w:p>
      <w:pPr>
        <w:ind w:left="0" w:right="0" w:firstLine="560"/>
        <w:spacing w:before="450" w:after="450" w:line="312" w:lineRule="auto"/>
      </w:pPr>
      <w:r>
        <w:rPr>
          <w:rFonts w:ascii="宋体" w:hAnsi="宋体" w:eastAsia="宋体" w:cs="宋体"/>
          <w:color w:val="000"/>
          <w:sz w:val="28"/>
          <w:szCs w:val="28"/>
        </w:rPr>
        <w:t xml:space="preserve">大二上学期已经接近期末，班级纪检工作也已接近尾声，为了在今后能够更好地处理班级一切纪检方面的事宜，现对本学期纪检工作总结如下。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有一定的差别，由于大二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不能够按时上课，时有上课缺席的情况出现，其次是班级发展到现在班级凝聚力的下降，致使班级部分同学无故缺席班级活动。班级正课逃课率在本学期明显提高，特别是3D课程、室内设计、版式设计以及广告营销与策划课程尤其明显，原因归因于有部分同学没有自己的目标，人云亦云，盲目跟随;有一部分同学逃课干自己喜欢的事情;最后就是有些同学过于懒散，上午第一节课逃课睡觉。这其中有我的很多的不足，加之到了大二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一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和同学的努力与配合，班级的一切工作将有条不紊的开展，班级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单位纪委人员工作总结13</w:t>
      </w:r>
    </w:p>
    <w:p>
      <w:pPr>
        <w:ind w:left="0" w:right="0" w:firstLine="560"/>
        <w:spacing w:before="450" w:after="450" w:line="312" w:lineRule="auto"/>
      </w:pPr>
      <w:r>
        <w:rPr>
          <w:rFonts w:ascii="宋体" w:hAnsi="宋体" w:eastAsia="宋体" w:cs="宋体"/>
          <w:color w:val="000"/>
          <w:sz w:val="28"/>
          <w:szCs w:val="28"/>
        </w:rPr>
        <w:t xml:space="preserve">20--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___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___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_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_年我们集中查处了___四个村(居)委会，其中，__以市纪委为主查处，澄清以办事处纪委查处为主，__则由区纪委牵头查处，__则由区纪委协助查处。所查处的四个村(居)委会都存在违反财经纪律，违反八项规定等相关问题。四个村(居)委会的定补干部都受到警告、严重警告、留党察看等不同程度处分，其中__居委会三个定补干部被追缴违纪款12万元，__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_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___、__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单位纪委人员工作总结14</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_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单位纪委人员工作总结15</w:t>
      </w:r>
    </w:p>
    <w:p>
      <w:pPr>
        <w:ind w:left="0" w:right="0" w:firstLine="560"/>
        <w:spacing w:before="450" w:after="450" w:line="312" w:lineRule="auto"/>
      </w:pPr>
      <w:r>
        <w:rPr>
          <w:rFonts w:ascii="宋体" w:hAnsi="宋体" w:eastAsia="宋体" w:cs="宋体"/>
          <w:color w:val="000"/>
          <w:sz w:val="28"/>
          <w:szCs w:val="28"/>
        </w:rPr>
        <w:t xml:space="preserve">一、完善制度，推进惩防体系建设</w:t>
      </w:r>
    </w:p>
    <w:p>
      <w:pPr>
        <w:ind w:left="0" w:right="0" w:firstLine="560"/>
        <w:spacing w:before="450" w:after="450" w:line="312" w:lineRule="auto"/>
      </w:pPr>
      <w:r>
        <w:rPr>
          <w:rFonts w:ascii="宋体" w:hAnsi="宋体" w:eastAsia="宋体" w:cs="宋体"/>
          <w:color w:val="000"/>
          <w:sz w:val="28"/>
          <w:szCs w:val="28"/>
        </w:rPr>
        <w:t xml:space="preserve">20__年，东庞矿纪委从完善制度入手，细化责任，强化措施，推进惩防体系建设。年初，结合矿井生产经营实际制定了《20_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二、廉洁教育扎实有序开展。</w:t>
      </w:r>
    </w:p>
    <w:p>
      <w:pPr>
        <w:ind w:left="0" w:right="0" w:firstLine="560"/>
        <w:spacing w:before="450" w:after="450" w:line="312" w:lineRule="auto"/>
      </w:pPr>
      <w:r>
        <w:rPr>
          <w:rFonts w:ascii="宋体" w:hAnsi="宋体" w:eastAsia="宋体" w:cs="宋体"/>
          <w:color w:val="000"/>
          <w:sz w:val="28"/>
          <w:szCs w:val="28"/>
        </w:rPr>
        <w:t xml:space="preserve">20__年以来，矿纪委始终坚持以党性党风教育为重点，深入开展岗位廉政教育、警示教育，有效地增强了党员干部的廉洁从业和自律意识，规范了从业行为，提高了拒腐防变能力。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签订《党风廉政建设责任书》。20_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20__年以来，矿纪委对廉政监督员进行了考评、重新续聘，坚持每季度召开监督员工作会，对季度工作进行讲评，让优秀典型作经验介绍，并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20_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部和重要岗位人员手中，印发《中国_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单位纪委人员工作总结16</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实事、干好事，获得_年度县级优秀_员。现把三年来的工作简要总结如下：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的精神，20__年汶川发生大地震后,积极动员全乡党员交纳“特殊党费”用于支援汶川抗震救灾工作。全乡_个支部的党员干部心系灾区，积极交纳“特殊党费”_元。五是以“基层组织建设年”为契机，切实抓好后进村整治和党建示范村建设，进一步提高基层组织战斗力。六是切实抓好宣传思想工作。在全乡开展党的_精神主题宣传教育、组织开展建国60周年图片巡展宣传和抓好科学发展主题学习实践活动活动。使广大党员提高了认识，增强了服务本领，转变了工作作风，密切了党群干群关系。七是充分发挥共青团、妇联、老人协应有作用，组织开展学习型组织创建、“双学双比”、“平安家庭”创建和关心下一代等活动。及时解决了群众反映的热点、难点问题，推动了全乡各项工作的稳步开展。</w:t>
      </w:r>
    </w:p>
    <w:p>
      <w:pPr>
        <w:ind w:left="0" w:right="0" w:firstLine="560"/>
        <w:spacing w:before="450" w:after="450" w:line="312" w:lineRule="auto"/>
      </w:pPr>
      <w:r>
        <w:rPr>
          <w:rFonts w:ascii="宋体" w:hAnsi="宋体" w:eastAsia="宋体" w:cs="宋体"/>
          <w:color w:val="000"/>
          <w:sz w:val="28"/>
          <w:szCs w:val="28"/>
        </w:rPr>
        <w:t xml:space="preserve">出现*和收受“三礼”现象。妥善处理群众_封纪检信访件，维护社会和谐稳定。五是深化纠风治乱，认真解决损害群众利益的突出问题。根据乡党委政府的要求，我乡组织了由乡纪委牵头并抽调民政、财政、计生等有关部门组成的民生工程开展情况检查领导小组，对照检查的内容和要求，进行认真检查。通过检查整顿了扬光村、余山村村级财务，收回了_万多元的村集体资金。六是在全乡积极开展“廉洁从政、秉公用权”专题教育活动。通过集中教育和对照整改增强了党员干部勇于创新、敢于负责的责任意识和高效办事、不断增强勤政为民意识、廉洁从政意识和规范用权的自律意识。筑牢拒腐防变的思想道德防线，为我乡建设一支勤廉兼优、干净干事的干部队伍打牢基础。</w:t>
      </w:r>
    </w:p>
    <w:p>
      <w:pPr>
        <w:ind w:left="0" w:right="0" w:firstLine="560"/>
        <w:spacing w:before="450" w:after="450" w:line="312" w:lineRule="auto"/>
      </w:pPr>
      <w:r>
        <w:rPr>
          <w:rFonts w:ascii="宋体" w:hAnsi="宋体" w:eastAsia="宋体" w:cs="宋体"/>
          <w:color w:val="000"/>
          <w:sz w:val="28"/>
          <w:szCs w:val="28"/>
        </w:rPr>
        <w:t xml:space="preserve">(三)、统筹兼顾，积极开展“平安_”创建工作。一是建立健全了维稳工作机制。及时调整了乡综治维稳平安创建工作领导小组，按照“谁主管、谁负责”的原则，严格执行综治“一票否决”制，确定了禁毒、禁赌、防汛、防台、防地质灾害、安全生产为重点的平安创建工作。层层签订责任制，一级对一级负责，做到了小事不出村，大事不出乡，及时受理各类纠纷矛盾，把纠纷矛盾解决在萌芽状态，确保一般性矛盾不上升为治安案件，治安案件不上升为刑事案件，不上升为群体性纠纷或械斗。二是加强对乡、村两级的基层综治队伍建设，构建群控群防的组织网络。(1)在各村配备负责综治八大员20多人，综治安全信息员10人，健全村级的综治、治保、调解、禁毒、安置帮教等组织网络;(2)建立一支20人组成的乡应急小分队(成员是乡政府年轻党员干部及村民兵骨干)，在村里成立由村两委为骨干的应急小组，实践证明，这2支队伍在治安、森林防火、禁种铲毒、防汛抗台等重大突发事件中发挥了重要作用。(3)春节期间，由于外出人员返乡较多，情况复杂，我乡特地在中心村建立一支_人组成的临时治安巡防队加强治安力量，巡防时间从每年的农历12月25开始到正月15日，并给队员配置服装与器械装备，达到了良好的效果，群众纷纷赞扬，群众的安全感增强，其他各村也表示要成立巡防队伍。三是加大矛盾纠纷排查力度，确保了社会大局的稳定。积极开展“下基层、化纠纷、解难题、办实事”专项活动，把矛盾和问题化解在萌芽状态之中，及时为群众排忧解难。积极稳妥地调处矛盾纠纷17起。通过全乡干部的努力，没有出现越级上访现象，实现社会稳定有序;其次，保持了特别防护期和重大节庆活动安全稳定，特别是每年的两会期间和今年建国六十周年庆典时期，没有发生堵路、聚众围堵冲击党政机关、_、纠纷械斗、到县上市赴省进京集体上访等严重事件。四是积极开展禁毒、打黑除恶、校园周边环境等专项整治斗争，确保社会稳定。在禁毒工作专项斗争中，我采取“四禁并举”(禁种、禁吸、禁运、禁贩)措施，除加强宣传阵势外，还深入开展了禁种铲毒活动，每年组织4次禁种铲毒地毯式大排查，不放过一个角落，做好吸毒人员的尿检、谈心和帮教工作。联合派出所在全乡积极开展“打黑除恶”活动和校园周边环境专项整治活动，积极整治治安隐患及安全生产等问题。在全乡7个行政村都开展平安村居创建活动，其中余_村与_村为示范村，90以上家庭开展平安家庭创建活动，学校为平安校园。三年以来，全乡无发生重点治安和刑事案件，无发生重大群体性越级信访案件，社会稳定，群众满意度高。</w:t>
      </w:r>
    </w:p>
    <w:p>
      <w:pPr>
        <w:ind w:left="0" w:right="0" w:firstLine="560"/>
        <w:spacing w:before="450" w:after="450" w:line="312" w:lineRule="auto"/>
      </w:pPr>
      <w:r>
        <w:rPr>
          <w:rFonts w:ascii="宋体" w:hAnsi="宋体" w:eastAsia="宋体" w:cs="宋体"/>
          <w:color w:val="000"/>
          <w:sz w:val="28"/>
          <w:szCs w:val="28"/>
        </w:rPr>
        <w:t xml:space="preserve">(四)勤勤恳恳，积极完成联系村工作。三年来我联系_乡中心村_村，能和村两委干部一起进村入户了解民情，关心群众的疾苦，走访老党员，贫困户，做到上情下达，下情上传，能及时帮助解决村干部和村民实际困难。在工作中能合理安排，学会弹钢琴的工作艺术，做到每周下村时间不少于二天，出色完成联驻村工作中的计划生育、抗台、村庄整治、生态村建设和低收入农户扶贫，开展了“创业创新、科学发展”主题实践活动和指导好第三批科学发展观学习实践活动等工作。同时积极联系扶贫结对单位和向乡党委政府反映余思坑村建设发展情况，争取扶贫资金，投资_多万元建设了防洪堤，投资_多万元建设了自来水工程，组织发动群众建设了大溪桥、开工建设_廊桥、上报并立项了投资_多万元_村整村推进计划。组织发动群众对全村500来亩基本农田进行改造，进一步扩大宠物来料加工点，解决了70多富裕劳动力。通过积极的工作和村干部无私的配合，出色完成联系村各项工作，加快了_村社会事业的发展。</w:t>
      </w:r>
    </w:p>
    <w:p>
      <w:pPr>
        <w:ind w:left="0" w:right="0" w:firstLine="560"/>
        <w:spacing w:before="450" w:after="450" w:line="312" w:lineRule="auto"/>
      </w:pPr>
      <w:r>
        <w:rPr>
          <w:rFonts w:ascii="宋体" w:hAnsi="宋体" w:eastAsia="宋体" w:cs="宋体"/>
          <w:color w:val="000"/>
          <w:sz w:val="28"/>
          <w:szCs w:val="28"/>
        </w:rPr>
        <w:t xml:space="preserve">三、严于律己，干净干事，自觉树立良好形象。</w:t>
      </w:r>
    </w:p>
    <w:p>
      <w:pPr>
        <w:ind w:left="0" w:right="0" w:firstLine="560"/>
        <w:spacing w:before="450" w:after="450" w:line="312" w:lineRule="auto"/>
      </w:pPr>
      <w:r>
        <w:rPr>
          <w:rFonts w:ascii="宋体" w:hAnsi="宋体" w:eastAsia="宋体" w:cs="宋体"/>
          <w:color w:val="000"/>
          <w:sz w:val="28"/>
          <w:szCs w:val="28"/>
        </w:rPr>
        <w:t xml:space="preserve">三年来，能够认真学习党的_、十七届三中、四中全会精神和中纪委各次全会精神，时刻以中央关于《党员干部廉洁自律的若干规定》、《党章》、两个《条例》作为自己的行为指南;能够牢固树立“立党为公、执政为民”的观念;能够认真按照党风廉政建设责任制要求，抓好落实;能够经常参加“警示”教育，在思想上做到警钟长鸣，决不放松;能够带头做到廉洁自律，在平时工作生活中，我能严于律己，率先垂范，做到勤政廉政，密切联系群众，能经常到村民中调研访问，及时了解群众的呼声和疾苦，并能为群众解决一些实际困难。另外，经常在乡里住夜，杜绝走读现象，并能及时、耐心、诚恳地接待群众来人来访。始终以党员的标准严格要求自己，扎扎实实地做事，诚诚恳恳地做人。</w:t>
      </w:r>
    </w:p>
    <w:p>
      <w:pPr>
        <w:ind w:left="0" w:right="0" w:firstLine="560"/>
        <w:spacing w:before="450" w:after="450" w:line="312" w:lineRule="auto"/>
      </w:pPr>
      <w:r>
        <w:rPr>
          <w:rFonts w:ascii="宋体" w:hAnsi="宋体" w:eastAsia="宋体" w:cs="宋体"/>
          <w:color w:val="000"/>
          <w:sz w:val="28"/>
          <w:szCs w:val="28"/>
        </w:rPr>
        <w:t xml:space="preserve">总之，三年来我始终坚持从群众中来，到群众中去的工作方针，把为群众谋利益作为一切工作的落脚点和立足点，深入山区实际，开展调查研究，倾听群众呼声，关心群众疾苦，在班子中既讲原则，又搞好团结，坚决履行自身职责，努力树立“干事业、求实效、树正气”的良好形象。经过几年的工作，我深深体会到自己进步不少，山区工作经验进一步丰富，工作能力进一步提高，群众意识明显增强，党性修养得到很好锤炼。但离党和人民群众的要求还有差距，我将认真对待差距，寻找不足，通过认真的学习和分析，在今后的工作中奋力拼搏，不断加以改进，争做一名优秀的_员，做一名优秀的国家公务员，做一名优秀的领导干部。</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单位纪委人员工作总结17</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2025-04-28T08:15:29+08:00</dcterms:created>
  <dcterms:modified xsi:type="dcterms:W3CDTF">2025-04-28T08:15:29+08:00</dcterms:modified>
</cp:coreProperties>
</file>

<file path=docProps/custom.xml><?xml version="1.0" encoding="utf-8"?>
<Properties xmlns="http://schemas.openxmlformats.org/officeDocument/2006/custom-properties" xmlns:vt="http://schemas.openxmlformats.org/officeDocument/2006/docPropsVTypes"/>
</file>