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生物老师每周工作总结(汇总14篇)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生物老师每周工作总结1这一学年，本人跨年级授课，担任七年级（1）至（3）班、八年级（1）至（3）班的生物教学工作，且班级人数众多，相对来说工作量比去年大了很多。所以我在教育教学工作中的确遇到了不少困难。针对这些问题，我努力学习、认真钻研、积...</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生物老师每周工作总结2</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生物老师每周工作总结3</w:t>
      </w:r>
    </w:p>
    <w:p>
      <w:pPr>
        <w:ind w:left="0" w:right="0" w:firstLine="560"/>
        <w:spacing w:before="450" w:after="450" w:line="312" w:lineRule="auto"/>
      </w:pPr>
      <w:r>
        <w:rPr>
          <w:rFonts w:ascii="宋体" w:hAnsi="宋体" w:eastAsia="宋体" w:cs="宋体"/>
          <w:color w:val="000"/>
          <w:sz w:val="28"/>
          <w:szCs w:val="28"/>
        </w:rPr>
        <w:t xml:space="preserve">  1.课堂教学质量、课堂教学模式还有待提高：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  在以后的教学工作中，加强理论学习。备课组长带头，组织本组教师摸索着进行生物课堂教学改革。让每位教师将生物课堂教学模式真正的落到实处。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  2.加强生物试题的研究。</w:t>
      </w:r>
    </w:p>
    <w:p>
      <w:pPr>
        <w:ind w:left="0" w:right="0" w:firstLine="560"/>
        <w:spacing w:before="450" w:after="450" w:line="312" w:lineRule="auto"/>
      </w:pPr>
      <w:r>
        <w:rPr>
          <w:rFonts w:ascii="宋体" w:hAnsi="宋体" w:eastAsia="宋体" w:cs="宋体"/>
          <w:color w:val="000"/>
          <w:sz w:val="28"/>
          <w:szCs w:val="28"/>
        </w:rPr>
        <w:t xml:space="preserve">  3.生物课堂教学中存在的问题还需克服：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  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生物老师每周工作总结4</w:t>
      </w:r>
    </w:p>
    <w:p>
      <w:pPr>
        <w:ind w:left="0" w:right="0" w:firstLine="560"/>
        <w:spacing w:before="450" w:after="450" w:line="312" w:lineRule="auto"/>
      </w:pPr>
      <w:r>
        <w:rPr>
          <w:rFonts w:ascii="宋体" w:hAnsi="宋体" w:eastAsia="宋体" w:cs="宋体"/>
          <w:color w:val="000"/>
          <w:sz w:val="28"/>
          <w:szCs w:val="28"/>
        </w:rPr>
        <w:t xml:space="preserve">时间过得真快，我在本学年的教学工作中，认真学习新课程标准及相关的理论知识，认真贯彻*的教育方针，严格遵守《中小学教师职业道德规范》要求，完成学校交给的工作，任劳任怨，服从学校安排，完成学校交给的各项工作任务，在各个方面取得了良好的成绩。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的正确的**，关心****，有良好的学**惯，及时更新自己的教育观念，注重业务知识的\'积累，教育教学方面，以“师德”规范自己的教育教学工作，为人师表，做师德楷模，努力提高自己的理论、文化、教育教学的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严格执行师德规范，有高度的事业心、责任心、爱岗敬业。坚持“一切为了学生，为了学生的一切”，树立正确的人才观，重视对每个学生的全面素质和良好个性的培养，不用学习成绩作为唯一标准来衡量学生，与每一个学生建立**、*等、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一学年来，我很注意自身的品德行为，努力给学生树立一个良好的榜样。我本着对学生负责的态度尽力做好每一件事情;同时，作为一名教师能够以大局为重，敬业爱岗，乐于奉献，为人师表，用自己的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本学年，我担任六(2)班的班**，在班级教育教学中，我始终能够做到一个优秀班**的标准。因为我深知：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&gt;四、为人师表方面</w:t>
      </w:r>
    </w:p>
    <w:p>
      <w:pPr>
        <w:ind w:left="0" w:right="0" w:firstLine="560"/>
        <w:spacing w:before="450" w:after="450" w:line="312" w:lineRule="auto"/>
      </w:pPr>
      <w:r>
        <w:rPr>
          <w:rFonts w:ascii="宋体" w:hAnsi="宋体" w:eastAsia="宋体" w:cs="宋体"/>
          <w:color w:val="000"/>
          <w:sz w:val="28"/>
          <w:szCs w:val="28"/>
        </w:rPr>
        <w:t xml:space="preserve">我深知，教师的一言一行都影响着学生，都会对学生起着言传身教的作用。所以在工作中我一直遵循“严要求，高标准”的指导方针。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之，在这学年的教育教学工作中，我爱校如家，爱生如子，一切为了学生，以学生为主，培养学生全方面的素质，力争在各方面都有所提高。经过一学年的努力，取得了一定的成绩，但也存在着一些问题，比如遇学生犯错误，有时比较急躁，和一部分学生沟通时间较少等等。在今后的工作中我会不断的探索和学习，不断总结经验，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生物老师每周工作总结5</w:t>
      </w:r>
    </w:p>
    <w:p>
      <w:pPr>
        <w:ind w:left="0" w:right="0" w:firstLine="560"/>
        <w:spacing w:before="450" w:after="450" w:line="312" w:lineRule="auto"/>
      </w:pPr>
      <w:r>
        <w:rPr>
          <w:rFonts w:ascii="宋体" w:hAnsi="宋体" w:eastAsia="宋体" w:cs="宋体"/>
          <w:color w:val="000"/>
          <w:sz w:val="28"/>
          <w:szCs w:val="28"/>
        </w:rPr>
        <w:t xml:space="preserve">  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  1、研究高考生物试题。纵观每年的高考生物试题，既可以发现其突出的特点之一是它的连续性和稳定性，始终保持稳中有变的原则；又可以提高自己的业务水平，更好的完成教学任务。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生物老师每周工作总结6</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生物老师每周工作总结7</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生物老师每周工作总结8</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本学年，我虽不当班**，但我积极、认真地协助班**的工作。并从各位班**的身上学到了很多管理学生的经验。并认真阅读了这方面的书籍，结合本土学生的特点，逐渐形成自己的见解，明显地感觉到自己的进步。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不迟到、不早退。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生物老师每周工作总结9</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DDD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_金无足赤，人无完人_，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初中生物教师工作总结5篇工作总结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生物老师每周工作总结10</w:t>
      </w:r>
    </w:p>
    <w:p>
      <w:pPr>
        <w:ind w:left="0" w:right="0" w:firstLine="560"/>
        <w:spacing w:before="450" w:after="450" w:line="312" w:lineRule="auto"/>
      </w:pPr>
      <w:r>
        <w:rPr>
          <w:rFonts w:ascii="宋体" w:hAnsi="宋体" w:eastAsia="宋体" w:cs="宋体"/>
          <w:color w:val="000"/>
          <w:sz w:val="28"/>
          <w:szCs w:val="28"/>
        </w:rPr>
        <w:t xml:space="preserve">20xx年x月x日，我将铭记这一天，也就是在这一天，我告别了我的学生时代继而走上了那三尺讲台。犹记得那时的惶恐与不安、激动与好奇。当得知成功被一中录取时，我就对自己说“坚决不能误人子弟”，学生们把命运交到我们的手上，不容许我们有一点闪失。 本学期我担任高一13、14、17、18班的生物教学工作，再5个多月的任教过程中、与260名学生直接相处中，我受益良多！首先当然是我的学生，每当我看到那一双双求知的眼睛，一股莫名的动力总会油然而生。其次就是专业知识、教育教学方面，这半年来我收获、成长了很多，不能称之为优秀，但是我在成长。在充实中我很快乐！ 这学期我明白了几个道理，最震撼我的就是——别人的成功都绝非偶然。有的人在我看来早已是功成名就，可是他们仍能保持初心。教材早已烂记于心，可是他们仍拿出大量的时间来备课，每张学案也是认认真真做、仔仔细细批注。在我最容易忽略的细节方面，他们往往拿出笔将其记下。在他们身上你不会发现“浮躁”的影子，都永远保持着静静的.学者的泰然。</w:t>
      </w:r>
    </w:p>
    <w:p>
      <w:pPr>
        <w:ind w:left="0" w:right="0" w:firstLine="560"/>
        <w:spacing w:before="450" w:after="450" w:line="312" w:lineRule="auto"/>
      </w:pPr>
      <w:r>
        <w:rPr>
          <w:rFonts w:ascii="宋体" w:hAnsi="宋体" w:eastAsia="宋体" w:cs="宋体"/>
          <w:color w:val="000"/>
          <w:sz w:val="28"/>
          <w:szCs w:val="28"/>
        </w:rPr>
        <w:t xml:space="preserve">作为一名高中生物教师，我深深体会到在今后的课堂上，我急于改进和提高的地方。</w:t>
      </w:r>
    </w:p>
    <w:p>
      <w:pPr>
        <w:ind w:left="0" w:right="0" w:firstLine="560"/>
        <w:spacing w:before="450" w:after="450" w:line="312" w:lineRule="auto"/>
      </w:pPr>
      <w:r>
        <w:rPr>
          <w:rFonts w:ascii="宋体" w:hAnsi="宋体" w:eastAsia="宋体" w:cs="宋体"/>
          <w:color w:val="000"/>
          <w:sz w:val="28"/>
          <w:szCs w:val="28"/>
        </w:rPr>
        <w:t xml:space="preserve">&gt;一、必须更新教师观念</w:t>
      </w:r>
    </w:p>
    <w:p>
      <w:pPr>
        <w:ind w:left="0" w:right="0" w:firstLine="560"/>
        <w:spacing w:before="450" w:after="450" w:line="312" w:lineRule="auto"/>
      </w:pPr>
      <w:r>
        <w:rPr>
          <w:rFonts w:ascii="宋体" w:hAnsi="宋体" w:eastAsia="宋体" w:cs="宋体"/>
          <w:color w:val="000"/>
          <w:sz w:val="28"/>
          <w:szCs w:val="28"/>
        </w:rPr>
        <w:t xml:space="preserve">随着新课程的推进，我必须要调整自己的角色，因为自己本身受的是传统的“灌输式”教学，所以教学方式的转变上有一定的难度。新课改让教师从知识的“权威”变成学生学习的促进者、组织者，从“以教师为中心”到“以学生为中心”，不得不承认，确实会有心理落差，但是不进步就是退步，我会继续跟进学校的“高效大课堂”政策，争取早日成为一名优秀的“一中特色高效课堂模式”的构建者。</w:t>
      </w:r>
    </w:p>
    <w:p>
      <w:pPr>
        <w:ind w:left="0" w:right="0" w:firstLine="560"/>
        <w:spacing w:before="450" w:after="450" w:line="312" w:lineRule="auto"/>
      </w:pPr>
      <w:r>
        <w:rPr>
          <w:rFonts w:ascii="宋体" w:hAnsi="宋体" w:eastAsia="宋体" w:cs="宋体"/>
          <w:color w:val="000"/>
          <w:sz w:val="28"/>
          <w:szCs w:val="28"/>
        </w:rPr>
        <w:t xml:space="preserve">&gt;二、建立新型的师生关系，成为学生的朋友与榜样</w:t>
      </w:r>
    </w:p>
    <w:p>
      <w:pPr>
        <w:ind w:left="0" w:right="0" w:firstLine="560"/>
        <w:spacing w:before="450" w:after="450" w:line="312" w:lineRule="auto"/>
      </w:pPr>
      <w:r>
        <w:rPr>
          <w:rFonts w:ascii="宋体" w:hAnsi="宋体" w:eastAsia="宋体" w:cs="宋体"/>
          <w:color w:val="000"/>
          <w:sz w:val="28"/>
          <w:szCs w:val="28"/>
        </w:rPr>
        <w:t xml:space="preserve">几个月的相处，师生情感关系总体令我满意。教育工作难就难在是与一个个个性鲜明的人打交道，我始终坚信：只要真诚的对待每一个学生，他们终会理解我们的用心良苦。我更始终坚信世上没有一朵花不美丽，没有一个孩子不可爱。当然我还有许多需要改进的地方，教师要得学生的爱戴，就要利用内在的人格魅力。努力完善自己的个性，是自己拥有热情、真诚、宽容、负责等优秀品质，这是优化师生关系的重要保证。</w:t>
      </w:r>
    </w:p>
    <w:p>
      <w:pPr>
        <w:ind w:left="0" w:right="0" w:firstLine="560"/>
        <w:spacing w:before="450" w:after="450" w:line="312" w:lineRule="auto"/>
      </w:pPr>
      <w:r>
        <w:rPr>
          <w:rFonts w:ascii="宋体" w:hAnsi="宋体" w:eastAsia="宋体" w:cs="宋体"/>
          <w:color w:val="000"/>
          <w:sz w:val="28"/>
          <w:szCs w:val="28"/>
        </w:rPr>
        <w:t xml:space="preserve">&gt;三、努力提高自己的专业知识储备、业务能力</w:t>
      </w:r>
    </w:p>
    <w:p>
      <w:pPr>
        <w:ind w:left="0" w:right="0" w:firstLine="560"/>
        <w:spacing w:before="450" w:after="450" w:line="312" w:lineRule="auto"/>
      </w:pPr>
      <w:r>
        <w:rPr>
          <w:rFonts w:ascii="宋体" w:hAnsi="宋体" w:eastAsia="宋体" w:cs="宋体"/>
          <w:color w:val="000"/>
          <w:sz w:val="28"/>
          <w:szCs w:val="28"/>
        </w:rPr>
        <w:t xml:space="preserve">在一线的教育教学工作中，面对着一个个思维活跃着学生，他们提出的问题也会五花八门，这就决定教师必须具有很高的专业知识素养，很高的教育教学水平，正如培训的时候李校长对我们提出的首要要求——迅速提高自己的业务能力。既然选择了就要干好！一中也给了青年教师很多的便利条件，集中精力要做“智慧型教师”与“专业型教师”，研究适合学生的教育。</w:t>
      </w:r>
    </w:p>
    <w:p>
      <w:pPr>
        <w:ind w:left="0" w:right="0" w:firstLine="560"/>
        <w:spacing w:before="450" w:after="450" w:line="312" w:lineRule="auto"/>
      </w:pPr>
      <w:r>
        <w:rPr>
          <w:rFonts w:ascii="宋体" w:hAnsi="宋体" w:eastAsia="宋体" w:cs="宋体"/>
          <w:color w:val="000"/>
          <w:sz w:val="28"/>
          <w:szCs w:val="28"/>
        </w:rPr>
        <w:t xml:space="preserve">&gt;四、完善自己的课堂语言</w:t>
      </w:r>
    </w:p>
    <w:p>
      <w:pPr>
        <w:ind w:left="0" w:right="0" w:firstLine="560"/>
        <w:spacing w:before="450" w:after="450" w:line="312" w:lineRule="auto"/>
      </w:pPr>
      <w:r>
        <w:rPr>
          <w:rFonts w:ascii="宋体" w:hAnsi="宋体" w:eastAsia="宋体" w:cs="宋体"/>
          <w:color w:val="000"/>
          <w:sz w:val="28"/>
          <w:szCs w:val="28"/>
        </w:rPr>
        <w:t xml:space="preserve">通过不断地听课、评课，我的课在语言表达方面还存在很多问题，往往一个简单的问题被我越解释越麻烦。所以课堂语言要精炼，表达要准确，不能含糊其辞，更不应带口头语。与本节内容无关的话尽量不说。</w:t>
      </w:r>
    </w:p>
    <w:p>
      <w:pPr>
        <w:ind w:left="0" w:right="0" w:firstLine="560"/>
        <w:spacing w:before="450" w:after="450" w:line="312" w:lineRule="auto"/>
      </w:pPr>
      <w:r>
        <w:rPr>
          <w:rFonts w:ascii="宋体" w:hAnsi="宋体" w:eastAsia="宋体" w:cs="宋体"/>
          <w:color w:val="000"/>
          <w:sz w:val="28"/>
          <w:szCs w:val="28"/>
        </w:rPr>
        <w:t xml:space="preserve">&gt;五、提高自己的板书能力</w:t>
      </w:r>
    </w:p>
    <w:p>
      <w:pPr>
        <w:ind w:left="0" w:right="0" w:firstLine="560"/>
        <w:spacing w:before="450" w:after="450" w:line="312" w:lineRule="auto"/>
      </w:pPr>
      <w:r>
        <w:rPr>
          <w:rFonts w:ascii="宋体" w:hAnsi="宋体" w:eastAsia="宋体" w:cs="宋体"/>
          <w:color w:val="000"/>
          <w:sz w:val="28"/>
          <w:szCs w:val="28"/>
        </w:rPr>
        <w:t xml:space="preserve">教师板书设计很重要。好的板书能够起到示范作用，将会影响到学生的书写。虽说好的板书不可能一日练成，但是它是评价一个教师是否合格的标准之一，所以我会尽快努力完善我的板书。</w:t>
      </w:r>
    </w:p>
    <w:p>
      <w:pPr>
        <w:ind w:left="0" w:right="0" w:firstLine="560"/>
        <w:spacing w:before="450" w:after="450" w:line="312" w:lineRule="auto"/>
      </w:pPr>
      <w:r>
        <w:rPr>
          <w:rFonts w:ascii="宋体" w:hAnsi="宋体" w:eastAsia="宋体" w:cs="宋体"/>
          <w:color w:val="000"/>
          <w:sz w:val="28"/>
          <w:szCs w:val="28"/>
        </w:rPr>
        <w:t xml:space="preserve">教学本身就是一门艺术，还有人说每堂课都是有残缺的!我会尽自己所能，让自己以后的课争取达到完美！</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生物老师每周工作总结11</w:t>
      </w:r>
    </w:p>
    <w:p>
      <w:pPr>
        <w:ind w:left="0" w:right="0" w:firstLine="560"/>
        <w:spacing w:before="450" w:after="450" w:line="312" w:lineRule="auto"/>
      </w:pPr>
      <w:r>
        <w:rPr>
          <w:rFonts w:ascii="宋体" w:hAnsi="宋体" w:eastAsia="宋体" w:cs="宋体"/>
          <w:color w:val="000"/>
          <w:sz w:val="28"/>
          <w:szCs w:val="28"/>
        </w:rPr>
        <w:t xml:space="preserve">这一年来在学校**、年级**及本教研组全体教师的大力**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思考，学习方式要由“经验记忆型”被动接受向“探究理解型”主动学习转变，学会对知识进行分类归纳、养成快速记笔记、边观察边思考等习惯，改变“*时不重视，考前背提纲”的学**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生物老师每周工作总结12</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生物老师每周工作总结13</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时间匆匆而过，这一学期任教八年级七个班生物课，还兼任生物备课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 组织教学是上好一堂课的基础。初二年学生的特点是身心发展迅速，两极分化开始，独立意识增强，容易产生逆反心理，是人一生中的关键转折时期。针对这种情况，我借鉴其他资深老师的教学经验，灵活运用软硬兼施、赏识教育等策略，让大部分学生参与到课堂中来。</w:t>
      </w:r>
    </w:p>
    <w:p>
      <w:pPr>
        <w:ind w:left="0" w:right="0" w:firstLine="560"/>
        <w:spacing w:before="450" w:after="450" w:line="312" w:lineRule="auto"/>
      </w:pPr>
      <w:r>
        <w:rPr>
          <w:rFonts w:ascii="宋体" w:hAnsi="宋体" w:eastAsia="宋体" w:cs="宋体"/>
          <w:color w:val="000"/>
          <w:sz w:val="28"/>
          <w:szCs w:val="28"/>
        </w:rPr>
        <w:t xml:space="preserve">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大。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生物老师每周工作总结14</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分析、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2025-04-18T07:37:07+08:00</dcterms:created>
  <dcterms:modified xsi:type="dcterms:W3CDTF">2025-04-18T07:37:07+08:00</dcterms:modified>
</cp:coreProperties>
</file>

<file path=docProps/custom.xml><?xml version="1.0" encoding="utf-8"?>
<Properties xmlns="http://schemas.openxmlformats.org/officeDocument/2006/custom-properties" xmlns:vt="http://schemas.openxmlformats.org/officeDocument/2006/docPropsVTypes"/>
</file>