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职称认定工作总结范文(31篇)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职称认定工作总结范文1使讲解清晰化，条理化，准确化，条理化，准确化，情感化，生动化，做到线索清晰，层次分明，言简意赅，深入浅出。在课堂上特别注意调动学生的积极性，加强师生交流，充分体现学生的主作用，让学生学得容易，学得轻松，学得愉快;注意精...</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职称认定工作总结范文1</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职称认定工作总结范文2</w:t>
      </w:r>
    </w:p>
    <w:p>
      <w:pPr>
        <w:ind w:left="0" w:right="0" w:firstLine="560"/>
        <w:spacing w:before="450" w:after="450" w:line="312" w:lineRule="auto"/>
      </w:pPr>
      <w:r>
        <w:rPr>
          <w:rFonts w:ascii="宋体" w:hAnsi="宋体" w:eastAsia="宋体" w:cs="宋体"/>
          <w:color w:val="000"/>
          <w:sz w:val="28"/>
          <w:szCs w:val="28"/>
        </w:rPr>
        <w:t xml:space="preserve">本人xx，一九九九年七月毕业于重庆交通学院桥梁及结构工程系桥梁工程专业，一九九九年十月到靖江市交通工程公司工作，从事公路工程的建设工作，在二00一年获得助理工程师的职称。在此期间，我重视理论学习，坚定政治信念，加强对时政的了解，提高自己的政治敏锐性和鉴别能力。努力钻研专业技术知识，自20xx年至20xx年以来，年度考核等次均在“合格”以上。任助理工程师专业技术职称以后，先后在靖江市江平公路养护改善工程Q1标、A13标，靖江市沿江公路A5标，夏仕港大桥桥面铺装工程，高港区农村公路田许线，S332兴化段建设工程QL-1标等有关工程中担任技术负责人。期间，还在靖江市交通局农村公路建设管理办公室工作过半年时间。在施工一线锻炼的几年中，通过理论联系实际，在大学期间所学的专业理论知识迅速转化为了业务能力。五年来，在为公司的发展贡献自己的聪明才智的过程中，也使个人的专业技术能力得到了充实和提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&gt;一、做好本职工作，勇于创新，努力钻研专业技术业务，专业技术工作水平在实践中逐步提高</w:t>
      </w:r>
    </w:p>
    <w:p>
      <w:pPr>
        <w:ind w:left="0" w:right="0" w:firstLine="560"/>
        <w:spacing w:before="450" w:after="450" w:line="312" w:lineRule="auto"/>
      </w:pPr>
      <w:r>
        <w:rPr>
          <w:rFonts w:ascii="宋体" w:hAnsi="宋体" w:eastAsia="宋体" w:cs="宋体"/>
          <w:color w:val="000"/>
          <w:sz w:val="28"/>
          <w:szCs w:val="28"/>
        </w:rPr>
        <w:t xml:space="preserve">20xx年1月，我在靖江市江平公路养护改善工程Q1标项目部任技术负责人。由于该工程靠近城区，交通流量大，须要半幅通车，施工难度较大。为了确保工程整体进度、质量及安全施工的要求，作为该工程的技术负责人，由我牵头，首先着手建立、健全项目部的有关技术、质量、安全管理制度，编制了严密、科学、详细的施工组织设计。按照项目工程施工方法，以我为首，将工程质量目标分解到各个专业技术岗位，再按照技术岗位的要求组织施工。先后建立了技术复核制度、工程质量检查制度、隐蔽验收制度以及质量通病控制措施和半成品保护措施等一系列有益于保证工程质量的管理制度，建立、健全了安全、文明施工的保证措施，确保了工程安全、有序的运行。</w:t>
      </w:r>
    </w:p>
    <w:p>
      <w:pPr>
        <w:ind w:left="0" w:right="0" w:firstLine="560"/>
        <w:spacing w:before="450" w:after="450" w:line="312" w:lineRule="auto"/>
      </w:pPr>
      <w:r>
        <w:rPr>
          <w:rFonts w:ascii="宋体" w:hAnsi="宋体" w:eastAsia="宋体" w:cs="宋体"/>
          <w:color w:val="000"/>
          <w:sz w:val="28"/>
          <w:szCs w:val="28"/>
        </w:rPr>
        <w:t xml:space="preserve">20xx年10月，我来到了靖江市江平公路养护改善工程A13标项目部，任技术负责人。由于该工程是老路拓宽工程，又位于镇区段及市域交界处，交通流量大，施工场地狭窄，难度较大，施工环境复杂。作为该项目的技术负责人，我充分发挥自己的业务专长，协助项目经理，合理规划工期、精心制定施工组织计划、确定施工工艺方案、积极推广新技术、新工艺、新材料应用。施工过程中严格按照施工图设计和国家规范、规程要求施工，精心完成每一个分项工程，通过对该工程技术工作的直接参与和控制，实现了“创高标准优质工程”的质量目标。我在施工过程中不断进取、刻苦钻研、虚心请教，积极协助现场施工人员解决各种施工过程中遇到的技术难题，严格按照公司质量、环境、职业健康安全管理程序组织施工，使工程质量、安全、工期均严格按照合同要求实施完成。通过了由泰州市公路处、泰州市交通工程质监站、靖江市交通局组织的竣工验收。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20xx年7月，我借用在靖江市交通局农村公路建设管理办公室工作。针对农村公路点多面广、建设任务繁重的特点，刻苦钻研省市有关规范、标准，积极参与管理，解决施工过程中遇到的各种技术难题。参加了靖江市“十一五”农村公路的普查工作及“十一五”农村公路的规划制订工作，参与了《靖江市农村公路管理养护办法》的起草工作。</w:t>
      </w:r>
    </w:p>
    <w:p>
      <w:pPr>
        <w:ind w:left="0" w:right="0" w:firstLine="560"/>
        <w:spacing w:before="450" w:after="450" w:line="312" w:lineRule="auto"/>
      </w:pPr>
      <w:r>
        <w:rPr>
          <w:rFonts w:ascii="宋体" w:hAnsi="宋体" w:eastAsia="宋体" w:cs="宋体"/>
          <w:color w:val="000"/>
          <w:sz w:val="28"/>
          <w:szCs w:val="28"/>
        </w:rPr>
        <w:t xml:space="preserve">&gt;二、敢于探索，总结经验，理论结合实践，专业技术工作成绩显著。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20xx年1月，参与了靖江市沿江公路A5标的建设，担当技术负责人。编制了详细的土方路基施工要点，在土方路基的施工中，对土方调配，机械配备，材料用量及控制，工艺流程及工程质量控制起到了良好效果，有效地控制了施工成本。</w:t>
      </w:r>
    </w:p>
    <w:p>
      <w:pPr>
        <w:ind w:left="0" w:right="0" w:firstLine="560"/>
        <w:spacing w:before="450" w:after="450" w:line="312" w:lineRule="auto"/>
      </w:pPr>
      <w:r>
        <w:rPr>
          <w:rFonts w:ascii="宋体" w:hAnsi="宋体" w:eastAsia="宋体" w:cs="宋体"/>
          <w:color w:val="000"/>
          <w:sz w:val="28"/>
          <w:szCs w:val="28"/>
        </w:rPr>
        <w:t xml:space="preserve">20xx年5月，参与了靖江市沿江公路夏仕港大桥的桥面铺装工程，根据工程任务重，矛盾多，工期紧的特点，充分发挥自己的业务专长，合理规划工期、采用了商品混凝土的施工方案，在满足质量的前提下，大大缩短了施工周期，保质保量地完成了指挥部的任务。使该工程的质量、进度和效益都收到了较好的效果，赢得了业主的赞誉，为公司赢得了良好的社会信誉。</w:t>
      </w:r>
    </w:p>
    <w:p>
      <w:pPr>
        <w:ind w:left="0" w:right="0" w:firstLine="560"/>
        <w:spacing w:before="450" w:after="450" w:line="312" w:lineRule="auto"/>
      </w:pPr>
      <w:r>
        <w:rPr>
          <w:rFonts w:ascii="宋体" w:hAnsi="宋体" w:eastAsia="宋体" w:cs="宋体"/>
          <w:color w:val="000"/>
          <w:sz w:val="28"/>
          <w:szCs w:val="28"/>
        </w:rPr>
        <w:t xml:space="preserve">20xx年7月，参与了高港区农村公路田许线的改造工程，担当技术负责人。在完成了大量前期调查准备工作的基础上，协助业主和设计单位修改设计，有效地降低了工程造价，缩短了施工周期。为公司树立了良好的社会形象。</w:t>
      </w:r>
    </w:p>
    <w:p>
      <w:pPr>
        <w:ind w:left="0" w:right="0" w:firstLine="560"/>
        <w:spacing w:before="450" w:after="450" w:line="312" w:lineRule="auto"/>
      </w:pPr>
      <w:r>
        <w:rPr>
          <w:rFonts w:ascii="宋体" w:hAnsi="宋体" w:eastAsia="宋体" w:cs="宋体"/>
          <w:color w:val="000"/>
          <w:sz w:val="28"/>
          <w:szCs w:val="28"/>
        </w:rPr>
        <w:t xml:space="preserve">20xx年10月，我到S332兴化段建设工程QL-1标工作。在工作中，特别注重对新人的教育，将自己的业务技能和经验传授给有关人员，教他们如何运用已学到的科学知识，将平常学习到的知识如何运用到工程实际当中去。努力提高他们的实际工作能力。</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在施工中注意总结经验，完成论文《浅谈混凝土裂缝成因与控制》、《钻孔灌注桩常见施工质量问题及防治措施》，在公司年度技术工作会议上交流。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&gt;三、适应时代发展的需要，不断学习、不断更新知识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先后通过了信息化素质培训考核、权益保护的考核，获得了安全员、一级建造师等岗位资格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职称认定工作总结范文3</w:t>
      </w:r>
    </w:p>
    <w:p>
      <w:pPr>
        <w:ind w:left="0" w:right="0" w:firstLine="560"/>
        <w:spacing w:before="450" w:after="450" w:line="312" w:lineRule="auto"/>
      </w:pPr>
      <w:r>
        <w:rPr>
          <w:rFonts w:ascii="宋体" w:hAnsi="宋体" w:eastAsia="宋体" w:cs="宋体"/>
          <w:color w:val="000"/>
          <w:sz w:val="28"/>
          <w:szCs w:val="28"/>
        </w:rPr>
        <w:t xml:space="preserve">怀揣着学生时代的热情，20xx年2月我实现了自己的梦想——成为一名光荣的幼儿教师。在这里，我用辛勤的汗水，真挚的爱浇灌着一株株的幼苗，和孩子们一同成长，共同度过了三年的美好时光。光阴如水，岁月如梭，经过这三年的历练，让我正逐渐的开始从稚嫩走向成熟。</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热爱教师职业。与时俱进，忠诚党的事业，忠诚人民的教育事业，用社会主义道德规范约束自己的行为，爱岗敬业，默默奉献，以培育祖国下一代为己任。恪守职业道德，情操高尚，言行一致，表里如一，认真做到热爱幼儿，善于学习与反思，乐于奉献，言传身教，为人师表。为了提高自己的教学认识水平，适应新形势下的教育工作。时刻关心时事政治，关注国家大事，保持头脑的清醒。在工作中注重培养学生的爱国主义精神，渗透民族文化，激发幼儿的爱国主义热情。</w:t>
      </w:r>
    </w:p>
    <w:p>
      <w:pPr>
        <w:ind w:left="0" w:right="0" w:firstLine="560"/>
        <w:spacing w:before="450" w:after="450" w:line="312" w:lineRule="auto"/>
      </w:pPr>
      <w:r>
        <w:rPr>
          <w:rFonts w:ascii="宋体" w:hAnsi="宋体" w:eastAsia="宋体" w:cs="宋体"/>
          <w:color w:val="000"/>
          <w:sz w:val="28"/>
          <w:szCs w:val="28"/>
        </w:rPr>
        <w:t xml:space="preserve">从20xx年本科毕业至今，本人曾担任班长、0—3岁亲子教育教研组组长等工作。能积极配合学校开展各项教研活动，以身作则，带头参加各种业务培训，潜心教研，锐意教改。为了让我的教师业务素质不断提高，在教学上，我切实抓好教学的每一个基本环节，深钻教材，认真备课并准备教具，勤勤恳恳，踏踏实实，以幼儿为主体精心设计每一堂课，激发孩子的学习兴趣，创设轻松活跃的学习氛围，合理并创造性地运用教学方法，逐渐找出适合自己的教学风格。本人还利用休息时间修完了朝阳区继续教育课程，保持阅读习惯，不断更新知识，提高教育理论水平和业务能力。将“尊重每个幼儿的个性与需要，促进幼儿个性和谐健康的发展”作为目标。</w:t>
      </w:r>
    </w:p>
    <w:p>
      <w:pPr>
        <w:ind w:left="0" w:right="0" w:firstLine="560"/>
        <w:spacing w:before="450" w:after="450" w:line="312" w:lineRule="auto"/>
      </w:pPr>
      <w:r>
        <w:rPr>
          <w:rFonts w:ascii="宋体" w:hAnsi="宋体" w:eastAsia="宋体" w:cs="宋体"/>
          <w:color w:val="000"/>
          <w:sz w:val="28"/>
          <w:szCs w:val="28"/>
        </w:rPr>
        <w:t xml:space="preserve">做家长们的良师益友，及时了解幼儿的发展动态与需要，帮助幼儿和家长解决实际问题。通过有效的沟通渠道，使学校、社会、家庭建立信任的伙伴关系，受到了领导与幼儿家长的一致好评。</w:t>
      </w:r>
    </w:p>
    <w:p>
      <w:pPr>
        <w:ind w:left="0" w:right="0" w:firstLine="560"/>
        <w:spacing w:before="450" w:after="450" w:line="312" w:lineRule="auto"/>
      </w:pPr>
      <w:r>
        <w:rPr>
          <w:rFonts w:ascii="宋体" w:hAnsi="宋体" w:eastAsia="宋体" w:cs="宋体"/>
          <w:color w:val="000"/>
          <w:sz w:val="28"/>
          <w:szCs w:val="28"/>
        </w:rPr>
        <w:t xml:space="preserve">本人在繁忙的教学之余，也笔耕不辍，撰写的教育笔记、案例和论文等多篇有创新意识的教研、教改论文在校内外交流，并将教学与实践相结合，曾多次参加校内公开课评选并受好评。在我的努力和班里同事的齐心配合下，班级工作井井有条。</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工作以身作则，积极主动，从不计较个人得失。学无止境，短短三年的幼教工作，使我和孩子们结下了难以割舍的情谊，我挚爱这份职业，在以后的工作中，我将更加努力，为党的教育事业做出自己更多的贡献，努力成为一名优秀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职称认定工作总结范文4</w:t>
      </w:r>
    </w:p>
    <w:p>
      <w:pPr>
        <w:ind w:left="0" w:right="0" w:firstLine="560"/>
        <w:spacing w:before="450" w:after="450" w:line="312" w:lineRule="auto"/>
      </w:pPr>
      <w:r>
        <w:rPr>
          <w:rFonts w:ascii="宋体" w:hAnsi="宋体" w:eastAsia="宋体" w:cs="宋体"/>
          <w:color w:val="000"/>
          <w:sz w:val="28"/>
          <w:szCs w:val="28"/>
        </w:rPr>
        <w:t xml:space="preserve">一丝不苟，做好常规教学工作。本人谦虚好学，经常认真钻研有关物理学科理论知识，长期做有关物理的题，看有关物理的杂志，让自己的专业知识全面牢固，教学基本功扎实，能胜任高一至高三小循环教学。任现职以来，在日常教学中，精研教材、教纲，融会贯通。每课必备详细的教案、简明的知识图谱、主干知识深化延伸的启示录等。同时，注重传授学习要领与方法。在探索课堂教学改革的道路上，我追求课堂教学的实效、学生能力的培养与素质的提高，并逐步形成了“授之以渔”的课堂教学特色。</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职称认定工作总结范文5</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当下学生普遍反映喜欢上英语课，就连以前极讨厌英语的学生都乐于上课了。</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职称认定工作总结范文6</w:t>
      </w:r>
    </w:p>
    <w:p>
      <w:pPr>
        <w:ind w:left="0" w:right="0" w:firstLine="560"/>
        <w:spacing w:before="450" w:after="450" w:line="312" w:lineRule="auto"/>
      </w:pPr>
      <w:r>
        <w:rPr>
          <w:rFonts w:ascii="宋体" w:hAnsi="宋体" w:eastAsia="宋体" w:cs="宋体"/>
          <w:color w:val="000"/>
          <w:sz w:val="28"/>
          <w:szCs w:val="28"/>
        </w:rPr>
        <w:t xml:space="preserve">市场既要求我们具有丰富的文化素质，也要求我们具备强烈的市场竞争意识。在工程建设方面，需要抓好工程质量，尽可能多地为社会生产出优质优价工程。因此，如何提高工程质量、控制好工程成本，是我们每个工程技术人员应尽的责任。下面是我从事工程工作几年来的工作总结。</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职称认定工作总结范文7</w:t>
      </w:r>
    </w:p>
    <w:p>
      <w:pPr>
        <w:ind w:left="0" w:right="0" w:firstLine="560"/>
        <w:spacing w:before="450" w:after="450" w:line="312" w:lineRule="auto"/>
      </w:pPr>
      <w:r>
        <w:rPr>
          <w:rFonts w:ascii="宋体" w:hAnsi="宋体" w:eastAsia="宋体" w:cs="宋体"/>
          <w:color w:val="000"/>
          <w:sz w:val="28"/>
          <w:szCs w:val="28"/>
        </w:rPr>
        <w:t xml:space="preserve">一年的时光很快过去了，在一年里，我在企业领导、部门领导及同事们的关心与帮忙下圆满的完成了各项工作，在思想觉悟方面有了更进一步的提高，本年度的工作总结主要有以下几项：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x月份来到企业信息办工作的，协助办公室主任做好工作。行政工作琐碎，但为了搞好工作，我不怕麻烦，向领导请教、向同事学习、自我摸索实践，在很短的时光内便熟悉了学院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（2）协助办公室主任进行目前企业正在进行的课题研究</w:t>
      </w:r>
    </w:p>
    <w:p>
      <w:pPr>
        <w:ind w:left="0" w:right="0" w:firstLine="560"/>
        <w:spacing w:before="450" w:after="450" w:line="312" w:lineRule="auto"/>
      </w:pPr>
      <w:r>
        <w:rPr>
          <w:rFonts w:ascii="宋体" w:hAnsi="宋体" w:eastAsia="宋体" w:cs="宋体"/>
          <w:color w:val="000"/>
          <w:sz w:val="28"/>
          <w:szCs w:val="28"/>
        </w:rPr>
        <w:t xml:space="preserve">（3）认真、按时、高效率地做好企业领导及办公室主任交办的其它工作。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为了企业工作的顺利进行及部门之间的工作协调，除了做好本职工作，我还用心配合其他同事做好工作。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光，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企业及部门工作做出了应有的贡献。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职称认定工作总结范文8</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&gt;一、教育工作讲究特色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与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&gt;二、教学科研追求创新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与活动等双向交流方式的多样化。同时运用现代化手段，增强了教学的直观性与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与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教育论坛”演讲 二等奖。</w:t>
      </w:r>
    </w:p>
    <w:p>
      <w:pPr>
        <w:ind w:left="0" w:right="0" w:firstLine="560"/>
        <w:spacing w:before="450" w:after="450" w:line="312" w:lineRule="auto"/>
      </w:pPr>
      <w:r>
        <w:rPr>
          <w:rFonts w:ascii="宋体" w:hAnsi="宋体" w:eastAsia="宋体" w:cs="宋体"/>
          <w:color w:val="000"/>
          <w:sz w:val="28"/>
          <w:szCs w:val="28"/>
        </w:rPr>
        <w:t xml:space="preserve">&gt;三、课外辅导重视实效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 演讲与历史短剧的排演等活动，同时还辅导学生学习多媒体技术，取得了良好的成绩。所辅导的周梦姣同学在XX年获得江苏省中学生历史研究性学习设计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职称认定工作总结范文9</w:t>
      </w:r>
    </w:p>
    <w:p>
      <w:pPr>
        <w:ind w:left="0" w:right="0" w:firstLine="560"/>
        <w:spacing w:before="450" w:after="450" w:line="312" w:lineRule="auto"/>
      </w:pPr>
      <w:r>
        <w:rPr>
          <w:rFonts w:ascii="宋体" w:hAnsi="宋体" w:eastAsia="宋体" w:cs="宋体"/>
          <w:color w:val="000"/>
          <w:sz w:val="28"/>
          <w:szCs w:val="28"/>
        </w:rPr>
        <w:t xml:space="preserve">xx年x月，我顺利完成了学业，从合肥工业大学土木工程系城市给水排水专业毕业，并于同年分配到原xx市xx局工作。参加工作以来，我一直从事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市xx局x室从事x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xx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具有较强的大局意识和组织观念，工作上以事业为重，不计个人得失，在新的岗位上摆正位置，把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xx年6月，我参加了xx市首期高级秘书职业培训，并取得高级秘书专业资格证书。参加工作以来，我积极承担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&gt;六、专业科技成果方面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市xx管理“十五”计划》的编纂工作，先后在《黑龙江环境通报》《中国国土资源报》《安徽日报》《安徽土地》《xx报》等多家报刊杂志上发表专业论文、信息稿件20余篇次，其中《xx现状及其对策》论文已被收录于大型文献《发展之路文集》，并荣获论文评比二等奖，为做好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管理工作的力作、亮点不多，开拓创新不够，在科研上投入不够，科研管理的决策能力和水平有待提高，重大成果较少等。在今后的工作中，我一定更加努力学习，运用所学知识努力探索x保护工作的基本规律，不断改进工作方法，提高工作效率，踏踏实实，任劳任怨，勤奋工作，成为一名合格的xx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职称认定工作总结范文10</w:t>
      </w:r>
    </w:p>
    <w:p>
      <w:pPr>
        <w:ind w:left="0" w:right="0" w:firstLine="560"/>
        <w:spacing w:before="450" w:after="450" w:line="312" w:lineRule="auto"/>
      </w:pPr>
      <w:r>
        <w:rPr>
          <w:rFonts w:ascii="宋体" w:hAnsi="宋体" w:eastAsia="宋体" w:cs="宋体"/>
          <w:color w:val="000"/>
          <w:sz w:val="28"/>
          <w:szCs w:val="28"/>
        </w:rPr>
        <w:t xml:space="preserve">我自xxxx年取得小学高级教师以来，以“服务学生，培养学生各有所长”为工作宗旨，坚持理论联系实际，更新教育教学观念，团结教师，热爱学生，用知识和智慧尽心尽责奉献自我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经过政治思想，学识水平，教育教学本事等方面的不断提高来塑造自我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进取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本事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梦想的教案，在教学中还注重创设生活化的教学情境，以丰富多彩的形式展现给学生，激发学生的学习兴趣。在教学中不但要教书，还要育人，经常深入到学生去，了解各种不一样观念，不一样要求，不一样目的的学生，经过谈心，用我的行动体现我热爱、信任、关心、爱护每一个学生，让师生之间的关系处于一种民主和谐的状态，建立起新型的师生之间平等、民主关系，把学生引导到统一认识，对自我充满信心，对未来充满期望，立志自我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最终取得必须的成就，在各项技能比赛中体现出来。20xx年学校举行的技能比赛中，我指导的0515班邓桂云、黄梅香分别获得电力拖动交流接触器正反转一等奖和二等奖;指导的066班黄光营、王慧萍分别获得日光灯安装一等奖和三等奖。20_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参加教研组的教研活动，不论自我或是他人的公开课，我都参加团体备课活动，使教研组的每一节公开课都上得圆满成功，公开课后还参加评课活动，使我从中领悟一些新颖的教学方式，启迪自我的课堂教学。为了进一步丰富自我专业理论知识和专业技能水平，我还坚持进修学习，xxxx年xx月经过高等教育自学考试，取得大学专科毕业学历，xxxx年x月经过高等教育自学考试，取得大学本科毕业学历，经过专业技能的学习和训练，考取了多本技能操作证，使自我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团体，分清是非，使学生学会学习，学会做人，学会生活。进取深入学生了解学生的思想状况，注重学生的个性发展和本事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提高，在班主任工作中，深入了解学生，因材施教，调动他们的进取性，培养学生的团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的安慰。今后，我将一如既往地继续努力，争取在工作和学校取得更大的成绩和提高。</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职称认定工作总结范文11</w:t>
      </w:r>
    </w:p>
    <w:p>
      <w:pPr>
        <w:ind w:left="0" w:right="0" w:firstLine="560"/>
        <w:spacing w:before="450" w:after="450" w:line="312" w:lineRule="auto"/>
      </w:pPr>
      <w:r>
        <w:rPr>
          <w:rFonts w:ascii="宋体" w:hAnsi="宋体" w:eastAsia="宋体" w:cs="宋体"/>
          <w:color w:val="000"/>
          <w:sz w:val="28"/>
          <w:szCs w:val="28"/>
        </w:rPr>
        <w:t xml:space="preserve">&gt;(一)论文发表情况：</w:t>
      </w:r>
    </w:p>
    <w:p>
      <w:pPr>
        <w:ind w:left="0" w:right="0" w:firstLine="560"/>
        <w:spacing w:before="450" w:after="450" w:line="312" w:lineRule="auto"/>
      </w:pPr>
      <w:r>
        <w:rPr>
          <w:rFonts w:ascii="宋体" w:hAnsi="宋体" w:eastAsia="宋体" w:cs="宋体"/>
          <w:color w:val="000"/>
          <w:sz w:val="28"/>
          <w:szCs w:val="28"/>
        </w:rPr>
        <w:t xml:space="preserve">2、9月于他人合著的论文《桂西北石山地区冬种马铃薯稻草覆盖免耕栽培对比试验》登载在《现代农业科技》第(16)期。</w:t>
      </w:r>
    </w:p>
    <w:p>
      <w:pPr>
        <w:ind w:left="0" w:right="0" w:firstLine="560"/>
        <w:spacing w:before="450" w:after="450" w:line="312" w:lineRule="auto"/>
      </w:pPr>
      <w:r>
        <w:rPr>
          <w:rFonts w:ascii="宋体" w:hAnsi="宋体" w:eastAsia="宋体" w:cs="宋体"/>
          <w:color w:val="000"/>
          <w:sz w:val="28"/>
          <w:szCs w:val="28"/>
        </w:rPr>
        <w:t xml:space="preserve">&gt;(二)工作获奖情况</w:t>
      </w:r>
    </w:p>
    <w:p>
      <w:pPr>
        <w:ind w:left="0" w:right="0" w:firstLine="560"/>
        <w:spacing w:before="450" w:after="450" w:line="312" w:lineRule="auto"/>
      </w:pPr>
      <w:r>
        <w:rPr>
          <w:rFonts w:ascii="宋体" w:hAnsi="宋体" w:eastAsia="宋体" w:cs="宋体"/>
          <w:color w:val="000"/>
          <w:sz w:val="28"/>
          <w:szCs w:val="28"/>
        </w:rPr>
        <w:t xml:space="preserve">1、获得自治区农业厅全区农业抗灾救灾和灾后恢复生产先进个人</w:t>
      </w:r>
    </w:p>
    <w:p>
      <w:pPr>
        <w:ind w:left="0" w:right="0" w:firstLine="560"/>
        <w:spacing w:before="450" w:after="450" w:line="312" w:lineRule="auto"/>
      </w:pPr>
      <w:r>
        <w:rPr>
          <w:rFonts w:ascii="宋体" w:hAnsi="宋体" w:eastAsia="宋体" w:cs="宋体"/>
          <w:color w:val="000"/>
          <w:sz w:val="28"/>
          <w:szCs w:val="28"/>
        </w:rPr>
        <w:t xml:space="preserve">符合晋升条件情况</w:t>
      </w:r>
    </w:p>
    <w:p>
      <w:pPr>
        <w:ind w:left="0" w:right="0" w:firstLine="560"/>
        <w:spacing w:before="450" w:after="450" w:line="312" w:lineRule="auto"/>
      </w:pPr>
      <w:r>
        <w:rPr>
          <w:rFonts w:ascii="宋体" w:hAnsi="宋体" w:eastAsia="宋体" w:cs="宋体"/>
          <w:color w:val="000"/>
          <w:sz w:val="28"/>
          <w:szCs w:val="28"/>
        </w:rPr>
        <w:t xml:space="preserve">对照广西壮族自治区农业系列农艺师专业技术资格评审条件和自治区有关职改文件，本人认为具备和符合晋升农艺师条件要求，其中：</w:t>
      </w:r>
    </w:p>
    <w:p>
      <w:pPr>
        <w:ind w:left="0" w:right="0" w:firstLine="560"/>
        <w:spacing w:before="450" w:after="450" w:line="312" w:lineRule="auto"/>
      </w:pPr>
      <w:r>
        <w:rPr>
          <w:rFonts w:ascii="宋体" w:hAnsi="宋体" w:eastAsia="宋体" w:cs="宋体"/>
          <w:color w:val="000"/>
          <w:sz w:val="28"/>
          <w:szCs w:val="28"/>
        </w:rPr>
        <w:t xml:space="preserve">(一)思想政治合格：遵守国家法律和法规，有良好的职业道德和敬业精神，任现职期间，年度考核均为称职以上；</w:t>
      </w:r>
    </w:p>
    <w:p>
      <w:pPr>
        <w:ind w:left="0" w:right="0" w:firstLine="560"/>
        <w:spacing w:before="450" w:after="450" w:line="312" w:lineRule="auto"/>
      </w:pPr>
      <w:r>
        <w:rPr>
          <w:rFonts w:ascii="宋体" w:hAnsi="宋体" w:eastAsia="宋体" w:cs="宋体"/>
          <w:color w:val="000"/>
          <w:sz w:val="28"/>
          <w:szCs w:val="28"/>
        </w:rPr>
        <w:t xml:space="preserve">(二)学历、资历符合：大学专科毕业，从事专业技术工作满15年，其中任助理农艺师13年；</w:t>
      </w:r>
    </w:p>
    <w:p>
      <w:pPr>
        <w:ind w:left="0" w:right="0" w:firstLine="560"/>
        <w:spacing w:before="450" w:after="450" w:line="312" w:lineRule="auto"/>
      </w:pPr>
      <w:r>
        <w:rPr>
          <w:rFonts w:ascii="宋体" w:hAnsi="宋体" w:eastAsia="宋体" w:cs="宋体"/>
          <w:color w:val="000"/>
          <w:sz w:val="28"/>
          <w:szCs w:val="28"/>
        </w:rPr>
        <w:t xml:space="preserve">(三)外语符合：在县级基层单位连续5年以上在野外从事农业工作，符合桂职办[]122号、桂职改[]1号文件规定的“在乡镇以下单位从事专业技术工作的“可不参加职称外语考试条件，并已获市职改办免 考资格审核；</w:t>
      </w:r>
    </w:p>
    <w:p>
      <w:pPr>
        <w:ind w:left="0" w:right="0" w:firstLine="560"/>
        <w:spacing w:before="450" w:after="450" w:line="312" w:lineRule="auto"/>
      </w:pPr>
      <w:r>
        <w:rPr>
          <w:rFonts w:ascii="宋体" w:hAnsi="宋体" w:eastAsia="宋体" w:cs="宋体"/>
          <w:color w:val="000"/>
          <w:sz w:val="28"/>
          <w:szCs w:val="28"/>
        </w:rPr>
        <w:t xml:space="preserve">(四)计算机应用能力考试合格：参加全国专业技术人员计算机应用能力考试(三个模块)成绩合格；</w:t>
      </w:r>
    </w:p>
    <w:p>
      <w:pPr>
        <w:ind w:left="0" w:right="0" w:firstLine="560"/>
        <w:spacing w:before="450" w:after="450" w:line="312" w:lineRule="auto"/>
      </w:pPr>
      <w:r>
        <w:rPr>
          <w:rFonts w:ascii="宋体" w:hAnsi="宋体" w:eastAsia="宋体" w:cs="宋体"/>
          <w:color w:val="000"/>
          <w:sz w:val="28"/>
          <w:szCs w:val="28"/>
        </w:rPr>
        <w:t xml:space="preserve">(五)任现职以来，每年完成农业部门及政府人事部门规定的继续教育任务，并通过各项继续教育考核测试；</w:t>
      </w:r>
    </w:p>
    <w:p>
      <w:pPr>
        <w:ind w:left="0" w:right="0" w:firstLine="560"/>
        <w:spacing w:before="450" w:after="450" w:line="312" w:lineRule="auto"/>
      </w:pPr>
      <w:r>
        <w:rPr>
          <w:rFonts w:ascii="宋体" w:hAnsi="宋体" w:eastAsia="宋体" w:cs="宋体"/>
          <w:color w:val="000"/>
          <w:sz w:val="28"/>
          <w:szCs w:val="28"/>
        </w:rPr>
        <w:t xml:space="preserve">(六)专业技术工作经历(能力)条件符合：作为主要参加者，参加了长角辣椒标准化种植推广、粮食高产创建示范、“三免”栽培技术推广，符合“作为主要参加者，制定或执行两项以上本部门或本地区范围内的农业生产、试验示范、技术推广等方面的规划、计划方案”的专业技术工作经历(能力)条件；</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职称认定工作总结范文12</w:t>
      </w:r>
    </w:p>
    <w:p>
      <w:pPr>
        <w:ind w:left="0" w:right="0" w:firstLine="560"/>
        <w:spacing w:before="450" w:after="450" w:line="312" w:lineRule="auto"/>
      </w:pPr>
      <w:r>
        <w:rPr>
          <w:rFonts w:ascii="宋体" w:hAnsi="宋体" w:eastAsia="宋体" w:cs="宋体"/>
          <w:color w:val="000"/>
          <w:sz w:val="28"/>
          <w:szCs w:val="28"/>
        </w:rPr>
        <w:t xml:space="preserve">本人于20xx年6月参加工作，在xx学校工作3年，于20xx年9月调入xx学区工作。在这几年的育人教书的生涯中，我以勤勤恳恳、兢兢业业的态度去对待我的事业，它使我在这几年里不断成长进步，现工作总结如下：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热爱党的教育事业。始终做到忠诚党的教育事业，坚持党的教育方针，把“学高为师，身正为范”作为自己的教育教学座右铭。面向全体学生，确立以学生位主体，重视学生的个性发展，坚持素质教育。</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平时工作之余我坚持学习，认真钻研。坚持学习教育教学理论和专业技能，撰写读书笔记，努力提高自己的教育教学水平和专业修养。</w:t>
      </w:r>
    </w:p>
    <w:p>
      <w:pPr>
        <w:ind w:left="0" w:right="0" w:firstLine="560"/>
        <w:spacing w:before="450" w:after="450" w:line="312" w:lineRule="auto"/>
      </w:pPr>
      <w:r>
        <w:rPr>
          <w:rFonts w:ascii="宋体" w:hAnsi="宋体" w:eastAsia="宋体" w:cs="宋体"/>
          <w:color w:val="000"/>
          <w:sz w:val="28"/>
          <w:szCs w:val="28"/>
        </w:rPr>
        <w:t xml:space="preserve">总之，育人教书“路漫漫其修远兮，吾将上下而求索”。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职称认定工作总结范文13</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十三年的教学生涯中这种感受越来越深刻。我认真学习和领会党的^v^精神和“三个代表”重要思想，牢记八荣八耻，与时俱进，爱岗敬业，为人师表，热爱学生，尊重学生，让每个学生都能享受到最好的教育，都能有不同程度的发展。</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职称认定工作总结范文14</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xx璟源工程监理有限公司主要担任了xx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xx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职称认定工作总结范文15</w:t>
      </w:r>
    </w:p>
    <w:p>
      <w:pPr>
        <w:ind w:left="0" w:right="0" w:firstLine="560"/>
        <w:spacing w:before="450" w:after="450" w:line="312" w:lineRule="auto"/>
      </w:pPr>
      <w:r>
        <w:rPr>
          <w:rFonts w:ascii="宋体" w:hAnsi="宋体" w:eastAsia="宋体" w:cs="宋体"/>
          <w:color w:val="000"/>
          <w:sz w:val="28"/>
          <w:szCs w:val="28"/>
        </w:rPr>
        <w:t xml:space="preserve">我，大专学历。20xx年03月毕业于无锡城市职业技术学院建筑工程技术专业。工作至今一直从事施工工作。现对几年来的专业技术工作总结如下：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20xx年3月，我在无锡第一国际工程项目部任施工员。工程质量是建筑施工企业的生命，而要想好的工程质量，就要求技术管理人员要创优良工程的先进意识。项目部的技术、质量管理制度，项目工程施工方法，将工程质量分解到各个专业技术岗位，在技术岗位的要求组织施工。了技术复核制度、工程质量检查制度、隐蔽验收制度质量通病控制措施和半成品保护措施等一系列有益于工程质量的管理制度。本工程大开间及混凝土浇筑量大的特点，模板支撑选用工具式快拆体系，使用胶合大模板，模板间隙不大于1mm；接缝高低差不大于1mm，表面平整度不大于2mm，顶棚可取消抹灰工序，既可以节省水泥用量，又可以彻底根除顶棚抹灰空裂的质量隐患，了经济效益和社会效益的双丰收。内外墙瓷砖表面平整、洁净、色泽，接缝填嵌密实、平直、宽窄，颜色；屋面防水层细部均精心，做法、美观；门窗表面洁净，无划痕、碰伤，涂胶表面光滑、平整、厚度均匀，无气孔；楼梯踏步相邻两步宽度和差不超过10mm，齿角整齐，防滑条顺直。施工过程中设计施工图和规范、规程和通用图集的要求施工，并创精品工程细部做法要求精心每分项工程，对该工程技术工作的直接和控制，使该工程的质量、进度和效益都收到了监理的一致好评。</w:t>
      </w:r>
    </w:p>
    <w:p>
      <w:pPr>
        <w:ind w:left="0" w:right="0" w:firstLine="560"/>
        <w:spacing w:before="450" w:after="450" w:line="312" w:lineRule="auto"/>
      </w:pPr>
      <w:r>
        <w:rPr>
          <w:rFonts w:ascii="宋体" w:hAnsi="宋体" w:eastAsia="宋体" w:cs="宋体"/>
          <w:color w:val="000"/>
          <w:sz w:val="28"/>
          <w:szCs w:val="28"/>
        </w:rPr>
        <w:t xml:space="preserve">&gt;二、努力钻研专业技术，本职工作</w:t>
      </w:r>
    </w:p>
    <w:p>
      <w:pPr>
        <w:ind w:left="0" w:right="0" w:firstLine="560"/>
        <w:spacing w:before="450" w:after="450" w:line="312" w:lineRule="auto"/>
      </w:pPr>
      <w:r>
        <w:rPr>
          <w:rFonts w:ascii="宋体" w:hAnsi="宋体" w:eastAsia="宋体" w:cs="宋体"/>
          <w:color w:val="000"/>
          <w:sz w:val="28"/>
          <w:szCs w:val="28"/>
        </w:rPr>
        <w:t xml:space="preserve">自从到又一个项目部工作，工作干得更是出色。加班加点，毫无怨言，体现了青年专业技术人员应先锋模范作用。在总结我公司质量管理体系的经验。在日常工作中，凭借专业知识和理论基础，工作中如鱼得水，从施工现场的技术和质量检查验收到施工技术资料的核查和管理，工作样样精通。在工作中的技术性文件和申报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&gt;三、推行无纸化办公，用高科技手段企业的经济效益</w:t>
      </w:r>
    </w:p>
    <w:p>
      <w:pPr>
        <w:ind w:left="0" w:right="0" w:firstLine="560"/>
        <w:spacing w:before="450" w:after="450" w:line="312" w:lineRule="auto"/>
      </w:pPr>
      <w:r>
        <w:rPr>
          <w:rFonts w:ascii="宋体" w:hAnsi="宋体" w:eastAsia="宋体" w:cs="宋体"/>
          <w:color w:val="000"/>
          <w:sz w:val="28"/>
          <w:szCs w:val="28"/>
        </w:rPr>
        <w:t xml:space="preserve">在潜心钻研专业技术知识的，还努力和电脑的软、硬件知识，把微软Office系列办公软件和AutoCAD系列软件应用于日常施工管理之中，在地学习和实践中，努力工程管理资料的无纸化管理，应用Word字工作，打印记录表格文字材料；应用Excel工程信息的存储和分析，为工程决策量化依据；应用PowerPoint制作培训用的电子幻灯片，运用现代化的多媒体，生动、活泼地讲解施工技术知识和施工构造常识，彻底了传统教育培训的，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学习和钻研计算机软、硬件知识，动手实践，了企业内部计算机局域网的建设，使各个科室的计算机了资源共享，除了共享数据以外，还能够共享诸如打印机、绘图仪等硬件设备，节省了宝贵资金，了的经济效益。至于更深层次的应用，如共享Internet连接上网，Netmeeting视频会议等连接手段的应用更是前景广阔。切都为企业内部的文件无纸化管理奠定了坚实的基础。为总结建筑业企业无纸化办公的经验。</w:t>
      </w:r>
    </w:p>
    <w:p>
      <w:pPr>
        <w:ind w:left="0" w:right="0" w:firstLine="560"/>
        <w:spacing w:before="450" w:after="450" w:line="312" w:lineRule="auto"/>
      </w:pPr>
      <w:r>
        <w:rPr>
          <w:rFonts w:ascii="宋体" w:hAnsi="宋体" w:eastAsia="宋体" w:cs="宋体"/>
          <w:color w:val="000"/>
          <w:sz w:val="28"/>
          <w:szCs w:val="28"/>
        </w:rPr>
        <w:t xml:space="preserve">&gt;四、时代发展的需要，学习、更新知识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迅速，不补充新知识，不经常不间断的学习和交流，就企业技术管理工作的需要，就要被淘汰。为此，我一切机会参加培训班、技术交流活动。在任职期间，参加组织的专题培训十余次，质检员、施工员、安全员、土建预算员等岗位资格证书；再教育培训班，使我着旺盛的求知欲，也让我本人的专业技术又上一个台阶。</w:t>
      </w:r>
    </w:p>
    <w:p>
      <w:pPr>
        <w:ind w:left="0" w:right="0" w:firstLine="560"/>
        <w:spacing w:before="450" w:after="450" w:line="312" w:lineRule="auto"/>
      </w:pPr>
      <w:r>
        <w:rPr>
          <w:rFonts w:ascii="宋体" w:hAnsi="宋体" w:eastAsia="宋体" w:cs="宋体"/>
          <w:color w:val="000"/>
          <w:sz w:val="28"/>
          <w:szCs w:val="28"/>
        </w:rPr>
        <w:t xml:space="preserve">这是我近几年来从事的主要技术工作的情况，从书本上学习、从实践中学习、从他人那里学习，再加之的分析和思考，确实的收获和进步。经验和教训相伴而行。我将努力，克服，总结经验，吸取教训，把我的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职称认定工作总结范文16</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职称认定工作总结范文17</w:t>
      </w:r>
    </w:p>
    <w:p>
      <w:pPr>
        <w:ind w:left="0" w:right="0" w:firstLine="560"/>
        <w:spacing w:before="450" w:after="450" w:line="312" w:lineRule="auto"/>
      </w:pPr>
      <w:r>
        <w:rPr>
          <w:rFonts w:ascii="宋体" w:hAnsi="宋体" w:eastAsia="宋体" w:cs="宋体"/>
          <w:color w:val="000"/>
          <w:sz w:val="28"/>
          <w:szCs w:val="28"/>
        </w:rPr>
        <w:t xml:space="preserve">20xx年8月，走出大学校门的我，成为中海石油华鹤煤化有限公司的一名普通职工。</w:t>
      </w:r>
    </w:p>
    <w:p>
      <w:pPr>
        <w:ind w:left="0" w:right="0" w:firstLine="560"/>
        <w:spacing w:before="450" w:after="450" w:line="312" w:lineRule="auto"/>
      </w:pPr>
      <w:r>
        <w:rPr>
          <w:rFonts w:ascii="宋体" w:hAnsi="宋体" w:eastAsia="宋体" w:cs="宋体"/>
          <w:color w:val="000"/>
          <w:sz w:val="28"/>
          <w:szCs w:val="28"/>
        </w:rPr>
        <w:t xml:space="preserve">入厂伊始，是为期2个月的基础知识强化培训，培训后我被分到了天野基地学习净化岗位，回顾在天野一年来的工作经历，大致可以分为学习、巡检两个阶段。 和其他12年毕业的同事一样，刚刚走上工作岗位，主要的任务就是学习。与学校不同，教授知识的不再是讲台上的老师，而是操作盘前的师傅，所学的知识也不仅仅是书本上的文字，更多的是净化操作中的技术要领。角色的转变让我参加工作后很长一段时间非常地不适应。不过凭借我积极地调整，最终还是运行这种昼夜不分的倒班生活，这一阶段，我学会了如何作为一名现场操作工人。</w:t>
      </w:r>
    </w:p>
    <w:p>
      <w:pPr>
        <w:ind w:left="0" w:right="0" w:firstLine="560"/>
        <w:spacing w:before="450" w:after="450" w:line="312" w:lineRule="auto"/>
      </w:pPr>
      <w:r>
        <w:rPr>
          <w:rFonts w:ascii="宋体" w:hAnsi="宋体" w:eastAsia="宋体" w:cs="宋体"/>
          <w:color w:val="000"/>
          <w:sz w:val="28"/>
          <w:szCs w:val="28"/>
        </w:rPr>
        <w:t xml:space="preserve">在20xx年7月初，我从天野公司回到了华鹤，结束了实习参加到了华鹤建设的大潮中。从回到公司，一共可分为两个阶段，一个是项目建设期间，主要是现场三查四定和学习培训，根据装置领导安排，在化建工人进厂管道吊装焊接、阀门上线中带领三名组员负责净化现场变换、液氮洗界区的三查四定工作。主要就施工过程中安全措施、管道的焊接质量、清洁度等问题就行提醒检查整理汇报，在整个合成装置机械竣工前，对低温甲醇洗现场遗留尾项、三查四定中未整改项进行统计汇报领导，同时跟踪尾项整改情况；同时作为班组安全员，做好班组人员安全培训等工作。</w:t>
      </w:r>
    </w:p>
    <w:p>
      <w:pPr>
        <w:ind w:left="0" w:right="0" w:firstLine="560"/>
        <w:spacing w:before="450" w:after="450" w:line="312" w:lineRule="auto"/>
      </w:pPr>
      <w:r>
        <w:rPr>
          <w:rFonts w:ascii="宋体" w:hAnsi="宋体" w:eastAsia="宋体" w:cs="宋体"/>
          <w:color w:val="000"/>
          <w:sz w:val="28"/>
          <w:szCs w:val="28"/>
        </w:rPr>
        <w:t xml:space="preserve">另一阶段就是现场试车工作，20xx年6月从蒸汽吹扫开始，参与蒸汽管网的监理，空气吹扫，到现场DCS仪表调试工作，再到低温甲醇洗的塔盘安装验收、气密、水联运、置换干燥、冷箱裸冷等一系列试车工作。在20xx年11月裸冷完成进入班组维护管网与现场冬季防冻保温工作。在20xx年试车投料年，从变换催化剂硫化工作开始，甲醇循环的建立，到变换导气，冷箱冷却积液，硫回收装置的试车一直到整个净化出合格二氧化碳、合成气、硫磺这期间的工作我也积极参与，争取积累足够多的知识，了解学习净化筹备到实施的各种大事小情。今后，我会更加严格要求自己，在做好本职工作的同时，积极团结同事，搞好大家之间的关系。在工作中，要不断的学习与积累，不断的提出问题，解决问题，不断完善自我，使工作能够更快、更好的完成，成为光荣的华鹤人中的一份子。</w:t>
      </w:r>
    </w:p>
    <w:p>
      <w:pPr>
        <w:ind w:left="0" w:right="0" w:firstLine="560"/>
        <w:spacing w:before="450" w:after="450" w:line="312" w:lineRule="auto"/>
      </w:pPr>
      <w:r>
        <w:rPr>
          <w:rFonts w:ascii="宋体" w:hAnsi="宋体" w:eastAsia="宋体" w:cs="宋体"/>
          <w:color w:val="000"/>
          <w:sz w:val="28"/>
          <w:szCs w:val="28"/>
        </w:rPr>
        <w:t xml:space="preserve">总之，通过这近三年的工作、学习，有效的增强了自己从宏观角度考虑问题的能力，使得对工作的认识趋于完善。 这期间，我在领导和同事们的关心和帮助下取得了一定的进步，在今后的工作中，我要努力做得更好，加强理论学习，积累工作经验，在实践中磨练自己、锻炼自己，提高自己。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职称认定工作总结范文18</w:t>
      </w:r>
    </w:p>
    <w:p>
      <w:pPr>
        <w:ind w:left="0" w:right="0" w:firstLine="560"/>
        <w:spacing w:before="450" w:after="450" w:line="312" w:lineRule="auto"/>
      </w:pPr>
      <w:r>
        <w:rPr>
          <w:rFonts w:ascii="宋体" w:hAnsi="宋体" w:eastAsia="宋体" w:cs="宋体"/>
          <w:color w:val="000"/>
          <w:sz w:val="28"/>
          <w:szCs w:val="28"/>
        </w:rPr>
        <w:t xml:space="preserve">自20xx年9月参加工作以来，我在政治思想、师德修养、教育教学等方面。勤勤恳恳工作，踏踏实实做人，认认真真办事，尽职尽责地完成校园各项教育教学任务。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w:t>
      </w:r>
    </w:p>
    <w:p>
      <w:pPr>
        <w:ind w:left="0" w:right="0" w:firstLine="560"/>
        <w:spacing w:before="450" w:after="450" w:line="312" w:lineRule="auto"/>
      </w:pPr>
      <w:r>
        <w:rPr>
          <w:rFonts w:ascii="宋体" w:hAnsi="宋体" w:eastAsia="宋体" w:cs="宋体"/>
          <w:color w:val="000"/>
          <w:sz w:val="28"/>
          <w:szCs w:val="28"/>
        </w:rPr>
        <w:t xml:space="preserve">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职称认定工作总结范文19</w:t>
      </w:r>
    </w:p>
    <w:p>
      <w:pPr>
        <w:ind w:left="0" w:right="0" w:firstLine="560"/>
        <w:spacing w:before="450" w:after="450" w:line="312" w:lineRule="auto"/>
      </w:pPr>
      <w:r>
        <w:rPr>
          <w:rFonts w:ascii="宋体" w:hAnsi="宋体" w:eastAsia="宋体" w:cs="宋体"/>
          <w:color w:val="000"/>
          <w:sz w:val="28"/>
          <w:szCs w:val="28"/>
        </w:rPr>
        <w:t xml:space="preserve">自入职以来，本人一直在人力资源部工作，几年来我围绕“人力资源规划、招聘与配置、培训与开发、薪酬与福利、绩效管理、劳动关系维护”这六大模块做了一些工作，也取得了很好的成效，为了便于今后更好地开展工作，现对前期工作进行重新审视，总结出经验和不足。</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（二）组织规划对公司的组织架构进行了设计，主要包括组织信息的采集，处理和应用，组织结构图的绘制，组织调查，诊断和评价，组织设计与调整，以及组织机构的设置等等。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（三）制度规划制订了公司《人事管理制度》、《行政管理制度》以及《财务管理制度》等。</w:t>
      </w:r>
    </w:p>
    <w:p>
      <w:pPr>
        <w:ind w:left="0" w:right="0" w:firstLine="560"/>
        <w:spacing w:before="450" w:after="450" w:line="312" w:lineRule="auto"/>
      </w:pPr>
      <w:r>
        <w:rPr>
          <w:rFonts w:ascii="宋体" w:hAnsi="宋体" w:eastAsia="宋体" w:cs="宋体"/>
          <w:color w:val="000"/>
          <w:sz w:val="28"/>
          <w:szCs w:val="28"/>
        </w:rPr>
        <w:t xml:space="preserve">（四）人员规划根据公司战略发展规划对人员总量，构成，流动等进行规划，包括人力资源现状分析，定岗、定员，人员需求和供给预测和人员供需平衡等等。</w:t>
      </w:r>
    </w:p>
    <w:p>
      <w:pPr>
        <w:ind w:left="0" w:right="0" w:firstLine="560"/>
        <w:spacing w:before="450" w:after="450" w:line="312" w:lineRule="auto"/>
      </w:pPr>
      <w:r>
        <w:rPr>
          <w:rFonts w:ascii="宋体" w:hAnsi="宋体" w:eastAsia="宋体" w:cs="宋体"/>
          <w:color w:val="000"/>
          <w:sz w:val="28"/>
          <w:szCs w:val="28"/>
        </w:rPr>
        <w:t xml:space="preserve">（五）费用规划对公司人工成本，人力资源管理费用进行了整体规划，包括人力资源费用的预算，核算，结算，以及人力资源费用控制等。</w:t>
      </w:r>
    </w:p>
    <w:p>
      <w:pPr>
        <w:ind w:left="0" w:right="0" w:firstLine="560"/>
        <w:spacing w:before="450" w:after="450" w:line="312" w:lineRule="auto"/>
      </w:pPr>
      <w:r>
        <w:rPr>
          <w:rFonts w:ascii="宋体" w:hAnsi="宋体" w:eastAsia="宋体" w:cs="宋体"/>
          <w:color w:val="000"/>
          <w:sz w:val="28"/>
          <w:szCs w:val="28"/>
        </w:rPr>
        <w:t xml:space="preserve">&gt;二、人力资源中的招聘模块</w:t>
      </w:r>
    </w:p>
    <w:p>
      <w:pPr>
        <w:ind w:left="0" w:right="0" w:firstLine="560"/>
        <w:spacing w:before="450" w:after="450" w:line="312" w:lineRule="auto"/>
      </w:pPr>
      <w:r>
        <w:rPr>
          <w:rFonts w:ascii="宋体" w:hAnsi="宋体" w:eastAsia="宋体" w:cs="宋体"/>
          <w:color w:val="000"/>
          <w:sz w:val="28"/>
          <w:szCs w:val="28"/>
        </w:rPr>
        <w:t xml:space="preserve">社会招聘：公司与智联招聘和前程无忧两家招聘网站有长期合作，主要社招渠道是智联招聘和前程无忧两个网站，针对特殊岗位，公司也会选择内部招聘以及员工推荐的方式。20_年10月开通公司新浪官方微博，并由我来运营，除了解决客户的投诉与建议之外，也为分公司增加了一个新的招聘渠道。从发布职位、收集简历、筛选简历、通知面试、进行面试以及通知报道，基本上，社会招聘能够较好地填补我们的人员空缺。校园招聘：为了替公司的发展储备人才，并给公司做广告推广，建立公司良好的社会形象，公司每年都会举行校园招聘，每年的11月份公司组织校园招聘活动，从前期联系校园大使、高校就业信息指导中心、海报制作商，到后期筛选简历，安排面试等程序，我都参与其中，校园招聘的现场平均人数达到200人。能够较好地满足公司的人力资源储备需求。</w:t>
      </w:r>
    </w:p>
    <w:p>
      <w:pPr>
        <w:ind w:left="0" w:right="0" w:firstLine="560"/>
        <w:spacing w:before="450" w:after="450" w:line="312" w:lineRule="auto"/>
      </w:pPr>
      <w:r>
        <w:rPr>
          <w:rFonts w:ascii="宋体" w:hAnsi="宋体" w:eastAsia="宋体" w:cs="宋体"/>
          <w:color w:val="000"/>
          <w:sz w:val="28"/>
          <w:szCs w:val="28"/>
        </w:rPr>
        <w:t xml:space="preserve">协助人力资源部门经理对应聘者进行面试，面试采取单独面试的形式，采取结构化面试中的行为面试法进行面试，面试程序分为初面、笔试、终面。初面面试官为我和人力资源部经理，对于面试过程中表现优异的求职者，面试结束后安排笔试，在笔试成绩合格之后，一周之内安排终面，终面的面试官为：公司总经理和人力资源部经理。</w:t>
      </w:r>
    </w:p>
    <w:p>
      <w:pPr>
        <w:ind w:left="0" w:right="0" w:firstLine="560"/>
        <w:spacing w:before="450" w:after="450" w:line="312" w:lineRule="auto"/>
      </w:pPr>
      <w:r>
        <w:rPr>
          <w:rFonts w:ascii="宋体" w:hAnsi="宋体" w:eastAsia="宋体" w:cs="宋体"/>
          <w:color w:val="000"/>
          <w:sz w:val="28"/>
          <w:szCs w:val="28"/>
        </w:rPr>
        <w:t xml:space="preserve">专场面试：站在公司长远发展的高度，为打造一支专业技术队伍，我人力资源部针对本科及硕士研究生举办了专场面试，因为他们理论知识相对比较扎实，素质高，接受新事物的能力强，是我公司目前急需的专业技术人才。</w:t>
      </w:r>
    </w:p>
    <w:p>
      <w:pPr>
        <w:ind w:left="0" w:right="0" w:firstLine="560"/>
        <w:spacing w:before="450" w:after="450" w:line="312" w:lineRule="auto"/>
      </w:pPr>
      <w:r>
        <w:rPr>
          <w:rFonts w:ascii="宋体" w:hAnsi="宋体" w:eastAsia="宋体" w:cs="宋体"/>
          <w:color w:val="000"/>
          <w:sz w:val="28"/>
          <w:szCs w:val="28"/>
        </w:rPr>
        <w:t xml:space="preserve">本次面试采取的是结构化面试，每位面试的考生按顺序依次进入面试考场，首先，每位考官针对考生的综合分析能力、言语表达能力、应变能力、计划组织与协调能力、人际交往能力、报名动机与职位匹配性、举止仪表等方面综合考察应试者;然后，对每位考官实行独立打分制度，保证了面试的公平性。</w:t>
      </w:r>
    </w:p>
    <w:p>
      <w:pPr>
        <w:ind w:left="0" w:right="0" w:firstLine="560"/>
        <w:spacing w:before="450" w:after="450" w:line="312" w:lineRule="auto"/>
      </w:pPr>
      <w:r>
        <w:rPr>
          <w:rFonts w:ascii="宋体" w:hAnsi="宋体" w:eastAsia="宋体" w:cs="宋体"/>
          <w:color w:val="000"/>
          <w:sz w:val="28"/>
          <w:szCs w:val="28"/>
        </w:rPr>
        <w:t xml:space="preserve">公司内部职工竞聘岗位面试：机关各部室结合本部门的实际工作需要，以工作量分析为依据前提，填写《空岗需求申请表》，并附有各岗人员的《职位说明书》。通过公司外网、局域网、电子屏、QQ群邮件以及下发文件等渠道发布竞岗信息，确保信息及时准确的发布。</w:t>
      </w:r>
    </w:p>
    <w:p>
      <w:pPr>
        <w:ind w:left="0" w:right="0" w:firstLine="560"/>
        <w:spacing w:before="450" w:after="450" w:line="312" w:lineRule="auto"/>
      </w:pPr>
      <w:r>
        <w:rPr>
          <w:rFonts w:ascii="宋体" w:hAnsi="宋体" w:eastAsia="宋体" w:cs="宋体"/>
          <w:color w:val="000"/>
          <w:sz w:val="28"/>
          <w:szCs w:val="28"/>
        </w:rPr>
        <w:t xml:space="preserve">&gt;三、培训与开发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因此，人力资源部每月开展培训不少于三次，培训的内容有企业文化培训，规章制度培训，岗位技能培训以及管理技能开发培训。</w:t>
      </w:r>
    </w:p>
    <w:p>
      <w:pPr>
        <w:ind w:left="0" w:right="0" w:firstLine="560"/>
        <w:spacing w:before="450" w:after="450" w:line="312" w:lineRule="auto"/>
      </w:pPr>
      <w:r>
        <w:rPr>
          <w:rFonts w:ascii="宋体" w:hAnsi="宋体" w:eastAsia="宋体" w:cs="宋体"/>
          <w:color w:val="000"/>
          <w:sz w:val="28"/>
          <w:szCs w:val="28"/>
        </w:rPr>
        <w:t xml:space="preserve">我对他们进行人力资源工作的培训，主要工作如下：</w:t>
      </w:r>
    </w:p>
    <w:p>
      <w:pPr>
        <w:ind w:left="0" w:right="0" w:firstLine="560"/>
        <w:spacing w:before="450" w:after="450" w:line="312" w:lineRule="auto"/>
      </w:pPr>
      <w:r>
        <w:rPr>
          <w:rFonts w:ascii="宋体" w:hAnsi="宋体" w:eastAsia="宋体" w:cs="宋体"/>
          <w:color w:val="000"/>
          <w:sz w:val="28"/>
          <w:szCs w:val="28"/>
        </w:rPr>
        <w:t xml:space="preserve">1、培训需求的诊断分析。对他们进行诊断性测评，通过调查问卷了解他们的培训需求，以及了解他们目前的能力水平以及不足之处；</w:t>
      </w:r>
    </w:p>
    <w:p>
      <w:pPr>
        <w:ind w:left="0" w:right="0" w:firstLine="560"/>
        <w:spacing w:before="450" w:after="450" w:line="312" w:lineRule="auto"/>
      </w:pPr>
      <w:r>
        <w:rPr>
          <w:rFonts w:ascii="宋体" w:hAnsi="宋体" w:eastAsia="宋体" w:cs="宋体"/>
          <w:color w:val="000"/>
          <w:sz w:val="28"/>
          <w:szCs w:val="28"/>
        </w:rPr>
        <w:t xml:space="preserve">2、制作培训课件。根据了解到的情况，制作对应的课件（PPT），补充相应的知识；</w:t>
      </w:r>
    </w:p>
    <w:p>
      <w:pPr>
        <w:ind w:left="0" w:right="0" w:firstLine="560"/>
        <w:spacing w:before="450" w:after="450" w:line="312" w:lineRule="auto"/>
      </w:pPr>
      <w:r>
        <w:rPr>
          <w:rFonts w:ascii="宋体" w:hAnsi="宋体" w:eastAsia="宋体" w:cs="宋体"/>
          <w:color w:val="000"/>
          <w:sz w:val="28"/>
          <w:szCs w:val="28"/>
        </w:rPr>
        <w:t xml:space="preserve">3、确定培训的方法。因为公司员工对公司的规章制度、流程更加了解，所以我们采取内部培训的方式，具体为：面对面沟通的方式进行培训，对于在培训中出现的疑问，进行当面讨论解决；</w:t>
      </w:r>
    </w:p>
    <w:p>
      <w:pPr>
        <w:ind w:left="0" w:right="0" w:firstLine="560"/>
        <w:spacing w:before="450" w:after="450" w:line="312" w:lineRule="auto"/>
      </w:pPr>
      <w:r>
        <w:rPr>
          <w:rFonts w:ascii="宋体" w:hAnsi="宋体" w:eastAsia="宋体" w:cs="宋体"/>
          <w:color w:val="000"/>
          <w:sz w:val="28"/>
          <w:szCs w:val="28"/>
        </w:rPr>
        <w:t xml:space="preserve">4、对培训进行学习评估。培训结束之后，负责准备笔试、安排考试，对培训知识进行巩固和加深；</w:t>
      </w:r>
    </w:p>
    <w:p>
      <w:pPr>
        <w:ind w:left="0" w:right="0" w:firstLine="560"/>
        <w:spacing w:before="450" w:after="450" w:line="312" w:lineRule="auto"/>
      </w:pPr>
      <w:r>
        <w:rPr>
          <w:rFonts w:ascii="宋体" w:hAnsi="宋体" w:eastAsia="宋体" w:cs="宋体"/>
          <w:color w:val="000"/>
          <w:sz w:val="28"/>
          <w:szCs w:val="28"/>
        </w:rPr>
        <w:t xml:space="preserve">5、对培训进行行为评估。在3个月之后，跟踪了解培训后的各三级机构在具体的人事事务中的成果进行反馈了解。</w:t>
      </w:r>
    </w:p>
    <w:p>
      <w:pPr>
        <w:ind w:left="0" w:right="0" w:firstLine="560"/>
        <w:spacing w:before="450" w:after="450" w:line="312" w:lineRule="auto"/>
      </w:pPr>
      <w:r>
        <w:rPr>
          <w:rFonts w:ascii="宋体" w:hAnsi="宋体" w:eastAsia="宋体" w:cs="宋体"/>
          <w:color w:val="000"/>
          <w:sz w:val="28"/>
          <w:szCs w:val="28"/>
        </w:rPr>
        <w:t xml:space="preserve">培训的方式有：</w:t>
      </w:r>
    </w:p>
    <w:p>
      <w:pPr>
        <w:ind w:left="0" w:right="0" w:firstLine="560"/>
        <w:spacing w:before="450" w:after="450" w:line="312" w:lineRule="auto"/>
      </w:pPr>
      <w:r>
        <w:rPr>
          <w:rFonts w:ascii="宋体" w:hAnsi="宋体" w:eastAsia="宋体" w:cs="宋体"/>
          <w:color w:val="000"/>
          <w:sz w:val="28"/>
          <w:szCs w:val="28"/>
        </w:rPr>
        <w:t xml:space="preserve">（一）讲授法：即传统的培训方式，常被用于一些理念性知识的培训。</w:t>
      </w:r>
    </w:p>
    <w:p>
      <w:pPr>
        <w:ind w:left="0" w:right="0" w:firstLine="560"/>
        <w:spacing w:before="450" w:after="450" w:line="312" w:lineRule="auto"/>
      </w:pPr>
      <w:r>
        <w:rPr>
          <w:rFonts w:ascii="宋体" w:hAnsi="宋体" w:eastAsia="宋体" w:cs="宋体"/>
          <w:color w:val="000"/>
          <w:sz w:val="28"/>
          <w:szCs w:val="28"/>
        </w:rPr>
        <w:t xml:space="preserve">（二）视听技术法：通过现代视听技术（如投影仪、DVD、录像机等工具），对员工进行培训。</w:t>
      </w:r>
    </w:p>
    <w:p>
      <w:pPr>
        <w:ind w:left="0" w:right="0" w:firstLine="560"/>
        <w:spacing w:before="450" w:after="450" w:line="312" w:lineRule="auto"/>
      </w:pPr>
      <w:r>
        <w:rPr>
          <w:rFonts w:ascii="宋体" w:hAnsi="宋体" w:eastAsia="宋体" w:cs="宋体"/>
          <w:color w:val="000"/>
          <w:sz w:val="28"/>
          <w:szCs w:val="28"/>
        </w:rPr>
        <w:t xml:space="preserve">（三）讨论法：分小组进行讨论与研讨会</w:t>
      </w:r>
    </w:p>
    <w:p>
      <w:pPr>
        <w:ind w:left="0" w:right="0" w:firstLine="560"/>
        <w:spacing w:before="450" w:after="450" w:line="312" w:lineRule="auto"/>
      </w:pPr>
      <w:r>
        <w:rPr>
          <w:rFonts w:ascii="宋体" w:hAnsi="宋体" w:eastAsia="宋体" w:cs="宋体"/>
          <w:color w:val="000"/>
          <w:sz w:val="28"/>
          <w:szCs w:val="28"/>
        </w:rPr>
        <w:t xml:space="preserve">（四）案例研讨法：通过向培训对象提供相关的背景资料，让其寻找合适的解决方法。</w:t>
      </w:r>
    </w:p>
    <w:p>
      <w:pPr>
        <w:ind w:left="0" w:right="0" w:firstLine="560"/>
        <w:spacing w:before="450" w:after="450" w:line="312" w:lineRule="auto"/>
      </w:pPr>
      <w:r>
        <w:rPr>
          <w:rFonts w:ascii="宋体" w:hAnsi="宋体" w:eastAsia="宋体" w:cs="宋体"/>
          <w:color w:val="000"/>
          <w:sz w:val="28"/>
          <w:szCs w:val="28"/>
        </w:rPr>
        <w:t xml:space="preserve">（五）角色扮演法：授训者在培训教师设计的工作情况中扮演其中角色，其他学员与培训教师在学员表演后作适当的点评。</w:t>
      </w:r>
    </w:p>
    <w:p>
      <w:pPr>
        <w:ind w:left="0" w:right="0" w:firstLine="560"/>
        <w:spacing w:before="450" w:after="450" w:line="312" w:lineRule="auto"/>
      </w:pPr>
      <w:r>
        <w:rPr>
          <w:rFonts w:ascii="宋体" w:hAnsi="宋体" w:eastAsia="宋体" w:cs="宋体"/>
          <w:color w:val="000"/>
          <w:sz w:val="28"/>
          <w:szCs w:val="28"/>
        </w:rPr>
        <w:t xml:space="preserve">（六）自学法：让具有一定学习能力与自觉的学员进行自学。</w:t>
      </w:r>
    </w:p>
    <w:p>
      <w:pPr>
        <w:ind w:left="0" w:right="0" w:firstLine="560"/>
        <w:spacing w:before="450" w:after="450" w:line="312" w:lineRule="auto"/>
      </w:pPr>
      <w:r>
        <w:rPr>
          <w:rFonts w:ascii="宋体" w:hAnsi="宋体" w:eastAsia="宋体" w:cs="宋体"/>
          <w:color w:val="000"/>
          <w:sz w:val="28"/>
          <w:szCs w:val="28"/>
        </w:rPr>
        <w:t xml:space="preserve">（七）互动小组法：也称敏感训练法，此法主要适用于管理人员的人际关系与沟通训练</w:t>
      </w:r>
    </w:p>
    <w:p>
      <w:pPr>
        <w:ind w:left="0" w:right="0" w:firstLine="560"/>
        <w:spacing w:before="450" w:after="450" w:line="312" w:lineRule="auto"/>
      </w:pPr>
      <w:r>
        <w:rPr>
          <w:rFonts w:ascii="宋体" w:hAnsi="宋体" w:eastAsia="宋体" w:cs="宋体"/>
          <w:color w:val="000"/>
          <w:sz w:val="28"/>
          <w:szCs w:val="28"/>
        </w:rPr>
        <w:t xml:space="preserve">（八）网络培训法：是一种新型的计算机网络信息培训方式，如：华企在线商学院等。</w:t>
      </w:r>
    </w:p>
    <w:p>
      <w:pPr>
        <w:ind w:left="0" w:right="0" w:firstLine="560"/>
        <w:spacing w:before="450" w:after="450" w:line="312" w:lineRule="auto"/>
      </w:pPr>
      <w:r>
        <w:rPr>
          <w:rFonts w:ascii="宋体" w:hAnsi="宋体" w:eastAsia="宋体" w:cs="宋体"/>
          <w:color w:val="000"/>
          <w:sz w:val="28"/>
          <w:szCs w:val="28"/>
        </w:rPr>
        <w:t xml:space="preserve">&gt;四、劳动关系维护</w:t>
      </w:r>
    </w:p>
    <w:p>
      <w:pPr>
        <w:ind w:left="0" w:right="0" w:firstLine="560"/>
        <w:spacing w:before="450" w:after="450" w:line="312" w:lineRule="auto"/>
      </w:pPr>
      <w:r>
        <w:rPr>
          <w:rFonts w:ascii="宋体" w:hAnsi="宋体" w:eastAsia="宋体" w:cs="宋体"/>
          <w:color w:val="000"/>
          <w:sz w:val="28"/>
          <w:szCs w:val="28"/>
        </w:rPr>
        <w:t xml:space="preserve">劳动关系的基本内容包括以下几个方面：即劳动者与用人单位之间在工作事件、休息时间、劳动报酬、劳动安全、劳动卫生、劳动纪律及奖惩、劳动保护、职业培训等方面形成的关系。此外，与劳动关系密不可分的关系还包括劳动行政部门与用人单位、劳动者在劳动就业、劳动争议以及社会保险等方面的关系。工会与用人单位、职工之间因履行工会的职责和职权，代表和维持职工合法权益而发生的关系等等。</w:t>
      </w:r>
    </w:p>
    <w:p>
      <w:pPr>
        <w:ind w:left="0" w:right="0" w:firstLine="560"/>
        <w:spacing w:before="450" w:after="450" w:line="312" w:lineRule="auto"/>
      </w:pPr>
      <w:r>
        <w:rPr>
          <w:rFonts w:ascii="宋体" w:hAnsi="宋体" w:eastAsia="宋体" w:cs="宋体"/>
          <w:color w:val="000"/>
          <w:sz w:val="28"/>
          <w:szCs w:val="28"/>
        </w:rPr>
        <w:t xml:space="preserve">为了维护好劳动关系，我重点从以下三方面入手，首先从管理者对待员工的根本态度入手，不要仅仅把员工当做实现目标的工具，不要当做简单的我给你钱或恩惠，你来办事的简单交换。带队伍，带员工实际就是教育员工，组织员工，为员工服务。管理者要从思想上关心员工，凡是有关员工荣誉，地位，教育机会的问题，必须认真替部下真正解决。其次，是业务上培养。管理者对于员工业务上一定要要求严，而且平时的辅导和训练也要严格，不可以用降低工作标准来对员工施以小恩小惠，让员工从严格管理中感悟到责之深是因为爱之切。再次，管理者要对员工生活上关心爱护，平时工作中越是严格要求的，生活上就越要关心爱护，平时的严格是建立在生活中的关心爱护上的。要让管理者养成处处先想到员工，然后想到自己的事情，管理者与员工要经常一起劳动，一起娱乐，让管理者生活在员工当中，管理者才能活在员工心中。由于采取了这些措施，公司劳动关系非常和谐，因特殊原因离职者，走的顺心，服务公司的员工干的开心。</w:t>
      </w:r>
    </w:p>
    <w:p>
      <w:pPr>
        <w:ind w:left="0" w:right="0" w:firstLine="560"/>
        <w:spacing w:before="450" w:after="450" w:line="312" w:lineRule="auto"/>
      </w:pPr>
      <w:r>
        <w:rPr>
          <w:rFonts w:ascii="宋体" w:hAnsi="宋体" w:eastAsia="宋体" w:cs="宋体"/>
          <w:color w:val="000"/>
          <w:sz w:val="28"/>
          <w:szCs w:val="28"/>
        </w:rPr>
        <w:t xml:space="preserve">&gt;五、个人经验总结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&gt;六、个人不足之处：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职称认定工作总结范文20</w:t>
      </w:r>
    </w:p>
    <w:p>
      <w:pPr>
        <w:ind w:left="0" w:right="0" w:firstLine="560"/>
        <w:spacing w:before="450" w:after="450" w:line="312" w:lineRule="auto"/>
      </w:pPr>
      <w:r>
        <w:rPr>
          <w:rFonts w:ascii="宋体" w:hAnsi="宋体" w:eastAsia="宋体" w:cs="宋体"/>
          <w:color w:val="000"/>
          <w:sz w:val="28"/>
          <w:szCs w:val="28"/>
        </w:rPr>
        <w:t xml:space="preserve">本人于xxxx年6月毕业于xxxx工学院土木系房屋建筑工程专业，大专学历，20xx年7月至今在xx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xx建设高等职业技术学校、xxxx建筑职业技术学院、江苏xx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xx职业技术学校签定帮办教学协议，包括本人在内的三名工程技术人员常年担任xxxx职业技术学校建筑工程专业指导教师，先后为xxxx职业技术学校培养工程技术类学员200余人。单位作为xxxx学校的实习基地，对优秀学生享有优先录用权，既解决了单位的技术人才缺乏问题，也为xx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职称认定工作总结范文21</w:t>
      </w:r>
    </w:p>
    <w:p>
      <w:pPr>
        <w:ind w:left="0" w:right="0" w:firstLine="560"/>
        <w:spacing w:before="450" w:after="450" w:line="312" w:lineRule="auto"/>
      </w:pPr>
      <w:r>
        <w:rPr>
          <w:rFonts w:ascii="宋体" w:hAnsi="宋体" w:eastAsia="宋体" w:cs="宋体"/>
          <w:color w:val="000"/>
          <w:sz w:val="28"/>
          <w:szCs w:val="28"/>
        </w:rPr>
        <w:t xml:space="preserve">从教近20xx年，在较好地完成教学工作的同时，我还注重进行教育理论的学习，不断积累教学经验，锤炼自己的教育教学能力，并取得了一定的成效。</w:t>
      </w:r>
    </w:p>
    <w:p>
      <w:pPr>
        <w:ind w:left="0" w:right="0" w:firstLine="560"/>
        <w:spacing w:before="450" w:after="450" w:line="312" w:lineRule="auto"/>
      </w:pPr>
      <w:r>
        <w:rPr>
          <w:rFonts w:ascii="宋体" w:hAnsi="宋体" w:eastAsia="宋体" w:cs="宋体"/>
          <w:color w:val="000"/>
          <w:sz w:val="28"/>
          <w:szCs w:val="28"/>
        </w:rPr>
        <w:t xml:space="preserve">1、“优质课”评比。</w:t>
      </w:r>
    </w:p>
    <w:p>
      <w:pPr>
        <w:ind w:left="0" w:right="0" w:firstLine="560"/>
        <w:spacing w:before="450" w:after="450" w:line="312" w:lineRule="auto"/>
      </w:pPr>
      <w:r>
        <w:rPr>
          <w:rFonts w:ascii="宋体" w:hAnsi="宋体" w:eastAsia="宋体" w:cs="宋体"/>
          <w:color w:val="000"/>
          <w:sz w:val="28"/>
          <w:szCs w:val="28"/>
        </w:rPr>
        <w:t xml:space="preserve">1998年参加通道县“三优联评”活动中，荣获三等奖;20xx年上期参加通道二中课堂教学比武活动中，荣获二等奖。</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20xx年12月，论文《浅谈用悬念法吸引学生》全县教育教学论文评比中获三等奖;20xx年12月，论文《浅析学习物理的基本方法》获县教研室论文评比获二等奖;20xx年12月，论文《如何利用DV摄像机为物理教学服务》参加怀化市第九届优秀论文评比获二等奖;20xx年7月论文《物理“三步一位贯穿性学习方法指导”》获县教研室论文评比一等奖;20xx年1月，论文《从物理实验中看创新》全县20xx年教育技术论文评选活动中获二等奖;20xx年8月，论文《对农村中小学生思想品德教育的思考》在20xx年度全国中小学生思想道德建设优秀成果展评活动中，获优秀成果一等奖。</w:t>
      </w:r>
    </w:p>
    <w:p>
      <w:pPr>
        <w:ind w:left="0" w:right="0" w:firstLine="560"/>
        <w:spacing w:before="450" w:after="450" w:line="312" w:lineRule="auto"/>
      </w:pPr>
      <w:r>
        <w:rPr>
          <w:rFonts w:ascii="宋体" w:hAnsi="宋体" w:eastAsia="宋体" w:cs="宋体"/>
          <w:color w:val="000"/>
          <w:sz w:val="28"/>
          <w:szCs w:val="28"/>
        </w:rPr>
        <w:t xml:space="preserve">3、教育管理成果</w:t>
      </w:r>
    </w:p>
    <w:p>
      <w:pPr>
        <w:ind w:left="0" w:right="0" w:firstLine="560"/>
        <w:spacing w:before="450" w:after="450" w:line="312" w:lineRule="auto"/>
      </w:pPr>
      <w:r>
        <w:rPr>
          <w:rFonts w:ascii="宋体" w:hAnsi="宋体" w:eastAsia="宋体" w:cs="宋体"/>
          <w:color w:val="000"/>
          <w:sz w:val="28"/>
          <w:szCs w:val="28"/>
        </w:rPr>
        <w:t xml:space="preserve">我一直以来以“服务学生，培养学生各有所长”为工作宗旨，坚持理论联系实际，更新教育教学观念，团结教师，热爱学生，用知识和智慧尽心尽责奉献自己的光和热，现将任现职以来的专业技术工作总结如下。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w:t>
      </w:r>
    </w:p>
    <w:p>
      <w:pPr>
        <w:ind w:left="0" w:right="0" w:firstLine="560"/>
        <w:spacing w:before="450" w:after="450" w:line="312" w:lineRule="auto"/>
      </w:pPr>
      <w:r>
        <w:rPr>
          <w:rFonts w:ascii="宋体" w:hAnsi="宋体" w:eastAsia="宋体" w:cs="宋体"/>
          <w:color w:val="000"/>
          <w:sz w:val="28"/>
          <w:szCs w:val="28"/>
        </w:rPr>
        <w:t xml:space="preserve">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w:t>
      </w:r>
    </w:p>
    <w:p>
      <w:pPr>
        <w:ind w:left="0" w:right="0" w:firstLine="560"/>
        <w:spacing w:before="450" w:after="450" w:line="312" w:lineRule="auto"/>
      </w:pPr>
      <w:r>
        <w:rPr>
          <w:rFonts w:ascii="宋体" w:hAnsi="宋体" w:eastAsia="宋体" w:cs="宋体"/>
          <w:color w:val="000"/>
          <w:sz w:val="28"/>
          <w:szCs w:val="28"/>
        </w:rPr>
        <w:t xml:space="preserve">20__年学校举行的技能比赛中，我指导的0515班___、___分别获得电力拖动交流接触器正反转一等奖和二等奖;指导的066班___、___分别获得日光灯安装一等奖和三等奖。</w:t>
      </w:r>
    </w:p>
    <w:p>
      <w:pPr>
        <w:ind w:left="0" w:right="0" w:firstLine="560"/>
        <w:spacing w:before="450" w:after="450" w:line="312" w:lineRule="auto"/>
      </w:pPr>
      <w:r>
        <w:rPr>
          <w:rFonts w:ascii="宋体" w:hAnsi="宋体" w:eastAsia="宋体" w:cs="宋体"/>
          <w:color w:val="000"/>
          <w:sz w:val="28"/>
          <w:szCs w:val="28"/>
        </w:rPr>
        <w:t xml:space="preserve">20__年指导077班__全普车实操训练，参加自治区中职技能大赛获得普通车床加工优秀奖;指导077班___数车实操训练，参加自治区中职技能大赛获得数控车加工优秀奖。</w:t>
      </w:r>
    </w:p>
    <w:p>
      <w:pPr>
        <w:ind w:left="0" w:right="0" w:firstLine="560"/>
        <w:spacing w:before="450" w:after="450" w:line="312" w:lineRule="auto"/>
      </w:pPr>
      <w:r>
        <w:rPr>
          <w:rFonts w:ascii="宋体" w:hAnsi="宋体" w:eastAsia="宋体" w:cs="宋体"/>
          <w:color w:val="000"/>
          <w:sz w:val="28"/>
          <w:szCs w:val="28"/>
        </w:rPr>
        <w:t xml:space="preserve">20__年指导081班___数车实操训练，参加自治区中职技能大赛获得数控车床加工优秀奖;指导078班___、084班___数铣实操训练，参加自治区中职技能大赛分别获得数控车床加工一等奖和三等奖;指导082班___、___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__年__月通过高等教育自学考试，取得大学专科毕业学历，20__年_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w:t>
      </w:r>
    </w:p>
    <w:p>
      <w:pPr>
        <w:ind w:left="0" w:right="0" w:firstLine="560"/>
        <w:spacing w:before="450" w:after="450" w:line="312" w:lineRule="auto"/>
      </w:pPr>
      <w:r>
        <w:rPr>
          <w:rFonts w:ascii="宋体" w:hAnsi="宋体" w:eastAsia="宋体" w:cs="宋体"/>
          <w:color w:val="000"/>
          <w:sz w:val="28"/>
          <w:szCs w:val="28"/>
        </w:rPr>
        <w:t xml:space="preserve">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__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__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到03-04采暖季我们就可以独立进行很多工作了，那个采暖季我公司的三号锅炉投入运行，四号炉也在紧张建设中，所以三号路的试运调试我都参与其中，并从中学到很多知识。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__年，公司为了进一步提高供热运行水平，学习别人的运行技术和管理方法，组织我们去威海博通热电学习。来到威海后，我们也由当初的学习者，转变成交流者。威海的培训给我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到__年，我就由副操升为锅炉主操，开始独立担当单台锅炉的运行任务，主操就要开始独立点停炉，并完成锅炉的重要操作。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__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__年11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平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职称认定工作总结范文22</w:t>
      </w:r>
    </w:p>
    <w:p>
      <w:pPr>
        <w:ind w:left="0" w:right="0" w:firstLine="560"/>
        <w:spacing w:before="450" w:after="450" w:line="312" w:lineRule="auto"/>
      </w:pPr>
      <w:r>
        <w:rPr>
          <w:rFonts w:ascii="宋体" w:hAnsi="宋体" w:eastAsia="宋体" w:cs="宋体"/>
          <w:color w:val="000"/>
          <w:sz w:val="28"/>
          <w:szCs w:val="28"/>
        </w:rPr>
        <w:t xml:space="preserve">我总是感觉从我成为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上脱掉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职称认定工作总结范文23</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2025-04-04T07:27:44+08:00</dcterms:created>
  <dcterms:modified xsi:type="dcterms:W3CDTF">2025-04-04T07:27:44+08:00</dcterms:modified>
</cp:coreProperties>
</file>

<file path=docProps/custom.xml><?xml version="1.0" encoding="utf-8"?>
<Properties xmlns="http://schemas.openxmlformats.org/officeDocument/2006/custom-properties" xmlns:vt="http://schemas.openxmlformats.org/officeDocument/2006/docPropsVTypes"/>
</file>