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机器人养老工作总结(通用9篇)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机器人养老工作总结1智慧养老工作总结报告-6月份工作回顾 各位领导,大家好!我是吴先生,在一年一度的“最美养老护理员”表彰大会上,荣获了“20_年最美养老护理员”荣誉称号。本次优秀养老护理员表彰会由市民政局、市人力资源和社会保障局主办,江苏...</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机器人养老工作总结1</w:t>
      </w:r>
    </w:p>
    <w:p>
      <w:pPr>
        <w:ind w:left="0" w:right="0" w:firstLine="560"/>
        <w:spacing w:before="450" w:after="450" w:line="312" w:lineRule="auto"/>
      </w:pPr>
      <w:r>
        <w:rPr>
          <w:rFonts w:ascii="宋体" w:hAnsi="宋体" w:eastAsia="宋体" w:cs="宋体"/>
          <w:color w:val="000"/>
          <w:sz w:val="28"/>
          <w:szCs w:val="28"/>
        </w:rPr>
        <w:t xml:space="preserve">智慧养老工作总结报告-6月份工作回顾</w:t>
      </w:r>
    </w:p>
    <w:p>
      <w:pPr>
        <w:ind w:left="0" w:right="0" w:firstLine="560"/>
        <w:spacing w:before="450" w:after="450" w:line="312" w:lineRule="auto"/>
      </w:pPr>
      <w:r>
        <w:rPr>
          <w:rFonts w:ascii="宋体" w:hAnsi="宋体" w:eastAsia="宋体" w:cs="宋体"/>
          <w:color w:val="000"/>
          <w:sz w:val="28"/>
          <w:szCs w:val="28"/>
        </w:rPr>
        <w:t xml:space="preserve">各位领导,大家好!我是吴先生,在一年一度的“最美养老护理员”表彰大会上,荣获了“20_年最美养老护理员”荣誉称号。本次优秀养老护理员表彰会由市民政局、市人力资源和社会保障局主办,江苏省溧阳市民政人社局、市卫生健康委员会、市医保局、市民政局、市妇联、市财政局、市残联联合承办,市卫生健康委、市养老服务和养老服务指导中心协办,全体社会公众和为老年人提供优质服务的优秀养老护理员和优秀养老护理员100多人参加了表彰活动。</w:t>
      </w:r>
    </w:p>
    <w:p>
      <w:pPr>
        <w:ind w:left="0" w:right="0" w:firstLine="560"/>
        <w:spacing w:before="450" w:after="450" w:line="312" w:lineRule="auto"/>
      </w:pPr>
      <w:r>
        <w:rPr>
          <w:rFonts w:ascii="宋体" w:hAnsi="宋体" w:eastAsia="宋体" w:cs="宋体"/>
          <w:color w:val="000"/>
          <w:sz w:val="28"/>
          <w:szCs w:val="28"/>
        </w:rPr>
        <w:t xml:space="preserve">今年以来,溧阳市坚持以人民为中心的发展理念,全力做好老龄工作,扎实推进“我为群众办实事”实践活动,把养老服务列入全市高质量发展战略工程,把发展养老服务作为重要民生工作,着力解决“老有所养”问题,建立健全养老服务体系,深化养老机构改革,促进养老服务提质增效,让老年人乐享晚年生活。</w:t>
      </w:r>
    </w:p>
    <w:p>
      <w:pPr>
        <w:ind w:left="0" w:right="0" w:firstLine="560"/>
        <w:spacing w:before="450" w:after="450" w:line="312" w:lineRule="auto"/>
      </w:pPr>
      <w:r>
        <w:rPr>
          <w:rFonts w:ascii="宋体" w:hAnsi="宋体" w:eastAsia="宋体" w:cs="宋体"/>
          <w:color w:val="000"/>
          <w:sz w:val="28"/>
          <w:szCs w:val="28"/>
        </w:rPr>
        <w:t xml:space="preserve">加大政策扶持力度 助力全市养老服务高质量发展</w:t>
      </w:r>
    </w:p>
    <w:p>
      <w:pPr>
        <w:ind w:left="0" w:right="0" w:firstLine="560"/>
        <w:spacing w:before="450" w:after="450" w:line="312" w:lineRule="auto"/>
      </w:pPr>
      <w:r>
        <w:rPr>
          <w:rFonts w:ascii="宋体" w:hAnsi="宋体" w:eastAsia="宋体" w:cs="宋体"/>
          <w:color w:val="000"/>
          <w:sz w:val="28"/>
          <w:szCs w:val="28"/>
        </w:rPr>
        <w:t xml:space="preserve">养老服务是群众最关心、最直接、最现实的民生问题之一。近年来,我市通过政府购买服务方式,鼓励社会力量参与养老服务,不断推动社区养老服务高质量发展。</w:t>
      </w:r>
    </w:p>
    <w:p>
      <w:pPr>
        <w:ind w:left="0" w:right="0" w:firstLine="560"/>
        <w:spacing w:before="450" w:after="450" w:line="312" w:lineRule="auto"/>
      </w:pPr>
      <w:r>
        <w:rPr>
          <w:rFonts w:ascii="宋体" w:hAnsi="宋体" w:eastAsia="宋体" w:cs="宋体"/>
          <w:color w:val="000"/>
          <w:sz w:val="28"/>
          <w:szCs w:val="28"/>
        </w:rPr>
        <w:t xml:space="preserve">溧阳市把保障和改善民生作为一切工作的出发点和落脚点,加快建设社会化养老服务体系,搭建了具有溧阳特色的居家和社区养老服务体系。去年,溧阳市将社会化居家养老服务项目纳入市政府实事项目,全面落实街道级居家和社区养老服务中心建设补贴,对社会化居家养老服务中心运营给予资金补助,并通过购买服务等方式,重点向社会力量购买社会化居家养老服务。</w:t>
      </w:r>
    </w:p>
    <w:p>
      <w:pPr>
        <w:ind w:left="0" w:right="0" w:firstLine="560"/>
        <w:spacing w:before="450" w:after="450" w:line="312" w:lineRule="auto"/>
      </w:pPr>
      <w:r>
        <w:rPr>
          <w:rFonts w:ascii="宋体" w:hAnsi="宋体" w:eastAsia="宋体" w:cs="宋体"/>
          <w:color w:val="000"/>
          <w:sz w:val="28"/>
          <w:szCs w:val="28"/>
        </w:rPr>
        <w:t xml:space="preserve">我市坚持走市场化运作路子,政府购买社会化居家养老服务,由政府提供场所和设备,引入专业的社会力量,搭建养老信息平台,为老年人提供全方位、全周期的服务。针对社区养老服务设施不同性质、内容和规模等不同,建设和运营养老服务中心,实现专业化、连锁化、规模化、信息化的居家和社区养老服务发展目标,市民政局鼓励社会力量投资建设和运营养老服务中心。</w:t>
      </w:r>
    </w:p>
    <w:p>
      <w:pPr>
        <w:ind w:left="0" w:right="0" w:firstLine="560"/>
        <w:spacing w:before="450" w:after="450" w:line="312" w:lineRule="auto"/>
      </w:pPr>
      <w:r>
        <w:rPr>
          <w:rFonts w:ascii="宋体" w:hAnsi="宋体" w:eastAsia="宋体" w:cs="宋体"/>
          <w:color w:val="000"/>
          <w:sz w:val="28"/>
          <w:szCs w:val="28"/>
        </w:rPr>
        <w:t xml:space="preserve">智慧养老总结报告</w:t>
      </w:r>
    </w:p>
    <w:p>
      <w:pPr>
        <w:ind w:left="0" w:right="0" w:firstLine="560"/>
        <w:spacing w:before="450" w:after="450" w:line="312" w:lineRule="auto"/>
      </w:pPr>
      <w:r>
        <w:rPr>
          <w:rFonts w:ascii="宋体" w:hAnsi="宋体" w:eastAsia="宋体" w:cs="宋体"/>
          <w:color w:val="000"/>
          <w:sz w:val="28"/>
          <w:szCs w:val="28"/>
        </w:rPr>
        <w:t xml:space="preserve">近日,国家工信部会同民政部、卫计委联合发布了《智慧健康养老产业发展行动计划(20_-202_年)》,针对健康养老产业的发展方向、目标、重点、路径和保障措施作出明确部署,标志着我国智慧养老已经成为大势所趋。</w:t>
      </w:r>
    </w:p>
    <w:p>
      <w:pPr>
        <w:ind w:left="0" w:right="0" w:firstLine="560"/>
        <w:spacing w:before="450" w:after="450" w:line="312" w:lineRule="auto"/>
      </w:pPr>
      <w:r>
        <w:rPr>
          <w:rFonts w:ascii="宋体" w:hAnsi="宋体" w:eastAsia="宋体" w:cs="宋体"/>
          <w:color w:val="000"/>
          <w:sz w:val="28"/>
          <w:szCs w:val="28"/>
        </w:rPr>
        <w:t xml:space="preserve">20_年8月,国家卫计委和民政部联合印发了《智慧健康养老产业发展行动计划(20_-20_年)》,围绕重点领域、重点产业和领域,开展智慧健康养老应用试点示范。</w:t>
      </w:r>
    </w:p>
    <w:p>
      <w:pPr>
        <w:ind w:left="0" w:right="0" w:firstLine="560"/>
        <w:spacing w:before="450" w:after="450" w:line="312" w:lineRule="auto"/>
      </w:pPr>
      <w:r>
        <w:rPr>
          <w:rFonts w:ascii="宋体" w:hAnsi="宋体" w:eastAsia="宋体" w:cs="宋体"/>
          <w:color w:val="000"/>
          <w:sz w:val="28"/>
          <w:szCs w:val="28"/>
        </w:rPr>
        <w:t xml:space="preserve">为深入贯彻_、_关于推进健康中国建设的决策部署,充分发挥信息技术对智慧健康养老产业的提质增效作用,推进我国智慧健康养老产业发展,_中央、_印发《_关于加强新时代老龄工作的意见》,部署开展智慧健康养老应用试点示范。20_年2月,工业和信息化部、民政部和国家卫生健康委员会联合印发《智慧健康养老产业发展行动计划(20_-20_年)》,提出建设一批产业发展基础薄弱、应用推广主体缺失、商业模式创新不足的智慧健康养老试点示范企业,支持各类企业参与智慧健康养老产业发展。20_年10月,工信部会同民政部、国家卫生健康委联合印发《智慧健康养老产业发展行动计划(20_-202_年)》,要求在5年内建设1000个左右智慧健康养老应用示范基地,打造一批产业集聚度高、辐射带动作用强的示范基地。智慧健康养老产品体系更加完善。202_年,支持发展可穿戴设备、便携式健康监测设备、自助式健康检测设备、智能养老监护设备、家庭服务机器人等智能养老设备,重点发展健康管理类可穿戴、智能监护、智能康复、家庭服务机器人等。</w:t>
      </w:r>
    </w:p>
    <w:p>
      <w:pPr>
        <w:ind w:left="0" w:right="0" w:firstLine="560"/>
        <w:spacing w:before="450" w:after="450" w:line="312" w:lineRule="auto"/>
      </w:pPr>
      <w:r>
        <w:rPr>
          <w:rFonts w:ascii="宋体" w:hAnsi="宋体" w:eastAsia="宋体" w:cs="宋体"/>
          <w:color w:val="000"/>
          <w:sz w:val="28"/>
          <w:szCs w:val="28"/>
        </w:rPr>
        <w:t xml:space="preserve">智慧健康养老应用场景需求日益丰富</w:t>
      </w:r>
    </w:p>
    <w:p>
      <w:pPr>
        <w:ind w:left="0" w:right="0" w:firstLine="560"/>
        <w:spacing w:before="450" w:after="450" w:line="312" w:lineRule="auto"/>
      </w:pPr>
      <w:r>
        <w:rPr>
          <w:rFonts w:ascii="宋体" w:hAnsi="宋体" w:eastAsia="宋体" w:cs="宋体"/>
          <w:color w:val="000"/>
          <w:sz w:val="28"/>
          <w:szCs w:val="28"/>
        </w:rPr>
        <w:t xml:space="preserve">20_年,全国智慧健康养老应用试点示范陆续启动。“十四五”期间,智慧健康养老产业发展的重点将是依托家庭、社区、机构等,构建信息化养老服务体系。</w:t>
      </w:r>
    </w:p>
    <w:p>
      <w:pPr>
        <w:ind w:left="0" w:right="0" w:firstLine="560"/>
        <w:spacing w:before="450" w:after="450" w:line="312" w:lineRule="auto"/>
      </w:pPr>
      <w:r>
        <w:rPr>
          <w:rFonts w:ascii="宋体" w:hAnsi="宋体" w:eastAsia="宋体" w:cs="宋体"/>
          <w:color w:val="000"/>
          <w:sz w:val="28"/>
          <w:szCs w:val="28"/>
        </w:rPr>
        <w:t xml:space="preserve">在“十四五”期间,多地政府及相关部门将智慧健康养老作为政策措施,支持、鼓励市场、企业创新,引导技术产品、服务模式、商业模式等健康发展。</w:t>
      </w:r>
    </w:p>
    <w:p>
      <w:pPr>
        <w:ind w:left="0" w:right="0" w:firstLine="560"/>
        <w:spacing w:before="450" w:after="450" w:line="312" w:lineRule="auto"/>
      </w:pPr>
      <w:r>
        <w:rPr>
          <w:rFonts w:ascii="宋体" w:hAnsi="宋体" w:eastAsia="宋体" w:cs="宋体"/>
          <w:color w:val="000"/>
          <w:sz w:val="28"/>
          <w:szCs w:val="28"/>
        </w:rPr>
        <w:t xml:space="preserve">以北京为例,北京市作为老龄化较为严重的城市,20_年将全面推进智慧健康养老产业发展,到20_年将实现养老服务业与相关产业的深度融合。</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机器人养老工作总结2</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w:t>
      </w:r>
    </w:p>
    <w:p>
      <w:pPr>
        <w:ind w:left="0" w:right="0" w:firstLine="560"/>
        <w:spacing w:before="450" w:after="450" w:line="312" w:lineRule="auto"/>
      </w:pPr>
      <w:r>
        <w:rPr>
          <w:rFonts w:ascii="宋体" w:hAnsi="宋体" w:eastAsia="宋体" w:cs="宋体"/>
          <w:color w:val="000"/>
          <w:sz w:val="28"/>
          <w:szCs w:val="28"/>
        </w:rPr>
        <w:t xml:space="preserve">为此今年7月底至8月初广东三向培训学院面向全国广大技工院校教师组织了“工业机器人应用与维护”项目培训班。同时本人有幸被学院指派参加了此次培训。这次培训对于我个人而言，我认为这次培训班举办的非常有意义，非常有必要，因为它不仅让我充实了更多的理论知识，更让我开阔了视野，解放了思想。</w:t>
      </w:r>
    </w:p>
    <w:p>
      <w:pPr>
        <w:ind w:left="0" w:right="0" w:firstLine="560"/>
        <w:spacing w:before="450" w:after="450" w:line="312" w:lineRule="auto"/>
      </w:pPr>
      <w:r>
        <w:rPr>
          <w:rFonts w:ascii="宋体" w:hAnsi="宋体" w:eastAsia="宋体" w:cs="宋体"/>
          <w:color w:val="000"/>
          <w:sz w:val="28"/>
          <w:szCs w:val="28"/>
        </w:rPr>
        <w:t xml:space="preserve">本次培训班主要培训学习的内容是“工业机器人应用与维护”，分别学习了解瑞典的ABB和日本三菱的六轴机器人的软件使用，及一些典型的机器人轨迹运动、搬运、码垛及工件装配等基本编程操作技能。</w:t>
      </w:r>
    </w:p>
    <w:p>
      <w:pPr>
        <w:ind w:left="0" w:right="0" w:firstLine="560"/>
        <w:spacing w:before="450" w:after="450" w:line="312" w:lineRule="auto"/>
      </w:pPr>
      <w:r>
        <w:rPr>
          <w:rFonts w:ascii="宋体" w:hAnsi="宋体" w:eastAsia="宋体" w:cs="宋体"/>
          <w:color w:val="000"/>
          <w:sz w:val="28"/>
          <w:szCs w:val="28"/>
        </w:rPr>
        <w:t xml:space="preserve">工业机器人是面向工业领域的多关节机械手或多自由度的机器装置，它能自动执行工作，是靠自身动力和控制能力来实现各种功能的一种机器。它可以接受人类指挥，也可以按照预先编排的程序运行，现代的工业机器人还可以根据人工智能技术制定的原则纲领行动。机器人可以分为：娱乐性机器人，服务用机器人，工业用机器人。此次学习主要对工业机器人的编程软件进行了培训。在国外，机器人大约在20世纪50年代末就已经应用在工业生产中，但是在中国，只有少数几家大型企业有采用机器人操作。随着人口红利的逐渐下降，企业用工成本不断上涨，工业机器人正逐步走进公众的视野。有专家认为，人口红利的持续消退，给机器人产业带来了重大的发展机遇；在国家政策支持下，产业有望迎来爆发期。</w:t>
      </w:r>
    </w:p>
    <w:p>
      <w:pPr>
        <w:ind w:left="0" w:right="0" w:firstLine="560"/>
        <w:spacing w:before="450" w:after="450" w:line="312" w:lineRule="auto"/>
      </w:pPr>
      <w:r>
        <w:rPr>
          <w:rFonts w:ascii="宋体" w:hAnsi="宋体" w:eastAsia="宋体" w:cs="宋体"/>
          <w:color w:val="000"/>
          <w:sz w:val="28"/>
          <w:szCs w:val="28"/>
        </w:rPr>
        <w:t xml:space="preserve">随着企业大量使用机器人也催生出大量需求的懂得组装操作和维修的人才，为此全国大多数职业院校都开办了相关专业，为广大企业培训相关人员。</w:t>
      </w:r>
    </w:p>
    <w:p>
      <w:pPr>
        <w:ind w:left="0" w:right="0" w:firstLine="560"/>
        <w:spacing w:before="450" w:after="450" w:line="312" w:lineRule="auto"/>
      </w:pPr>
      <w:r>
        <w:rPr>
          <w:rFonts w:ascii="宋体" w:hAnsi="宋体" w:eastAsia="宋体" w:cs="宋体"/>
          <w:color w:val="000"/>
          <w:sz w:val="28"/>
          <w:szCs w:val="28"/>
        </w:rPr>
        <w:t xml:space="preserve">这次培训班的学习，是我们每一个参训者都收益良多，一段在职教领域具有先进性和代表性的专业理论知识和技能操作的学习培训，给我们实实在在的专业提升。</w:t>
      </w:r>
    </w:p>
    <w:p>
      <w:pPr>
        <w:ind w:left="0" w:right="0" w:firstLine="560"/>
        <w:spacing w:before="450" w:after="450" w:line="312" w:lineRule="auto"/>
      </w:pPr>
      <w:r>
        <w:rPr>
          <w:rFonts w:ascii="宋体" w:hAnsi="宋体" w:eastAsia="宋体" w:cs="宋体"/>
          <w:color w:val="000"/>
          <w:sz w:val="28"/>
          <w:szCs w:val="28"/>
        </w:rPr>
        <w:t xml:space="preserve">通过这次培训，我不但夯实了理论基础，提高了专业技能，还与同行进行了交流，分享了教学经验，真实受益匪浅。进一步增强了自己对教学的责任心和责任感，从别的老师身上学到很多东西，包括他们对教学工作严谨负责的态度、精益求精的精神，以及他们宝贵的教学方法和教学经验。我也希望以后继续有机会接受这样的培训，以便更好地完成教学任务，更加努力地提高自己职教理论水平和专业技能素质，坚定不移地从事职业教育。</w:t>
      </w:r>
    </w:p>
    <w:p>
      <w:pPr>
        <w:ind w:left="0" w:right="0" w:firstLine="560"/>
        <w:spacing w:before="450" w:after="450" w:line="312" w:lineRule="auto"/>
      </w:pPr>
      <w:r>
        <w:rPr>
          <w:rFonts w:ascii="宋体" w:hAnsi="宋体" w:eastAsia="宋体" w:cs="宋体"/>
          <w:color w:val="000"/>
          <w:sz w:val="28"/>
          <w:szCs w:val="28"/>
        </w:rPr>
        <w:t xml:space="preserve">这段时间的学习、实践，使我更加清晰的看到了自身知识和能力的不足，作为一名青年教师，应该更加客观地去重新认识、评价自我，能让我们产生一种紧迫感和危机感，又激发了我们潜心思考自身的发展问题。不断地去提高自身素质，争当一名教学理念新、奉献精神强、师德高尚、有精湛专业技能的“双师型”素质的专业教师。增强以后适应社会、服务社会的能力，并更好地适应教学的需要，培养出更适应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机器人养老工作总结3</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很有幸参加了由苏州镒升贸易有限公司和我们学校组织的校企合作工学结合——工业机器人项目。该公司是苏州市高兴技术企业，主要从事自动化贸易，该公司是爱普生机器人在中国的销售和技术服务中心。</w:t>
      </w:r>
    </w:p>
    <w:p>
      <w:pPr>
        <w:ind w:left="0" w:right="0" w:firstLine="560"/>
        <w:spacing w:before="450" w:after="450" w:line="312" w:lineRule="auto"/>
      </w:pPr>
      <w:r>
        <w:rPr>
          <w:rFonts w:ascii="宋体" w:hAnsi="宋体" w:eastAsia="宋体" w:cs="宋体"/>
          <w:color w:val="000"/>
          <w:sz w:val="28"/>
          <w:szCs w:val="28"/>
        </w:rPr>
        <w:t xml:space="preserve">我们学习的是工业机器人课程，而工业机器人的主要作用是从事工业生产。我们也开设有机器人课程，但是我们的课程主要以介绍机器人为主，而这次的工业机器人课程主要以应用为主。前四天，我们主要学习机器人的动作指令、程序的控制语句和四轴机器人调试。开始学习时由于不熟悉EPSON VC+的操作环境，很多小问题吧我搞得团团转，一次次的请导师帮助，现在想来还有点不好意思，不管多小的问题导师一遍遍的讲解直到听懂为止，有时候一个小问题导师都能讲好几遍，在调试四轴机器人似的时候，关于如何机械手坐标系，导师讲了好几遍，当问我们会了没时?我很不好意思的说了一句：“还不太明白”，导师又把机器人现场调试了一遍，又细致讲解了一遍又一遍。</w:t>
      </w:r>
    </w:p>
    <w:p>
      <w:pPr>
        <w:ind w:left="0" w:right="0" w:firstLine="560"/>
        <w:spacing w:before="450" w:after="450" w:line="312" w:lineRule="auto"/>
      </w:pPr>
      <w:r>
        <w:rPr>
          <w:rFonts w:ascii="宋体" w:hAnsi="宋体" w:eastAsia="宋体" w:cs="宋体"/>
          <w:color w:val="000"/>
          <w:sz w:val="28"/>
          <w:szCs w:val="28"/>
        </w:rPr>
        <w:t xml:space="preserve">换了教室后，我们接触了六轴机器人，机器人的程序没有太多的难点，我们学习过C语言，可以说有点编程基础，但是实际动手操作实在算不上好。第四天我们主要学习如何使用电脑控制机器人，连接说起来只要两个字，做起来真的不是那么简单。学会用以太网连接控制器、区分吊装与台面安装的坐标区别、回原点的注意点、区分六轴机器人和四轴机器人刹车释放的不同点、控制模式的切换还有那操作时各种各样的的注意点，一天都在讲解注意点和连接、调试六轴机器人中度过。</w:t>
      </w:r>
    </w:p>
    <w:p>
      <w:pPr>
        <w:ind w:left="0" w:right="0" w:firstLine="560"/>
        <w:spacing w:before="450" w:after="450" w:line="312" w:lineRule="auto"/>
      </w:pPr>
      <w:r>
        <w:rPr>
          <w:rFonts w:ascii="宋体" w:hAnsi="宋体" w:eastAsia="宋体" w:cs="宋体"/>
          <w:color w:val="000"/>
          <w:sz w:val="28"/>
          <w:szCs w:val="28"/>
        </w:rPr>
        <w:t xml:space="preserve">时间如流沙般从指间滑落，短短的一周工业机器人课程在每天的忙碌与充实中度过，从一开始见到那机械手的陌生，到现在可以对它进行简单地编程操作，我们每一步的进步都离不开导师们辛勤的付出!</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机器人养老工作总结4</w:t>
      </w:r>
    </w:p>
    <w:p>
      <w:pPr>
        <w:ind w:left="0" w:right="0" w:firstLine="560"/>
        <w:spacing w:before="450" w:after="450" w:line="312" w:lineRule="auto"/>
      </w:pPr>
      <w:r>
        <w:rPr>
          <w:rFonts w:ascii="宋体" w:hAnsi="宋体" w:eastAsia="宋体" w:cs="宋体"/>
          <w:color w:val="000"/>
          <w:sz w:val="28"/>
          <w:szCs w:val="28"/>
        </w:rPr>
        <w:t xml:space="preserve">机器人产品的销量一直不是很景气，倒是智能音箱先行火了起来，天猫精灵双十一当天销量便过百万。而20_一整年，所有的机器人销量加起来不超过10万台，其中还以大量的儿童机器人为主。</w:t>
      </w:r>
    </w:p>
    <w:p>
      <w:pPr>
        <w:ind w:left="0" w:right="0" w:firstLine="560"/>
        <w:spacing w:before="450" w:after="450" w:line="312" w:lineRule="auto"/>
      </w:pPr>
      <w:r>
        <w:rPr>
          <w:rFonts w:ascii="宋体" w:hAnsi="宋体" w:eastAsia="宋体" w:cs="宋体"/>
          <w:color w:val="000"/>
          <w:sz w:val="28"/>
          <w:szCs w:val="28"/>
        </w:rPr>
        <w:t xml:space="preserve">在关心产品进度的同时，相信所有的机器人创业者也在焦心市场的事情。</w:t>
      </w:r>
    </w:p>
    <w:p>
      <w:pPr>
        <w:ind w:left="0" w:right="0" w:firstLine="560"/>
        <w:spacing w:before="450" w:after="450" w:line="312" w:lineRule="auto"/>
      </w:pPr>
      <w:r>
        <w:rPr>
          <w:rFonts w:ascii="宋体" w:hAnsi="宋体" w:eastAsia="宋体" w:cs="宋体"/>
          <w:color w:val="000"/>
          <w:sz w:val="28"/>
          <w:szCs w:val="28"/>
        </w:rPr>
        <w:t xml:space="preserve">太阳底下，再无新事。有些人这样评价这一两年的消费电子产品市场，当然这是从一个内行者的角度来看，因为工业基础并没有发生拐点式的变化，所以上层的产品设计依旧有很多局限性。当然，人工智能平台这几年的大数据积累成果很可观，机器人对话的智力进步每天都在给人惊喜。</w:t>
      </w:r>
    </w:p>
    <w:p>
      <w:pPr>
        <w:ind w:left="0" w:right="0" w:firstLine="560"/>
        <w:spacing w:before="450" w:after="450" w:line="312" w:lineRule="auto"/>
      </w:pPr>
      <w:r>
        <w:rPr>
          <w:rFonts w:ascii="宋体" w:hAnsi="宋体" w:eastAsia="宋体" w:cs="宋体"/>
          <w:color w:val="000"/>
          <w:sz w:val="28"/>
          <w:szCs w:val="28"/>
        </w:rPr>
        <w:t xml:space="preserve">我们很清楚的知道，我们做了什么，我们没有做什么，我们想要做什么，以及我们曾想要做什么而没做成。</w:t>
      </w:r>
    </w:p>
    <w:p>
      <w:pPr>
        <w:ind w:left="0" w:right="0" w:firstLine="560"/>
        <w:spacing w:before="450" w:after="450" w:line="312" w:lineRule="auto"/>
      </w:pPr>
      <w:r>
        <w:rPr>
          <w:rFonts w:ascii="宋体" w:hAnsi="宋体" w:eastAsia="宋体" w:cs="宋体"/>
          <w:color w:val="000"/>
          <w:sz w:val="28"/>
          <w:szCs w:val="28"/>
        </w:rPr>
        <w:t xml:space="preserve">就拿养老机器人来说，我们深知单单一个聊天的娱乐机器人是无法让大部分不开心的老人开心起来的，它可以让原来就生活得不错的老人再多一些乐子。</w:t>
      </w:r>
    </w:p>
    <w:p>
      <w:pPr>
        <w:ind w:left="0" w:right="0" w:firstLine="560"/>
        <w:spacing w:before="450" w:after="450" w:line="312" w:lineRule="auto"/>
      </w:pPr>
      <w:r>
        <w:rPr>
          <w:rFonts w:ascii="宋体" w:hAnsi="宋体" w:eastAsia="宋体" w:cs="宋体"/>
          <w:color w:val="000"/>
          <w:sz w:val="28"/>
          <w:szCs w:val="28"/>
        </w:rPr>
        <w:t xml:space="preserve">为什么目前只能这样呢？因为养老体系是一个生态，并不是一个机器人能搞定的事情。它是一件整个商业，整个市场需要一起去协作的事情。</w:t>
      </w:r>
    </w:p>
    <w:p>
      <w:pPr>
        <w:ind w:left="0" w:right="0" w:firstLine="560"/>
        <w:spacing w:before="450" w:after="450" w:line="312" w:lineRule="auto"/>
      </w:pPr>
      <w:r>
        <w:rPr>
          <w:rFonts w:ascii="宋体" w:hAnsi="宋体" w:eastAsia="宋体" w:cs="宋体"/>
          <w:color w:val="000"/>
          <w:sz w:val="28"/>
          <w:szCs w:val="28"/>
        </w:rPr>
        <w:t xml:space="preserve">举个例子来说，老人摔倒或者突发状况，触发机器人的紧急求救功能，这里面难的不是这个求救功能的实现，而是后续的救护与应急体系。当然可以设置子女为紧急联系人，但是假如这个老人没有子女，或者子女联系不上，这就是一个系统的漏洞了。</w:t>
      </w:r>
    </w:p>
    <w:p>
      <w:pPr>
        <w:ind w:left="0" w:right="0" w:firstLine="560"/>
        <w:spacing w:before="450" w:after="450" w:line="312" w:lineRule="auto"/>
      </w:pPr>
      <w:r>
        <w:rPr>
          <w:rFonts w:ascii="宋体" w:hAnsi="宋体" w:eastAsia="宋体" w:cs="宋体"/>
          <w:color w:val="000"/>
          <w:sz w:val="28"/>
          <w:szCs w:val="28"/>
        </w:rPr>
        <w:t xml:space="preserve">还有拿老人点餐服务来说，现在有部分社区都有设立社区食堂，给独居的老人提供便利。机器人做一个点餐功能很容易，更大的工作量是跑线下整合这些合格的送餐机构。另外包括空巢老人的卫生清洁服务，上门收洗换床单被褥，老人洗澡服务等等。这些居家养老的服务体系的建立，都是需要漫长的时间去构建。</w:t>
      </w:r>
    </w:p>
    <w:p>
      <w:pPr>
        <w:ind w:left="0" w:right="0" w:firstLine="560"/>
        <w:spacing w:before="450" w:after="450" w:line="312" w:lineRule="auto"/>
      </w:pPr>
      <w:r>
        <w:rPr>
          <w:rFonts w:ascii="宋体" w:hAnsi="宋体" w:eastAsia="宋体" w:cs="宋体"/>
          <w:color w:val="000"/>
          <w:sz w:val="28"/>
          <w:szCs w:val="28"/>
        </w:rPr>
        <w:t xml:space="preserve">这是一个非常需要资本去注意的市场，我们都知道老龄化的趋势不可避免，单单靠一个养老机器人是不够的。当我们回头看看我们的产品的时候，再看看我们需要解决的问题，会知道真正的瓶颈在哪里。</w:t>
      </w:r>
    </w:p>
    <w:p>
      <w:pPr>
        <w:ind w:left="0" w:right="0" w:firstLine="560"/>
        <w:spacing w:before="450" w:after="450" w:line="312" w:lineRule="auto"/>
      </w:pPr>
      <w:r>
        <w:rPr>
          <w:rFonts w:ascii="宋体" w:hAnsi="宋体" w:eastAsia="宋体" w:cs="宋体"/>
          <w:color w:val="000"/>
          <w:sz w:val="28"/>
          <w:szCs w:val="28"/>
        </w:rPr>
        <w:t xml:space="preserve">如果真的能解决那个问题，没有人会在意这个产品是叫机器人，还是别的什么。消费者会为自己的需求买单，而不是企业的理想。</w:t>
      </w:r>
    </w:p>
    <w:p>
      <w:pPr>
        <w:ind w:left="0" w:right="0" w:firstLine="560"/>
        <w:spacing w:before="450" w:after="450" w:line="312" w:lineRule="auto"/>
      </w:pPr>
      <w:r>
        <w:rPr>
          <w:rFonts w:ascii="宋体" w:hAnsi="宋体" w:eastAsia="宋体" w:cs="宋体"/>
          <w:color w:val="000"/>
          <w:sz w:val="28"/>
          <w:szCs w:val="28"/>
        </w:rPr>
        <w:t xml:space="preserve">其实还有一点很关键，就是虽然老年市场非常大，但是互联网和科技的老年市场（除了P2P）一直没有火起来，归根就底的原因，不是因为大家对这些人群的视而不见，而是老人的分布是非常散的，而且普遍不上网，因此这块人群的数据非常少，年轻的创业者对老人群体了解得也不够深入，接触面不够广，因此很多设计脱离实际需求。</w:t>
      </w:r>
    </w:p>
    <w:p>
      <w:pPr>
        <w:ind w:left="0" w:right="0" w:firstLine="560"/>
        <w:spacing w:before="450" w:after="450" w:line="312" w:lineRule="auto"/>
      </w:pPr>
      <w:r>
        <w:rPr>
          <w:rFonts w:ascii="宋体" w:hAnsi="宋体" w:eastAsia="宋体" w:cs="宋体"/>
          <w:color w:val="000"/>
          <w:sz w:val="28"/>
          <w:szCs w:val="28"/>
        </w:rPr>
        <w:t xml:space="preserve">这些问题全都值得我们反思，深思。</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机器人养老工作总结5</w:t>
      </w:r>
    </w:p>
    <w:p>
      <w:pPr>
        <w:ind w:left="0" w:right="0" w:firstLine="560"/>
        <w:spacing w:before="450" w:after="450" w:line="312" w:lineRule="auto"/>
      </w:pPr>
      <w:r>
        <w:rPr>
          <w:rFonts w:ascii="宋体" w:hAnsi="宋体" w:eastAsia="宋体" w:cs="宋体"/>
          <w:color w:val="000"/>
          <w:sz w:val="28"/>
          <w:szCs w:val="28"/>
        </w:rPr>
        <w:t xml:space="preserve">我大学学习的是电气自动化，毕业之后找不到合心意的工作，要么是需要有经验的，要么是在公司做那种普工，在公司又没有机会接触到技术含量的工作，后来综合考虑了一下就打算到武汉学习工业机器人技术。</w:t>
      </w:r>
    </w:p>
    <w:p>
      <w:pPr>
        <w:ind w:left="0" w:right="0" w:firstLine="560"/>
        <w:spacing w:before="450" w:after="450" w:line="312" w:lineRule="auto"/>
      </w:pPr>
      <w:r>
        <w:rPr>
          <w:rFonts w:ascii="宋体" w:hAnsi="宋体" w:eastAsia="宋体" w:cs="宋体"/>
          <w:color w:val="000"/>
          <w:sz w:val="28"/>
          <w:szCs w:val="28"/>
        </w:rPr>
        <w:t xml:space="preserve">当初也是在网上随便找找看有没有哪家比较靠谱的，因为现在类似的机构还是挺多的，不知道是真是假，我基本上都联系过，每一家说的话大同小异，把我都绕晕了。后来我看到武汉有一家还挺不错，就跟客服聊了下，也给了他们联系方式，不过他们从来没有乱打电话打扰我的生活和工作，这让我对他们的初步印象还是不错的。后期就一直跟那边的专业课老师咨询，对我的问题每次都很耐心的解答。</w:t>
      </w:r>
    </w:p>
    <w:p>
      <w:pPr>
        <w:ind w:left="0" w:right="0" w:firstLine="560"/>
        <w:spacing w:before="450" w:after="450" w:line="312" w:lineRule="auto"/>
      </w:pPr>
      <w:r>
        <w:rPr>
          <w:rFonts w:ascii="宋体" w:hAnsi="宋体" w:eastAsia="宋体" w:cs="宋体"/>
          <w:color w:val="000"/>
          <w:sz w:val="28"/>
          <w:szCs w:val="28"/>
        </w:rPr>
        <w:t xml:space="preserve">他们邀请我过去武汉的实训基地进行参观，我想着过去看看也是对他们那边的情况有个进一步的了解，万一觉得不好的话免得自己上当，然后就去了。那里的接待老师很实在，参观讲解的时候都是实事求是的。在那边参观的时候，我其实就决定要进行这个工业机器人培训了。等我回家跟家里人商量了一番，家人也觉得现在这个行业发展的很好，都很支持我来学习这个。</w:t>
      </w:r>
    </w:p>
    <w:p>
      <w:pPr>
        <w:ind w:left="0" w:right="0" w:firstLine="560"/>
        <w:spacing w:before="450" w:after="450" w:line="312" w:lineRule="auto"/>
      </w:pPr>
      <w:r>
        <w:rPr>
          <w:rFonts w:ascii="宋体" w:hAnsi="宋体" w:eastAsia="宋体" w:cs="宋体"/>
          <w:color w:val="000"/>
          <w:sz w:val="28"/>
          <w:szCs w:val="28"/>
        </w:rPr>
        <w:t xml:space="preserve">上课期间，讲课的时候老师讲的不快，有基础的同学不要对自己放松，一定要按照老师说的做，不要以为自己学过就对自己放松，不要高估自己，有时候就是有基础的太高估自己所以就学不好。所以，不管是对于有基础跟没基础的，我们都要按照老师说的去学习。否则，基础打不好，后面的课程学起来就会很困难。如果基础不好，遇到不会的不懂的就去问老师、学习好的同学，千万不要觉得不好意思，学习态度很重要。我们去金石兴培训都是带着理想去的，所以一定不要做让自己后悔的事情。</w:t>
      </w:r>
    </w:p>
    <w:p>
      <w:pPr>
        <w:ind w:left="0" w:right="0" w:firstLine="560"/>
        <w:spacing w:before="450" w:after="450" w:line="312" w:lineRule="auto"/>
      </w:pPr>
      <w:r>
        <w:rPr>
          <w:rFonts w:ascii="宋体" w:hAnsi="宋体" w:eastAsia="宋体" w:cs="宋体"/>
          <w:color w:val="000"/>
          <w:sz w:val="28"/>
          <w:szCs w:val="28"/>
        </w:rPr>
        <w:t xml:space="preserve">学习要找对方法。我们在没培训之前可能没有接触过这些，不知道怎么去做，该怎么做。所以在学习过程中要认真听讲，勤做笔记，如果不会也要抄下来，一遍抄不会就多抄几遍。当时我们班有个0基础的同学，跟上课程有点吃力，他就用手机把老师讲的录音下来，晚自习或者课下的时候就一遍一遍听录音补课，有不懂得就立马去找老师解答，后来他考核的结果还挺不错的。另外自信心很重要，如果问题弄不明白，可能会对自己没有信心，对以后的学习产生负面的影响。像我，做第一个项目的时候，虽然老师在做的时候讲的很仔细，自己听的也很明白。但是，如果让自己不看老师的代码自己写的话，就会发现很多自己不懂的问题。然后我就想为什么自己不懂，为什么老师会这么写。慢慢的对这个项目就熟悉起来。对自己也有很到的信心。</w:t>
      </w:r>
    </w:p>
    <w:p>
      <w:pPr>
        <w:ind w:left="0" w:right="0" w:firstLine="560"/>
        <w:spacing w:before="450" w:after="450" w:line="312" w:lineRule="auto"/>
      </w:pPr>
      <w:r>
        <w:rPr>
          <w:rFonts w:ascii="宋体" w:hAnsi="宋体" w:eastAsia="宋体" w:cs="宋体"/>
          <w:color w:val="000"/>
          <w:sz w:val="28"/>
          <w:szCs w:val="28"/>
        </w:rPr>
        <w:t xml:space="preserve">在这里学习，我们每天早上还有每日一讲，每一天上课前，都会有同学对自己的经历或者心得体会或者是行业认识做个分享。我觉得这样的模式非常的好，大家都是来自不同地方的人，也有不同的生活工作经历，分享出来可以从中明白一些道理，而且通过这种每日一讲，让我的表达能力得到了提高，这为我后面的面试有很大的帮助。</w:t>
      </w:r>
    </w:p>
    <w:p>
      <w:pPr>
        <w:ind w:left="0" w:right="0" w:firstLine="560"/>
        <w:spacing w:before="450" w:after="450" w:line="312" w:lineRule="auto"/>
      </w:pPr>
      <w:r>
        <w:rPr>
          <w:rFonts w:ascii="宋体" w:hAnsi="宋体" w:eastAsia="宋体" w:cs="宋体"/>
          <w:color w:val="000"/>
          <w:sz w:val="28"/>
          <w:szCs w:val="28"/>
        </w:rPr>
        <w:t xml:space="preserve">在平时学习中，我们的班主任密切关注我们的状况，学习中遇到瓶颈感到沮丧时，班主任会及时跟我们谈心鼓励我们，经常问我们学的怎么样，能不能跟的上，有哪些觉得困难的·····学习的进度，会根据我们的情况有所调整，所以我和同学们都能跟得上。</w:t>
      </w:r>
    </w:p>
    <w:p>
      <w:pPr>
        <w:ind w:left="0" w:right="0" w:firstLine="560"/>
        <w:spacing w:before="450" w:after="450" w:line="312" w:lineRule="auto"/>
      </w:pPr>
      <w:r>
        <w:rPr>
          <w:rFonts w:ascii="宋体" w:hAnsi="宋体" w:eastAsia="宋体" w:cs="宋体"/>
          <w:color w:val="000"/>
          <w:sz w:val="28"/>
          <w:szCs w:val="28"/>
        </w:rPr>
        <w:t xml:space="preserve">到这里学习的人都是有强烈目的的，所以大家都很用功，每天晚自习到晚上9点半，曾经在大学时不怎么上课的我，在这种学习氛围的.影响下，一刻都不敢松懈。我知道工业机器人是个新兴的行业，在未来会发展的越来越好，在这个行业做个两三年，工业机器人行业的薪资绝对是不低的，之前没毕业的时候老师经常拿一个学长给我们做榜样，现在据说每月过万了。可惜我大学时贪玩不曾好好努力，现在到这里就必须要好好学习。我想法简单，学好一点，学完之后就可以推荐到好点的单位，之后努力赚钱，不让父母觉得我不争气。</w:t>
      </w:r>
    </w:p>
    <w:p>
      <w:pPr>
        <w:ind w:left="0" w:right="0" w:firstLine="560"/>
        <w:spacing w:before="450" w:after="450" w:line="312" w:lineRule="auto"/>
      </w:pPr>
      <w:r>
        <w:rPr>
          <w:rFonts w:ascii="宋体" w:hAnsi="宋体" w:eastAsia="宋体" w:cs="宋体"/>
          <w:color w:val="000"/>
          <w:sz w:val="28"/>
          <w:szCs w:val="28"/>
        </w:rPr>
        <w:t xml:space="preserve">我选择了工业机器人行业就不会后悔，这是一个有发展，有钱途的行业，我也会在这个行业不断努力，为自己的美好未来奋斗。同时也希望我的这些心得能对将要从事这个行业的人有所帮助，愿大家都能过上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机器人养老工作总结6</w:t>
      </w:r>
    </w:p>
    <w:p>
      <w:pPr>
        <w:ind w:left="0" w:right="0" w:firstLine="560"/>
        <w:spacing w:before="450" w:after="450" w:line="312" w:lineRule="auto"/>
      </w:pPr>
      <w:r>
        <w:rPr>
          <w:rFonts w:ascii="宋体" w:hAnsi="宋体" w:eastAsia="宋体" w:cs="宋体"/>
          <w:color w:val="000"/>
          <w:sz w:val="28"/>
          <w:szCs w:val="28"/>
        </w:rPr>
        <w:t xml:space="preserve">机器人学科是一个涵盖知识面很广的交叉学科。机器人是集机械、电路、程序为一体自动控制的典型代表，它含软件编程也包含有硬件开发，机器人是一个非常好的培养学生综合素质和综合解决问题能力的教学工具。现在国内外都开始重视机器人，将其作为一种工具和手段应用到教学中去。20_年，我校把机器人引进了校园。成立了“机器人课外活动小组”，并将其作为校本课程进行授课。作为学校机器人活动小组的辅导教师，在几年的机器人教学实践中，总结到一些经验，下面跟大家分享我的一些机器人教学做法。</w:t>
      </w:r>
    </w:p>
    <w:p>
      <w:pPr>
        <w:ind w:left="0" w:right="0" w:firstLine="560"/>
        <w:spacing w:before="450" w:after="450" w:line="312" w:lineRule="auto"/>
      </w:pPr>
      <w:r>
        <w:rPr>
          <w:rFonts w:ascii="宋体" w:hAnsi="宋体" w:eastAsia="宋体" w:cs="宋体"/>
          <w:color w:val="000"/>
          <w:sz w:val="28"/>
          <w:szCs w:val="28"/>
        </w:rPr>
        <w:t xml:space="preserve">&gt;一、从设计和搭建入手</w:t>
      </w:r>
    </w:p>
    <w:p>
      <w:pPr>
        <w:ind w:left="0" w:right="0" w:firstLine="560"/>
        <w:spacing w:before="450" w:after="450" w:line="312" w:lineRule="auto"/>
      </w:pPr>
      <w:r>
        <w:rPr>
          <w:rFonts w:ascii="宋体" w:hAnsi="宋体" w:eastAsia="宋体" w:cs="宋体"/>
          <w:color w:val="000"/>
          <w:sz w:val="28"/>
          <w:szCs w:val="28"/>
        </w:rPr>
        <w:t xml:space="preserve">据我所知，目前可以应用到中小学机器人教学的器材主要有几家厂商在做，如国外的乐高、国内的中鸣、广茂达、纳英特等，这些厂商提供的机器人器材一般都是各种独立的模块，如红外传感器、马达、超声波传感器、伺服电机等等，这些零散的部件需要搭建起来才是一个整体。机器人的搭建是工程学的一部分，涉及的很多内容，如杠杆、齿轮配比、轮子和轮轴、梁、摩檫力、重心等。小学生的心理年龄特征是爱玩各种积木电玩，但是他们对上面的搭建知识一知半解。根据学生这一特点，我一开始让学生开始接触机器人的时候，先让学生搭建一些小车，或者一些他们认为很好玩的东西，然后介绍一些简单的杠杆、齿轮、摩擦力、重心的知识。从结构开始的好处还可以让他们了解各种部件的连接方法，熟悉搭建方法，这样对以后的编程控制有很大的帮助，不然到了以后的编程控制，他们会经常出错，不知道那个模块接在那个端口，程序出错后也不会调试。因为没有编程控制，学生很能快就认为所谓的机器人跟他们平时玩的四驱车、遥控车没什么两样，这时要趁热打铁了，开始教学生编程控制，让学生编程控制小车在特定的条件下停或者转弯，让学生分辩出机器人的小车跟他们以前玩四驱车、遥控车不同，让它们保持对机器人持久的好奇心和兴趣。</w:t>
      </w:r>
    </w:p>
    <w:p>
      <w:pPr>
        <w:ind w:left="0" w:right="0" w:firstLine="560"/>
        <w:spacing w:before="450" w:after="450" w:line="312" w:lineRule="auto"/>
      </w:pPr>
      <w:r>
        <w:rPr>
          <w:rFonts w:ascii="宋体" w:hAnsi="宋体" w:eastAsia="宋体" w:cs="宋体"/>
          <w:color w:val="000"/>
          <w:sz w:val="28"/>
          <w:szCs w:val="28"/>
        </w:rPr>
        <w:t xml:space="preserve">&gt;二、将课堂交给学生</w:t>
      </w:r>
    </w:p>
    <w:p>
      <w:pPr>
        <w:ind w:left="0" w:right="0" w:firstLine="560"/>
        <w:spacing w:before="450" w:after="450" w:line="312" w:lineRule="auto"/>
      </w:pPr>
      <w:r>
        <w:rPr>
          <w:rFonts w:ascii="宋体" w:hAnsi="宋体" w:eastAsia="宋体" w:cs="宋体"/>
          <w:color w:val="000"/>
          <w:sz w:val="28"/>
          <w:szCs w:val="28"/>
        </w:rPr>
        <w:t xml:space="preserve">&gt;三、让学生时刻体验成功的乐趣</w:t>
      </w:r>
    </w:p>
    <w:p>
      <w:pPr>
        <w:ind w:left="0" w:right="0" w:firstLine="560"/>
        <w:spacing w:before="450" w:after="450" w:line="312" w:lineRule="auto"/>
      </w:pPr>
      <w:r>
        <w:rPr>
          <w:rFonts w:ascii="宋体" w:hAnsi="宋体" w:eastAsia="宋体" w:cs="宋体"/>
          <w:color w:val="000"/>
          <w:sz w:val="28"/>
          <w:szCs w:val="28"/>
        </w:rPr>
        <w:t xml:space="preserve">老师对学生的每一点成功，每一点进步，每一个创意，都给予肯定，随时让学生有成功的自豪感。例如：我们每课的任务完成了，都会出现恭喜的成功，并提示你得了多少分的界面。为了让学生能想得到、做得到、实现得了，我们采用先让学生自主的去探究，当学生感到迫切需要帮助的时候，就组织大家针对所遇到的困难和问题进行共同探讨，再对自己的程序进行调试，教师适当参与，经过小组的共同努力，终于感受到成功的快乐，就这样让他们在学习的过程中始终有成就感。</w:t>
      </w:r>
    </w:p>
    <w:p>
      <w:pPr>
        <w:ind w:left="0" w:right="0" w:firstLine="560"/>
        <w:spacing w:before="450" w:after="450" w:line="312" w:lineRule="auto"/>
      </w:pPr>
      <w:r>
        <w:rPr>
          <w:rFonts w:ascii="宋体" w:hAnsi="宋体" w:eastAsia="宋体" w:cs="宋体"/>
          <w:color w:val="000"/>
          <w:sz w:val="28"/>
          <w:szCs w:val="28"/>
        </w:rPr>
        <w:t xml:space="preserve">&gt;四、使合作学习成为习惯</w:t>
      </w:r>
    </w:p>
    <w:p>
      <w:pPr>
        <w:ind w:left="0" w:right="0" w:firstLine="560"/>
        <w:spacing w:before="450" w:after="450" w:line="312" w:lineRule="auto"/>
      </w:pPr>
      <w:r>
        <w:rPr>
          <w:rFonts w:ascii="宋体" w:hAnsi="宋体" w:eastAsia="宋体" w:cs="宋体"/>
          <w:color w:val="000"/>
          <w:sz w:val="28"/>
          <w:szCs w:val="28"/>
        </w:rPr>
        <w:t xml:space="preserve">第一合作学习对于后进的学生无疑是一个福音，也有助于思维敏捷，创造能力强的学生在小组学习中展示自己的才华，从而赢得同伴的尊重，互助互学。因此在教学中把学生分成4人一组合作小组。在合作学习中，让学生自主设计、自我控制。为了营造更好的学习氛围，鼓励学生创造，老师也参与学生之间的讨论。在评价任务完成的效果时，我也总会评价小组的合作学习如何，哪个小组积极发挥的团队的力量解决了难题，我会做出积极的赞赏和表扬，使学生不但认识到团队合作的力量，久而久之具备了团队合作的精神。</w:t>
      </w:r>
    </w:p>
    <w:p>
      <w:pPr>
        <w:ind w:left="0" w:right="0" w:firstLine="560"/>
        <w:spacing w:before="450" w:after="450" w:line="312" w:lineRule="auto"/>
      </w:pPr>
      <w:r>
        <w:rPr>
          <w:rFonts w:ascii="宋体" w:hAnsi="宋体" w:eastAsia="宋体" w:cs="宋体"/>
          <w:color w:val="000"/>
          <w:sz w:val="28"/>
          <w:szCs w:val="28"/>
        </w:rPr>
        <w:t xml:space="preserve">&gt;五、在评价中使学生体验成功</w:t>
      </w:r>
    </w:p>
    <w:p>
      <w:pPr>
        <w:ind w:left="0" w:right="0" w:firstLine="560"/>
        <w:spacing w:before="450" w:after="450" w:line="312" w:lineRule="auto"/>
      </w:pPr>
      <w:r>
        <w:rPr>
          <w:rFonts w:ascii="宋体" w:hAnsi="宋体" w:eastAsia="宋体" w:cs="宋体"/>
          <w:color w:val="000"/>
          <w:sz w:val="28"/>
          <w:szCs w:val="28"/>
        </w:rPr>
        <w:t xml:space="preserve">评价可以包括自我评价、同学评价及教师评价。智能机器人的任务完成情况评价，可以从完成任务的方式和完成任务的效率上进行衡量，用最简单的方式、最快的速度完成特定的任务一般就是最佳方案。在同学互评过程中，教师要引导学生多进行正面的、鼓励性的评价。另外，教师在评价的过程中也应该重视人文性，对于学生的合作精神、钻研精神等应该予以充分的肯定。</w:t>
      </w:r>
    </w:p>
    <w:p>
      <w:pPr>
        <w:ind w:left="0" w:right="0" w:firstLine="560"/>
        <w:spacing w:before="450" w:after="450" w:line="312" w:lineRule="auto"/>
      </w:pPr>
      <w:r>
        <w:rPr>
          <w:rFonts w:ascii="宋体" w:hAnsi="宋体" w:eastAsia="宋体" w:cs="宋体"/>
          <w:color w:val="000"/>
          <w:sz w:val="28"/>
          <w:szCs w:val="28"/>
        </w:rPr>
        <w:t xml:space="preserve">总之，智能机器人作为一种较年轻开放性的教育平台，大的方向来讲，需要教师一直在实践中不断地探究、反思，这其中不乏对教材提出质疑、调整、改进等，对机器人提出想法，对工作提出自己的思路。小的方向来讲还需要教师善于观察生活，从中发现问题，精心设计任务，要对学生合理引导、积极鼓励。只有这样，智能机器人进课堂才会真正给学生带来发自内心的快乐，才能更有效地提高学生的信息素养。</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机器人养老工作总结7</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&gt;一、毕业实习单位状况概述</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机器人养老工作总结8</w:t>
      </w:r>
    </w:p>
    <w:p>
      <w:pPr>
        <w:ind w:left="0" w:right="0" w:firstLine="560"/>
        <w:spacing w:before="450" w:after="450" w:line="312" w:lineRule="auto"/>
      </w:pPr>
      <w:r>
        <w:rPr>
          <w:rFonts w:ascii="宋体" w:hAnsi="宋体" w:eastAsia="宋体" w:cs="宋体"/>
          <w:color w:val="000"/>
          <w:sz w:val="28"/>
          <w:szCs w:val="28"/>
        </w:rPr>
        <w:t xml:space="preserve">智慧养老年终总结汇报</w:t>
      </w:r>
    </w:p>
    <w:p>
      <w:pPr>
        <w:ind w:left="0" w:right="0" w:firstLine="560"/>
        <w:spacing w:before="450" w:after="450" w:line="312" w:lineRule="auto"/>
      </w:pPr>
      <w:r>
        <w:rPr>
          <w:rFonts w:ascii="宋体" w:hAnsi="宋体" w:eastAsia="宋体" w:cs="宋体"/>
          <w:color w:val="000"/>
          <w:sz w:val="28"/>
          <w:szCs w:val="28"/>
        </w:rPr>
        <w:t xml:space="preserve">近年来,随着互联网和物联网技术的快速发展,智能化和智能化的应用也不断渗透到我们的日常生活当中,智慧养老正成为推进智慧城市建设和提升养老服务质量的重要途径。今年的养老状况,被媒体一致评为“‘中国最具幸福感城市’”,那么本次年会总结的话,又有哪些亮点呢?本次咱们就一起来看一下吧。</w:t>
      </w:r>
    </w:p>
    <w:p>
      <w:pPr>
        <w:ind w:left="0" w:right="0" w:firstLine="560"/>
        <w:spacing w:before="450" w:after="450" w:line="312" w:lineRule="auto"/>
      </w:pPr>
      <w:r>
        <w:rPr>
          <w:rFonts w:ascii="宋体" w:hAnsi="宋体" w:eastAsia="宋体" w:cs="宋体"/>
          <w:color w:val="000"/>
          <w:sz w:val="28"/>
          <w:szCs w:val="28"/>
        </w:rPr>
        <w:t xml:space="preserve">一、社区居家智慧养老</w:t>
      </w:r>
    </w:p>
    <w:p>
      <w:pPr>
        <w:ind w:left="0" w:right="0" w:firstLine="560"/>
        <w:spacing w:before="450" w:after="450" w:line="312" w:lineRule="auto"/>
      </w:pPr>
      <w:r>
        <w:rPr>
          <w:rFonts w:ascii="宋体" w:hAnsi="宋体" w:eastAsia="宋体" w:cs="宋体"/>
          <w:color w:val="000"/>
          <w:sz w:val="28"/>
          <w:szCs w:val="28"/>
        </w:rPr>
        <w:t xml:space="preserve">社区居家智慧养老作为中国社会化养老的一种创新模式,是以社区为依托,以智慧硬件为基础,整合社区内各种服务资源,为老人提供全方位、多层次的服务, 其中包括:紧急救援、生活服务、精神慰藉、老年人活动等。该模式能够为老年人的晚年生活带来更多的幸福感,同时也有利于弘扬中华民族尊老敬老的传统美德。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为了让更多的老人 感受到智慧养老带来的生活更多便捷和乐趣,在老城区,各社区引进了智慧化的智慧养老服务中心。这里的智能化设备已经普遍存在,将在本社区老人的日常生活中发挥大作用。</w:t>
      </w:r>
    </w:p>
    <w:p>
      <w:pPr>
        <w:ind w:left="0" w:right="0" w:firstLine="560"/>
        <w:spacing w:before="450" w:after="450" w:line="312" w:lineRule="auto"/>
      </w:pPr>
      <w:r>
        <w:rPr>
          <w:rFonts w:ascii="宋体" w:hAnsi="宋体" w:eastAsia="宋体" w:cs="宋体"/>
          <w:color w:val="000"/>
          <w:sz w:val="28"/>
          <w:szCs w:val="28"/>
        </w:rPr>
        <w:t xml:space="preserve">二、智慧化养老系统是否安全?</w:t>
      </w:r>
    </w:p>
    <w:p>
      <w:pPr>
        <w:ind w:left="0" w:right="0" w:firstLine="560"/>
        <w:spacing w:before="450" w:after="450" w:line="312" w:lineRule="auto"/>
      </w:pPr>
      <w:r>
        <w:rPr>
          <w:rFonts w:ascii="宋体" w:hAnsi="宋体" w:eastAsia="宋体" w:cs="宋体"/>
          <w:color w:val="000"/>
          <w:sz w:val="28"/>
          <w:szCs w:val="28"/>
        </w:rPr>
        <w:t xml:space="preserve">答案是肯定的。人老了,</w:t>
      </w:r>
    </w:p>
    <w:p>
      <w:pPr>
        <w:ind w:left="0" w:right="0" w:firstLine="560"/>
        <w:spacing w:before="450" w:after="450" w:line="312" w:lineRule="auto"/>
      </w:pPr>
      <w:r>
        <w:rPr>
          <w:rFonts w:ascii="宋体" w:hAnsi="宋体" w:eastAsia="宋体" w:cs="宋体"/>
          <w:color w:val="000"/>
          <w:sz w:val="28"/>
          <w:szCs w:val="28"/>
        </w:rPr>
        <w:t xml:space="preserve">而在传统观念里,老年人是缺少家人的陪伴和精神慰藉的。由于生理机能的衰退,老人独自生活在城市的陌生环境中,安全感已经有较大的欠缺。</w:t>
      </w:r>
    </w:p>
    <w:p>
      <w:pPr>
        <w:ind w:left="0" w:right="0" w:firstLine="560"/>
        <w:spacing w:before="450" w:after="450" w:line="312" w:lineRule="auto"/>
      </w:pPr>
      <w:r>
        <w:rPr>
          <w:rFonts w:ascii="宋体" w:hAnsi="宋体" w:eastAsia="宋体" w:cs="宋体"/>
          <w:color w:val="000"/>
          <w:sz w:val="28"/>
          <w:szCs w:val="28"/>
        </w:rPr>
        <w:t xml:space="preserve">如何保障老人的安全,提高老年人生活质量,缓解空巢老人的孤独感,智慧化养老系统就应运而生。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2、“智能化养老系统”具备哪些功能?</w:t>
      </w:r>
    </w:p>
    <w:p>
      <w:pPr>
        <w:ind w:left="0" w:right="0" w:firstLine="560"/>
        <w:spacing w:before="450" w:after="450" w:line="312" w:lineRule="auto"/>
      </w:pPr>
      <w:r>
        <w:rPr>
          <w:rFonts w:ascii="宋体" w:hAnsi="宋体" w:eastAsia="宋体" w:cs="宋体"/>
          <w:color w:val="000"/>
          <w:sz w:val="28"/>
          <w:szCs w:val="28"/>
        </w:rPr>
        <w:t xml:space="preserve">“智能化养老系统”是以人工智能、大数据、物联网、互联网、无线通信、云计算、移动互联网、区块链等为基础的“智能养老系统”。</w:t>
      </w:r>
    </w:p>
    <w:p>
      <w:pPr>
        <w:ind w:left="0" w:right="0" w:firstLine="560"/>
        <w:spacing w:before="450" w:after="450" w:line="312" w:lineRule="auto"/>
      </w:pPr>
      <w:r>
        <w:rPr>
          <w:rFonts w:ascii="黑体" w:hAnsi="黑体" w:eastAsia="黑体" w:cs="黑体"/>
          <w:color w:val="000000"/>
          <w:sz w:val="36"/>
          <w:szCs w:val="36"/>
          <w:b w:val="1"/>
          <w:bCs w:val="1"/>
        </w:rPr>
        <w:t xml:space="preserve">机器人养老工作总结9</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我很有幸参加了学校组织的20xx年8月17号到9月2号机器人培训。这次培训学习的主要内容有工业机器人安全事项、工业机器人结构及参数、Robot studio机器人仿真软件等，在培训期间，通过张玉山老师专业的指导、教练示范、讲解，加上我们的动手实践，不仅提高了我们的业务水平，而且也为后续学习机器人奠定了基础。</w:t>
      </w:r>
    </w:p>
    <w:p>
      <w:pPr>
        <w:ind w:left="0" w:right="0" w:firstLine="560"/>
        <w:spacing w:before="450" w:after="450" w:line="312" w:lineRule="auto"/>
      </w:pPr>
      <w:r>
        <w:rPr>
          <w:rFonts w:ascii="宋体" w:hAnsi="宋体" w:eastAsia="宋体" w:cs="宋体"/>
          <w:color w:val="000"/>
          <w:sz w:val="28"/>
          <w:szCs w:val="28"/>
        </w:rPr>
        <w:t xml:space="preserve">此次培训时间虽短，但内容安排紧凑、形式多样，取得了很好的效果。在张老师的精心指导下，老师们的大力配合下，此次培训内容进行的非常顺利。几天的学习，大家认真倾听，认真记录，认真思考，收获很多。本次培训学习的是工业机器人仿真，前几天主要以介绍工业机器人的结构、参数为主，随后我们学习了工业机器人仿真软件，开始学习时由于不熟悉仿真软件的操作环境，在对工件坐标系的创建、运动轨迹的仿真、操作窗口的意外关闭等内容经常出错，再加上以前从未接触过机器人，被一些小问题搞的团团转，一次次的请教老师，直到把问题弄明白为止。这次培训我看到了他人的长处，也发现了自己很多方面的不足，深深地感觉到自己所学知识的肤浅和在实际运用中的专业技能的缺乏，特别是专业理论、专业技能，还有教学方法、教学理论方面都有待加强，理论知识只有通过实践、应用到实际操作过程中，才能深刻理解和掌握。因此，作为职业学校教师来说，就应该把实践教学环节放在一个重要的位置，从学生一入学开始就不断地培养学生的实际动手能力，等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通过这次机器人培训学习，我感触很深，收获很大。作为一名技校教师要经常学习先进的科学技术和最新的研究理论，时刻更新丰富自己的知识，用最新的理论知识指导自己的教学，指导自己的理念，使自己的思想有所突破、有所创新，为我校为社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2025-01-22T23:44:59+08:00</dcterms:created>
  <dcterms:modified xsi:type="dcterms:W3CDTF">2025-01-22T23:44:59+08:00</dcterms:modified>
</cp:coreProperties>
</file>

<file path=docProps/custom.xml><?xml version="1.0" encoding="utf-8"?>
<Properties xmlns="http://schemas.openxmlformats.org/officeDocument/2006/custom-properties" xmlns:vt="http://schemas.openxmlformats.org/officeDocument/2006/docPropsVTypes"/>
</file>