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纪律作风专项整治工作总结【10篇】</w:t>
      </w:r>
      <w:bookmarkEnd w:id="1"/>
    </w:p>
    <w:p>
      <w:pPr>
        <w:jc w:val="center"/>
        <w:spacing w:before="0" w:after="450"/>
      </w:pPr>
      <w:r>
        <w:rPr>
          <w:rFonts w:ascii="Arial" w:hAnsi="Arial" w:eastAsia="Arial" w:cs="Arial"/>
          <w:color w:val="999999"/>
          <w:sz w:val="20"/>
          <w:szCs w:val="20"/>
        </w:rPr>
        <w:t xml:space="preserve">来源：网络  作者：水墨画意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以下是为大家整理的关于纪律作风专项整治工作总结的文章10篇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_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党组、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一、基本情况及主要做法</w:t>
      </w:r>
    </w:p>
    <w:p>
      <w:pPr>
        <w:ind w:left="0" w:right="0" w:firstLine="560"/>
        <w:spacing w:before="450" w:after="450" w:line="312" w:lineRule="auto"/>
      </w:pPr>
      <w:r>
        <w:rPr>
          <w:rFonts w:ascii="宋体" w:hAnsi="宋体" w:eastAsia="宋体" w:cs="宋体"/>
          <w:color w:val="000"/>
          <w:sz w:val="28"/>
          <w:szCs w:val="28"/>
        </w:rPr>
        <w:t xml:space="preserve">　　第二市场监管稽查队共有队长1名、队员5名，这次思想作风纪律整顿，我们严格按照局文件精神，从_月_日开始到_月_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　　1.自查自纠阶段：</w:t>
      </w:r>
    </w:p>
    <w:p>
      <w:pPr>
        <w:ind w:left="0" w:right="0" w:firstLine="560"/>
        <w:spacing w:before="450" w:after="450" w:line="312" w:lineRule="auto"/>
      </w:pPr>
      <w:r>
        <w:rPr>
          <w:rFonts w:ascii="宋体" w:hAnsi="宋体" w:eastAsia="宋体" w:cs="宋体"/>
          <w:color w:val="000"/>
          <w:sz w:val="28"/>
          <w:szCs w:val="28"/>
        </w:rPr>
        <w:t xml:space="preserve">　　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　　2.整顿落实阶段：</w:t>
      </w:r>
    </w:p>
    <w:p>
      <w:pPr>
        <w:ind w:left="0" w:right="0" w:firstLine="560"/>
        <w:spacing w:before="450" w:after="450" w:line="312" w:lineRule="auto"/>
      </w:pPr>
      <w:r>
        <w:rPr>
          <w:rFonts w:ascii="宋体" w:hAnsi="宋体" w:eastAsia="宋体" w:cs="宋体"/>
          <w:color w:val="000"/>
          <w:sz w:val="28"/>
          <w:szCs w:val="28"/>
        </w:rPr>
        <w:t xml:space="preserve">　　我们紧紧围绕局党组总体思路和新密市局文件精神，结合第二市场监管稽查队20_年度工作计划，纠正部分人员工作中存在的纪律作风涣散的问题;巡查不到位，巡查质量不高问题。</w:t>
      </w:r>
    </w:p>
    <w:p>
      <w:pPr>
        <w:ind w:left="0" w:right="0" w:firstLine="560"/>
        <w:spacing w:before="450" w:after="450" w:line="312" w:lineRule="auto"/>
      </w:pPr>
      <w:r>
        <w:rPr>
          <w:rFonts w:ascii="宋体" w:hAnsi="宋体" w:eastAsia="宋体" w:cs="宋体"/>
          <w:color w:val="000"/>
          <w:sz w:val="28"/>
          <w:szCs w:val="28"/>
        </w:rPr>
        <w:t xml:space="preserve">　　进一步完善了“六条禁令”和逐日签到、请销假制度;针对巡查员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第二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　　二、取得的初步成果</w:t>
      </w:r>
    </w:p>
    <w:p>
      <w:pPr>
        <w:ind w:left="0" w:right="0" w:firstLine="560"/>
        <w:spacing w:before="450" w:after="450" w:line="312" w:lineRule="auto"/>
      </w:pPr>
      <w:r>
        <w:rPr>
          <w:rFonts w:ascii="宋体" w:hAnsi="宋体" w:eastAsia="宋体" w:cs="宋体"/>
          <w:color w:val="000"/>
          <w:sz w:val="28"/>
          <w:szCs w:val="28"/>
        </w:rPr>
        <w:t xml:space="preserve">　　这次思想作风纪律整顿，对我们的思想触动是很大的，第二市场监管稽查的的全体工作人员的精神面焕然一新，大局意识、责任意识、服务意识、纪律意识明显增强，大家都能够紧紧围绕局党委和局领导的要求来规范自己的言行，思想和工作都能够高度统一到新密市烟草局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　　&gt;三、今后的工作目标</w:t>
      </w:r>
    </w:p>
    <w:p>
      <w:pPr>
        <w:ind w:left="0" w:right="0" w:firstLine="560"/>
        <w:spacing w:before="450" w:after="450" w:line="312" w:lineRule="auto"/>
      </w:pPr>
      <w:r>
        <w:rPr>
          <w:rFonts w:ascii="宋体" w:hAnsi="宋体" w:eastAsia="宋体" w:cs="宋体"/>
          <w:color w:val="000"/>
          <w:sz w:val="28"/>
          <w:szCs w:val="28"/>
        </w:rPr>
        <w:t xml:space="preserve">　　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为进一步转变机关作风，提高工作效能，市发改委全面贯彻市委副书记、市纪检委书记___同志在市直机关作风整顿动员大会上的讲话精神，以党的“十六大”精神为指针，以项目建设为重点，紧紧围绕建设“新辽源”的中心任务，认真整顿机关纪律作风，努力营造昂扬向上、求真务实、严明有序的工作氛围，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一、统一认识，加强领导</w:t>
      </w:r>
    </w:p>
    <w:p>
      <w:pPr>
        <w:ind w:left="0" w:right="0" w:firstLine="560"/>
        <w:spacing w:before="450" w:after="450" w:line="312" w:lineRule="auto"/>
      </w:pPr>
      <w:r>
        <w:rPr>
          <w:rFonts w:ascii="宋体" w:hAnsi="宋体" w:eastAsia="宋体" w:cs="宋体"/>
          <w:color w:val="000"/>
          <w:sz w:val="28"/>
          <w:szCs w:val="28"/>
        </w:rPr>
        <w:t xml:space="preserve">　　全市动员会后，委党组书记___立刻召集班子成员召开了会议，传达了全市机关纪律作风整顿大会的主要会议精神，学习了市委_书记的讲话，并就市发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动员大会，委党组书记___做动员讲话，传达全市纪律作风整顿动员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w:t>
      </w:r>
    </w:p>
    <w:p>
      <w:pPr>
        <w:ind w:left="0" w:right="0" w:firstLine="560"/>
        <w:spacing w:before="450" w:after="450" w:line="312" w:lineRule="auto"/>
      </w:pPr>
      <w:r>
        <w:rPr>
          <w:rFonts w:ascii="宋体" w:hAnsi="宋体" w:eastAsia="宋体" w:cs="宋体"/>
          <w:color w:val="000"/>
          <w:sz w:val="28"/>
          <w:szCs w:val="28"/>
        </w:rPr>
        <w:t xml:space="preserve">&gt;　　二、组织学习，强化教育</w:t>
      </w:r>
    </w:p>
    <w:p>
      <w:pPr>
        <w:ind w:left="0" w:right="0" w:firstLine="560"/>
        <w:spacing w:before="450" w:after="450" w:line="312" w:lineRule="auto"/>
      </w:pPr>
      <w:r>
        <w:rPr>
          <w:rFonts w:ascii="宋体" w:hAnsi="宋体" w:eastAsia="宋体" w:cs="宋体"/>
          <w:color w:val="000"/>
          <w:sz w:val="28"/>
          <w:szCs w:val="28"/>
        </w:rPr>
        <w:t xml:space="preserve">　　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第二天就组织科长以上干部学习了_书记的报告、市委关于制定“十一五”规划的建议二个文件，及时指导了我们“十一五”规划的编制工作。“十一”长假后的第一个工作日，我们又组织传达了纪检委_书记通报会上的讲话精神，并就我单位的工作实际又出台了委内机关干部“五不准”，确定了层层负责、一级管一级的管理机制。</w:t>
      </w:r>
    </w:p>
    <w:p>
      <w:pPr>
        <w:ind w:left="0" w:right="0" w:firstLine="560"/>
        <w:spacing w:before="450" w:after="450" w:line="312" w:lineRule="auto"/>
      </w:pPr>
      <w:r>
        <w:rPr>
          <w:rFonts w:ascii="宋体" w:hAnsi="宋体" w:eastAsia="宋体" w:cs="宋体"/>
          <w:color w:val="000"/>
          <w:sz w:val="28"/>
          <w:szCs w:val="28"/>
        </w:rPr>
        <w:t xml:space="preserve">&gt;　　三、认真查找问题，剖析思想根源</w:t>
      </w:r>
    </w:p>
    <w:p>
      <w:pPr>
        <w:ind w:left="0" w:right="0" w:firstLine="560"/>
        <w:spacing w:before="450" w:after="450" w:line="312" w:lineRule="auto"/>
      </w:pPr>
      <w:r>
        <w:rPr>
          <w:rFonts w:ascii="宋体" w:hAnsi="宋体" w:eastAsia="宋体" w:cs="宋体"/>
          <w:color w:val="000"/>
          <w:sz w:val="28"/>
          <w:szCs w:val="28"/>
        </w:rPr>
        <w:t xml:space="preserve">　　第一阶段一结束，我委就统一组织召开了第一阶段总结和第二阶段动员会，对查摆和整改阶段的具体任务提出了明确要求。要求每个人都要有书面材料来查找个人存在的问题，要求每个人都要紧密联系自己实际，紧密联系本单位的工作实际，以自我剖析为主，领导教育、互帮互查为辅的方法认真查摆。经过认真查找各系统疏理当前我委领导班子和机关干部在思想、纪律、作风、修养、心态方面存在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1、存在工作不负责任的问题。工作凭喜好、看心情、论得失，不喜欢干的，不干;心情不好时，不干;对个人没有好处的，不干。工作讲价钱，讲实惠，缺少奉献精神，缺乏大局意识。为了应负差事，草率处理，糊弄了事，没有责任心。对有些工作亲自调查研究的少，听取汇报的多;强调别人实施的多，自己亲自落实的少;对有些工作开会部署的及时，但具体实施得不力。部分同志工作作风不够扎实，对待工作有时报有应付了事的态度，在工作中遇到难题，不善于思考，钻研业务的风气不浓，只满足于完成上级机关和领导交办的任务。</w:t>
      </w:r>
    </w:p>
    <w:p>
      <w:pPr>
        <w:ind w:left="0" w:right="0" w:firstLine="560"/>
        <w:spacing w:before="450" w:after="450" w:line="312" w:lineRule="auto"/>
      </w:pPr>
      <w:r>
        <w:rPr>
          <w:rFonts w:ascii="宋体" w:hAnsi="宋体" w:eastAsia="宋体" w:cs="宋体"/>
          <w:color w:val="000"/>
          <w:sz w:val="28"/>
          <w:szCs w:val="28"/>
        </w:rPr>
        <w:t xml:space="preserve">　　2、存在自由主义问题。由于部分同志平时不注重政治学习，不注意知识的积累，不掌握市委、市政府的决议、决定，不了解市委、市政府的工作重点和主要任务，工作起来没有大局意识。没有把发展当作第一要务，往往无事闲聊，搬弄是非。会上不说，会下乱说，当面不说，背后乱说。妒贤嫉能，对他人品头论足，自己干不来，反说别人干的不好，自由主义严重。</w:t>
      </w:r>
    </w:p>
    <w:p>
      <w:pPr>
        <w:ind w:left="0" w:right="0" w:firstLine="560"/>
        <w:spacing w:before="450" w:after="450" w:line="312" w:lineRule="auto"/>
      </w:pPr>
      <w:r>
        <w:rPr>
          <w:rFonts w:ascii="宋体" w:hAnsi="宋体" w:eastAsia="宋体" w:cs="宋体"/>
          <w:color w:val="000"/>
          <w:sz w:val="28"/>
          <w:szCs w:val="28"/>
        </w:rPr>
        <w:t xml:space="preserve">　　3、存在纪律作风问题。个别同志有时上班迟到、早退，工作时间办私事，公车办私事等。极个别同志工作纪律松弛，工作时间利用微机做与工作无关的事情，甚至工作时间上网玩游戏，聊天，浏览与工作无关的网页。工作时间串办公室的现象时有发生，自己不工作，反影响他人工作。脱离工作岗位不请假，重大事情不请示不报告。有时吃吃喝喝，去高档洗浴，甚至有时到不该去的娱乐场所。所有这些都在群众中造成了很坏的影响，败坏了党风，损坏了政府形象。</w:t>
      </w:r>
    </w:p>
    <w:p>
      <w:pPr>
        <w:ind w:left="0" w:right="0" w:firstLine="560"/>
        <w:spacing w:before="450" w:after="450" w:line="312" w:lineRule="auto"/>
      </w:pPr>
      <w:r>
        <w:rPr>
          <w:rFonts w:ascii="宋体" w:hAnsi="宋体" w:eastAsia="宋体" w:cs="宋体"/>
          <w:color w:val="000"/>
          <w:sz w:val="28"/>
          <w:szCs w:val="28"/>
        </w:rPr>
        <w:t xml:space="preserve">　　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　　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　　6、思想作风建设有待提高。近年随着经济的发展，作为抓发展和改革工作的部门领导，对经济工作重视程度非常高，时常感到时间不够用，在这种情况下，虽然理论学习年初有制度、有计划、有安排，但是在抓经济工作和理论学习之间的关系处理的不恰当，对政治学习的时间、内容安排的不理想，过分强调客观原因，导致政治理论学习不能坚持经常化、制度化。领导班子对资金争取、项目的谋划、筛选等工作抓的比较紧，把业务工作作为重点来落实，这就出现了平时工作的开展主要是围绕项目建设工作、经济工作来运行，轻视了纪律作风的建设，不能将二者有机的结合起来，没有认识到作风建设在发展和改革工作中的所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根据党委和办公室的统一安排和部署，我们认真参与了为期三天的机关思想纪律作风整改活动。在活动中，我们认真学习了机关的管理规定和政府工作报告，听取了市委党校讲师的《生命价值观》报告。每位同志都认真记笔记，认真讨论，谈论经验和感受。通过学习和讨论，部门工作人员可以更牢固地掌握各项纪律法规，增强遵守法律法规的意识，对思想纪律作风的整改有更深入的了解，进一步了解自己的问题。与实际工作相比，现将主要问题和下一步整改措施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一是政治理论学习不够。平时只满足于读书看报，参与集中组织的学习多，自学少，对党有好处__大精神和科学发展观缺乏系统的学习，缺乏对商业知识的研究，缺乏对商业知识的全面性，缺乏刻苦学习的精神。</w:t>
      </w:r>
    </w:p>
    <w:p>
      <w:pPr>
        <w:ind w:left="0" w:right="0" w:firstLine="560"/>
        <w:spacing w:before="450" w:after="450" w:line="312" w:lineRule="auto"/>
      </w:pPr>
      <w:r>
        <w:rPr>
          <w:rFonts w:ascii="宋体" w:hAnsi="宋体" w:eastAsia="宋体" w:cs="宋体"/>
          <w:color w:val="000"/>
          <w:sz w:val="28"/>
          <w:szCs w:val="28"/>
        </w:rPr>
        <w:t xml:space="preserve">　　第二，创新思维需要进一步加强。理论联系实际是不够的，所以他们对理论知识的理解与实践脱钩，没有发挥理论的指导作用，只是为了学习和学习，使学习变得形式化和教条化，所以他们不能准确地把握情况。在业务依赖方面，认为领导会有指导，不必先匆忙工作，领导安排工作，有时对待工作不够积极，只满足于完成领导分配的任务，不能创造性地开展工作。</w:t>
      </w:r>
    </w:p>
    <w:p>
      <w:pPr>
        <w:ind w:left="0" w:right="0" w:firstLine="560"/>
        <w:spacing w:before="450" w:after="450" w:line="312" w:lineRule="auto"/>
      </w:pPr>
      <w:r>
        <w:rPr>
          <w:rFonts w:ascii="宋体" w:hAnsi="宋体" w:eastAsia="宋体" w:cs="宋体"/>
          <w:color w:val="000"/>
          <w:sz w:val="28"/>
          <w:szCs w:val="28"/>
        </w:rPr>
        <w:t xml:space="preserve">　　第三，工作作风不够扎实。只做对面的事情，但对工作缺乏系统化、高质量的要求。</w:t>
      </w:r>
    </w:p>
    <w:p>
      <w:pPr>
        <w:ind w:left="0" w:right="0" w:firstLine="560"/>
        <w:spacing w:before="450" w:after="450" w:line="312" w:lineRule="auto"/>
      </w:pPr>
      <w:r>
        <w:rPr>
          <w:rFonts w:ascii="宋体" w:hAnsi="宋体" w:eastAsia="宋体" w:cs="宋体"/>
          <w:color w:val="000"/>
          <w:sz w:val="28"/>
          <w:szCs w:val="28"/>
        </w:rPr>
        <w:t xml:space="preserve">　　第四，组织纪律不够，部分同志上班迟到早退。</w:t>
      </w:r>
    </w:p>
    <w:p>
      <w:pPr>
        <w:ind w:left="0" w:right="0" w:firstLine="560"/>
        <w:spacing w:before="450" w:after="450" w:line="312" w:lineRule="auto"/>
      </w:pPr>
      <w:r>
        <w:rPr>
          <w:rFonts w:ascii="宋体" w:hAnsi="宋体" w:eastAsia="宋体" w:cs="宋体"/>
          <w:color w:val="000"/>
          <w:sz w:val="28"/>
          <w:szCs w:val="28"/>
        </w:rPr>
        <w:t xml:space="preserve">&gt;　　二、今后整改措施</w:t>
      </w:r>
    </w:p>
    <w:p>
      <w:pPr>
        <w:ind w:left="0" w:right="0" w:firstLine="560"/>
        <w:spacing w:before="450" w:after="450" w:line="312" w:lineRule="auto"/>
      </w:pPr>
      <w:r>
        <w:rPr>
          <w:rFonts w:ascii="宋体" w:hAnsi="宋体" w:eastAsia="宋体" w:cs="宋体"/>
          <w:color w:val="000"/>
          <w:sz w:val="28"/>
          <w:szCs w:val="28"/>
        </w:rPr>
        <w:t xml:space="preserve">　　虽然这些问题有一定的客观因素，但主要是主观因素造成的。几天来，我结合理论学习</w:t>
      </w:r>
    </w:p>
    <w:p>
      <w:pPr>
        <w:ind w:left="0" w:right="0" w:firstLine="560"/>
        <w:spacing w:before="450" w:after="450" w:line="312" w:lineRule="auto"/>
      </w:pPr>
      <w:r>
        <w:rPr>
          <w:rFonts w:ascii="宋体" w:hAnsi="宋体" w:eastAsia="宋体" w:cs="宋体"/>
          <w:color w:val="000"/>
          <w:sz w:val="28"/>
          <w:szCs w:val="28"/>
        </w:rPr>
        <w:t xml:space="preserve">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　　&gt;二、强化学习，提高认识</w:t>
      </w:r>
    </w:p>
    <w:p>
      <w:pPr>
        <w:ind w:left="0" w:right="0" w:firstLine="560"/>
        <w:spacing w:before="450" w:after="450" w:line="312" w:lineRule="auto"/>
      </w:pPr>
      <w:r>
        <w:rPr>
          <w:rFonts w:ascii="宋体" w:hAnsi="宋体" w:eastAsia="宋体" w:cs="宋体"/>
          <w:color w:val="000"/>
          <w:sz w:val="28"/>
          <w:szCs w:val="28"/>
        </w:rPr>
        <w:t xml:space="preserve">　　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　　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　　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　　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　　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　　&gt;三、开展自查，强化整改</w:t>
      </w:r>
    </w:p>
    <w:p>
      <w:pPr>
        <w:ind w:left="0" w:right="0" w:firstLine="560"/>
        <w:spacing w:before="450" w:after="450" w:line="312" w:lineRule="auto"/>
      </w:pPr>
      <w:r>
        <w:rPr>
          <w:rFonts w:ascii="宋体" w:hAnsi="宋体" w:eastAsia="宋体" w:cs="宋体"/>
          <w:color w:val="000"/>
          <w:sz w:val="28"/>
          <w:szCs w:val="28"/>
        </w:rPr>
        <w:t xml:space="preserve">　　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根据市委办公室《关于继续深入开展机关效能建设的实施意见》的要求，在市委市政府统一部署下，在全局系统内集中开展了机关干部纪律作风整顿活动。现将近一段时间机关干部纪律作风整顿情况作如下总结：</w:t>
      </w:r>
    </w:p>
    <w:p>
      <w:pPr>
        <w:ind w:left="0" w:right="0" w:firstLine="560"/>
        <w:spacing w:before="450" w:after="450" w:line="312" w:lineRule="auto"/>
      </w:pPr>
      <w:r>
        <w:rPr>
          <w:rFonts w:ascii="宋体" w:hAnsi="宋体" w:eastAsia="宋体" w:cs="宋体"/>
          <w:color w:val="000"/>
          <w:sz w:val="28"/>
          <w:szCs w:val="28"/>
        </w:rPr>
        <w:t xml:space="preserve">&gt;　　一、精心组织学习，统一思想。</w:t>
      </w:r>
    </w:p>
    <w:p>
      <w:pPr>
        <w:ind w:left="0" w:right="0" w:firstLine="560"/>
        <w:spacing w:before="450" w:after="450" w:line="312" w:lineRule="auto"/>
      </w:pPr>
      <w:r>
        <w:rPr>
          <w:rFonts w:ascii="宋体" w:hAnsi="宋体" w:eastAsia="宋体" w:cs="宋体"/>
          <w:color w:val="000"/>
          <w:sz w:val="28"/>
          <w:szCs w:val="28"/>
        </w:rPr>
        <w:t xml:space="preserve">　　我局按要求召开了动员大会，对全局开展机关干部纪律作风整顿月活动进行了整体安排部署，把机关干部纪律作风整顿列入了重要议事日程。领导班子成员结合分工，形成了领导带头抓、带头参与、一级抓一级、层层抓落实的局面，在时间、人员等方面确保了活动顺利开展，做到了思想到位、组织到位、措施到位，真正把机关干部纪律作风整顿工作落到了实处。</w:t>
      </w:r>
    </w:p>
    <w:p>
      <w:pPr>
        <w:ind w:left="0" w:right="0" w:firstLine="560"/>
        <w:spacing w:before="450" w:after="450" w:line="312" w:lineRule="auto"/>
      </w:pPr>
      <w:r>
        <w:rPr>
          <w:rFonts w:ascii="宋体" w:hAnsi="宋体" w:eastAsia="宋体" w:cs="宋体"/>
          <w:color w:val="000"/>
          <w:sz w:val="28"/>
          <w:szCs w:val="28"/>
        </w:rPr>
        <w:t xml:space="preserve">&gt;　　二、广泛收集意见，查找问题。</w:t>
      </w:r>
    </w:p>
    <w:p>
      <w:pPr>
        <w:ind w:left="0" w:right="0" w:firstLine="560"/>
        <w:spacing w:before="450" w:after="450" w:line="312" w:lineRule="auto"/>
      </w:pPr>
      <w:r>
        <w:rPr>
          <w:rFonts w:ascii="宋体" w:hAnsi="宋体" w:eastAsia="宋体" w:cs="宋体"/>
          <w:color w:val="000"/>
          <w:sz w:val="28"/>
          <w:szCs w:val="28"/>
        </w:rPr>
        <w:t xml:space="preserve">　　我局通过个别访谈、召开座谈会、发放征求意见表等方式，多渠道、多层次的征求市级领导、市直基层群众等各方面的意见。对征求意见和建议进行认真梳理，总结存在如下突出问题：</w:t>
      </w:r>
    </w:p>
    <w:p>
      <w:pPr>
        <w:ind w:left="0" w:right="0" w:firstLine="560"/>
        <w:spacing w:before="450" w:after="450" w:line="312" w:lineRule="auto"/>
      </w:pPr>
      <w:r>
        <w:rPr>
          <w:rFonts w:ascii="宋体" w:hAnsi="宋体" w:eastAsia="宋体" w:cs="宋体"/>
          <w:color w:val="000"/>
          <w:sz w:val="28"/>
          <w:szCs w:val="28"/>
        </w:rPr>
        <w:t xml:space="preserve">　　1、部门服务意识、大局意识有待进一步加强，主动服务的少。</w:t>
      </w:r>
    </w:p>
    <w:p>
      <w:pPr>
        <w:ind w:left="0" w:right="0" w:firstLine="560"/>
        <w:spacing w:before="450" w:after="450" w:line="312" w:lineRule="auto"/>
      </w:pPr>
      <w:r>
        <w:rPr>
          <w:rFonts w:ascii="宋体" w:hAnsi="宋体" w:eastAsia="宋体" w:cs="宋体"/>
          <w:color w:val="000"/>
          <w:sz w:val="28"/>
          <w:szCs w:val="28"/>
        </w:rPr>
        <w:t xml:space="preserve">　　2、工作积极性不强，缺乏进取心、上进心，对工作中存在的问题讲客观的多、讲主观的少。</w:t>
      </w:r>
    </w:p>
    <w:p>
      <w:pPr>
        <w:ind w:left="0" w:right="0" w:firstLine="560"/>
        <w:spacing w:before="450" w:after="450" w:line="312" w:lineRule="auto"/>
      </w:pPr>
      <w:r>
        <w:rPr>
          <w:rFonts w:ascii="宋体" w:hAnsi="宋体" w:eastAsia="宋体" w:cs="宋体"/>
          <w:color w:val="000"/>
          <w:sz w:val="28"/>
          <w:szCs w:val="28"/>
        </w:rPr>
        <w:t xml:space="preserve">　　3、工作纪律有所松弛，有违反工作纪律的现象。</w:t>
      </w:r>
    </w:p>
    <w:p>
      <w:pPr>
        <w:ind w:left="0" w:right="0" w:firstLine="560"/>
        <w:spacing w:before="450" w:after="450" w:line="312" w:lineRule="auto"/>
      </w:pPr>
      <w:r>
        <w:rPr>
          <w:rFonts w:ascii="宋体" w:hAnsi="宋体" w:eastAsia="宋体" w:cs="宋体"/>
          <w:color w:val="000"/>
          <w:sz w:val="28"/>
          <w:szCs w:val="28"/>
        </w:rPr>
        <w:t xml:space="preserve">　　4、干部带头作用，党员的先锋模范作用发挥不够。</w:t>
      </w:r>
    </w:p>
    <w:p>
      <w:pPr>
        <w:ind w:left="0" w:right="0" w:firstLine="560"/>
        <w:spacing w:before="450" w:after="450" w:line="312" w:lineRule="auto"/>
      </w:pPr>
      <w:r>
        <w:rPr>
          <w:rFonts w:ascii="宋体" w:hAnsi="宋体" w:eastAsia="宋体" w:cs="宋体"/>
          <w:color w:val="000"/>
          <w:sz w:val="28"/>
          <w:szCs w:val="28"/>
        </w:rPr>
        <w:t xml:space="preserve">&gt;　　三、落实整改措施、完善制度。</w:t>
      </w:r>
    </w:p>
    <w:p>
      <w:pPr>
        <w:ind w:left="0" w:right="0" w:firstLine="560"/>
        <w:spacing w:before="450" w:after="450" w:line="312" w:lineRule="auto"/>
      </w:pPr>
      <w:r>
        <w:rPr>
          <w:rFonts w:ascii="宋体" w:hAnsi="宋体" w:eastAsia="宋体" w:cs="宋体"/>
          <w:color w:val="000"/>
          <w:sz w:val="28"/>
          <w:szCs w:val="28"/>
        </w:rPr>
        <w:t xml:space="preserve">　　我局以开展机关干部纪律作风整顿月为契机，在认真学习、广泛征求意见的基础上，力求实现“管理制度化、服务规范化、服务人本化”的目标，并结合我局实际，对政治理论学习、基层组织建设等方面，修订和完善了一些具体整改措施。</w:t>
      </w:r>
    </w:p>
    <w:p>
      <w:pPr>
        <w:ind w:left="0" w:right="0" w:firstLine="560"/>
        <w:spacing w:before="450" w:after="450" w:line="312" w:lineRule="auto"/>
      </w:pPr>
      <w:r>
        <w:rPr>
          <w:rFonts w:ascii="宋体" w:hAnsi="宋体" w:eastAsia="宋体" w:cs="宋体"/>
          <w:color w:val="000"/>
          <w:sz w:val="28"/>
          <w:szCs w:val="28"/>
        </w:rPr>
        <w:t xml:space="preserve">　　(一)抓学习，强素质。一是坚持每周二的集中学习制度，学习内容分为政治理论，即党的基本理论，基本纲领和各项方针政策的学习，_大精神和三个代表重要思想的学习，市委政府各项决定的学习，分为每月一个专题，制定学习计划，还有业务知识的学习，要求不断体现行业的新要求，与时俱进，不断研讨业务中的新问题，每月一项业务职能的培训;二是要举办多种形式的交流、讨论、专题讲座等，检验学习成果;三是要求全体干部职工有专用学习笔记，学习笔记干部每年不少于5000字。</w:t>
      </w:r>
    </w:p>
    <w:p>
      <w:pPr>
        <w:ind w:left="0" w:right="0" w:firstLine="560"/>
        <w:spacing w:before="450" w:after="450" w:line="312" w:lineRule="auto"/>
      </w:pPr>
      <w:r>
        <w:rPr>
          <w:rFonts w:ascii="宋体" w:hAnsi="宋体" w:eastAsia="宋体" w:cs="宋体"/>
          <w:color w:val="000"/>
          <w:sz w:val="28"/>
          <w:szCs w:val="28"/>
        </w:rPr>
        <w:t xml:space="preserve">　　(二)抓服务、树形象。一是要求高标准建设局领导班子，要求团结好、学习好、作风好、政绩好。坚持集体领导下的分工责任制，充分发挥每一个班子成员的积极性和创造性;二是各科室要改变服务理念，变被动服务为主动服务，切实转变工作作风，在自己的本职岗位上体现服务水平;三是要进一步推行政务公开和党务公开，采取多种形式把群众关心的热点问题向社会公开，进一步公开办事程序办事结果，收费标准和政策依据;四是坚持信访接待制度，继续推行领导接待日制度，努力为群众办好事、办实事。</w:t>
      </w:r>
    </w:p>
    <w:p>
      <w:pPr>
        <w:ind w:left="0" w:right="0" w:firstLine="560"/>
        <w:spacing w:before="450" w:after="450" w:line="312" w:lineRule="auto"/>
      </w:pPr>
      <w:r>
        <w:rPr>
          <w:rFonts w:ascii="宋体" w:hAnsi="宋体" w:eastAsia="宋体" w:cs="宋体"/>
          <w:color w:val="000"/>
          <w:sz w:val="28"/>
          <w:szCs w:val="28"/>
        </w:rPr>
        <w:t xml:space="preserve">　　(三)抓创新、创佳绩。一是紧紧围绕市委政府年初下达的各项目标任务和政府“十件实事工程”抓落实，创造性地开展工作，抓出特点、抓出特色;二是进一步落实党风廉政建设责任制，严格执行各级关于廉洁自律的各项规定，执行“十不准”严格执行收支两条线管理和政府采购制度。</w:t>
      </w:r>
    </w:p>
    <w:p>
      <w:pPr>
        <w:ind w:left="0" w:right="0" w:firstLine="560"/>
        <w:spacing w:before="450" w:after="450" w:line="312" w:lineRule="auto"/>
      </w:pPr>
      <w:r>
        <w:rPr>
          <w:rFonts w:ascii="宋体" w:hAnsi="宋体" w:eastAsia="宋体" w:cs="宋体"/>
          <w:color w:val="000"/>
          <w:sz w:val="28"/>
          <w:szCs w:val="28"/>
        </w:rPr>
        <w:t xml:space="preserve">　　局领导小组和局办公室加强了对活动的督查，促进了活动卓有成效地开展，将机关干部纪律作风整顿月活动列为重要督查内容。在确保政令畅通、严格依法行政、提高工作效率、改进服务态度等方面起到了积极促进作用。我局制定并签订了《岗位目标管理考核责任书》，把绩效考评与岗位目标考核、年度考核、党风廉政建设责任制考核、行风评议等结合起来，定期对机关及其工作人员履行职责、依法行政、工作绩效、服务质量等情况进行评议，确保机关干部纪律作风整顿月活动落到了实处，通过整改，全局上下团结一致，人心向上，个个争先创优，取得了机关干部纪律作风整顿的实绩。</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为了深刻吸取“牟瑛”事件教训，转变机关作风，提高党的执政能力，巩固党的组织基础，树立全心全意为人民服务的宗旨，为全乡新农村建设提供坚强的组织保证和政治保证。按照县委的统一部署，玉和乡机关从11月初到12月底开展了机关作风整顿，现已结束，达到了“教育干部、转变作风、树立形象、促进工作”的总体要求。现将作风整顿工作总结如下：</w:t>
      </w:r>
    </w:p>
    <w:p>
      <w:pPr>
        <w:ind w:left="0" w:right="0" w:firstLine="560"/>
        <w:spacing w:before="450" w:after="450" w:line="312" w:lineRule="auto"/>
      </w:pPr>
      <w:r>
        <w:rPr>
          <w:rFonts w:ascii="宋体" w:hAnsi="宋体" w:eastAsia="宋体" w:cs="宋体"/>
          <w:color w:val="000"/>
          <w:sz w:val="28"/>
          <w:szCs w:val="28"/>
        </w:rPr>
        <w:t xml:space="preserve">　　一、广泛开展动员。自10月23日。中央电视台焦点访谈以“宴席摆进镇政府”为题，对珙县洛表镇经发办主任牟瑛借乔迁之机大摆宴席，并借机敛财进行了曝光后，乡党委及时召开党委扩大会，传达了县委要求，成立了玉和苗族乡机关作风整顿领导小组，抽调专人负责抓好整风工作，做到了“机构、人员、责任、工作”四落实，11月3日又召开动员大会，乡机关全体干部、村四职干部、乡级各部门负责人46人参加了会议，会议由党委副书记杨代琼主持，党委书记韩燕作了动员讲话，党委副书记毛成平对整风工作进行了具体安排，会议结束后，全体党员进行了重温入党誓词宣誓活动。</w:t>
      </w:r>
    </w:p>
    <w:p>
      <w:pPr>
        <w:ind w:left="0" w:right="0" w:firstLine="560"/>
        <w:spacing w:before="450" w:after="450" w:line="312" w:lineRule="auto"/>
      </w:pPr>
      <w:r>
        <w:rPr>
          <w:rFonts w:ascii="宋体" w:hAnsi="宋体" w:eastAsia="宋体" w:cs="宋体"/>
          <w:color w:val="000"/>
          <w:sz w:val="28"/>
          <w:szCs w:val="28"/>
        </w:rPr>
        <w:t xml:space="preserve">　　二、精心组织学习。乡整风办于周二、周四组织机关干部集中学习，集中讨论，集中听报告，党委书记韩燕、副书记杨代琼、毛成平作了集中学习的辅导讲课，主要学习了《党章》、《公务员法》、《公民道德建设实施纲要》和十六届六中全会决定等内容。机关离退休老干部作了经验发言，与此同时，整风办组织机关干部反复观看了“焦点访谈”专题片，为了达到人人受教育，个个有提高的工作目标，乡整风办制发了专用学习记录本，健全学习纪律和制度，做到四个不能少。一是参加学习的对象不能少;二是集中学习和讨论的时间不能少;三是要求学习的内容不能少;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　　三、集中开展讨论。为了深刻吸取“牟瑛”事件教训，在举一反三、认真学习的基础上，组织机关干部进行集中讨论，全体职工围绕怎样牢固树立全心全意为人民服务思想，如何转变机关作风，提升政府形象，怎样实践“三个代表”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　　四、深入查找问题。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五、认真进行整改。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六、建立完善制度，巩固整改成果。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总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&gt;　　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　　为确保这次纪律作风突出问题专项整治工作收到实效，一是加强活动组织领导。我局成立了以唐志伟局长为组长的领导小组，纪检组长马春全面负责机关的纪律作风突出问题专项整治工作。二是进行安排部署，精心制定方案。按照州局的要求，结合本单位干部队伍的思想和工作实际，制定了《县城乡规划建设和住房保障局开展纪律作风突出问题专项整治的实施方案》。在纪律整顿内容上重点解决机关干部组织观念淡漠，有令不行，有禁不止的问题；纪律松驰，不遵守工作时间，迟到、早退的问题；不遵守请假制度，无故旷工的问题；上班时间以处理业务为名，离岗办私事的问题；工作时间玩游戏、上网聊天的问题；工作日内非公务活动中午饮酒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8月14日，我局召开了全体干部职工参加的纪律作风突出问题专项整治大会，纪检组长马春宣读了州局的《开展全州住建系统纪律作风突出问题专项整治工作方案》，唐志伟作了最后动员讲话。要求全体干部职工把思想和行动统一到此次活动中来，结合当前的中心工作和本职工作，切实转变工作作风，加强纪律观念，从现在做起，鼓足干劲，确保完成上级下达给我局的各项工作任务。</w:t>
      </w:r>
    </w:p>
    <w:p>
      <w:pPr>
        <w:ind w:left="0" w:right="0" w:firstLine="560"/>
        <w:spacing w:before="450" w:after="450" w:line="312" w:lineRule="auto"/>
      </w:pPr>
      <w:r>
        <w:rPr>
          <w:rFonts w:ascii="宋体" w:hAnsi="宋体" w:eastAsia="宋体" w:cs="宋体"/>
          <w:color w:val="000"/>
          <w:sz w:val="28"/>
          <w:szCs w:val="28"/>
        </w:rPr>
        <w:t xml:space="preserve">&gt;　　二、抓学习教育，打牢整顿基础</w:t>
      </w:r>
    </w:p>
    <w:p>
      <w:pPr>
        <w:ind w:left="0" w:right="0" w:firstLine="560"/>
        <w:spacing w:before="450" w:after="450" w:line="312" w:lineRule="auto"/>
      </w:pPr>
      <w:r>
        <w:rPr>
          <w:rFonts w:ascii="宋体" w:hAnsi="宋体" w:eastAsia="宋体" w:cs="宋体"/>
          <w:color w:val="000"/>
          <w:sz w:val="28"/>
          <w:szCs w:val="28"/>
        </w:rPr>
        <w:t xml:space="preserve">　　纪律作风整顿的效果如何，学习教育是基础。在学习阶段，结合本单位的实际，对学习内容、时间、方式等方面进行了细致的安排，采取切实有力的措施狠抓学习教育，收到了较好的效果。一是保证学习时间，局支部做到了集中学习时间可串不可占，也就是计划定的集中学习时间由于特殊情况不能正常学习，就串到第二天进行；分散学习每名干部职工利用业余时间进行学习。二是制定考勤制度，确保不缺席。三是保证学习内容，主要学习了中央八项规定、省委十项规定、州委八条意见等规定和各级领导的重要讲话。</w:t>
      </w:r>
    </w:p>
    <w:p>
      <w:pPr>
        <w:ind w:left="0" w:right="0" w:firstLine="560"/>
        <w:spacing w:before="450" w:after="450" w:line="312" w:lineRule="auto"/>
      </w:pPr>
      <w:r>
        <w:rPr>
          <w:rFonts w:ascii="宋体" w:hAnsi="宋体" w:eastAsia="宋体" w:cs="宋体"/>
          <w:color w:val="000"/>
          <w:sz w:val="28"/>
          <w:szCs w:val="28"/>
        </w:rPr>
        <w:t xml:space="preserve">&gt;　　三、抓问题查找，深刻剖析思想根源</w:t>
      </w:r>
    </w:p>
    <w:p>
      <w:pPr>
        <w:ind w:left="0" w:right="0" w:firstLine="560"/>
        <w:spacing w:before="450" w:after="450" w:line="312" w:lineRule="auto"/>
      </w:pPr>
      <w:r>
        <w:rPr>
          <w:rFonts w:ascii="宋体" w:hAnsi="宋体" w:eastAsia="宋体" w:cs="宋体"/>
          <w:color w:val="000"/>
          <w:sz w:val="28"/>
          <w:szCs w:val="28"/>
        </w:rPr>
        <w:t xml:space="preserve">　　我局采取切实有效的形式广泛征求基层和群众、特别是服务对象的意见。一是利用工作期间向各服务对象进行走访，征求他们在来往我局办理业务时的意见。二是在全局干部职工之间开展交心、谈心活动。干部职工之间、领导与普通干部之间、股室长与股室长之间交心、谈心，通过交流，每名班子成员和干部职工查找到了本身在思想、纪律、作风和工作上的不足。</w:t>
      </w:r>
    </w:p>
    <w:p>
      <w:pPr>
        <w:ind w:left="0" w:right="0" w:firstLine="560"/>
        <w:spacing w:before="450" w:after="450" w:line="312" w:lineRule="auto"/>
      </w:pPr>
      <w:r>
        <w:rPr>
          <w:rFonts w:ascii="宋体" w:hAnsi="宋体" w:eastAsia="宋体" w:cs="宋体"/>
          <w:color w:val="000"/>
          <w:sz w:val="28"/>
          <w:szCs w:val="28"/>
        </w:rPr>
        <w:t xml:space="preserve">&gt;　　四、抓整改建制，巩固整顿成果</w:t>
      </w:r>
    </w:p>
    <w:p>
      <w:pPr>
        <w:ind w:left="0" w:right="0" w:firstLine="560"/>
        <w:spacing w:before="450" w:after="450" w:line="312" w:lineRule="auto"/>
      </w:pPr>
      <w:r>
        <w:rPr>
          <w:rFonts w:ascii="宋体" w:hAnsi="宋体" w:eastAsia="宋体" w:cs="宋体"/>
          <w:color w:val="000"/>
          <w:sz w:val="28"/>
          <w:szCs w:val="28"/>
        </w:rPr>
        <w:t xml:space="preserve">　　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　　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　　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近期，我站根据局有关文件精神要求，积极开展关于工作作风纪律整顿活动。要求全体广大干部职工统一思想，提高认识，积极响应，围绕主题，突出解决纪律作分上存在的问题和不足。</w:t>
      </w:r>
    </w:p>
    <w:p>
      <w:pPr>
        <w:ind w:left="0" w:right="0" w:firstLine="560"/>
        <w:spacing w:before="450" w:after="450" w:line="312" w:lineRule="auto"/>
      </w:pPr>
      <w:r>
        <w:rPr>
          <w:rFonts w:ascii="宋体" w:hAnsi="宋体" w:eastAsia="宋体" w:cs="宋体"/>
          <w:color w:val="000"/>
          <w:sz w:val="28"/>
          <w:szCs w:val="28"/>
        </w:rPr>
        <w:t xml:space="preserve">俗话说：“无规矩不成方圆”。规矩是人类生存与活动的前提与基础，人们只有遵守规矩，社会、个人才能更好地发展与进步。作为交通行业的普通一员，我们只有在严格遵守单位各项规章制度的前提下，各项工作才能顺利开展，个人主观能动性才能得到发挥，个人的能力也才能得到更好的展示。</w:t>
      </w:r>
    </w:p>
    <w:p>
      <w:pPr>
        <w:ind w:left="0" w:right="0" w:firstLine="560"/>
        <w:spacing w:before="450" w:after="450" w:line="312" w:lineRule="auto"/>
      </w:pPr>
      <w:r>
        <w:rPr>
          <w:rFonts w:ascii="宋体" w:hAnsi="宋体" w:eastAsia="宋体" w:cs="宋体"/>
          <w:color w:val="000"/>
          <w:sz w:val="28"/>
          <w:szCs w:val="28"/>
        </w:rPr>
        <w:t xml:space="preserve">宝虢凤收费站这次血的教训又一次给我们每个人敲响警钟。我们是让这次沉痛的教训作为一次提醒呢，还是从此就转变自己的思想观念，切实加强安全认识，提高个人的自我约束能力?我想，我们应该让这次警钟长鸣于耳，不断提醒自己时刻保持清醒的思想认识和正确的纪律观念，让纪律成就正确的行为，让行为成就美好的人生坐标。</w:t>
      </w:r>
    </w:p>
    <w:p>
      <w:pPr>
        <w:ind w:left="0" w:right="0" w:firstLine="560"/>
        <w:spacing w:before="450" w:after="450" w:line="312" w:lineRule="auto"/>
      </w:pPr>
      <w:r>
        <w:rPr>
          <w:rFonts w:ascii="宋体" w:hAnsi="宋体" w:eastAsia="宋体" w:cs="宋体"/>
          <w:color w:val="000"/>
          <w:sz w:val="28"/>
          <w:szCs w:val="28"/>
        </w:rPr>
        <w:t xml:space="preserve">通过这次整顿活动，我对自己提出以下要求：、</w:t>
      </w:r>
    </w:p>
    <w:p>
      <w:pPr>
        <w:ind w:left="0" w:right="0" w:firstLine="560"/>
        <w:spacing w:before="450" w:after="450" w:line="312" w:lineRule="auto"/>
      </w:pPr>
      <w:r>
        <w:rPr>
          <w:rFonts w:ascii="宋体" w:hAnsi="宋体" w:eastAsia="宋体" w:cs="宋体"/>
          <w:color w:val="000"/>
          <w:sz w:val="28"/>
          <w:szCs w:val="28"/>
        </w:rPr>
        <w:t xml:space="preserve">一、查思想，看是否因循守旧，不思进取，思想里是否还有得过且过的错误认识;</w:t>
      </w:r>
    </w:p>
    <w:p>
      <w:pPr>
        <w:ind w:left="0" w:right="0" w:firstLine="560"/>
        <w:spacing w:before="450" w:after="450" w:line="312" w:lineRule="auto"/>
      </w:pPr>
      <w:r>
        <w:rPr>
          <w:rFonts w:ascii="宋体" w:hAnsi="宋体" w:eastAsia="宋体" w:cs="宋体"/>
          <w:color w:val="000"/>
          <w:sz w:val="28"/>
          <w:szCs w:val="28"/>
        </w:rPr>
        <w:t xml:space="preserve">二、查学习，看看学习上还有那些差距，知识面还有那些空白，业务知识上还有哪些不足，有没有进一步加强自身学习的积极态度;</w:t>
      </w:r>
    </w:p>
    <w:p>
      <w:pPr>
        <w:ind w:left="0" w:right="0" w:firstLine="560"/>
        <w:spacing w:before="450" w:after="450" w:line="312" w:lineRule="auto"/>
      </w:pPr>
      <w:r>
        <w:rPr>
          <w:rFonts w:ascii="宋体" w:hAnsi="宋体" w:eastAsia="宋体" w:cs="宋体"/>
          <w:color w:val="000"/>
          <w:sz w:val="28"/>
          <w:szCs w:val="28"/>
        </w:rPr>
        <w:t xml:space="preserve">三、查工作，工作是不是尽职尽责，积极主动，有没有高度的工作热情和创新的工作理念;</w:t>
      </w:r>
    </w:p>
    <w:p>
      <w:pPr>
        <w:ind w:left="0" w:right="0" w:firstLine="560"/>
        <w:spacing w:before="450" w:after="450" w:line="312" w:lineRule="auto"/>
      </w:pPr>
      <w:r>
        <w:rPr>
          <w:rFonts w:ascii="宋体" w:hAnsi="宋体" w:eastAsia="宋体" w:cs="宋体"/>
          <w:color w:val="000"/>
          <w:sz w:val="28"/>
          <w:szCs w:val="28"/>
        </w:rPr>
        <w:t xml:space="preserve">四、查纪律，看是否有违反纪律的行为和举止，有没有对自己放松工作纪律要求，作为一名财务人员，对现有的工作纪律是否都够严格遵守，坚持原则，求真务实;</w:t>
      </w:r>
    </w:p>
    <w:p>
      <w:pPr>
        <w:ind w:left="0" w:right="0" w:firstLine="560"/>
        <w:spacing w:before="450" w:after="450" w:line="312" w:lineRule="auto"/>
      </w:pPr>
      <w:r>
        <w:rPr>
          <w:rFonts w:ascii="宋体" w:hAnsi="宋体" w:eastAsia="宋体" w:cs="宋体"/>
          <w:color w:val="000"/>
          <w:sz w:val="28"/>
          <w:szCs w:val="28"/>
        </w:rPr>
        <w:t xml:space="preserve">五、查服务，作为窗口行业，经常和各种人员打交道，是否能够始终坚持做到微笑服务，文明服务，能否为社会提供优质服务，为交通行业树立良好形象。</w:t>
      </w:r>
    </w:p>
    <w:p>
      <w:pPr>
        <w:ind w:left="0" w:right="0" w:firstLine="560"/>
        <w:spacing w:before="450" w:after="450" w:line="312" w:lineRule="auto"/>
      </w:pPr>
      <w:r>
        <w:rPr>
          <w:rFonts w:ascii="宋体" w:hAnsi="宋体" w:eastAsia="宋体" w:cs="宋体"/>
          <w:color w:val="000"/>
          <w:sz w:val="28"/>
          <w:szCs w:val="28"/>
        </w:rPr>
        <w:t xml:space="preserve">这次活动的开展，使得我的思想认识进一步提高，政治、思想、工作纪律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纪律作风专项整治工作总结</w:t>
      </w:r>
    </w:p>
    <w:p>
      <w:pPr>
        <w:ind w:left="0" w:right="0" w:firstLine="560"/>
        <w:spacing w:before="450" w:after="450" w:line="312" w:lineRule="auto"/>
      </w:pPr>
      <w:r>
        <w:rPr>
          <w:rFonts w:ascii="宋体" w:hAnsi="宋体" w:eastAsia="宋体" w:cs="宋体"/>
          <w:color w:val="000"/>
          <w:sz w:val="28"/>
          <w:szCs w:val="28"/>
        </w:rPr>
        <w:t xml:space="preserve">　　根据澄政人发[202_]29号文件精神，结合我校实际情况，4月份在我校开展为期半个月的作风纪律建设专项整顿活动，现将活动开展情况汇报如下：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　　为确保这次纪律作风突出问题专项整治工作收到实效。一是加强活动组织领导。校长赵亮负责学校的纪律作风突出问题专项整治工作。二是精心安排部署。按照人社局统一的要求，结合本单位干部队伍的思想和工作实际，在纪律整顿内容上重点解决全体干部组织观念淡漠，有令不行，有禁不止的问题；纪律松驰，不遵守工作时间，迟到、早退的问题；不遵守请假制度，外出不填写告知单的问题；上班时间聊天，离岗办私事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3月28日，我校召开了全体干部职工参加的作风纪律专项整治大会，校长赵亮作了最后动员讲话。要求全体干部职工把思想和行动统一到此次活动中来，结合当前我校的中心工作和本职工作，切实转变工作作风，加强纪律观念，从现在做起，鼓足干劲，确保完成我校的各项工作任务。</w:t>
      </w:r>
    </w:p>
    <w:p>
      <w:pPr>
        <w:ind w:left="0" w:right="0" w:firstLine="560"/>
        <w:spacing w:before="450" w:after="450" w:line="312" w:lineRule="auto"/>
      </w:pPr>
      <w:r>
        <w:rPr>
          <w:rFonts w:ascii="宋体" w:hAnsi="宋体" w:eastAsia="宋体" w:cs="宋体"/>
          <w:color w:val="000"/>
          <w:sz w:val="28"/>
          <w:szCs w:val="28"/>
        </w:rPr>
        <w:t xml:space="preserve">　　&gt;二、抓学习教育，打牢整顿基础</w:t>
      </w:r>
    </w:p>
    <w:p>
      <w:pPr>
        <w:ind w:left="0" w:right="0" w:firstLine="560"/>
        <w:spacing w:before="450" w:after="450" w:line="312" w:lineRule="auto"/>
      </w:pPr>
      <w:r>
        <w:rPr>
          <w:rFonts w:ascii="宋体" w:hAnsi="宋体" w:eastAsia="宋体" w:cs="宋体"/>
          <w:color w:val="000"/>
          <w:sz w:val="28"/>
          <w:szCs w:val="28"/>
        </w:rPr>
        <w:t xml:space="preserve">　　作风纪律整顿的效果如何，学习教育是基础。在学习阶段，结合本单位的实际，对学习内容利用一周时间，采取切实有力的措施狠抓学习教育，收到了较好的效果。一是保证学习时间，做到了集中学习时间可串不可占，也就是计划定的集中学习时间由于特殊情况不能正常学习，就串到第二天进行；分散学习也就是每名干部职工利用业余时间进行学习。二是制定考勤制度，确保不缺席。三是保证学习内容，主要学习了《中央关于改进工作作风、密切联系群众的八项制度》、《县委六项规定》《纪委四条铁律及“四条铁律责任追究办法”》、《澄城县人社局公车管理办法》、《澄城县人社局请销假管理暂行规定》、《澄城县人社局廉政约谈制度》、《澄城县人社局重大事项报告制度》等。</w:t>
      </w:r>
    </w:p>
    <w:p>
      <w:pPr>
        <w:ind w:left="0" w:right="0" w:firstLine="560"/>
        <w:spacing w:before="450" w:after="450" w:line="312" w:lineRule="auto"/>
      </w:pPr>
      <w:r>
        <w:rPr>
          <w:rFonts w:ascii="宋体" w:hAnsi="宋体" w:eastAsia="宋体" w:cs="宋体"/>
          <w:color w:val="000"/>
          <w:sz w:val="28"/>
          <w:szCs w:val="28"/>
        </w:rPr>
        <w:t xml:space="preserve">　　&gt;三、抓问题查找，深刻剖析思想根源</w:t>
      </w:r>
    </w:p>
    <w:p>
      <w:pPr>
        <w:ind w:left="0" w:right="0" w:firstLine="560"/>
        <w:spacing w:before="450" w:after="450" w:line="312" w:lineRule="auto"/>
      </w:pPr>
      <w:r>
        <w:rPr>
          <w:rFonts w:ascii="宋体" w:hAnsi="宋体" w:eastAsia="宋体" w:cs="宋体"/>
          <w:color w:val="000"/>
          <w:sz w:val="28"/>
          <w:szCs w:val="28"/>
        </w:rPr>
        <w:t xml:space="preserve">　　在全校干部职工之间开展自查活动，每名干部职工查找到了本身在思想、纪律、作风和工作上的不足。</w:t>
      </w:r>
    </w:p>
    <w:p>
      <w:pPr>
        <w:ind w:left="0" w:right="0" w:firstLine="560"/>
        <w:spacing w:before="450" w:after="450" w:line="312" w:lineRule="auto"/>
      </w:pPr>
      <w:r>
        <w:rPr>
          <w:rFonts w:ascii="宋体" w:hAnsi="宋体" w:eastAsia="宋体" w:cs="宋体"/>
          <w:color w:val="000"/>
          <w:sz w:val="28"/>
          <w:szCs w:val="28"/>
        </w:rPr>
        <w:t xml:space="preserve">　&gt;　四、抓落实，巩固整顿成果</w:t>
      </w:r>
    </w:p>
    <w:p>
      <w:pPr>
        <w:ind w:left="0" w:right="0" w:firstLine="560"/>
        <w:spacing w:before="450" w:after="450" w:line="312" w:lineRule="auto"/>
      </w:pPr>
      <w:r>
        <w:rPr>
          <w:rFonts w:ascii="宋体" w:hAnsi="宋体" w:eastAsia="宋体" w:cs="宋体"/>
          <w:color w:val="000"/>
          <w:sz w:val="28"/>
          <w:szCs w:val="28"/>
        </w:rPr>
        <w:t xml:space="preserve">　　1、抓落实，促成效。一是按照要求，针对查找出来的问题和不足，积极寻求对策。必须做到上午8点、下午2点按时签到，不允许代签，上午12点、下午18点方可离开。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　　2、结合实际，完善各项制度。通过这次全系统纪律作风专项整治活动，结合本单位实际存在的问题，认真修改完善了相关制度。</w:t>
      </w:r>
    </w:p>
    <w:p>
      <w:pPr>
        <w:ind w:left="0" w:right="0" w:firstLine="560"/>
        <w:spacing w:before="450" w:after="450" w:line="312" w:lineRule="auto"/>
      </w:pPr>
      <w:r>
        <w:rPr>
          <w:rFonts w:ascii="宋体" w:hAnsi="宋体" w:eastAsia="宋体" w:cs="宋体"/>
          <w:color w:val="000"/>
          <w:sz w:val="28"/>
          <w:szCs w:val="28"/>
        </w:rPr>
        <w:t xml:space="preserve">　　作风纪律专项整治是一项长期的任务，必须常抓不懈。虽然通过这次干部作风集中整顿，我校干部作风中存在的一些突出问题得到了初步解决，取得了阶段性的成效。但是，我们还必须清醒地认识到，一次干部作风纪律突出问题专项整治工作不可能解决所有的问题。有些解决了的问题在一定时期内还有可能出现不同程度的反弹。干部作风纪律还存在与当前发展要求不相适应的地方，与群众的期望还有不小的差距。今后，我校要始终如一绷紧干部作风纪律整顿这根弦，继续把干部作风纪律专项整治做为一项长期性的工作抓紧抓好，做到集中整顿和平时督查一个样，以新的思想观念、新的精神面貌，为全面完成各项工作任务提供强有力的作风、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2025-01-31T12:46:08+08:00</dcterms:created>
  <dcterms:modified xsi:type="dcterms:W3CDTF">2025-01-31T12:46:08+08:00</dcterms:modified>
</cp:coreProperties>
</file>

<file path=docProps/custom.xml><?xml version="1.0" encoding="utf-8"?>
<Properties xmlns="http://schemas.openxmlformats.org/officeDocument/2006/custom-properties" xmlns:vt="http://schemas.openxmlformats.org/officeDocument/2006/docPropsVTypes"/>
</file>