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质量稳定工作总结及计划(热门13篇)</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质量稳定工作总结及计划1我校一直致力于学习型学校建设的探索，激发教师个人的学习力，形成新小这一团队的学习力。我们引领教师从《基础教育课程改革》读起，每位教师每学期都在自荐和指定的双向结合中扎扎实实地读一本教改理论专著，与教科研同生，与新课程...</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质量稳定工作总结及计划1</w:t>
      </w:r>
    </w:p>
    <w:p>
      <w:pPr>
        <w:ind w:left="0" w:right="0" w:firstLine="560"/>
        <w:spacing w:before="450" w:after="450" w:line="312" w:lineRule="auto"/>
      </w:pPr>
      <w:r>
        <w:rPr>
          <w:rFonts w:ascii="宋体" w:hAnsi="宋体" w:eastAsia="宋体" w:cs="宋体"/>
          <w:color w:val="000"/>
          <w:sz w:val="28"/>
          <w:szCs w:val="28"/>
        </w:rPr>
        <w:t xml:space="preserve">我校一直致力于学习型学校建设的探索，激发教师个人的学习力，形成新小这一团队的学习力。我们引领教师从《基础教育课程改革》读起，每位教师每学期都在自荐和指定的双向结合中扎扎实实地读一本教改理论专著，与教科研同生，与新课程共进。学校自20xx年起每学期拨出千元专款用于组内自购学习资料。学校还组织教师成立读书班，将集中与分散学习，自由与组织学习相接合，教师学习成为了习惯。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质量稳定工作总结及计划2</w:t>
      </w:r>
    </w:p>
    <w:p>
      <w:pPr>
        <w:ind w:left="0" w:right="0" w:firstLine="560"/>
        <w:spacing w:before="450" w:after="450" w:line="312" w:lineRule="auto"/>
      </w:pPr>
      <w:r>
        <w:rPr>
          <w:rFonts w:ascii="宋体" w:hAnsi="宋体" w:eastAsia="宋体" w:cs="宋体"/>
          <w:color w:val="000"/>
          <w:sz w:val="28"/>
          <w:szCs w:val="28"/>
        </w:rPr>
        <w:t xml:space="preserve">（1）承台和墩身</w:t>
      </w:r>
    </w:p>
    <w:p>
      <w:pPr>
        <w:ind w:left="0" w:right="0" w:firstLine="560"/>
        <w:spacing w:before="450" w:after="450" w:line="312" w:lineRule="auto"/>
      </w:pPr>
      <w:r>
        <w:rPr>
          <w:rFonts w:ascii="宋体" w:hAnsi="宋体" w:eastAsia="宋体" w:cs="宋体"/>
          <w:color w:val="000"/>
          <w:sz w:val="28"/>
          <w:szCs w:val="28"/>
        </w:rPr>
        <w:t xml:space="preserve">目前我分部桩基全部施工完毕，承台剩余17个，墩台剩余41个。</w:t>
      </w:r>
    </w:p>
    <w:p>
      <w:pPr>
        <w:ind w:left="0" w:right="0" w:firstLine="560"/>
        <w:spacing w:before="450" w:after="450" w:line="312" w:lineRule="auto"/>
      </w:pPr>
      <w:r>
        <w:rPr>
          <w:rFonts w:ascii="宋体" w:hAnsi="宋体" w:eastAsia="宋体" w:cs="宋体"/>
          <w:color w:val="000"/>
          <w:sz w:val="28"/>
          <w:szCs w:val="28"/>
        </w:rPr>
        <w:t xml:space="preserve">（2）连续梁：</w:t>
      </w:r>
    </w:p>
    <w:p>
      <w:pPr>
        <w:ind w:left="0" w:right="0" w:firstLine="560"/>
        <w:spacing w:before="450" w:after="450" w:line="312" w:lineRule="auto"/>
      </w:pPr>
      <w:r>
        <w:rPr>
          <w:rFonts w:ascii="宋体" w:hAnsi="宋体" w:eastAsia="宋体" w:cs="宋体"/>
          <w:color w:val="000"/>
          <w:sz w:val="28"/>
          <w:szCs w:val="28"/>
        </w:rPr>
        <w:t xml:space="preserve">我分部X特大桥跨沪昆铁路及320国道连续梁已经顺利完成浇筑，即将进行防护棚架的拆除施工，进贤特大桥跨福银高速公路连续梁正在进行201#第15段及203#边跨施工。进贤特大桥跨跨村道支架现浇连续梁目前正在钢筋绑扎施工。</w:t>
      </w:r>
    </w:p>
    <w:p>
      <w:pPr>
        <w:ind w:left="0" w:right="0" w:firstLine="560"/>
        <w:spacing w:before="450" w:after="450" w:line="312" w:lineRule="auto"/>
      </w:pPr>
      <w:r>
        <w:rPr>
          <w:rFonts w:ascii="宋体" w:hAnsi="宋体" w:eastAsia="宋体" w:cs="宋体"/>
          <w:color w:val="000"/>
          <w:sz w:val="28"/>
          <w:szCs w:val="28"/>
        </w:rPr>
        <w:t xml:space="preserve">（3）路基：</w:t>
      </w:r>
    </w:p>
    <w:p>
      <w:pPr>
        <w:ind w:left="0" w:right="0" w:firstLine="560"/>
        <w:spacing w:before="450" w:after="450" w:line="312" w:lineRule="auto"/>
      </w:pPr>
      <w:r>
        <w:rPr>
          <w:rFonts w:ascii="宋体" w:hAnsi="宋体" w:eastAsia="宋体" w:cs="宋体"/>
          <w:color w:val="000"/>
          <w:sz w:val="28"/>
          <w:szCs w:val="28"/>
        </w:rPr>
        <w:t xml:space="preserve">目前我分部路基正在进行挖方和CFG桩基施工，我分部级配碎石拌合站已经完成申报，即将投入使用。</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质量稳定工作总结及计划3</w:t>
      </w:r>
    </w:p>
    <w:p>
      <w:pPr>
        <w:ind w:left="0" w:right="0" w:firstLine="560"/>
        <w:spacing w:before="450" w:after="450" w:line="312" w:lineRule="auto"/>
      </w:pPr>
      <w:r>
        <w:rPr>
          <w:rFonts w:ascii="宋体" w:hAnsi="宋体" w:eastAsia="宋体" w:cs="宋体"/>
          <w:color w:val="000"/>
          <w:sz w:val="28"/>
          <w:szCs w:val="28"/>
        </w:rPr>
        <w:t xml:space="preserve">通过本次的抽测，我们欣喜地看到：很多学校的^领`导和教师对音乐、美术等学科的教育教学重视程度明显提高了，对教学计划、学科教学规范等的执行明显严格了，对教师的配置和专任教师的使用等方面明显好转了，音乐、美术等课被挪用的现象明显减少了，很多音乐教师的责任心更强了，对本学科的教学质量意识明显提高了……但本次对音乐的教学质量抽测，在肯定成绩的同时，我们也看到了存在的问题与不足，需要我们继续努力和改进。</w:t>
      </w:r>
    </w:p>
    <w:p>
      <w:pPr>
        <w:ind w:left="0" w:right="0" w:firstLine="560"/>
        <w:spacing w:before="450" w:after="450" w:line="312" w:lineRule="auto"/>
      </w:pPr>
      <w:r>
        <w:rPr>
          <w:rFonts w:ascii="宋体" w:hAnsi="宋体" w:eastAsia="宋体" w:cs="宋体"/>
          <w:color w:val="000"/>
          <w:sz w:val="28"/>
          <w:szCs w:val="28"/>
        </w:rPr>
        <w:t xml:space="preserve">1、进一步转变观念，提高认识。音乐美术教育不仅音、美教师要转变观念，而且更重要的是^领`导要提高认识，把音乐、美术课不再当作“副课”，重视艺术教育，共同教育引导学生学好音乐、美术等学科，激发学生对艺术的兴趣和热爱。希望学校^领`导对音乐、美术教师也给予比较准确地评价和鼓励。</w:t>
      </w:r>
    </w:p>
    <w:p>
      <w:pPr>
        <w:ind w:left="0" w:right="0" w:firstLine="560"/>
        <w:spacing w:before="450" w:after="450" w:line="312" w:lineRule="auto"/>
      </w:pPr>
      <w:r>
        <w:rPr>
          <w:rFonts w:ascii="宋体" w:hAnsi="宋体" w:eastAsia="宋体" w:cs="宋体"/>
          <w:color w:val="000"/>
          <w:sz w:val="28"/>
          <w:szCs w:val="28"/>
        </w:rPr>
        <w:t xml:space="preserve">2、配齐配足专任教师，力求做到专职专用。如专职教师不足，兼职教师的排课也要相对集中。建议学校建立合理的兼职教师的备课制度、评价制度和监管制度；小规模的学校尽可能地建立一个以一人为主的音乐、美术等学科主要负责人，开展符合校情的校本教研等活动。</w:t>
      </w:r>
    </w:p>
    <w:p>
      <w:pPr>
        <w:ind w:left="0" w:right="0" w:firstLine="560"/>
        <w:spacing w:before="450" w:after="450" w:line="312" w:lineRule="auto"/>
      </w:pPr>
      <w:r>
        <w:rPr>
          <w:rFonts w:ascii="宋体" w:hAnsi="宋体" w:eastAsia="宋体" w:cs="宋体"/>
          <w:color w:val="000"/>
          <w:sz w:val="28"/>
          <w:szCs w:val="28"/>
        </w:rPr>
        <w:t xml:space="preserve">3、学校在校舍允许的情况下尽量安排音、美等学科专用教室。（有的学校虽有专用教室，但课桌、电脑、音响设备、录音机、背投等都是学校最破旧的。）要配置相对质量较好的教学器木才和设备。音乐教师要有效地利用好这些教学器木才和设备，切实提高教学质量。</w:t>
      </w:r>
    </w:p>
    <w:p>
      <w:pPr>
        <w:ind w:left="0" w:right="0" w:firstLine="560"/>
        <w:spacing w:before="450" w:after="450" w:line="312" w:lineRule="auto"/>
      </w:pPr>
      <w:r>
        <w:rPr>
          <w:rFonts w:ascii="宋体" w:hAnsi="宋体" w:eastAsia="宋体" w:cs="宋体"/>
          <w:color w:val="000"/>
          <w:sz w:val="28"/>
          <w:szCs w:val="28"/>
        </w:rPr>
        <w:t xml:space="preserve">4、音乐教师要认真研读课标，掌握各年段及各册的教学目标，扎实开展音乐学科教学；努力探索，抓好教学常规的落实，培养学生养成良好的学习习惯；要以学生为主体，从学生的实际出发，注重学生在轻松活泼的活动中掌握基础知识和基本技能；要及时调整教学方法、手段，设计有效的教学活动，让学生充分体验学习的快乐。</w:t>
      </w:r>
    </w:p>
    <w:p>
      <w:pPr>
        <w:ind w:left="0" w:right="0" w:firstLine="560"/>
        <w:spacing w:before="450" w:after="450" w:line="312" w:lineRule="auto"/>
      </w:pPr>
      <w:r>
        <w:rPr>
          <w:rFonts w:ascii="宋体" w:hAnsi="宋体" w:eastAsia="宋体" w:cs="宋体"/>
          <w:color w:val="000"/>
          <w:sz w:val="28"/>
          <w:szCs w:val="28"/>
        </w:rPr>
        <w:t xml:space="preserve">5、关注兼职教师的成长。大部分兼职教师对音乐教学的主观认识很不足，主要有以下几点：</w:t>
      </w:r>
    </w:p>
    <w:p>
      <w:pPr>
        <w:ind w:left="0" w:right="0" w:firstLine="560"/>
        <w:spacing w:before="450" w:after="450" w:line="312" w:lineRule="auto"/>
      </w:pPr>
      <w:r>
        <w:rPr>
          <w:rFonts w:ascii="宋体" w:hAnsi="宋体" w:eastAsia="宋体" w:cs="宋体"/>
          <w:color w:val="000"/>
          <w:sz w:val="28"/>
          <w:szCs w:val="28"/>
        </w:rPr>
        <w:t xml:space="preserve">（1）认为教好主课就行，音乐课只是附带，在完不成主课教学任务的情况下，音乐课成为挤占挪用的首选，缺乏对音乐教学的责任心。</w:t>
      </w:r>
    </w:p>
    <w:p>
      <w:pPr>
        <w:ind w:left="0" w:right="0" w:firstLine="560"/>
        <w:spacing w:before="450" w:after="450" w:line="312" w:lineRule="auto"/>
      </w:pPr>
      <w:r>
        <w:rPr>
          <w:rFonts w:ascii="宋体" w:hAnsi="宋体" w:eastAsia="宋体" w:cs="宋体"/>
          <w:color w:val="000"/>
          <w:sz w:val="28"/>
          <w:szCs w:val="28"/>
        </w:rPr>
        <w:t xml:space="preserve">（2）认为音乐课与考查升学无关，备不备课、根不根据教材上课无关紧要，教学存在极大的随意性。</w:t>
      </w:r>
    </w:p>
    <w:p>
      <w:pPr>
        <w:ind w:left="0" w:right="0" w:firstLine="560"/>
        <w:spacing w:before="450" w:after="450" w:line="312" w:lineRule="auto"/>
      </w:pPr>
      <w:r>
        <w:rPr>
          <w:rFonts w:ascii="宋体" w:hAnsi="宋体" w:eastAsia="宋体" w:cs="宋体"/>
          <w:color w:val="000"/>
          <w:sz w:val="28"/>
          <w:szCs w:val="28"/>
        </w:rPr>
        <w:t xml:space="preserve">（3）由于不擅音乐专业技能，长期得不到有效培训，认为教授音乐难度极大、无趣至极，对音乐教学缺乏工作的主动性。在此，建议兼职音乐教师要多了解新课程教学的理念，加强自身音乐素养和技能的学习提高。</w:t>
      </w:r>
    </w:p>
    <w:p>
      <w:pPr>
        <w:ind w:left="0" w:right="0" w:firstLine="560"/>
        <w:spacing w:before="450" w:after="450" w:line="312" w:lineRule="auto"/>
      </w:pPr>
      <w:r>
        <w:rPr>
          <w:rFonts w:ascii="宋体" w:hAnsi="宋体" w:eastAsia="宋体" w:cs="宋体"/>
          <w:color w:val="000"/>
          <w:sz w:val="28"/>
          <w:szCs w:val="28"/>
        </w:rPr>
        <w:t xml:space="preserve">各校对兼职的音乐教师要多为他们提供学习、观摩的机会，虽兼职，却不容忽视。兼职教师自身也要引起重视，明确责任。每一个学生都应享受到同样美妙的音乐课；每一个音乐教师也同样应陶醉于自己所任教的音乐课。让我们真切关注到兼职教师队伍的成长，为全面平衡和提高音乐教学质量共同探索一条行之有效之路。</w:t>
      </w:r>
    </w:p>
    <w:p>
      <w:pPr>
        <w:ind w:left="0" w:right="0" w:firstLine="560"/>
        <w:spacing w:before="450" w:after="450" w:line="312" w:lineRule="auto"/>
      </w:pPr>
      <w:r>
        <w:rPr>
          <w:rFonts w:ascii="宋体" w:hAnsi="宋体" w:eastAsia="宋体" w:cs="宋体"/>
          <w:color w:val="000"/>
          <w:sz w:val="28"/>
          <w:szCs w:val="28"/>
        </w:rPr>
        <w:t xml:space="preserve">6、音乐教学中的歌曲教学，要坚持以正确的发声方法和良好的演唱习惯引导学生，培养学生对自然优美声音的辨析能力，培养良好音准概念、节奏概念，保护嗓子避免喊唱。合唱教学时特别要注重学生倾听能力的培养，注意声部的和谐，训练学生敏锐的听音、辨音能力，并教给学生演唱形式的名称。音乐欣赏教学要关注学生的音乐表达，即用各种形式（语言描述、肢体律动、旋律线等）表达对音乐的体验和理解，在表达中学会欣赏音乐、喜爱音乐、理解音乐。</w:t>
      </w:r>
    </w:p>
    <w:p>
      <w:pPr>
        <w:ind w:left="0" w:right="0" w:firstLine="560"/>
        <w:spacing w:before="450" w:after="450" w:line="312" w:lineRule="auto"/>
      </w:pPr>
      <w:r>
        <w:rPr>
          <w:rFonts w:ascii="宋体" w:hAnsi="宋体" w:eastAsia="宋体" w:cs="宋体"/>
          <w:color w:val="000"/>
          <w:sz w:val="28"/>
          <w:szCs w:val="28"/>
        </w:rPr>
        <w:t xml:space="preserve">对课本要求的音乐基础理论一定要结合日常歌唱、欣赏教学常抓不懈，如学唱歌曲时，可以让学生聆听分辨是二拍子还是三拍子，并让学生自觉地跟着音乐的节奏划拍，养成听乐打节奏的良好习惯；对音符、休止符的认识要结合具体歌曲讲解，当再次遇上旧知时，要常复习以求巩固，这样才能使学生真正意义上理解知识，运用知识。所学的歌曲，欣赏还有待于进一步加大聆听的力度，对于中高年级更要注重对音乐的理解、把握、分析；乐理知识的掌握应当注意“扎实”二字，要注重对歌曲旋律和歌词的创编，挖掘学生创作的潜力。</w:t>
      </w:r>
    </w:p>
    <w:p>
      <w:pPr>
        <w:ind w:left="0" w:right="0" w:firstLine="560"/>
        <w:spacing w:before="450" w:after="450" w:line="312" w:lineRule="auto"/>
      </w:pPr>
      <w:r>
        <w:rPr>
          <w:rFonts w:ascii="宋体" w:hAnsi="宋体" w:eastAsia="宋体" w:cs="宋体"/>
          <w:color w:val="000"/>
          <w:sz w:val="28"/>
          <w:szCs w:val="28"/>
        </w:rPr>
        <w:t xml:space="preserve">7、有条件的学校尽量做到器乐进课堂。《全日制义务教育音乐课程标准》指出：器乐演奏对于激发学生学习音乐的兴趣，提高对音乐的理解、表达和创造能力有着十分重要的作用。目前，莲都区的城区部分小学和农村少部分小学已经在有效地开展，而且教学效果是显而易见的。</w:t>
      </w:r>
    </w:p>
    <w:p>
      <w:pPr>
        <w:ind w:left="0" w:right="0" w:firstLine="560"/>
        <w:spacing w:before="450" w:after="450" w:line="312" w:lineRule="auto"/>
      </w:pPr>
      <w:r>
        <w:rPr>
          <w:rFonts w:ascii="宋体" w:hAnsi="宋体" w:eastAsia="宋体" w:cs="宋体"/>
          <w:color w:val="000"/>
          <w:sz w:val="28"/>
          <w:szCs w:val="28"/>
        </w:rPr>
        <w:t xml:space="preserve">总之，教育教学质量的提升，和我们的教学管理是否到位、各项工作开展得是否扎实有效、教师业务素质是否过硬有着很大的关系。请各校^领`导能够充分重视艺术教育，真正做实各项教学工作，为全面提高学校教育教学质量，促进我区教学工作真正内涵式发展奠定强有力基础。让我们共同努力！</w:t>
      </w:r>
    </w:p>
    <w:p>
      <w:pPr>
        <w:ind w:left="0" w:right="0" w:firstLine="560"/>
        <w:spacing w:before="450" w:after="450" w:line="312" w:lineRule="auto"/>
      </w:pPr>
      <w:r>
        <w:rPr>
          <w:rFonts w:ascii="宋体" w:hAnsi="宋体" w:eastAsia="宋体" w:cs="宋体"/>
          <w:color w:val="000"/>
          <w:sz w:val="28"/>
          <w:szCs w:val="28"/>
        </w:rPr>
        <w:t xml:space="preserve">以上是我对本次小学音乐教学质量抽测的简要分析，如有不当，敬请提出宝贵意见。</w:t>
      </w:r>
    </w:p>
    <w:p>
      <w:pPr>
        <w:ind w:left="0" w:right="0" w:firstLine="560"/>
        <w:spacing w:before="450" w:after="450" w:line="312" w:lineRule="auto"/>
      </w:pPr>
      <w:r>
        <w:rPr>
          <w:rFonts w:ascii="宋体" w:hAnsi="宋体" w:eastAsia="宋体" w:cs="宋体"/>
          <w:color w:val="000"/>
          <w:sz w:val="28"/>
          <w:szCs w:val="28"/>
        </w:rPr>
        <w:t xml:space="preserve">20xx年在护理部及科护士长的领导下及科主任的指导下，在全科护士的辛勤工作下，取得了各方面的进步与发展，现总结如下：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本科根据优质护理服务总的指导思想，认真学习各项文件要求，并制定及修订了一系列的制度：如：责任护士应聘细则、岗位职责的修订、考评制度等，加大和细化对护理人员的考核，真正落实医院规范化管理的要求，以保证护理质量和安全。规范病区管理，争创一流护理质量。组织大家学习护理质量标准内容，并给每位护士分管护理质量包管的项目，每月她们严格执行护理质量标准，通过质量自查，积极发挥护士的主观能动性。另外，对于自查及护理部和质控组查的问题，每月在质量分析和讨论会上进行分析并提出整改措施，不断提高护理质量。在日常工作中，护理人员时刻牢记“以病人为中心”的服务宗旨，设身处地为病人着想，真诚地对待每一位病人，充分地把优质护理服务贯穿在临床护理工作中。</w:t>
      </w:r>
    </w:p>
    <w:p>
      <w:pPr>
        <w:ind w:left="0" w:right="0" w:firstLine="560"/>
        <w:spacing w:before="450" w:after="450" w:line="312" w:lineRule="auto"/>
      </w:pPr>
      <w:r>
        <w:rPr>
          <w:rFonts w:ascii="宋体" w:hAnsi="宋体" w:eastAsia="宋体" w:cs="宋体"/>
          <w:color w:val="000"/>
          <w:sz w:val="28"/>
          <w:szCs w:val="28"/>
        </w:rPr>
        <w:t xml:space="preserve">重视安全工作，落实到实际工作中。护理安全工作应长抓不懈，层层把关，切实做好护理安全管理工作，减少医疗纠纷，保障病人就医安全。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有发生医疗纠纷倾向的病人。</w:t>
      </w:r>
    </w:p>
    <w:p>
      <w:pPr>
        <w:ind w:left="0" w:right="0" w:firstLine="560"/>
        <w:spacing w:before="450" w:after="450" w:line="312" w:lineRule="auto"/>
      </w:pPr>
      <w:r>
        <w:rPr>
          <w:rFonts w:ascii="宋体" w:hAnsi="宋体" w:eastAsia="宋体" w:cs="宋体"/>
          <w:color w:val="000"/>
          <w:sz w:val="28"/>
          <w:szCs w:val="28"/>
        </w:rPr>
        <w:t xml:space="preserve">优化各班职责，统一各班流程，合理利用人力资源，实行弹性排班，排班以规律、平等、弹性、科学合理为原则。保证护理工作质量，合理安排人员休息，以充分发挥其主观能动性。</w:t>
      </w:r>
    </w:p>
    <w:p>
      <w:pPr>
        <w:ind w:left="0" w:right="0" w:firstLine="560"/>
        <w:spacing w:before="450" w:after="450" w:line="312" w:lineRule="auto"/>
      </w:pPr>
      <w:r>
        <w:rPr>
          <w:rFonts w:ascii="宋体" w:hAnsi="宋体" w:eastAsia="宋体" w:cs="宋体"/>
          <w:color w:val="000"/>
          <w:sz w:val="28"/>
          <w:szCs w:val="28"/>
        </w:rPr>
        <w:t xml:space="preserve">重视各项检查，进行常态管理。在今年的各项检查中，我科虽然没被抽查到，但也时刻准备着。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安全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3、持续实施运行并不断改进ISO9000质量体系，保证安全工作不松懈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对入库发现不合格产品按用户要求及时处理，不合格产品后处理率达到100%，确保了供应物资质量。从源头堵住了因为产品质量可能造成的安全生产事故。并要求生产服务部门对加工组装、试压混拌的产品严格进行工序质量控制，把好过程检验和最终检验关，全年未发生一起质量问题。各部门按服务规范和承诺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公司生产“安全、高效”进行。</w:t>
      </w:r>
    </w:p>
    <w:p>
      <w:pPr>
        <w:ind w:left="0" w:right="0" w:firstLine="560"/>
        <w:spacing w:before="450" w:after="450" w:line="312" w:lineRule="auto"/>
      </w:pPr>
      <w:r>
        <w:rPr>
          <w:rFonts w:ascii="宋体" w:hAnsi="宋体" w:eastAsia="宋体" w:cs="宋体"/>
          <w:color w:val="000"/>
          <w:sz w:val="28"/>
          <w:szCs w:val="28"/>
        </w:rPr>
        <w:t xml:space="preserve">5、广泛动员，全员参与，积极开展质量安全宣传教育活动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6、协助抓好基层基础管理工作，全力强化质量技术监督和安全基础工作。从重点要害部门和岗位入手，以落实现场“三标”“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做好安全工作，领导是关健：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20_年质量工作总结 各位领导?我自年月中旬加入洑溪府项目部具体负责项目部的质量管理工作至此已两个多月?项目部质量管理工作的相关内容、存在问题已基本了解?现将我项目部的质量管理工作汇报如下?首先介绍一下我们质量部所做的相关工作? 1、对进场材料进行现场验收?坚持“四不准”制度对进场材料进行验收?并报监理、业主单位进行验收工作。2、明确质量管理的方法?加强技术管理?认真贯彻执行各项标准规范、操作规程和管理制度?明确岗位职责?认真坚持质量检查“三检制”、“例会制”?及时组织对各工序的报验工作?包括资料报表、复验资料、工程施工的验收等。 3、针对本工程施工特点?组织质量创优策划的编制工作。4、及时对现场施工进行跟踪?对分包施工中存在的质量问题以多种形式?现场指导、质量整改通知单、罚款通知单?要求分包单位限时整改。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积极跟工程部沟通?做到彻底整改?并报监理、业主验收。6、积极配合完成集团公司、分公司所交给的质量方面的各项指示。?质量月报、质量活动、质量创优方案等?7、按时参加项目每天的工程例会?将每天现场施工中存在的质量问题及时准确的反映给分包单位?较为突出问题以质量整改通知单下发工程部从而减少了类似事件的发生。8、坚持参加每周五的监理例会工作?对例会上业主、监理提出的质量问题及时反映给工程部?并对现场施工进行监督。回顾两个月来的工作?虽然取得了一些成绩?但同时也存在许多的问题?现总结如下。1、对交给分包的整改任务?分包队伍落实性不强?有些工作不能落实到位或不能及时落实到位。 2、各种原因存在报验漏报问题。3、项目内部人员对国家相应规范、图集内容的掌握度不够。4、分包单位部分管理人员专业技能比较差?不能很好地在施工过程中控制好施工质量。5、分包队伍中的专业工种作业能力比较差?如木工有的甚至没有专业的工种?直螺纹专业工?。无疑对质量的控制提出了挑战。针对我们质量上出现的些许问题?质量监督工作愈显任重而道远?随着各区主体、二次结构、装修工作来年的陆续展开?质量工作也将更加严峻?我们要继续加强工作?包括自己对规范图集的学习、内部人员工作的相互沟通做好各类工序的质量预控工作?制定相应的质量管理制度和办法?争取在20_年工作更上一个新台阶。</w:t>
      </w:r>
    </w:p>
    <w:p>
      <w:pPr>
        <w:ind w:left="0" w:right="0" w:firstLine="560"/>
        <w:spacing w:before="450" w:after="450" w:line="312" w:lineRule="auto"/>
      </w:pPr>
      <w:r>
        <w:rPr>
          <w:rFonts w:ascii="宋体" w:hAnsi="宋体" w:eastAsia="宋体" w:cs="宋体"/>
          <w:color w:val="000"/>
          <w:sz w:val="28"/>
          <w:szCs w:val="28"/>
        </w:rPr>
        <w:t xml:space="preserve">结合多年的实际工作经验，就建筑工程项目质量监督管理的相关问题进行了探讨，并提出了自己的一些见解和看法，仅供相关人员参考。关键词：建筑工程 政府监督质量监督</w:t>
      </w:r>
    </w:p>
    <w:p>
      <w:pPr>
        <w:ind w:left="0" w:right="0" w:firstLine="560"/>
        <w:spacing w:before="450" w:after="450" w:line="312" w:lineRule="auto"/>
      </w:pPr>
      <w:r>
        <w:rPr>
          <w:rFonts w:ascii="宋体" w:hAnsi="宋体" w:eastAsia="宋体" w:cs="宋体"/>
          <w:color w:val="000"/>
          <w:sz w:val="28"/>
          <w:szCs w:val="28"/>
        </w:rPr>
        <w:t xml:space="preserve">1 现阶段建筑工程质量监督工作的几个方面</w:t>
      </w:r>
    </w:p>
    <w:p>
      <w:pPr>
        <w:ind w:left="0" w:right="0" w:firstLine="560"/>
        <w:spacing w:before="450" w:after="450" w:line="312" w:lineRule="auto"/>
      </w:pPr>
      <w:r>
        <w:rPr>
          <w:rFonts w:ascii="宋体" w:hAnsi="宋体" w:eastAsia="宋体" w:cs="宋体"/>
          <w:color w:val="000"/>
          <w:sz w:val="28"/>
          <w:szCs w:val="28"/>
        </w:rPr>
        <w:t xml:space="preserve">现阶段，对建设工程质量阶段监督管理是从建设工程质量形成的先后顺序描述质量监管部门对其形成过程的各阶段质量行为和活动结果的监督管理，是以建设工程的实体质量是否形成为界线将其分为施工前的质量监督管理、施工中的质量监督管理和竣工后的质量监督管理三个方面，是实现全面、全过程质量监督管理思想的具体体现。</w:t>
      </w:r>
    </w:p>
    <w:p>
      <w:pPr>
        <w:ind w:left="0" w:right="0" w:firstLine="560"/>
        <w:spacing w:before="450" w:after="450" w:line="312" w:lineRule="auto"/>
      </w:pPr>
      <w:r>
        <w:rPr>
          <w:rFonts w:ascii="宋体" w:hAnsi="宋体" w:eastAsia="宋体" w:cs="宋体"/>
          <w:color w:val="000"/>
          <w:sz w:val="28"/>
          <w:szCs w:val="28"/>
        </w:rPr>
        <w:t xml:space="preserve">建筑工程之前的监督工作主要是对有关设计、勘察文件审查的监督管理以及对设计、勘察单位的质量行为和活动结果的监督，重点放在对设计、勘察文件的审查监督把关上。一旦发现其违反有关法律、法规和强制性标准的设计和勘察文件，可以通过直接的经济处罚和法律制裁，使直接责任主体承担由其失误疏忽或有意所造成的质量责任。</w:t>
      </w:r>
    </w:p>
    <w:p>
      <w:pPr>
        <w:ind w:left="0" w:right="0" w:firstLine="560"/>
        <w:spacing w:before="450" w:after="450" w:line="312" w:lineRule="auto"/>
      </w:pPr>
      <w:r>
        <w:rPr>
          <w:rFonts w:ascii="宋体" w:hAnsi="宋体" w:eastAsia="宋体" w:cs="宋体"/>
          <w:color w:val="000"/>
          <w:sz w:val="28"/>
          <w:szCs w:val="28"/>
        </w:rPr>
        <w:t xml:space="preserve">建筑工程过程中的监督工作施工中的质量监督管理应围绕三大部分的现场监督，开展事前、事中和事后巡回监督管理，三大部分即地基基础、主体结构工程质量和环境质量。在对工程质量的关键环节进行监督检查中，重点是地基基础、主体结构等影响结构安全的主要部位。现场实体质量的检查方式应采用科学的监测仪器和设备，提供准确可靠、有说服力的数据，增强工程质量监督检查的科学性和权威性。通过监督抽查，保证强制性标准的贯彻执行，保证建筑法律、法规和规范的贯彻落实，从宏观整体上把握建设工程质量和结构使用安全。另外，在加强程序管理的同时，必须加强技术控制。</w:t>
      </w:r>
    </w:p>
    <w:p>
      <w:pPr>
        <w:ind w:left="0" w:right="0" w:firstLine="560"/>
        <w:spacing w:before="450" w:after="450" w:line="312" w:lineRule="auto"/>
      </w:pPr>
      <w:r>
        <w:rPr>
          <w:rFonts w:ascii="宋体" w:hAnsi="宋体" w:eastAsia="宋体" w:cs="宋体"/>
          <w:color w:val="000"/>
          <w:sz w:val="28"/>
          <w:szCs w:val="28"/>
        </w:rPr>
        <w:t xml:space="preserve">建筑工程竣工后的监督工作竣工后的质量监督管理是建设工程投入使用的把关监督管理。首先要保证不符合质量标准要求的工程不能投入使用，避免低劣工程对国家、企业和公共使用者造成直接的危害和影响。其次是把装修、维修和维护的质量监督纳入建设工程全过程质量监督管理的范畴;要杜绝或减少由于装修、维护过程中的违规行为对已有建设工程地基基础、主体结构和环境质量的破坏，引发质量事故;避免由于维修、维护的质量达不到要求给国家和公众用户的生产生活环境造成直接损失。大力提倡和推行工程质量保险，将工程质量管理纳入经济管理的范畴，以解决工程交付使用后发生的质量问题，特别是解决找不到责任方的后顾之忧。</w:t>
      </w:r>
    </w:p>
    <w:p>
      <w:pPr>
        <w:ind w:left="0" w:right="0" w:firstLine="560"/>
        <w:spacing w:before="450" w:after="450" w:line="312" w:lineRule="auto"/>
      </w:pPr>
      <w:r>
        <w:rPr>
          <w:rFonts w:ascii="宋体" w:hAnsi="宋体" w:eastAsia="宋体" w:cs="宋体"/>
          <w:color w:val="000"/>
          <w:sz w:val="28"/>
          <w:szCs w:val="28"/>
        </w:rPr>
        <w:t xml:space="preserve">2 如何加强建筑工程质量监督的措施</w:t>
      </w:r>
    </w:p>
    <w:p>
      <w:pPr>
        <w:ind w:left="0" w:right="0" w:firstLine="560"/>
        <w:spacing w:before="450" w:after="450" w:line="312" w:lineRule="auto"/>
      </w:pPr>
      <w:r>
        <w:rPr>
          <w:rFonts w:ascii="宋体" w:hAnsi="宋体" w:eastAsia="宋体" w:cs="宋体"/>
          <w:color w:val="000"/>
          <w:sz w:val="28"/>
          <w:szCs w:val="28"/>
        </w:rPr>
        <w:t xml:space="preserve">建立健全建设法律体系纵观发达国家成功的建设管理经验可发现，在发达的市场经济条件下，国家对建筑业的管理主要体现在完善建设法律体系上。健全的建设法律体系是建筑市场高效有序运作的根本保障，也是衡量一个国家建筑工程质量管理水平高低的重要标志。各国的建设法律体系一般包括基本法律、法规条例、规范标准三个层次。基本法律作为国家建设法律总则，具有最高法律效力;法规条例属于基本法律的实施细则，构成行政法规;规范标准由专业部门或专业协会、学会制定，具体结合不同专业特点，指导限定各种技术活动。</w:t>
      </w:r>
    </w:p>
    <w:p>
      <w:pPr>
        <w:ind w:left="0" w:right="0" w:firstLine="560"/>
        <w:spacing w:before="450" w:after="450" w:line="312" w:lineRule="auto"/>
      </w:pPr>
      <w:r>
        <w:rPr>
          <w:rFonts w:ascii="宋体" w:hAnsi="宋体" w:eastAsia="宋体" w:cs="宋体"/>
          <w:color w:val="000"/>
          <w:sz w:val="28"/>
          <w:szCs w:val="28"/>
        </w:rPr>
        <w:t xml:space="preserve">实行施工许可和使用许可制度施工许可制度和使用许可制度是当前很多企业对于建筑工程质量微观管理的重要组成部分，比如德国、美国、新加坡等施工企业都是实行两种许可制度的代表国家。通过施工许可和使用许可的具体实</w:t>
      </w:r>
    </w:p>
    <w:p>
      <w:pPr>
        <w:ind w:left="0" w:right="0" w:firstLine="560"/>
        <w:spacing w:before="450" w:after="450" w:line="312" w:lineRule="auto"/>
      </w:pPr>
      <w:r>
        <w:rPr>
          <w:rFonts w:ascii="宋体" w:hAnsi="宋体" w:eastAsia="宋体" w:cs="宋体"/>
          <w:color w:val="000"/>
          <w:sz w:val="28"/>
          <w:szCs w:val="28"/>
        </w:rPr>
        <w:t xml:space="preserve">施，既避免了不具备条件的工程项目盲目上马，给工程建设参与各方造成不必要的浪费;又杜绝了质量不合格的建筑工程交付使用，给国家和使用者合法权益带来不必要的损害。在这些发达国家，竣工验收由建设单位、承包商及中介机构负责完成，建设主管部门并不直接参与具体的竣工验收工作，也没有核验工程质量等级的任务，颁发使用许可证是在竣工验收之后。我国《建筑法》确立了施工许可制度和竣工验收制度，工程质量监督机构需要介入竣工验收并核验工程质量等级，笔者认为，借鉴国际通行做法，建立使用许可制度，已经成为大势所趋。本着“谁设计谁负责”、“谁施工谁负责”的国际惯例原则，工程质量监督应由核验工程质量等级转变为监督竣工验收工作。</w:t>
      </w:r>
    </w:p>
    <w:p>
      <w:pPr>
        <w:ind w:left="0" w:right="0" w:firstLine="560"/>
        <w:spacing w:before="450" w:after="450" w:line="312" w:lineRule="auto"/>
      </w:pPr>
      <w:r>
        <w:rPr>
          <w:rFonts w:ascii="宋体" w:hAnsi="宋体" w:eastAsia="宋体" w:cs="宋体"/>
          <w:color w:val="000"/>
          <w:sz w:val="28"/>
          <w:szCs w:val="28"/>
        </w:rPr>
        <w:t xml:space="preserve">加强社会监督与监理单位的管理要进一步树立监理的权威，现在的工程监理有相当多是建设单位说什么，他们就干什么，权威性不够。当然，监理公司是受雇于建设单位，代表建设单位来管好工程，要听建设单位的。但监理公司必须按照国家的法律、法规、设计文件和合同规定，独立地行使自己的职责，对社会负责，对工程本身负责。因此，要强调监理公司对工程监理独立行使职能的权利有待加强。</w:t>
      </w:r>
    </w:p>
    <w:p>
      <w:pPr>
        <w:ind w:left="0" w:right="0" w:firstLine="560"/>
        <w:spacing w:before="450" w:after="450" w:line="312" w:lineRule="auto"/>
      </w:pPr>
      <w:r>
        <w:rPr>
          <w:rFonts w:ascii="宋体" w:hAnsi="宋体" w:eastAsia="宋体" w:cs="宋体"/>
          <w:color w:val="000"/>
          <w:sz w:val="28"/>
          <w:szCs w:val="28"/>
        </w:rPr>
        <w:t xml:space="preserve">其次，还要推进监理公司整体素质的提高，加强对监理单位的管理。监理公司在人才结构上要自觉进行调整，缺乏的人才要尽快补上去。监理公司应该是有综合能力的，应储备各种人才。在工程建造过程中，社会监督与社会舆论起到重大的主导作用，现阶段可以靠社会监督来推进工程质量诚信体系建设。市场经济既是法制经济，也是信用经济。加强对建设工程质量责任主体和有关机构的不良记录管理，建立工程质量诚信体系，提高各类市场主体的信用意识和信用水平，是市场经济条件下工程质量监督保证机制的重要内容。</w:t>
      </w:r>
    </w:p>
    <w:p>
      <w:pPr>
        <w:ind w:left="0" w:right="0" w:firstLine="560"/>
        <w:spacing w:before="450" w:after="450" w:line="312" w:lineRule="auto"/>
      </w:pPr>
      <w:r>
        <w:rPr>
          <w:rFonts w:ascii="宋体" w:hAnsi="宋体" w:eastAsia="宋体" w:cs="宋体"/>
          <w:color w:val="000"/>
          <w:sz w:val="28"/>
          <w:szCs w:val="28"/>
        </w:rPr>
        <w:t xml:space="preserve">集中管理投资工程项目的组织实施国际上，政府投资工程项目的组织实施主要分为全部政府管理、部分政府管理、全部委托管理等几种形式。在德国，凡是政府投资的公共工程项目，均由联邦、州^v^或地方建设局发挥主导作用，进行统一筹建，而不是由最终用户担任主要角色。新加坡政府投资的公共工程主要由新加坡公共工程局、陆路交通管理局、电信管理局、海事港口管理局等主管部门根据工程性质负责组织实施。在我国，一方面，现阶段的建筑工程绝大多数仍属各级政府投资的公共工程，管好政府投资的公共工程十分重要;另一方面，相当数量的建设单位并不真正具备工程项目管理能力，已经成为导致建筑市场混乱的一个重要原因。因此，对于中央和地方各级政府投资的公共工程，应由国家^v^和各级地方^v^门设置专门的工程项目管理机构，从可行性研究、设计委托、施工发包到竣工验收，实施全过程的集中管理，工程竣工后移交给工程项目的所有单位或使用单位，工程项目的所有单位或使用单位不能直接参加工程项目的组织实施。这些工程项目管理机构属于非盈利性常设组织，既代表政府行使业主职权，又在工程项目上行使政府的管理职能，其行为接受计划、财政、审计、监察等政府有关部门的监督。这种做法可以先行组织试点，取得一定经验后，再推广应用。除此之外，对于国家投资的重大工程项目，政府应该坚持实行稽察^v^制度，强化政府对于重大工程质量的监督控制。</w:t>
      </w:r>
    </w:p>
    <w:p>
      <w:pPr>
        <w:ind w:left="0" w:right="0" w:firstLine="560"/>
        <w:spacing w:before="450" w:after="450" w:line="312" w:lineRule="auto"/>
      </w:pPr>
      <w:r>
        <w:rPr>
          <w:rFonts w:ascii="宋体" w:hAnsi="宋体" w:eastAsia="宋体" w:cs="宋体"/>
          <w:color w:val="000"/>
          <w:sz w:val="28"/>
          <w:szCs w:val="28"/>
        </w:rPr>
        <w:t xml:space="preserve">严格内部管理，树立执法人员形象，严格工程质监人员的执法行为要促使工程质监人员正确依法履行职责，即工程开工前由监理部门向开发建设单位递交工作联系卡，公布工程质监员姓名、岗位证书编号、业务职责，廉政纪律，以求得社会各界的监督、支持和评价。实行工程质监管理情况的定期书面汇报制度，努力做到监督记录制度化、规范化，即各专业质监员和所有监管工程管理人员，</w:t>
      </w:r>
    </w:p>
    <w:p>
      <w:pPr>
        <w:ind w:left="0" w:right="0" w:firstLine="560"/>
        <w:spacing w:before="450" w:after="450" w:line="312" w:lineRule="auto"/>
      </w:pPr>
      <w:r>
        <w:rPr>
          <w:rFonts w:ascii="宋体" w:hAnsi="宋体" w:eastAsia="宋体" w:cs="宋体"/>
          <w:color w:val="000"/>
          <w:sz w:val="28"/>
          <w:szCs w:val="28"/>
        </w:rPr>
        <w:t xml:space="preserve">对于发现的重大问题必须立即报告，不得拖延，当日工作当日记，周末集中报送工程主管部门审查签署意见后反馈本人，月度工作要于当月末写成总结，以书面形式报送工程主管部门审查并对工作情况和有关问题签批意见，也可采取工程例会等各种载体发挥作用，使工程质监工作做到勤检查、勤督促、记录及时、台账健全、考核到位，保证高质量工程的全面竣工。</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宋体" w:hAnsi="宋体" w:eastAsia="宋体" w:cs="宋体"/>
          <w:color w:val="000"/>
          <w:sz w:val="28"/>
          <w:szCs w:val="28"/>
        </w:rPr>
        <w:t xml:space="preserve">物业公司工作总结报告 篇10</w:t>
      </w:r>
    </w:p>
    <w:p>
      <w:pPr>
        <w:ind w:left="0" w:right="0" w:firstLine="560"/>
        <w:spacing w:before="450" w:after="450" w:line="312" w:lineRule="auto"/>
      </w:pPr>
      <w:r>
        <w:rPr>
          <w:rFonts w:ascii="宋体" w:hAnsi="宋体" w:eastAsia="宋体" w:cs="宋体"/>
          <w:color w:val="000"/>
          <w:sz w:val="28"/>
          <w:szCs w:val="28"/>
        </w:rPr>
        <w:t xml:space="preserve">20__年是__物业公司学习、摸索并逐渐稳定的一年。在公司总经理__年年终会议精神指导下，在以__总经理为首的各级领导的支持和关爱下，在_总的精心指导带领下，以及全体员工共同努力下，__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思想工作总结3200字</w:t>
      </w:r>
    </w:p>
    <w:p>
      <w:pPr>
        <w:ind w:left="0" w:right="0" w:firstLine="560"/>
        <w:spacing w:before="450" w:after="450" w:line="312" w:lineRule="auto"/>
      </w:pPr>
      <w:r>
        <w:rPr>
          <w:rFonts w:ascii="宋体" w:hAnsi="宋体" w:eastAsia="宋体" w:cs="宋体"/>
          <w:color w:val="000"/>
          <w:sz w:val="28"/>
          <w:szCs w:val="28"/>
        </w:rPr>
        <w:t xml:space="preserve">20xx年8月以来，我从市纪委监察局干部教育室轮岗具体负责执法和效能监察室工作。在市纪委监察局的正确领导下，我带领同志们按照省纪委、监察厅执法和效能监察年度工作安排，团结共事，潜心静气，努力工作，开拓进取，工作成绩一年上一个台阶，业务水平不断提高，个人思想取得明显进步。现将工作思想总结如下：</w:t>
      </w:r>
    </w:p>
    <w:p>
      <w:pPr>
        <w:ind w:left="0" w:right="0" w:firstLine="560"/>
        <w:spacing w:before="450" w:after="450" w:line="312" w:lineRule="auto"/>
      </w:pPr>
      <w:r>
        <w:rPr>
          <w:rFonts w:ascii="宋体" w:hAnsi="宋体" w:eastAsia="宋体" w:cs="宋体"/>
          <w:color w:val="000"/>
          <w:sz w:val="28"/>
          <w:szCs w:val="28"/>
        </w:rPr>
        <w:t xml:space="preserve">20xx年，共开展执法监察项目7项，下达《监察建议书》5份，查处案件5起，收缴违纪资金近120万元。我市《加强执法监察，积极支持环保执法》工作经验在全省行政效能监察工作会议上作了发言。认真落实行政问责制，确保政令畅通，严肃查处了市劳动和社会保障局有关领导在违规办理社会保险工作中的责任问题，强化了对行政不作为、乱作为、贻误工作等的责任追究。认真开展新农村建设资金和扩内需促增长新增投资的监督检查。组织出台《仙洪新农村建设试验区建设项目监督管理实施办法》、《仙洪试验区建设项目管理补充规定》及《市纪委监察局领导成员对部分政府投资重大项目建设情况监督检查工作方案》等规范性文件，实行“五制一书”综合监督管理办法，创新监督管理模式，规范监控程序，规范对项目建设及资金使用情况的监督管理。会同市发改委、财政局、审计局等部门开展了新增中央投资项目专项检查工作。组织2个检查小组对我市48个新农村建设项目及80多个扩内需、保增长项目进行检查，并督促整改了10多个问题。认真开展对房地产开发领域中涉及行政管理部门履行监管职责情况的监督检查。积极查处少数工作人员不正确履行职责、不依法审核前置条件或提请有关部门履行会签、签证手续，擅自核发许可证、产权证等证书等造成税费流失的问题。按照鄂监察函[20xx]17号《关于对^v^驻武汉^v^办事处反映</w:t>
      </w:r>
    </w:p>
    <w:p>
      <w:pPr>
        <w:ind w:left="0" w:right="0" w:firstLine="560"/>
        <w:spacing w:before="450" w:after="450" w:line="312" w:lineRule="auto"/>
      </w:pPr>
      <w:r>
        <w:rPr>
          <w:rFonts w:ascii="宋体" w:hAnsi="宋体" w:eastAsia="宋体" w:cs="宋体"/>
          <w:color w:val="000"/>
          <w:sz w:val="28"/>
          <w:szCs w:val="28"/>
        </w:rPr>
        <w:t xml:space="preserve">市国土资源局有关问题调查处理的函》批转件的要求，会同市财政局、市审计局等单位组成调查专班，针对有关问题认真调查核实，按照有关规定进行了处理。</w:t>
      </w:r>
    </w:p>
    <w:p>
      <w:pPr>
        <w:ind w:left="0" w:right="0" w:firstLine="560"/>
        <w:spacing w:before="450" w:after="450" w:line="312" w:lineRule="auto"/>
      </w:pPr>
      <w:r>
        <w:rPr>
          <w:rFonts w:ascii="宋体" w:hAnsi="宋体" w:eastAsia="宋体" w:cs="宋体"/>
          <w:color w:val="000"/>
          <w:sz w:val="28"/>
          <w:szCs w:val="28"/>
        </w:rPr>
        <w:t xml:space="preserve">20xx年，共开展执法和效能监察项目5项，收缴违纪违规资金186万元。我市《实行“五制一书”制度，加强中央投资项目监督管理》和《突出重点、狠抓落实，深入推进工程建设领域专项治理工作》等工作经验受到省纪委、省监察厅的充分肯定。严格督促对所有扩内需促增长新增中央投资项目实行“五制一书”制度化管理，注重落实整改问题，先后下发了19份整改通知书，督促项目单位对存在的问题迅速整改到位，保证了工程的进度和质量、增强了资金安全使用系数，使惠民项目工^v^正发挥了作用和效应，顺利通过了中央检查组和省检查组的工作验收。注重边查边改，确保工程建设领域突出问题专项治理工作取得实效。对排查出的一般问题及时督促进行整改，共纠正问题165个，占排查问题的92%。坚持原则下深水，带头对较为复杂的四家房地产开发公司商住楼项目实施重点调查，查清存在的问题；对于开发房地产中违规变更规划、擅自调整容积率的问题，组织市规划局对每个项目进行勘测验收，逐个计算出超容积率的建筑面积，由规划局向国土局发函，由国土局计算应补缴土地出让金数额并负责追缴入国库，追缴土地出让金1500多万元。认真对工程建设领域行政审批行为开展监督检查。组织两个专班集中2个月时间，对有关行政监管部门房产项目审批情况进行一次全面检查，共清查出涉及到国土、规划、建设、房产和税务等部门存在的12个问题，共下发6份整改通知书，督促部门认真履行职责，将存在的问题彻底排查清楚，并针对问题加强整改、建章立制。组织专班重点加强对全市8个镇22个移民安置村的移民资金管理、使用情况进行严格检查，针对检查中发现的违纪违规问题，在全市范围内进行两次通报。</w:t>
      </w:r>
    </w:p>
    <w:p>
      <w:pPr>
        <w:ind w:left="0" w:right="0" w:firstLine="560"/>
        <w:spacing w:before="450" w:after="450" w:line="312" w:lineRule="auto"/>
      </w:pPr>
      <w:r>
        <w:rPr>
          <w:rFonts w:ascii="宋体" w:hAnsi="宋体" w:eastAsia="宋体" w:cs="宋体"/>
          <w:color w:val="000"/>
          <w:sz w:val="28"/>
          <w:szCs w:val="28"/>
        </w:rPr>
        <w:t xml:space="preserve">二、业务务水平不断提高。本人从事乡镇党委副书记近，调入市纪委监察局工作后，从事的纪检监察科室工作性质相对单一，抓落实的具体工作比较繁杂，特别是抓执法和效能监察室的日常工作对本人的能力水平提出了新的挑战。自己能迅速调整心态，调整角色定位，注重边工作、边摸索，边总结，在工作中提高能力水平，以不断提高的工作水平促进工作取得不断进步。一是注重提高查办案件水平。坚持向书本学习。多次参加中纪委省纪委组织的纪检监察业务培训，平时能自觉带头参与委局组织的业务学习。坚持联系实际虚心请教，抓住具体查办违纪违规案件的实际工作机遇，与委局办案经验丰富、办案水平较高的一些同志互相交流、互相促进。坚持学习总结规律,力争有所创新。近年来，纪检监察“两规”门槛提高以后，按照委局领导提出的慎用“两规”、少用“两规”开展违纪违规案件查办的要求，本人充分发挥自己社会综合知识丰富、发现问题能力较强和组织突破关键环节果断敏感等长处，在查办的多个案件中，注意查找并牢牢抓住涉案对象的心理负担不放松、针对违纪违规的关键薄弱点出狠招，采取“四两拨千斤”的方法，一案一策，多措并举，成功查办了一批执法监察和效能监察方面的违纪违规问题，取得了较好的政治效果和社会效果。二是注重提高综合协调水平。我参与从事的执法监察和效能监察项目大多是中央和省、市部署的重大专项治理活动，涉及部门较多、工作任务较重、工作落实的阶段性要求较强，而且具体的牵头和组织落实工作大多由执法室与相关职能部门主管业务、项目和财务的局长打交道。我在工作中能充分发挥自己认真细致、敢于负责、坚持原则、公道处事的长处，坚持当好领导参谋、严格制定工作实施方案和具体实施计划，做到按照计划一抓到底，善始善终。同时与职能部门多交流、多沟通，注重找到工作的结合点，既圆满完成专项治理工作任务，又得到相关职能部门的理解与支持。三是注重提高调研写作水平。本室的材料任务较重。平时，专项治理工作中的定期汇报与安排部署、案件查办工作中的调查笔录和调查报告，执法和效能监察室日常工作中调研和宣传材料等都对本人的.文字写作能力提出了新的要求。我始终坚持“写文章就是在研究工作”的认识，坚持向领导和同志们学习写作方法，加强写作水平练习，适应了电脑写作的形势，努力做到了委局领导提出的“既会办案，又会写作”和工作总要求。近年，自己起草的10多篇高质量工作经验、调研文章、工作信息先后多次在省有关会议和省纪委的刊物上发表，既宣传了 的执法和效能监察工作，又促进了各项工作的提高。</w:t>
      </w:r>
    </w:p>
    <w:p>
      <w:pPr>
        <w:ind w:left="0" w:right="0" w:firstLine="560"/>
        <w:spacing w:before="450" w:after="450" w:line="312" w:lineRule="auto"/>
      </w:pPr>
      <w:r>
        <w:rPr>
          <w:rFonts w:ascii="宋体" w:hAnsi="宋体" w:eastAsia="宋体" w:cs="宋体"/>
          <w:color w:val="000"/>
          <w:sz w:val="28"/>
          <w:szCs w:val="28"/>
        </w:rPr>
        <w:t xml:space="preserve">三、个人思想取得明显进步。一是加强学习，努力提高个人政治理论素养。深入学习党章、党的基本理论，学习有关文件、学习关于落实科学发展观和加强党的执政能力建设方面的理论知识。通过认真学习，深刻领会了“立党为公、执纪为民”和“权为民所用、情为民所系、利为民所谋”的深刻思想内涵，做到了政治上清醒和思想上坚定，始终与^v^保持高度一致。二是加强党性锻练，牢固树立做党的忠诚卫士，当群众贴心人的理念。工作中，坚持原则，不徇私情，面对说情者，不为利诱所动，面对恐吓，不为威胁所迫；坚持认真负责，不偏不倚，落实领导交办的工作，不查清楚不放过，不查彻底不收兵。三是坚持团结共事,注重集思广义。在平常落实工作过程中,充分发挥每位同志的工作积极性。</w:t>
      </w:r>
    </w:p>
    <w:p>
      <w:pPr>
        <w:ind w:left="0" w:right="0" w:firstLine="560"/>
        <w:spacing w:before="450" w:after="450" w:line="312" w:lineRule="auto"/>
      </w:pPr>
      <w:r>
        <w:rPr>
          <w:rFonts w:ascii="宋体" w:hAnsi="宋体" w:eastAsia="宋体" w:cs="宋体"/>
          <w:color w:val="000"/>
          <w:sz w:val="28"/>
          <w:szCs w:val="28"/>
        </w:rPr>
        <w:t xml:space="preserve">走过20____，总结过去，才能更好迎接未来。</w:t>
      </w:r>
    </w:p>
    <w:p>
      <w:pPr>
        <w:ind w:left="0" w:right="0" w:firstLine="560"/>
        <w:spacing w:before="450" w:after="450" w:line="312" w:lineRule="auto"/>
      </w:pPr>
      <w:r>
        <w:rPr>
          <w:rFonts w:ascii="宋体" w:hAnsi="宋体" w:eastAsia="宋体" w:cs="宋体"/>
          <w:color w:val="000"/>
          <w:sz w:val="28"/>
          <w:szCs w:val="28"/>
        </w:rPr>
        <w:t xml:space="preserve">(一)20____年度工作总结：</w:t>
      </w:r>
    </w:p>
    <w:p>
      <w:pPr>
        <w:ind w:left="0" w:right="0" w:firstLine="560"/>
        <w:spacing w:before="450" w:after="450" w:line="312" w:lineRule="auto"/>
      </w:pPr>
      <w:r>
        <w:rPr>
          <w:rFonts w:ascii="宋体" w:hAnsi="宋体" w:eastAsia="宋体" w:cs="宋体"/>
          <w:color w:val="000"/>
          <w:sz w:val="28"/>
          <w:szCs w:val="28"/>
        </w:rPr>
        <w:t xml:space="preserve">1、发出《质量监督意见通知书》248份，质量问题处理合格率100%。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2、1月份，开展建筑施工塔式起重机专项检查以及汇报工作;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3、2月份，全面启动____省建筑节能分部工程质量验收工作程序;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4、4月份，开展建筑施工安全生产大检查，全面启动“安全年”活动;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5、5月份，开展建筑施工安全生产百日督查专项行动;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6、6月份，开展抗震排查和建筑安全生产隐患排查的信息统计和报送工作;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7、8月份，派员参与省厅组织的全省建筑工程节能检查工作。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8、9月份，积极做好____工作;</w:t>
      </w:r>
    </w:p>
    <w:p>
      <w:pPr>
        <w:ind w:left="0" w:right="0" w:firstLine="560"/>
        <w:spacing w:before="450" w:after="450" w:line="312" w:lineRule="auto"/>
      </w:pPr>
      <w:r>
        <w:rPr>
          <w:rFonts w:ascii="宋体" w:hAnsi="宋体" w:eastAsia="宋体" w:cs="宋体"/>
          <w:color w:val="000"/>
          <w:sz w:val="28"/>
          <w:szCs w:val="28"/>
        </w:rPr>
        <w:t xml:space="preserve">9、11月份，做好迎接住房和城乡^v^全国建设工程质量安全督查工作;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10、积极响应市委市政府创建国家卫生城，全面加大“创卫”检查工作力度;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11、全市进一步开展对起重机械和模板支撑系统进行安全专项整治活动。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12、完成了上级领导交办的各项工作。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(二)、继续坚持桩基工程、钢结构工程、幕墙工程专项验收制度</w:t>
      </w:r>
    </w:p>
    <w:p>
      <w:pPr>
        <w:ind w:left="0" w:right="0" w:firstLine="560"/>
        <w:spacing w:before="450" w:after="450" w:line="312" w:lineRule="auto"/>
      </w:pPr>
      <w:r>
        <w:rPr>
          <w:rFonts w:ascii="宋体" w:hAnsi="宋体" w:eastAsia="宋体" w:cs="宋体"/>
          <w:color w:val="000"/>
          <w:sz w:val="28"/>
          <w:szCs w:val="28"/>
        </w:rPr>
        <w:t xml:space="preserve">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上半年，省厅出台了《____省建筑节能分部工程质量验收工作程序》，我站根据有关法律、法规和工程建设强制性标准，编制了《建筑节能工程质量监督方案》，有力地推动了建筑节能工作的实施。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xx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5、物业用工所有记录为手写纸质记录</w:t>
      </w:r>
    </w:p>
    <w:p>
      <w:pPr>
        <w:ind w:left="0" w:right="0" w:firstLine="560"/>
        <w:spacing w:before="450" w:after="450" w:line="312" w:lineRule="auto"/>
      </w:pPr>
      <w:r>
        <w:rPr>
          <w:rFonts w:ascii="宋体" w:hAnsi="宋体" w:eastAsia="宋体" w:cs="宋体"/>
          <w:color w:val="000"/>
          <w:sz w:val="28"/>
          <w:szCs w:val="28"/>
        </w:rPr>
        <w:t xml:space="preserve">6、物业仓库内物品摆放整齐，有专人专管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7、监控室为了防尘、防静电，进入监控室统一换鞋。并设有挡鼠板</w:t>
      </w:r>
    </w:p>
    <w:p>
      <w:pPr>
        <w:ind w:left="0" w:right="0" w:firstLine="560"/>
        <w:spacing w:before="450" w:after="450" w:line="312" w:lineRule="auto"/>
      </w:pPr>
      <w:r>
        <w:rPr>
          <w:rFonts w:ascii="宋体" w:hAnsi="宋体" w:eastAsia="宋体" w:cs="宋体"/>
          <w:color w:val="000"/>
          <w:sz w:val="28"/>
          <w:szCs w:val="28"/>
        </w:rPr>
        <w:t xml:space="preserve">8、全部资料为统一的vi</w:t>
      </w:r>
    </w:p>
    <w:p>
      <w:pPr>
        <w:ind w:left="0" w:right="0" w:firstLine="560"/>
        <w:spacing w:before="450" w:after="450" w:line="312" w:lineRule="auto"/>
      </w:pPr>
      <w:r>
        <w:rPr>
          <w:rFonts w:ascii="宋体" w:hAnsi="宋体" w:eastAsia="宋体" w:cs="宋体"/>
          <w:color w:val="000"/>
          <w:sz w:val="28"/>
          <w:szCs w:val="28"/>
        </w:rPr>
        <w:t xml:space="preserve">9、有偿服务包含：</w:t>
      </w:r>
    </w:p>
    <w:p>
      <w:pPr>
        <w:ind w:left="0" w:right="0" w:firstLine="560"/>
        <w:spacing w:before="450" w:after="450" w:line="312" w:lineRule="auto"/>
      </w:pPr>
      <w:r>
        <w:rPr>
          <w:rFonts w:ascii="宋体" w:hAnsi="宋体" w:eastAsia="宋体" w:cs="宋体"/>
          <w:color w:val="000"/>
          <w:sz w:val="28"/>
          <w:szCs w:val="28"/>
        </w:rPr>
        <w:t xml:space="preserve">1）业主绿植看管养护。</w:t>
      </w:r>
    </w:p>
    <w:p>
      <w:pPr>
        <w:ind w:left="0" w:right="0" w:firstLine="560"/>
        <w:spacing w:before="450" w:after="450" w:line="312" w:lineRule="auto"/>
      </w:pPr>
      <w:r>
        <w:rPr>
          <w:rFonts w:ascii="宋体" w:hAnsi="宋体" w:eastAsia="宋体" w:cs="宋体"/>
          <w:color w:val="000"/>
          <w:sz w:val="28"/>
          <w:szCs w:val="28"/>
        </w:rPr>
        <w:t xml:space="preserve">2）空置房看管。</w:t>
      </w:r>
    </w:p>
    <w:p>
      <w:pPr>
        <w:ind w:left="0" w:right="0" w:firstLine="560"/>
        <w:spacing w:before="450" w:after="450" w:line="312" w:lineRule="auto"/>
      </w:pPr>
      <w:r>
        <w:rPr>
          <w:rFonts w:ascii="宋体" w:hAnsi="宋体" w:eastAsia="宋体" w:cs="宋体"/>
          <w:color w:val="000"/>
          <w:sz w:val="28"/>
          <w:szCs w:val="28"/>
        </w:rPr>
        <w:t xml:space="preserve">3）邮件代收。</w:t>
      </w:r>
    </w:p>
    <w:p>
      <w:pPr>
        <w:ind w:left="0" w:right="0" w:firstLine="560"/>
        <w:spacing w:before="450" w:after="450" w:line="312" w:lineRule="auto"/>
      </w:pPr>
      <w:r>
        <w:rPr>
          <w:rFonts w:ascii="宋体" w:hAnsi="宋体" w:eastAsia="宋体" w:cs="宋体"/>
          <w:color w:val="000"/>
          <w:sz w:val="28"/>
          <w:szCs w:val="28"/>
        </w:rPr>
        <w:t xml:space="preserve">4）外墙冲洗、室内保洁。</w:t>
      </w:r>
    </w:p>
    <w:p>
      <w:pPr>
        <w:ind w:left="0" w:right="0" w:firstLine="560"/>
        <w:spacing w:before="450" w:after="450" w:line="312" w:lineRule="auto"/>
      </w:pPr>
      <w:r>
        <w:rPr>
          <w:rFonts w:ascii="宋体" w:hAnsi="宋体" w:eastAsia="宋体" w:cs="宋体"/>
          <w:color w:val="000"/>
          <w:sz w:val="28"/>
          <w:szCs w:val="28"/>
        </w:rPr>
        <w:t xml:space="preserve">10、小区内别墅小院无围挡，以高型花灌木为围挡</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天高任鸟飞，海阔任鱼游，农村是一个广阔的天地，是大学生施展才华的大舞台、历练人生的大学校。一年来，在县委组织部的严格管理下，在镇党委政府的重视关怀、悉心教导下，在村干部的言传身教、精心培养下，在同事的无私帮助、密切配合下，再加上我的不懈努力，使我学到了很多东西，提高了工作能力，也得到了领导、同事和群众的支持、认可。</w:t>
      </w:r>
    </w:p>
    <w:p>
      <w:pPr>
        <w:ind w:left="0" w:right="0" w:firstLine="560"/>
        <w:spacing w:before="450" w:after="450" w:line="312" w:lineRule="auto"/>
      </w:pPr>
      <w:r>
        <w:rPr>
          <w:rFonts w:ascii="宋体" w:hAnsi="宋体" w:eastAsia="宋体" w:cs="宋体"/>
          <w:color w:val="000"/>
          <w:sz w:val="28"/>
          <w:szCs w:val="28"/>
        </w:rPr>
        <w:t xml:space="preserve">我现将自己一年来的工作及思想汇报如下：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宋体" w:hAnsi="宋体" w:eastAsia="宋体" w:cs="宋体"/>
          <w:color w:val="000"/>
          <w:sz w:val="28"/>
          <w:szCs w:val="28"/>
        </w:rPr>
        <w:t xml:space="preserve">为深入宣传贯彻^v^、^v^关于加强安全生产工作的系列决策部署和重要指示精神，进一步加大安全生产宣教工作力度，推动落实安全生产主体责任，全面提高全民安全素质，有效防范和遏制重特大事故发生，根据《大鹏新区20_年“安全生产月”活动实施方案》的通知，结合大鹏新区文体旅游市场实际情况,我局制定了安全生产月活动方案，并下发到各办事处督促落实，现将我局安全生产月活动落实总结如下：</w:t>
      </w:r>
    </w:p>
    <w:p>
      <w:pPr>
        <w:ind w:left="0" w:right="0" w:firstLine="560"/>
        <w:spacing w:before="450" w:after="450" w:line="312" w:lineRule="auto"/>
      </w:pPr>
      <w:r>
        <w:rPr>
          <w:rFonts w:ascii="宋体" w:hAnsi="宋体" w:eastAsia="宋体" w:cs="宋体"/>
          <w:color w:val="000"/>
          <w:sz w:val="28"/>
          <w:szCs w:val="28"/>
        </w:rPr>
        <w:t xml:space="preserve">一、切实落实新区相关文件精神</w:t>
      </w:r>
    </w:p>
    <w:p>
      <w:pPr>
        <w:ind w:left="0" w:right="0" w:firstLine="560"/>
        <w:spacing w:before="450" w:after="450" w:line="312" w:lineRule="auto"/>
      </w:pPr>
      <w:r>
        <w:rPr>
          <w:rFonts w:ascii="宋体" w:hAnsi="宋体" w:eastAsia="宋体" w:cs="宋体"/>
          <w:color w:val="000"/>
          <w:sz w:val="28"/>
          <w:szCs w:val="28"/>
        </w:rPr>
        <w:t xml:space="preserve">深入学习贯彻市、区关于安全生产工作的重要指示，以“全面落实企业安全生产主体责任”为主题，聚焦改革发展、监管执法、事故预防，推动企业落实安全生产主体责任，为大鹏文体旅游行业提供稳定良好的安全环境。</w:t>
      </w:r>
    </w:p>
    <w:p>
      <w:pPr>
        <w:ind w:left="0" w:right="0" w:firstLine="560"/>
        <w:spacing w:before="450" w:after="450" w:line="312" w:lineRule="auto"/>
      </w:pPr>
      <w:r>
        <w:rPr>
          <w:rFonts w:ascii="宋体" w:hAnsi="宋体" w:eastAsia="宋体" w:cs="宋体"/>
          <w:color w:val="000"/>
          <w:sz w:val="28"/>
          <w:szCs w:val="28"/>
        </w:rPr>
        <w:t xml:space="preserve">二、开展企业负责人培训活动</w:t>
      </w:r>
    </w:p>
    <w:p>
      <w:pPr>
        <w:ind w:left="0" w:right="0" w:firstLine="560"/>
        <w:spacing w:before="450" w:after="450" w:line="312" w:lineRule="auto"/>
      </w:pPr>
      <w:r>
        <w:rPr>
          <w:rFonts w:ascii="宋体" w:hAnsi="宋体" w:eastAsia="宋体" w:cs="宋体"/>
          <w:color w:val="000"/>
          <w:sz w:val="28"/>
          <w:szCs w:val="28"/>
        </w:rPr>
        <w:t xml:space="preserve">6月6日下午，新区文体旅游局组织全区文体旅游市场80余家经营单位负责人及各办事处相关负责同志，共计100多人在“玫瑰海岸”旅游度假区进行了安全生产工作培训及现场应急演练活动。本次培训活动的主要内容有消防安全知识、电气安全知识、设备设施安全知识以及自然灾害预防等方面安全生产常识。局领导亲自主持培训活动并作开班讲话，邀请新区领导及部分媒体参与点评报道，适时紧迫、目的明确、内容丰富、针对性强，进一步推进了旅游安全工作新局面。</w:t>
      </w:r>
    </w:p>
    <w:p>
      <w:pPr>
        <w:ind w:left="0" w:right="0" w:firstLine="560"/>
        <w:spacing w:before="450" w:after="450" w:line="312" w:lineRule="auto"/>
      </w:pPr>
      <w:r>
        <w:rPr>
          <w:rFonts w:ascii="宋体" w:hAnsi="宋体" w:eastAsia="宋体" w:cs="宋体"/>
          <w:color w:val="000"/>
          <w:sz w:val="28"/>
          <w:szCs w:val="28"/>
        </w:rPr>
        <w:t xml:space="preserve">三、组织开展旅游景区应急预案演练活动</w:t>
      </w:r>
    </w:p>
    <w:p>
      <w:pPr>
        <w:ind w:left="0" w:right="0" w:firstLine="560"/>
        <w:spacing w:before="450" w:after="450" w:line="312" w:lineRule="auto"/>
      </w:pPr>
      <w:r>
        <w:rPr>
          <w:rFonts w:ascii="宋体" w:hAnsi="宋体" w:eastAsia="宋体" w:cs="宋体"/>
          <w:color w:val="000"/>
          <w:sz w:val="28"/>
          <w:szCs w:val="28"/>
        </w:rPr>
        <w:t xml:space="preserve">6月6日下午16:10分，模拟玫瑰海岸旅游度假区会议室发生火灾，参与安全培训的80余家经营单位负责人及各办事处相关负责同志，共计100多人参与本次应急疏散演练，现场施放烟雾弹，模拟游客被困，景区安全专员立即向应急总指挥汇报启动应急预案，各应急小组迅速出击采取组织人员疏散、快速扑灭火情、急救被困游客等一系列的应急处理措施，五分钟之内将所有游客安全疏散到室外场地。现场进行伤员急救，使用干粉灭火器扑救初期火灾等演练，各企业单位负责人积极参与现场灭火扑救。进一步增强了文体旅游市场生产经营单位负责人的安全意识、主体责任意识，提升从业人员应变能力和自救能力，掌握事故中迅速逃生的基本方法，提高抵御事故和应对突发事件应急处置能力。并评估检验旅游景区景点对应急预案的执行力和实操技能，发现完善应急预案和执行程序中的缺陷和不足，全面加强文体旅游市场安全生产管理工作。</w:t>
      </w:r>
    </w:p>
    <w:p>
      <w:pPr>
        <w:ind w:left="0" w:right="0" w:firstLine="560"/>
        <w:spacing w:before="450" w:after="450" w:line="312" w:lineRule="auto"/>
      </w:pPr>
      <w:r>
        <w:rPr>
          <w:rFonts w:ascii="宋体" w:hAnsi="宋体" w:eastAsia="宋体" w:cs="宋体"/>
          <w:color w:val="000"/>
          <w:sz w:val="28"/>
          <w:szCs w:val="28"/>
        </w:rPr>
        <w:t xml:space="preserve">四、开展安全生产大检查活动</w:t>
      </w:r>
    </w:p>
    <w:p>
      <w:pPr>
        <w:ind w:left="0" w:right="0" w:firstLine="560"/>
        <w:spacing w:before="450" w:after="450" w:line="312" w:lineRule="auto"/>
      </w:pPr>
      <w:r>
        <w:rPr>
          <w:rFonts w:ascii="宋体" w:hAnsi="宋体" w:eastAsia="宋体" w:cs="宋体"/>
          <w:color w:val="000"/>
          <w:sz w:val="28"/>
          <w:szCs w:val="28"/>
        </w:rPr>
        <w:t xml:space="preserve">我局紧扣“全面落实企业安全生产主体责任”活动主题，坚持贴近实际、贴近企业，集中开展“安全生产月”隐患排查整治工作，督促相关生产经营单位认真落实排查结果，安全生产月期间，我局共出动执法人员16人次，执法车辆9次，开展了多次安全生产检查，及时发现各类安全隐患15起，现场整改15起。安全生产月，新区文体旅游市场未发生安全生产事故。</w:t>
      </w:r>
    </w:p>
    <w:p>
      <w:pPr>
        <w:ind w:left="0" w:right="0" w:firstLine="560"/>
        <w:spacing w:before="450" w:after="450" w:line="312" w:lineRule="auto"/>
      </w:pPr>
      <w:r>
        <w:rPr>
          <w:rFonts w:ascii="宋体" w:hAnsi="宋体" w:eastAsia="宋体" w:cs="宋体"/>
          <w:color w:val="000"/>
          <w:sz w:val="28"/>
          <w:szCs w:val="28"/>
        </w:rPr>
        <w:t xml:space="preserve">物业公司工作总结报告 篇8</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过去的20xx年，我们通过了新形势的考验，进一步提高了服务水平，取得了业主的充分肯定，为了20xx年能更好的展开工作，现就20xx年的工作做以下和回顾：</w:t>
      </w:r>
    </w:p>
    <w:p>
      <w:pPr>
        <w:ind w:left="0" w:right="0" w:firstLine="560"/>
        <w:spacing w:before="450" w:after="450" w:line="312" w:lineRule="auto"/>
      </w:pPr>
      <w:r>
        <w:rPr>
          <w:rFonts w:ascii="宋体" w:hAnsi="宋体" w:eastAsia="宋体" w:cs="宋体"/>
          <w:color w:val="000"/>
          <w:sz w:val="28"/>
          <w:szCs w:val="28"/>
        </w:rPr>
        <w:t xml:space="preserve">时间像是离弦的箭，转眼间，我到公司已经一年了，这一年中我完成了从一名懵懂的大学生向一名合格的检验工的蜕变。这一年，我学到了很多，那是在大学中不曾学到的。 作为一名优秀的质量检验员，不仅要认真学习公司质量管理控制流程，还应根据岗位职责的要求注意一下几点：</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质量稳定工作总结及计划4</w:t>
      </w:r>
    </w:p>
    <w:p>
      <w:pPr>
        <w:ind w:left="0" w:right="0" w:firstLine="560"/>
        <w:spacing w:before="450" w:after="450" w:line="312" w:lineRule="auto"/>
      </w:pPr>
      <w:r>
        <w:rPr>
          <w:rFonts w:ascii="宋体" w:hAnsi="宋体" w:eastAsia="宋体" w:cs="宋体"/>
          <w:color w:val="000"/>
          <w:sz w:val="28"/>
          <w:szCs w:val="28"/>
        </w:rPr>
        <w:t xml:space="preserve">成绩评定分为优秀、良好、合格、不合格4个等级，优秀85分及以上，良好84——70分；合格69——60分；不合格60分以下。折算年度考核为优秀权重为1，良好权重为，合格权重为，不合格为。</w:t>
      </w:r>
    </w:p>
    <w:p>
      <w:pPr>
        <w:ind w:left="0" w:right="0" w:firstLine="560"/>
        <w:spacing w:before="450" w:after="450" w:line="312" w:lineRule="auto"/>
      </w:pPr>
      <w:r>
        <w:rPr>
          <w:rFonts w:ascii="宋体" w:hAnsi="宋体" w:eastAsia="宋体" w:cs="宋体"/>
          <w:color w:val="000"/>
          <w:sz w:val="28"/>
          <w:szCs w:val="28"/>
        </w:rPr>
        <w:t xml:space="preserve">本次被抽测的11所城区小学中，音乐学科获得“优秀”等级的有3所学校，分别是：中山小学、囿山小学和大洋路学校；获得“良好”等级的学校有5所；获得“合格”等级的有3所。总体上成绩成正态分布，全部学校成绩都达到合格，说明我区城区小学音乐教学质量基本良好。</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质量稳定工作总结及计划5</w:t>
      </w:r>
    </w:p>
    <w:p>
      <w:pPr>
        <w:ind w:left="0" w:right="0" w:firstLine="560"/>
        <w:spacing w:before="450" w:after="450" w:line="312" w:lineRule="auto"/>
      </w:pPr>
      <w:r>
        <w:rPr>
          <w:rFonts w:ascii="宋体" w:hAnsi="宋体" w:eastAsia="宋体" w:cs="宋体"/>
          <w:color w:val="000"/>
          <w:sz w:val="28"/>
          <w:szCs w:val="28"/>
        </w:rPr>
        <w:t xml:space="preserve">自开工以来，我分部在上级各单位的领导下，深入贯彻安全、质量指导方针，保证安全、质量保证体系的正常运转，实现了主体工程质量零缺陷，检验批、分项、分部工程质量检验合格率100%的质量管理目标，以及无人身死亡事故、无重大交通事故、无火灾及爆炸事故、无一般C类以下安全事故的安全目标。</w:t>
      </w:r>
    </w:p>
    <w:p>
      <w:pPr>
        <w:ind w:left="0" w:right="0" w:firstLine="560"/>
        <w:spacing w:before="450" w:after="450" w:line="312" w:lineRule="auto"/>
      </w:pPr>
      <w:r>
        <w:rPr>
          <w:rFonts w:ascii="宋体" w:hAnsi="宋体" w:eastAsia="宋体" w:cs="宋体"/>
          <w:color w:val="000"/>
          <w:sz w:val="28"/>
          <w:szCs w:val="28"/>
        </w:rPr>
        <w:t xml:space="preserve">20xx年是我分部最重要的一年，我部在项目分部安全质量会议上根据上半年工作计划，确定了原材料质量控制、墩身施工外观质量、连续梁预埋件及混凝土施工质量、路基CFG成桩质量等定位我部上半年质量控制要点。工作中各部门根据自身的岗位职责，认真落实各项质量管理文件要求，较好的完成了质量自控工作，无发生任何质量事故。</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质量稳定工作总结及计划6</w:t>
      </w:r>
    </w:p>
    <w:p>
      <w:pPr>
        <w:ind w:left="0" w:right="0" w:firstLine="560"/>
        <w:spacing w:before="450" w:after="450" w:line="312" w:lineRule="auto"/>
      </w:pPr>
      <w:r>
        <w:rPr>
          <w:rFonts w:ascii="宋体" w:hAnsi="宋体" w:eastAsia="宋体" w:cs="宋体"/>
          <w:color w:val="000"/>
          <w:sz w:val="28"/>
          <w:szCs w:val="28"/>
        </w:rPr>
        <w:t xml:space="preserve">1、本部门的技术文件管理：接收到文件后，填写到技术文件登记册，并由专人保管。</w:t>
      </w:r>
    </w:p>
    <w:p>
      <w:pPr>
        <w:ind w:left="0" w:right="0" w:firstLine="560"/>
        <w:spacing w:before="450" w:after="450" w:line="312" w:lineRule="auto"/>
      </w:pPr>
      <w:r>
        <w:rPr>
          <w:rFonts w:ascii="宋体" w:hAnsi="宋体" w:eastAsia="宋体" w:cs="宋体"/>
          <w:color w:val="000"/>
          <w:sz w:val="28"/>
          <w:szCs w:val="28"/>
        </w:rPr>
        <w:t xml:space="preserve">2、本部门接供销部生产计划通知书后，根据生产计划通知书编制“班组生产计划”，下达给各生产班组进行生产，并每天对生产情况进行检查。</w:t>
      </w:r>
    </w:p>
    <w:p>
      <w:pPr>
        <w:ind w:left="0" w:right="0" w:firstLine="560"/>
        <w:spacing w:before="450" w:after="450" w:line="312" w:lineRule="auto"/>
      </w:pPr>
      <w:r>
        <w:rPr>
          <w:rFonts w:ascii="宋体" w:hAnsi="宋体" w:eastAsia="宋体" w:cs="宋体"/>
          <w:color w:val="000"/>
          <w:sz w:val="28"/>
          <w:szCs w:val="28"/>
        </w:rPr>
        <w:t xml:space="preserve">3、每天每班都有设备维修人员现场巡回检查，发现问题及时处理，对重要设备进行重点检查，做好设备的日常维护和保养，确保生产的稳定有序进行。</w:t>
      </w:r>
    </w:p>
    <w:p>
      <w:pPr>
        <w:ind w:left="0" w:right="0" w:firstLine="560"/>
        <w:spacing w:before="450" w:after="450" w:line="312" w:lineRule="auto"/>
      </w:pPr>
      <w:r>
        <w:rPr>
          <w:rFonts w:ascii="宋体" w:hAnsi="宋体" w:eastAsia="宋体" w:cs="宋体"/>
          <w:color w:val="000"/>
          <w:sz w:val="28"/>
          <w:szCs w:val="28"/>
        </w:rPr>
        <w:t xml:space="preserve">4、加强对生产现场的管理，对生产现场进行区域划线管理和设施设备的定置及挂牌管理，对产品进行标识管理。</w:t>
      </w:r>
    </w:p>
    <w:p>
      <w:pPr>
        <w:ind w:left="0" w:right="0" w:firstLine="560"/>
        <w:spacing w:before="450" w:after="450" w:line="312" w:lineRule="auto"/>
      </w:pPr>
      <w:r>
        <w:rPr>
          <w:rFonts w:ascii="宋体" w:hAnsi="宋体" w:eastAsia="宋体" w:cs="宋体"/>
          <w:color w:val="000"/>
          <w:sz w:val="28"/>
          <w:szCs w:val="28"/>
        </w:rPr>
        <w:t xml:space="preserve">5、对公司制定的特殊过程熔制、退火岗位进行重点监控，对该工序的各控制参数都在原始操作记录上做好了详细的记录，并对记录进行检查。</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质量稳定工作总结及计划7</w:t>
      </w:r>
    </w:p>
    <w:p>
      <w:pPr>
        <w:ind w:left="0" w:right="0" w:firstLine="560"/>
        <w:spacing w:before="450" w:after="450" w:line="312" w:lineRule="auto"/>
      </w:pPr>
      <w:r>
        <w:rPr>
          <w:rFonts w:ascii="宋体" w:hAnsi="宋体" w:eastAsia="宋体" w:cs="宋体"/>
          <w:color w:val="000"/>
          <w:sz w:val="28"/>
          <w:szCs w:val="28"/>
        </w:rPr>
        <w:t xml:space="preserve">把词语排列起来组成句子，学生做得不尽如人意，因为以往都是训练要求写成句子，而这次却是要求学生排序号，学生出于经验做题，不明所以，令人感到遗憾。</w:t>
      </w:r>
    </w:p>
    <w:p>
      <w:pPr>
        <w:ind w:left="0" w:right="0" w:firstLine="560"/>
        <w:spacing w:before="450" w:after="450" w:line="312" w:lineRule="auto"/>
      </w:pPr>
      <w:r>
        <w:rPr>
          <w:rFonts w:ascii="宋体" w:hAnsi="宋体" w:eastAsia="宋体" w:cs="宋体"/>
          <w:color w:val="000"/>
          <w:sz w:val="28"/>
          <w:szCs w:val="28"/>
        </w:rPr>
        <w:t xml:space="preserve">学生虽然对所学知识掌握的比较牢固，但对于没有做过的类型缺乏应变能力，把知识学死了。</w:t>
      </w:r>
    </w:p>
    <w:p>
      <w:pPr>
        <w:ind w:left="0" w:right="0" w:firstLine="560"/>
        <w:spacing w:before="450" w:after="450" w:line="312" w:lineRule="auto"/>
      </w:pPr>
      <w:r>
        <w:rPr>
          <w:rFonts w:ascii="宋体" w:hAnsi="宋体" w:eastAsia="宋体" w:cs="宋体"/>
          <w:color w:val="000"/>
          <w:sz w:val="28"/>
          <w:szCs w:val="28"/>
        </w:rPr>
        <w:t xml:space="preserve">由于学生识字太少，理解力不是很强，不能正确理解题目的意思，所以导致学生作业速度的缓慢。</w:t>
      </w:r>
    </w:p>
    <w:p>
      <w:pPr>
        <w:ind w:left="0" w:right="0" w:firstLine="560"/>
        <w:spacing w:before="450" w:after="450" w:line="312" w:lineRule="auto"/>
      </w:pPr>
      <w:r>
        <w:rPr>
          <w:rFonts w:ascii="宋体" w:hAnsi="宋体" w:eastAsia="宋体" w:cs="宋体"/>
          <w:color w:val="000"/>
          <w:sz w:val="28"/>
          <w:szCs w:val="28"/>
        </w:rPr>
        <w:t xml:space="preserve">连线组词，因为有一定的限制，学生缺乏应变能力。</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质量稳定工作总结及计划8</w:t>
      </w:r>
    </w:p>
    <w:p>
      <w:pPr>
        <w:ind w:left="0" w:right="0" w:firstLine="560"/>
        <w:spacing w:before="450" w:after="450" w:line="312" w:lineRule="auto"/>
      </w:pPr>
      <w:r>
        <w:rPr>
          <w:rFonts w:ascii="宋体" w:hAnsi="宋体" w:eastAsia="宋体" w:cs="宋体"/>
          <w:color w:val="000"/>
          <w:sz w:val="28"/>
          <w:szCs w:val="28"/>
        </w:rPr>
        <w:t xml:space="preserve">（一）提升安全环保理念，落实安全生产责任</w:t>
      </w:r>
    </w:p>
    <w:p>
      <w:pPr>
        <w:ind w:left="0" w:right="0" w:firstLine="560"/>
        <w:spacing w:before="450" w:after="450" w:line="312" w:lineRule="auto"/>
      </w:pPr>
      <w:r>
        <w:rPr>
          <w:rFonts w:ascii="宋体" w:hAnsi="宋体" w:eastAsia="宋体" w:cs="宋体"/>
          <w:color w:val="000"/>
          <w:sz w:val="28"/>
          <w:szCs w:val="28"/>
        </w:rPr>
        <w:t xml:space="preserve">1、本单位领导干部带头编制个人安全行动计划及实施表，通过落实“个人安全行动计划”，形成以点带面，逐步向纵深拓展。带头进行安全教育和安全经验分享，带头进行安全行为观察与沟通活动。落实领导干部责任，以身作则，始终坚持节假日值班，及时准确处理发生的问题，加强节假日班组长带班制度，对关键要害部位加强巡检工作，为保障节日安全生产，根据基层单位工作性质不同，制定了节日安全生产监控措施。</w:t>
      </w:r>
    </w:p>
    <w:p>
      <w:pPr>
        <w:ind w:left="0" w:right="0" w:firstLine="560"/>
        <w:spacing w:before="450" w:after="450" w:line="312" w:lineRule="auto"/>
      </w:pPr>
      <w:r>
        <w:rPr>
          <w:rFonts w:ascii="宋体" w:hAnsi="宋体" w:eastAsia="宋体" w:cs="宋体"/>
          <w:color w:val="000"/>
          <w:sz w:val="28"/>
          <w:szCs w:val="28"/>
        </w:rPr>
        <w:t xml:space="preserve">2、建立完善的安全责任体系。本单位认真制定20xx年健康安全环保工作要点，加强监督落实，完善岗位责任制，明确每一名干部、员工（包括外雇工）的安全环保责任和义务。年初，本单位召开会议，厂长、教导员与副厂长签定安全质量节能环保任书；副厂长与各班组长、基层单位领导、专职安全员、质检员签定安全质量节能环保责任书；厂长与46名职员工、17名外雇工签定20xx年安全责任书，做到人人有专责、事事有人管、过程受控制、工作高标准。</w:t>
      </w:r>
    </w:p>
    <w:p>
      <w:pPr>
        <w:ind w:left="0" w:right="0" w:firstLine="560"/>
        <w:spacing w:before="450" w:after="450" w:line="312" w:lineRule="auto"/>
      </w:pPr>
      <w:r>
        <w:rPr>
          <w:rFonts w:ascii="宋体" w:hAnsi="宋体" w:eastAsia="宋体" w:cs="宋体"/>
          <w:color w:val="000"/>
          <w:sz w:val="28"/>
          <w:szCs w:val="28"/>
        </w:rPr>
        <w:t xml:space="preserve">3、继续完善属地管理责任。将属地HSE责任落实到全厂每个区域所在的岗位人员。明确每个员工属地管理的责任，使属地管理者为其自身和其辖区内的其他人员安全负责,确保每个施工生产区域、每台设备、每次作业都有明确的属地主管，保证安全管理无空白。</w:t>
      </w:r>
    </w:p>
    <w:p>
      <w:pPr>
        <w:ind w:left="0" w:right="0" w:firstLine="560"/>
        <w:spacing w:before="450" w:after="450" w:line="312" w:lineRule="auto"/>
      </w:pPr>
      <w:r>
        <w:rPr>
          <w:rFonts w:ascii="宋体" w:hAnsi="宋体" w:eastAsia="宋体" w:cs="宋体"/>
          <w:color w:val="000"/>
          <w:sz w:val="28"/>
          <w:szCs w:val="28"/>
        </w:rPr>
        <w:t xml:space="preserve">（二）加强宣传教育培训，进一步提高员工素质</w:t>
      </w:r>
    </w:p>
    <w:p>
      <w:pPr>
        <w:ind w:left="0" w:right="0" w:firstLine="560"/>
        <w:spacing w:before="450" w:after="450" w:line="312" w:lineRule="auto"/>
      </w:pPr>
      <w:r>
        <w:rPr>
          <w:rFonts w:ascii="宋体" w:hAnsi="宋体" w:eastAsia="宋体" w:cs="宋体"/>
          <w:color w:val="000"/>
          <w:sz w:val="28"/>
          <w:szCs w:val="28"/>
        </w:rPr>
        <w:t xml:space="preserve">本单位20xx年HSE、安全培训计划，主要针对体系文件修订人员、要害装置操作人员、关键岗位操作人员，为了进一步完善“两书一表一卡一细化”的内容，要加大对岗位操作人员的培训力度，让每位员工都明白自己岗位的风险和危害因素，都清楚如何去控制和削减危害因素和风险，转变安全理念，从“要我安全”到“我要安全”再到“我会安全”。</w:t>
      </w:r>
    </w:p>
    <w:p>
      <w:pPr>
        <w:ind w:left="0" w:right="0" w:firstLine="560"/>
        <w:spacing w:before="450" w:after="450" w:line="312" w:lineRule="auto"/>
      </w:pPr>
      <w:r>
        <w:rPr>
          <w:rFonts w:ascii="宋体" w:hAnsi="宋体" w:eastAsia="宋体" w:cs="宋体"/>
          <w:color w:val="000"/>
          <w:sz w:val="28"/>
          <w:szCs w:val="28"/>
        </w:rPr>
        <w:t xml:space="preserve">本单位重点加强HSE管理体系知识和安全生产知识的的宣贯和培训工作，截止10月底本单位组织开展了HSE管理体系知识培训、应急知识培训、驾驶员培训、铡青贮安全培训、冬季安全生产培训等各项安全培训8次，参加油田公司、公司组织的各项安全培训9次，从各个方面大大提升了职工安全素质和安全生产意识，为安全生产提供了有力的安全保障。20xx年，本单位主要生产作业岗位操作员工教育培训率达到100%，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（三）继续强化HSE体系执行，深入推进HSE体系建设</w:t>
      </w:r>
    </w:p>
    <w:p>
      <w:pPr>
        <w:ind w:left="0" w:right="0" w:firstLine="560"/>
        <w:spacing w:before="450" w:after="450" w:line="312" w:lineRule="auto"/>
      </w:pPr>
      <w:r>
        <w:rPr>
          <w:rFonts w:ascii="宋体" w:hAnsi="宋体" w:eastAsia="宋体" w:cs="宋体"/>
          <w:color w:val="000"/>
          <w:sz w:val="28"/>
          <w:szCs w:val="28"/>
        </w:rPr>
        <w:t xml:space="preserve">1、认真执行“体系推进年”的各项活动。20xx年，本单位按照体系管理主线，抓好日常管理工作，避免时紧时松、时重时轻，真正实现体系管理日常化，日常工作体系化。</w:t>
      </w:r>
    </w:p>
    <w:p>
      <w:pPr>
        <w:ind w:left="0" w:right="0" w:firstLine="560"/>
        <w:spacing w:before="450" w:after="450" w:line="312" w:lineRule="auto"/>
      </w:pPr>
      <w:r>
        <w:rPr>
          <w:rFonts w:ascii="宋体" w:hAnsi="宋体" w:eastAsia="宋体" w:cs="宋体"/>
          <w:color w:val="000"/>
          <w:sz w:val="28"/>
          <w:szCs w:val="28"/>
        </w:rPr>
        <w:t xml:space="preserve">2、组织好各项体系文件修订工作。按照公司的要求，对本单位的3个基层单位17个岗位操作卡进行修订，根据工作实际新增5个岗位操作卡，将“反违章六条禁令”认真细化到每个操作岗位上，使岗位操作卡更具有安全性、可操作性和实用性；对《本单位岗位操作规程》进行修订并上报；梳理本单位文件记录73个，并形成记录清单上报安全科受控；全员参与、持续改进对本单位危害因素进行识别，共识别出危害因素27项，环境因素8项，重大危害因素3项，并制定详细的控制和预防措施。</w:t>
      </w:r>
    </w:p>
    <w:p>
      <w:pPr>
        <w:ind w:left="0" w:right="0" w:firstLine="560"/>
        <w:spacing w:before="450" w:after="450" w:line="312" w:lineRule="auto"/>
      </w:pPr>
      <w:r>
        <w:rPr>
          <w:rFonts w:ascii="宋体" w:hAnsi="宋体" w:eastAsia="宋体" w:cs="宋体"/>
          <w:color w:val="000"/>
          <w:sz w:val="28"/>
          <w:szCs w:val="28"/>
        </w:rPr>
        <w:t xml:space="preserve">20xx年7月，根据油田公司第二次体系内审的要求，本单位现将20xx年-20xx年以来本单位适用法律、法规进行了全面的梳理、评价。新增适用的法律2项、法规及标准10项、地方规章3项，截止目前本单位适用的法律9项、法规及标准22项、部委规章4项、地方规章3项，本单位法律法规符合体系的要求。</w:t>
      </w:r>
    </w:p>
    <w:p>
      <w:pPr>
        <w:ind w:left="0" w:right="0" w:firstLine="560"/>
        <w:spacing w:before="450" w:after="450" w:line="312" w:lineRule="auto"/>
      </w:pPr>
      <w:r>
        <w:rPr>
          <w:rFonts w:ascii="宋体" w:hAnsi="宋体" w:eastAsia="宋体" w:cs="宋体"/>
          <w:color w:val="000"/>
          <w:sz w:val="28"/>
          <w:szCs w:val="28"/>
        </w:rPr>
        <w:t xml:space="preserve">3、20xx年迎接油田公司体系内审、HSE安全监督中心安全检查、岗位责任制大检查等各项安全、体系检查5次，针对检查出来的问题和隐患，立即提出具体的整改意见，落实整改要求、责任人、整改时限，所有问题全部整改。</w:t>
      </w:r>
    </w:p>
    <w:p>
      <w:pPr>
        <w:ind w:left="0" w:right="0" w:firstLine="560"/>
        <w:spacing w:before="450" w:after="450" w:line="312" w:lineRule="auto"/>
      </w:pPr>
      <w:r>
        <w:rPr>
          <w:rFonts w:ascii="宋体" w:hAnsi="宋体" w:eastAsia="宋体" w:cs="宋体"/>
          <w:color w:val="000"/>
          <w:sz w:val="28"/>
          <w:szCs w:val="28"/>
        </w:rPr>
        <w:t xml:space="preserve">加强HSE管理体系知识和安全生产知识的的宣传工作，截止11月底，上报安全、体系通讯稿件13篇、安全论文1篇、各类总结17篇。</w:t>
      </w:r>
    </w:p>
    <w:p>
      <w:pPr>
        <w:ind w:left="0" w:right="0" w:firstLine="560"/>
        <w:spacing w:before="450" w:after="450" w:line="312" w:lineRule="auto"/>
      </w:pPr>
      <w:r>
        <w:rPr>
          <w:rFonts w:ascii="宋体" w:hAnsi="宋体" w:eastAsia="宋体" w:cs="宋体"/>
          <w:color w:val="000"/>
          <w:sz w:val="28"/>
          <w:szCs w:val="28"/>
        </w:rPr>
        <w:t xml:space="preserve">（四）继续强化HSE监管工作，确保安全生产形势平稳好转</w:t>
      </w:r>
    </w:p>
    <w:p>
      <w:pPr>
        <w:ind w:left="0" w:right="0" w:firstLine="560"/>
        <w:spacing w:before="450" w:after="450" w:line="312" w:lineRule="auto"/>
      </w:pPr>
      <w:r>
        <w:rPr>
          <w:rFonts w:ascii="宋体" w:hAnsi="宋体" w:eastAsia="宋体" w:cs="宋体"/>
          <w:color w:val="000"/>
          <w:sz w:val="28"/>
          <w:szCs w:val="28"/>
        </w:rPr>
        <w:t xml:space="preserve">1、提高牛奶安全质量：根据GB19301-20_标准，从生产原奶质量抓起，不合格的原奶严禁加工生产，在生产中制定了“三不准”（初乳、抗生素乳、第1、2把乳严禁进入商品乳）和“两个必须”（必须严格过滤、必须低温储存），在加工过程中，食品检验人员严格监控生产过程，认真解决牛奶加工过程中的质量问题。</w:t>
      </w:r>
    </w:p>
    <w:p>
      <w:pPr>
        <w:ind w:left="0" w:right="0" w:firstLine="560"/>
        <w:spacing w:before="450" w:after="450" w:line="312" w:lineRule="auto"/>
      </w:pPr>
      <w:r>
        <w:rPr>
          <w:rFonts w:ascii="宋体" w:hAnsi="宋体" w:eastAsia="宋体" w:cs="宋体"/>
          <w:color w:val="000"/>
          <w:sz w:val="28"/>
          <w:szCs w:val="28"/>
        </w:rPr>
        <w:t xml:space="preserve">2、特种设备检验方面，配合特种设备检验所人员对蒸汽锅炉进行内部检验；配合相关单位校验了37块压力表、7个安全阀、2个可燃气体报警器；切实抓好锅炉、压力容器等特种设备的定期检定检验工作，实现登记注册率100%、特种设备定期检测率100%；</w:t>
      </w:r>
    </w:p>
    <w:p>
      <w:pPr>
        <w:ind w:left="0" w:right="0" w:firstLine="560"/>
        <w:spacing w:before="450" w:after="450" w:line="312" w:lineRule="auto"/>
      </w:pPr>
      <w:r>
        <w:rPr>
          <w:rFonts w:ascii="宋体" w:hAnsi="宋体" w:eastAsia="宋体" w:cs="宋体"/>
          <w:color w:val="000"/>
          <w:sz w:val="28"/>
          <w:szCs w:val="28"/>
        </w:rPr>
        <w:t xml:space="preserve">3、加强车辆交通安全管理力度，严格执行车辆准驾、“三交一封”和出车审批制度，加大不安全驾驶行为专项整治力度。加强教育和引导，提高交通安全意识。深刻汲取各类交通安全事故教训，组织员工进一步学习交通法律法规、公司交通安全规章制度和相关事故案例，加强驾驶员（包括私家车驾驶员）的安全教育和正面引导，让员工树立起正确的用车和驾驶理念，杜绝酒后驾驶、超速、超员、疲劳驾驶、无证驾驶、闯红灯、强行超车等违法违规行为。执行派车制度，杜绝自由车。</w:t>
      </w:r>
    </w:p>
    <w:p>
      <w:pPr>
        <w:ind w:left="0" w:right="0" w:firstLine="560"/>
        <w:spacing w:before="450" w:after="450" w:line="312" w:lineRule="auto"/>
      </w:pPr>
      <w:r>
        <w:rPr>
          <w:rFonts w:ascii="宋体" w:hAnsi="宋体" w:eastAsia="宋体" w:cs="宋体"/>
          <w:color w:val="000"/>
          <w:sz w:val="28"/>
          <w:szCs w:val="28"/>
        </w:rPr>
        <w:t xml:space="preserve">4、进一步落实好安全经验分享制度。今年以来，本单位利用班前、班后“十分钟”、每月生产经营分析会，全面开展安全经验分享活动，时间一般控制在5分钟左右，进行事故案例分析，共享安全经验，敲响安全警钟，提高员工安全意识和行为，远离安全事故，让安全知识入脑、入心。</w:t>
      </w:r>
    </w:p>
    <w:p>
      <w:pPr>
        <w:ind w:left="0" w:right="0" w:firstLine="560"/>
        <w:spacing w:before="450" w:after="450" w:line="312" w:lineRule="auto"/>
      </w:pPr>
      <w:r>
        <w:rPr>
          <w:rFonts w:ascii="宋体" w:hAnsi="宋体" w:eastAsia="宋体" w:cs="宋体"/>
          <w:color w:val="000"/>
          <w:sz w:val="28"/>
          <w:szCs w:val="28"/>
        </w:rPr>
        <w:t xml:space="preserve">（五）继续加强源头控制和隐患治理，不断提升本质安全水平</w:t>
      </w:r>
    </w:p>
    <w:p>
      <w:pPr>
        <w:ind w:left="0" w:right="0" w:firstLine="560"/>
        <w:spacing w:before="450" w:after="450" w:line="312" w:lineRule="auto"/>
      </w:pPr>
      <w:r>
        <w:rPr>
          <w:rFonts w:ascii="宋体" w:hAnsi="宋体" w:eastAsia="宋体" w:cs="宋体"/>
          <w:color w:val="000"/>
          <w:sz w:val="28"/>
          <w:szCs w:val="28"/>
        </w:rPr>
        <w:t xml:space="preserve">1、做到安全检查常态化。为进一步转变工作作风，形成上下齐抓共管关注安全工作大格局，本单位采取定期与不定期、通知式与临查式，查现场、阅记录、询职工、提问题，对生产现场各类隐患及时查处和治理，做到违查、违纠不手软。各基层单位经常性的开展自查和专项安全检查，做到发现问题不隐瞒，问题原因要查明，问题处理须及时，杜绝安全检查走过场现象。截止10月底共进行了15次安全检查，查出并整改隐患155个，已全部整改。</w:t>
      </w:r>
    </w:p>
    <w:p>
      <w:pPr>
        <w:ind w:left="0" w:right="0" w:firstLine="560"/>
        <w:spacing w:before="450" w:after="450" w:line="312" w:lineRule="auto"/>
      </w:pPr>
      <w:r>
        <w:rPr>
          <w:rFonts w:ascii="宋体" w:hAnsi="宋体" w:eastAsia="宋体" w:cs="宋体"/>
          <w:color w:val="000"/>
          <w:sz w:val="28"/>
          <w:szCs w:val="28"/>
        </w:rPr>
        <w:t xml:space="preserve">2、广泛深入开展“安全生产月”活动</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的机会。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现将我的试用工作情况、所负责的工作现阶段存在的不足以及本人的工作计划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质量稳定工作总结及计划9</w:t>
      </w:r>
    </w:p>
    <w:p>
      <w:pPr>
        <w:ind w:left="0" w:right="0" w:firstLine="560"/>
        <w:spacing w:before="450" w:after="450" w:line="312" w:lineRule="auto"/>
      </w:pPr>
      <w:r>
        <w:rPr>
          <w:rFonts w:ascii="宋体" w:hAnsi="宋体" w:eastAsia="宋体" w:cs="宋体"/>
          <w:color w:val="000"/>
          <w:sz w:val="28"/>
          <w:szCs w:val="28"/>
        </w:rPr>
        <w:t xml:space="preserve">我乡把保密工作摆上重要议事日程，认真贯彻落实上级有关保密工作的方针、政策、指示，严格按照县委有关文件精神，认真落实领导干部保密工作责任制，做到有领导管、有专人抓，于年初成立了保密工作领导小组：党委书记为组长，分管保密工作的副乡长为副组长，党政办档案管理员、保密工作人员为成员，做到分管领导负责抓，经办人员具体抓。对保密工作所需设施、设备和经费，乡领导都能够给以最大力度重视和支持，保证了日常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质量稳定工作总结及计划10</w:t>
      </w:r>
    </w:p>
    <w:p>
      <w:pPr>
        <w:ind w:left="0" w:right="0" w:firstLine="560"/>
        <w:spacing w:before="450" w:after="450" w:line="312" w:lineRule="auto"/>
      </w:pPr>
      <w:r>
        <w:rPr>
          <w:rFonts w:ascii="宋体" w:hAnsi="宋体" w:eastAsia="宋体" w:cs="宋体"/>
          <w:color w:val="000"/>
          <w:sz w:val="28"/>
          <w:szCs w:val="28"/>
        </w:rPr>
        <w:t xml:space="preserve">进入20xx年公司更加认识到质量工作的重要性，先后出台了一系列规章制度如部门工作管理规定、质量信息管理规定、过程质量控制纪录等，这些规定在实际工作中都起到了很好的指导作用，质量工作总结。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20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质量稳定工作总结及计划11</w:t>
      </w:r>
    </w:p>
    <w:p>
      <w:pPr>
        <w:ind w:left="0" w:right="0" w:firstLine="560"/>
        <w:spacing w:before="450" w:after="450" w:line="312" w:lineRule="auto"/>
      </w:pPr>
      <w:r>
        <w:rPr>
          <w:rFonts w:ascii="宋体" w:hAnsi="宋体" w:eastAsia="宋体" w:cs="宋体"/>
          <w:color w:val="000"/>
          <w:sz w:val="28"/>
          <w:szCs w:val="28"/>
        </w:rPr>
        <w:t xml:space="preserve">20xx年质量安全部管理工作在公司领导的重视和指导下，在部门员工的共同努力下，始终坚持“百年大计、质量第一”和“安全第一、预防为主、综合治理”的质量、安全方针，深入学习并贯彻落实省质监局、天扬公司下发的质量安全管理文件精神，认真履行部门职责，深化质量、安全监管力度，加强应急救援和事故防范，普及安全生产、工程质量法律法规和质量、安全知识及业务技能，强化质量、安全责任意识及业务水平，推动工程质量和安全生产各项措施落到实处，确保了工程质量和安全生产事故得到有效控制和质量、安全目标的顺利实现。现将我部20xx年质量、安全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&gt;一、质量、安全工作开展情况</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20xx年9月24日，天扬公司根据《安徽省公路水运重点工程安全生产管理指南》要求，分别成立由建设项目所有参建单位单位组成的建设项目安委会和安全生产领导小组，要求各施工、监理单位分别成立安全生产领导小组。按照“谁主管、谁负责”原则，确定了单位负责人为安全生产第一责任人，天扬公司总经理与各施工、监理单位签订了安全管理目标责任书，明确了岗位职责，层层落实了责任。</w:t>
      </w:r>
    </w:p>
    <w:p>
      <w:pPr>
        <w:ind w:left="0" w:right="0" w:firstLine="560"/>
        <w:spacing w:before="450" w:after="450" w:line="312" w:lineRule="auto"/>
      </w:pPr>
      <w:r>
        <w:rPr>
          <w:rFonts w:ascii="宋体" w:hAnsi="宋体" w:eastAsia="宋体" w:cs="宋体"/>
          <w:color w:val="000"/>
          <w:sz w:val="28"/>
          <w:szCs w:val="28"/>
        </w:rPr>
        <w:t xml:space="preserve">2、建立工程质量、安全生产管理制度。为切实加强宿扬高速公路天长段建设项目工程质量、安全生产管理工作，质量安全部依据《安徽省公路水运重点工程安全生产管理指南》和《安徽省公路水运重点工程建设质量管理指南》先后制定印发了《宿扬高速公路天长段工程建设安全生产管理办法》、《宿扬高速公路天长段路基工程安全生产考核办法》、《宿扬高速公路天长段工程质量管理办法》等制度，使工程质量、安全管理工作有章可循，有据可依。</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提高员工素质作为强化基础管理重中之重。质量安全部于9月23日组织部门员工集中学习《安徽省公路水运重点工程安全生产管理指南》和《安徽省公路水运重点工程建设质量管理指南》，强化了工程技术人员质量安全意识，提高了管理水平;12月6日、15日、16日分别参加并检查了03标、01标、02标一线工人业余学校的安全教育培训工作。通过施工安全教育培训，强化参建人员的安全意识，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落实“三阶段安全风险分析与预防”制度。督促施工单位根据工程特点和施工组织设计，在对施工工序进行安全风险评估的基础上制定预案，在施工过程中对重大危险源进行分析，细化和完善防范措施，对下月施工过程中可能存在的重大危险源进行辨识，并制定防控措施。每月初，质量安全部组织施工、监理单位安全责任人和安全管理人员召开重大危险源辨识与防控会，定期检查单元预警牌信息发布情况，切实将安全生产法律法规、技术标准落实到基层，全面夯实安全基础，做到了施工现场安全生产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5、开展安全生产检查和安全隐患排查治理。加强日常安全生产巡查，定期开展安全生产大检查，通过全面、深入检查，进一步落实安全管理规章制度的执行情况，重点是施工现场临时用电、施工机械、便道(临边防护)、钻孔灌注桩、起重吊车等特种设备的\'安全隐患排查，对查出的问题和隐患，定人、定时、定措施，及时整改，确保各项安全防范措施落实到位，隐患整改到位。</w:t>
      </w:r>
    </w:p>
    <w:p>
      <w:pPr>
        <w:ind w:left="0" w:right="0" w:firstLine="560"/>
        <w:spacing w:before="450" w:after="450" w:line="312" w:lineRule="auto"/>
      </w:pPr>
      <w:r>
        <w:rPr>
          <w:rFonts w:ascii="宋体" w:hAnsi="宋体" w:eastAsia="宋体" w:cs="宋体"/>
          <w:color w:val="000"/>
          <w:sz w:val="28"/>
          <w:szCs w:val="28"/>
        </w:rPr>
        <w:t xml:space="preserve">6、组织应急救援培训，检查项目应急救援能力。为了增强施工人员自我保护能力，提高防护意识和应急救援能力，01标、03标、02标分别于12月15日、12月16日组织了现场消防演练。通过演练检测了应急措施的可行性，锻炼了应急救援人员的抗险能力，明确了抢险程序，增强了抢险应急注意事项，完善了应急预案。</w:t>
      </w:r>
    </w:p>
    <w:p>
      <w:pPr>
        <w:ind w:left="0" w:right="0" w:firstLine="560"/>
        <w:spacing w:before="450" w:after="450" w:line="312" w:lineRule="auto"/>
      </w:pPr>
      <w:r>
        <w:rPr>
          <w:rFonts w:ascii="宋体" w:hAnsi="宋体" w:eastAsia="宋体" w:cs="宋体"/>
          <w:color w:val="000"/>
          <w:sz w:val="28"/>
          <w:szCs w:val="28"/>
        </w:rPr>
        <w:t xml:space="preserve">7、开展“平安工地”建设活动，提高安全生产管理水平。根据《安徽省交通厅办公室关于开展全省公路水运工程“平安工地”考核评价的通知》要求，积极开展“平安工地”创建活动。质量安全部于11月22日组织各施工、监理单位安全生产管理人员进行《公路水运工程“平安工地”考核评价通知及标准》宣贯，11月27日组织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8、推行“首件工程认可制”，确保工程质量和施工安全。为了加强工程建设管理，消除质量通病，质量安全部于9月27日编制印发了《宿扬高速公路天长段建设项目“首件工程认可制”实施细则》，要求对每一个分项工程在开工前，从技术培训、技术交底、材料进场、施工工艺、技术要求、质量控制等方面进行分析、论证，制定施工组织设计。按照施工组织设计中的工艺技术要求先完成样品工程，随后对样品的各项质量指标进行检测，并对检测结果进行分析、对比，再对施工组织设计进行修改完善。对首件工程的各项工艺、技术和质量指标进行综合评价，确定工艺，建立样板工程，以指导后续工程批量生产，预防和纠正了后续批量生产中可能产生的质量问题。</w:t>
      </w:r>
    </w:p>
    <w:p>
      <w:pPr>
        <w:ind w:left="0" w:right="0" w:firstLine="560"/>
        <w:spacing w:before="450" w:after="450" w:line="312" w:lineRule="auto"/>
      </w:pPr>
      <w:r>
        <w:rPr>
          <w:rFonts w:ascii="宋体" w:hAnsi="宋体" w:eastAsia="宋体" w:cs="宋体"/>
          <w:color w:val="000"/>
          <w:sz w:val="28"/>
          <w:szCs w:val="28"/>
        </w:rPr>
        <w:t xml:space="preserve">&gt;二、质量、安全工作存在的问题</w:t>
      </w:r>
    </w:p>
    <w:p>
      <w:pPr>
        <w:ind w:left="0" w:right="0" w:firstLine="560"/>
        <w:spacing w:before="450" w:after="450" w:line="312" w:lineRule="auto"/>
      </w:pPr>
      <w:r>
        <w:rPr>
          <w:rFonts w:ascii="宋体" w:hAnsi="宋体" w:eastAsia="宋体" w:cs="宋体"/>
          <w:color w:val="000"/>
          <w:sz w:val="28"/>
          <w:szCs w:val="28"/>
        </w:rPr>
        <w:t xml:space="preserve">1、未按招标文件规定数量配备专职安全员。</w:t>
      </w:r>
    </w:p>
    <w:p>
      <w:pPr>
        <w:ind w:left="0" w:right="0" w:firstLine="560"/>
        <w:spacing w:before="450" w:after="450" w:line="312" w:lineRule="auto"/>
      </w:pPr>
      <w:r>
        <w:rPr>
          <w:rFonts w:ascii="宋体" w:hAnsi="宋体" w:eastAsia="宋体" w:cs="宋体"/>
          <w:color w:val="000"/>
          <w:sz w:val="28"/>
          <w:szCs w:val="28"/>
        </w:rPr>
        <w:t xml:space="preserve">2、安全警示标志标牌设置不规范、不及时。</w:t>
      </w:r>
    </w:p>
    <w:p>
      <w:pPr>
        <w:ind w:left="0" w:right="0" w:firstLine="560"/>
        <w:spacing w:before="450" w:after="450" w:line="312" w:lineRule="auto"/>
      </w:pPr>
      <w:r>
        <w:rPr>
          <w:rFonts w:ascii="宋体" w:hAnsi="宋体" w:eastAsia="宋体" w:cs="宋体"/>
          <w:color w:val="000"/>
          <w:sz w:val="28"/>
          <w:szCs w:val="28"/>
        </w:rPr>
        <w:t xml:space="preserve">3、临时用电不规范，未能完全做到“一机、一闸、一漏、一箱”。</w:t>
      </w:r>
    </w:p>
    <w:p>
      <w:pPr>
        <w:ind w:left="0" w:right="0" w:firstLine="560"/>
        <w:spacing w:before="450" w:after="450" w:line="312" w:lineRule="auto"/>
      </w:pPr>
      <w:r>
        <w:rPr>
          <w:rFonts w:ascii="宋体" w:hAnsi="宋体" w:eastAsia="宋体" w:cs="宋体"/>
          <w:color w:val="000"/>
          <w:sz w:val="28"/>
          <w:szCs w:val="28"/>
        </w:rPr>
        <w:t xml:space="preserve">4、基坑开挖防护不及时。</w:t>
      </w:r>
    </w:p>
    <w:p>
      <w:pPr>
        <w:ind w:left="0" w:right="0" w:firstLine="560"/>
        <w:spacing w:before="450" w:after="450" w:line="312" w:lineRule="auto"/>
      </w:pPr>
      <w:r>
        <w:rPr>
          <w:rFonts w:ascii="宋体" w:hAnsi="宋体" w:eastAsia="宋体" w:cs="宋体"/>
          <w:color w:val="000"/>
          <w:sz w:val="28"/>
          <w:szCs w:val="28"/>
        </w:rPr>
        <w:t xml:space="preserve">5、冬季施工砼防冻措施不到位。</w:t>
      </w:r>
    </w:p>
    <w:p>
      <w:pPr>
        <w:ind w:left="0" w:right="0" w:firstLine="560"/>
        <w:spacing w:before="450" w:after="450" w:line="312" w:lineRule="auto"/>
      </w:pPr>
      <w:r>
        <w:rPr>
          <w:rFonts w:ascii="宋体" w:hAnsi="宋体" w:eastAsia="宋体" w:cs="宋体"/>
          <w:color w:val="000"/>
          <w:sz w:val="28"/>
          <w:szCs w:val="28"/>
        </w:rPr>
        <w:t xml:space="preserve">6、路基施工填挖结合部台阶开挖不规范。</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1、继续建立完善质量安全管理体系和制度，不断提高项目各级管理人员安全技术和管理水平，不断提高项目职工安全生产知识水平和自我防护能力。</w:t>
      </w:r>
    </w:p>
    <w:p>
      <w:pPr>
        <w:ind w:left="0" w:right="0" w:firstLine="560"/>
        <w:spacing w:before="450" w:after="450" w:line="312" w:lineRule="auto"/>
      </w:pPr>
      <w:r>
        <w:rPr>
          <w:rFonts w:ascii="宋体" w:hAnsi="宋体" w:eastAsia="宋体" w:cs="宋体"/>
          <w:color w:val="000"/>
          <w:sz w:val="28"/>
          <w:szCs w:val="28"/>
        </w:rPr>
        <w:t xml:space="preserve">2、加强现场管理，对于违章违纪行为，加大教育和处罚力度。</w:t>
      </w:r>
    </w:p>
    <w:p>
      <w:pPr>
        <w:ind w:left="0" w:right="0" w:firstLine="560"/>
        <w:spacing w:before="450" w:after="450" w:line="312" w:lineRule="auto"/>
      </w:pPr>
      <w:r>
        <w:rPr>
          <w:rFonts w:ascii="宋体" w:hAnsi="宋体" w:eastAsia="宋体" w:cs="宋体"/>
          <w:color w:val="000"/>
          <w:sz w:val="28"/>
          <w:szCs w:val="28"/>
        </w:rPr>
        <w:t xml:space="preserve">3、进一步完善内业台账管理，做到细致化、标准化。</w:t>
      </w:r>
    </w:p>
    <w:p>
      <w:pPr>
        <w:ind w:left="0" w:right="0" w:firstLine="560"/>
        <w:spacing w:before="450" w:after="450" w:line="312" w:lineRule="auto"/>
      </w:pPr>
      <w:r>
        <w:rPr>
          <w:rFonts w:ascii="宋体" w:hAnsi="宋体" w:eastAsia="宋体" w:cs="宋体"/>
          <w:color w:val="000"/>
          <w:sz w:val="28"/>
          <w:szCs w:val="28"/>
        </w:rPr>
        <w:t xml:space="preserve">4、定期开展特种设备安全专项检查，加强特种设备管理。</w:t>
      </w:r>
    </w:p>
    <w:p>
      <w:pPr>
        <w:ind w:left="0" w:right="0" w:firstLine="560"/>
        <w:spacing w:before="450" w:after="450" w:line="312" w:lineRule="auto"/>
      </w:pPr>
      <w:r>
        <w:rPr>
          <w:rFonts w:ascii="宋体" w:hAnsi="宋体" w:eastAsia="宋体" w:cs="宋体"/>
          <w:color w:val="000"/>
          <w:sz w:val="28"/>
          <w:szCs w:val="28"/>
        </w:rPr>
        <w:t xml:space="preserve">5、进一步加强单元预警法和“平安工地”的开展及学习教育工作。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6、督促检查施工单位“四采用四保证”落实情况。</w:t>
      </w:r>
    </w:p>
    <w:p>
      <w:pPr>
        <w:ind w:left="0" w:right="0" w:firstLine="560"/>
        <w:spacing w:before="450" w:after="450" w:line="312" w:lineRule="auto"/>
      </w:pPr>
      <w:r>
        <w:rPr>
          <w:rFonts w:ascii="宋体" w:hAnsi="宋体" w:eastAsia="宋体" w:cs="宋体"/>
          <w:color w:val="000"/>
          <w:sz w:val="28"/>
          <w:szCs w:val="28"/>
        </w:rPr>
        <w:t xml:space="preserve">7、严把原材料质量关，狠抓工程质量控制，工作重点放在抽查路基压实和改善土灰剂量、桥涵砼质量和台背回填土，组织学习《公路水运工程质量通病防治手册》，克服和减少质量通病发生。</w:t>
      </w:r>
    </w:p>
    <w:p>
      <w:pPr>
        <w:ind w:left="0" w:right="0" w:firstLine="560"/>
        <w:spacing w:before="450" w:after="450" w:line="312" w:lineRule="auto"/>
      </w:pPr>
      <w:r>
        <w:rPr>
          <w:rFonts w:ascii="宋体" w:hAnsi="宋体" w:eastAsia="宋体" w:cs="宋体"/>
          <w:color w:val="000"/>
          <w:sz w:val="28"/>
          <w:szCs w:val="28"/>
        </w:rPr>
        <w:t xml:space="preserve">8、坚持“规范计取、合理支出、计量支付、专款专用”原则，审核和监督施工单位安全生产费用使用情况。</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质量稳定工作总结及计划12</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黑体" w:hAnsi="黑体" w:eastAsia="黑体" w:cs="黑体"/>
          <w:color w:val="000000"/>
          <w:sz w:val="36"/>
          <w:szCs w:val="36"/>
          <w:b w:val="1"/>
          <w:bCs w:val="1"/>
        </w:rPr>
        <w:t xml:space="preserve">质量稳定工作总结及计划13</w:t>
      </w:r>
    </w:p>
    <w:p>
      <w:pPr>
        <w:ind w:left="0" w:right="0" w:firstLine="560"/>
        <w:spacing w:before="450" w:after="450" w:line="312" w:lineRule="auto"/>
      </w:pPr>
      <w:r>
        <w:rPr>
          <w:rFonts w:ascii="宋体" w:hAnsi="宋体" w:eastAsia="宋体" w:cs="宋体"/>
          <w:color w:val="000"/>
          <w:sz w:val="28"/>
          <w:szCs w:val="28"/>
        </w:rPr>
        <w:t xml:space="preserve">我乡严格按照县委文件精神，采取有效措施，推动保密工作的全面完成。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组织全体相关干部认真学习了《^v^保密法》、《国家工作人员保密守则》等保密工作规章制度以及市、县保密工作有关文件会议精神等。并结合我乡工作实际，制定了专门的保密制度，做到人手一份，随时督促相关干部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规范流程，做好本单位涉密文件和资料的批阅、上交，并按有关规定做好销毁工作，严格按照有关规定办理涉密资料的审批手续，规范涉密文件、资料的印制工作。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定密工作年报表，认真完XX县委保密办部署的专项保密工作任务，并及时报送专题报告。同时，抓好保密信息的投稿工作，及时地反映我乡保密工作开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2025-04-10T06:00:55+08:00</dcterms:created>
  <dcterms:modified xsi:type="dcterms:W3CDTF">2025-04-10T06:00:55+08:00</dcterms:modified>
</cp:coreProperties>
</file>

<file path=docProps/custom.xml><?xml version="1.0" encoding="utf-8"?>
<Properties xmlns="http://schemas.openxmlformats.org/officeDocument/2006/custom-properties" xmlns:vt="http://schemas.openxmlformats.org/officeDocument/2006/docPropsVTypes"/>
</file>