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202_年工作总结范文简短(热门17篇)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简短120_年，在银行的正确领导下，我加强学习，端正工作态度，切实按照银行的工作要求，在自身工作岗位上认真努力工作，真诚服务客户，较好地完成自己的工作任务，取得了一定的成绩。现将20_年工作情况具体总结如下：一、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20_年工作总结范文简短2</w:t>
      </w:r>
    </w:p>
    <w:p>
      <w:pPr>
        <w:ind w:left="0" w:right="0" w:firstLine="560"/>
        <w:spacing w:before="450" w:after="450" w:line="312" w:lineRule="auto"/>
      </w:pPr>
      <w:r>
        <w:rPr>
          <w:rFonts w:ascii="宋体" w:hAnsi="宋体" w:eastAsia="宋体" w:cs="宋体"/>
          <w:color w:val="000"/>
          <w:sz w:val="28"/>
          <w:szCs w:val="28"/>
        </w:rPr>
        <w:t xml:space="preserve">本人20XX年2月来进入入江苏华建深圳公司(原江苏建安一公司深圳公司)，一直工作在施工第一线。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_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篇四：大学教师个人年终总结报告</w:t>
      </w:r>
    </w:p>
    <w:p>
      <w:pPr>
        <w:ind w:left="0" w:right="0" w:firstLine="560"/>
        <w:spacing w:before="450" w:after="450" w:line="312" w:lineRule="auto"/>
      </w:pPr>
      <w:r>
        <w:rPr>
          <w:rFonts w:ascii="宋体" w:hAnsi="宋体" w:eastAsia="宋体" w:cs="宋体"/>
          <w:color w:val="000"/>
          <w:sz w:val="28"/>
          <w:szCs w:val="28"/>
        </w:rPr>
        <w:t xml:space="preserve">xxxx年来，认真学习贯彻党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20_年工作总结范文简短5</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20_年工作总结范文简短6</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20_年工作总结范文简短7</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20_年工作总结范文简短8</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20_年工作总结范文简短10</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20_年工作总结范文简短11</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20_年工作总结范文简短12</w:t>
      </w:r>
    </w:p>
    <w:p>
      <w:pPr>
        <w:ind w:left="0" w:right="0" w:firstLine="560"/>
        <w:spacing w:before="450" w:after="450" w:line="312" w:lineRule="auto"/>
      </w:pPr>
      <w:r>
        <w:rPr>
          <w:rFonts w:ascii="宋体" w:hAnsi="宋体" w:eastAsia="宋体" w:cs="宋体"/>
          <w:color w:val="000"/>
          <w:sz w:val="28"/>
          <w:szCs w:val="28"/>
        </w:rPr>
        <w:t xml:space="preserve">一、总结过去</w:t>
      </w:r>
    </w:p>
    <w:p>
      <w:pPr>
        <w:ind w:left="0" w:right="0" w:firstLine="560"/>
        <w:spacing w:before="450" w:after="450" w:line="312" w:lineRule="auto"/>
      </w:pPr>
      <w:r>
        <w:rPr>
          <w:rFonts w:ascii="宋体" w:hAnsi="宋体" w:eastAsia="宋体" w:cs="宋体"/>
          <w:color w:val="000"/>
          <w:sz w:val="28"/>
          <w:szCs w:val="28"/>
        </w:rPr>
        <w:t xml:space="preserve">xxxx年xx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光阴似箭，xxxx年悄然逝去，新的一年即将到来。对于医院性质的项目，我还是第一次接触，可以预料我们的工作任务更加繁重，要求也更高，需掌握的知识面更宽更广。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三、新年寄语</w:t>
      </w:r>
    </w:p>
    <w:p>
      <w:pPr>
        <w:ind w:left="0" w:right="0" w:firstLine="560"/>
        <w:spacing w:before="450" w:after="450" w:line="312" w:lineRule="auto"/>
      </w:pPr>
      <w:r>
        <w:rPr>
          <w:rFonts w:ascii="宋体" w:hAnsi="宋体" w:eastAsia="宋体" w:cs="宋体"/>
          <w:color w:val="000"/>
          <w:sz w:val="28"/>
          <w:szCs w:val="28"/>
        </w:rPr>
        <w:t xml:space="preserve">在xx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20_年工作总结范文简短14</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一年时间就这样很快的结束了，回顾自己这一年以来的工作，可以说是有很多的地方值得去回忆。作为一名人事助理，我要做的工作有很多，以下是我今年的工作总结：</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人事部的各项规章制度，时时处处以工作为先，大局为重，遇有紧急任务，加班加点，毫无怨言。领导下达了指令，会想方设法去完成。听从领导、服从分配，对于领导和人事部安排的每一份工作，不论大小，都高度重视，总是尽职尽责、认认真真地去完成，从不计较个人得失、打折扣、讲条件。经常自省自励，开展批评与自我批评，严格约束自己的一言一行、一举一动，树立起了人事部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来说，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人事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20_年工作总结范文简短15</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20_年工作总结范文简短16</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20_年工作总结范文简短17</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