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小学区域教研工作总结(汇总50篇)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区域教研工作总结1本学期由于学校实际工作需要，我承当了四年级、六年级、三年级的美术教育教学工作。现对一年工作总结如下：&gt;(一)激发学生学习美术的兴趣兴趣是学习美术的基本动力。教师应充分发挥美术教学特有魅力，使课程内容呈现形势和教学方式都...</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小学区域教研工作总结2</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&gt;一、抓实常规，保证教育教学任务全面完成。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&gt;二、开展教研，深刻认识到教研工作在教学中的重要性。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集体备课，集思广益，共同评议，反思总结，内化吸收”的步骤进行。本学期，本组教师成员也相继出力协助。级组内教师努力奋进，虚心向学，并积极备课，上研究课，其他成员认真评课，及时反馈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&gt;三、加强集体备课。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&gt;四、加强小组长的培养。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小学区域教研工作总结3</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在乡教办的正确领导下，运用“以人为本”的管理思想，向老师提出了“质量是立校之本、抓教研促发展、抓思想树形象”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&gt;（一）强化创新管理，探究合作策略：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在学习上我校提倡教师们要：有计划安排、有内容材料、有讨论交流有记录心得、有实践体会；在学习上要做到：学---讲---写---展-有机结合；在提高教师学习效度上，我校给予教师在学习内容上以具体的指向，结合新课程的学习、结合科研课题研究的学习、结合学科特点的学习、结合自身特点的学习、结合学生发展的学习等。我校教师每人都有学习心得体会本，及时记录自己的学习收获和体会另外，对于教师们的学习，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更可喜的是出现了后进变先进，智力得以开发的学生。学校注重培养学生全面发展，能够认真执行课程计划，能够开齐、开足课题，认真执行新大纲和学科教学文件的精神，积极组织教师学习研修；学校教学管理工作的突出一点是狠抓课堂教学质量，目的是在保质量的前提下，减轻学生的过重的负担；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在课堂教学中的教学行为、师生交往与教学效果，进行深入的再思考和再比较。以发现教师在教学上的成功与失败，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在今后的教学工作中我们一定要充分认识教学质量管理工作的重要地位，树立质量立校的理念。加强质量监控，建立有效的质量反馈机制，强化过程管理，及时有效地改进教学工作。将管理落到实处。 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相信有上级领导的关心和支持，有全体老师的协力配合，我们的目标一定实现，今后，我们将一如既往，务实地工作，与时俱进，共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根据学期初的教学工作计划，本学期，五年级组教研工作在全体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以年级集体备课与个人批注相结合，注重资源共同分享，又体现自身教学风格。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2、上课：充分利用现有的电子白板等电教媒体，利用网上信息资源，拓宽学习的知识面，培养学生良好的学习习惯，不断提高课堂教学效率。</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w:t>
      </w:r>
    </w:p>
    <w:p>
      <w:pPr>
        <w:ind w:left="0" w:right="0" w:firstLine="560"/>
        <w:spacing w:before="450" w:after="450" w:line="312" w:lineRule="auto"/>
      </w:pPr>
      <w:r>
        <w:rPr>
          <w:rFonts w:ascii="宋体" w:hAnsi="宋体" w:eastAsia="宋体" w:cs="宋体"/>
          <w:color w:val="000"/>
          <w:sz w:val="28"/>
          <w:szCs w:val="28"/>
        </w:rPr>
        <w:t xml:space="preserve">加评语的批改模式，极大的调动了学生学习的积极性。作业设计也体现分层特点，不同层次的学生布置不同层次的作业。4．听课：结合我校的“卓越杯教师专业素养大赛”，努力提高教师的课堂教学水平。包组领导推门听课，我们组相关教师积极参加了集体备课、听课、说课、评课等一系列活动，在活动中教师的教学能力得到较大的提升。</w:t>
      </w:r>
    </w:p>
    <w:p>
      <w:pPr>
        <w:ind w:left="0" w:right="0" w:firstLine="560"/>
        <w:spacing w:before="450" w:after="450" w:line="312" w:lineRule="auto"/>
      </w:pPr>
      <w:r>
        <w:rPr>
          <w:rFonts w:ascii="宋体" w:hAnsi="宋体" w:eastAsia="宋体" w:cs="宋体"/>
          <w:color w:val="000"/>
          <w:sz w:val="28"/>
          <w:szCs w:val="28"/>
        </w:rPr>
        <w:t xml:space="preserve">&gt;二、内外兼修，提高教学质量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修炼内功，随着课改的不断深入，新方向的确立，教师们更是树立了与时俱进的教学理念。教师本身的不断进步和提升，是真正提高教学质量的坚实基础。教学一定要加强语言文字训练，不管时代发展到什么阶段，这都是教学的一个重要原则。课堂教学是学科课程的主渠道，也是加强语言文字训练的主阵地。这学期，我们主要抓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我们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主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抓教学质量是学校工作的重要部分，而教学质量的提高必须依赖每个教师的每节课堂，每次练习，依赖教学过程中的每个点滴，是个积沙成塔的漫长过程，我们能够耐住过程中的寂寞，内外兼修，扎扎实实把教学质量提高到一个新的高度。在这一学期里，我们付出，我们收获，增长了几分经验，也有所不足。我们相信，在总结本学期工作的基础上，一如既往，再接再厉，会把工作搞得更好，今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小学区域教研工作总结5</w:t>
      </w:r>
    </w:p>
    <w:p>
      <w:pPr>
        <w:ind w:left="0" w:right="0" w:firstLine="560"/>
        <w:spacing w:before="450" w:after="450" w:line="312" w:lineRule="auto"/>
      </w:pPr>
      <w:r>
        <w:rPr>
          <w:rFonts w:ascii="宋体" w:hAnsi="宋体" w:eastAsia="宋体" w:cs="宋体"/>
          <w:color w:val="000"/>
          <w:sz w:val="28"/>
          <w:szCs w:val="28"/>
        </w:rPr>
        <w:t xml:space="preserve">本学期学校教研工作在教育局领导下，以新一轮基础教育课程改革为中心任务，多渠道加强师资培训，加大教科研力度，进一步提高教师队伍素质和教育教学质量。回顾这学期紧张、充实、有序、奋进的教育教学工作，我们深感欣慰，因为我们迎着课程改革的浪潮，顺应课程改革的要求，和着时代的节拍，我校的新课程改革有序地进行着。这是全体老师积极转变教学观念，开拓进取、大胆创新、勇于实践、共同努力、互相协作的结果。现把本学期的主要工作回顾如下：</w:t>
      </w:r>
    </w:p>
    <w:p>
      <w:pPr>
        <w:ind w:left="0" w:right="0" w:firstLine="560"/>
        <w:spacing w:before="450" w:after="450" w:line="312" w:lineRule="auto"/>
      </w:pPr>
      <w:r>
        <w:rPr>
          <w:rFonts w:ascii="宋体" w:hAnsi="宋体" w:eastAsia="宋体" w:cs="宋体"/>
          <w:color w:val="000"/>
          <w:sz w:val="28"/>
          <w:szCs w:val="28"/>
        </w:rPr>
        <w:t xml:space="preserve">&gt;一、抓好学习培训，做好课改工作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学期里，我们把新一轮基础教育课程改革作为中心任务，认真做好准备工作。宣传发动，提高认识。在校长会、教导会上我们确立了课程改革的重要地位，下大力量抓教师的学习培训工作，对全校的老师进行一次包括课改背景、理念与目标、课标解读、课例等较全面的学习培训,努力培养一支具备实验新课程标准，完成新教材试验任务，具有一定课程研究开发能力和承担课程实验推广工作的教师队伍。创造机会让老师们多接触、多学习,动员大家及早更新观念，在教研活动中宣传贯彻课改精神，把新理念渗透到课堂教学中。</w:t>
      </w:r>
    </w:p>
    <w:p>
      <w:pPr>
        <w:ind w:left="0" w:right="0" w:firstLine="560"/>
        <w:spacing w:before="450" w:after="450" w:line="312" w:lineRule="auto"/>
      </w:pPr>
      <w:r>
        <w:rPr>
          <w:rFonts w:ascii="宋体" w:hAnsi="宋体" w:eastAsia="宋体" w:cs="宋体"/>
          <w:color w:val="000"/>
          <w:sz w:val="28"/>
          <w:szCs w:val="28"/>
        </w:rPr>
        <w:t xml:space="preserve">&gt;二、深入课堂，指导教学实践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w:t>
      </w:r>
    </w:p>
    <w:p>
      <w:pPr>
        <w:ind w:left="0" w:right="0" w:firstLine="560"/>
        <w:spacing w:before="450" w:after="450" w:line="312" w:lineRule="auto"/>
      </w:pPr>
      <w:r>
        <w:rPr>
          <w:rFonts w:ascii="宋体" w:hAnsi="宋体" w:eastAsia="宋体" w:cs="宋体"/>
          <w:color w:val="000"/>
          <w:sz w:val="28"/>
          <w:szCs w:val="28"/>
        </w:rPr>
        <w:t xml:space="preserve">&gt;三、积极开展课题实验研究工作</w:t>
      </w:r>
    </w:p>
    <w:p>
      <w:pPr>
        <w:ind w:left="0" w:right="0" w:firstLine="560"/>
        <w:spacing w:before="450" w:after="450" w:line="312" w:lineRule="auto"/>
      </w:pPr>
      <w:r>
        <w:rPr>
          <w:rFonts w:ascii="宋体" w:hAnsi="宋体" w:eastAsia="宋体" w:cs="宋体"/>
          <w:color w:val="000"/>
          <w:sz w:val="28"/>
          <w:szCs w:val="28"/>
        </w:rPr>
        <w:t xml:space="preserve">新世纪的教师将面临种种挑战，为了能适应教育新形势，教师必须成为科研型人才。课堂教学是课程改革实验的基本途径，只有切实改进课堂教学方法，用新课程理念指导新的教学行为，课程改革才能取得实效性发展。本学期，我校认真组织开展以国家“十五”重点课题为龙头的子课题研究工作，制定《网络化小学阅读与写作学习方式的研究》课题研究方案以《网络化小学阅读与写作学习方式的研究》为课题融入新课程理念，积极探索与新课程相适应的教学方法改革，提高教师的科研水平、改进教学方法、深化教育教学改革、推进课程改革。</w:t>
      </w:r>
    </w:p>
    <w:p>
      <w:pPr>
        <w:ind w:left="0" w:right="0" w:firstLine="560"/>
        <w:spacing w:before="450" w:after="450" w:line="312" w:lineRule="auto"/>
      </w:pPr>
      <w:r>
        <w:rPr>
          <w:rFonts w:ascii="宋体" w:hAnsi="宋体" w:eastAsia="宋体" w:cs="宋体"/>
          <w:color w:val="000"/>
          <w:sz w:val="28"/>
          <w:szCs w:val="28"/>
        </w:rPr>
        <w:t xml:space="preserve">&gt;四、大胆改革课堂教育，加强教育科学研究</w:t>
      </w:r>
    </w:p>
    <w:p>
      <w:pPr>
        <w:ind w:left="0" w:right="0" w:firstLine="560"/>
        <w:spacing w:before="450" w:after="450" w:line="312" w:lineRule="auto"/>
      </w:pPr>
      <w:r>
        <w:rPr>
          <w:rFonts w:ascii="宋体" w:hAnsi="宋体" w:eastAsia="宋体" w:cs="宋体"/>
          <w:color w:val="000"/>
          <w:sz w:val="28"/>
          <w:szCs w:val="28"/>
        </w:rPr>
        <w:t xml:space="preserve">举办形式多样的教学评优及研讨活动，开展群众性的教学评优及研讨活动，有利于增强教研活动的实效性，扩大教研工作的参与面，推进教学研究活动的进一步开展。本学期，我们针对本校实际，新教材研讨活动，通过开课、评课，进一步领会新教材的编写意图，提高了驾驭课堂、创造性地使用教材的能力。引导老师改变评课方法，从而改变教学方法，在旧教材中体现了新理念。本学期我校继续开展现场研讨，每一位45周岁以下的老师都开一节公开课，课后集中交流。教师们积极投身于改革大潮中，大胆实践、勇于探索，总结出许多宝贵的经验。另外，老师们在参加各类培训、活动中，也撰写并发表了许多较有价值的教育教学经验论文。在区优质课评比中，李艳春老师获二等奖的好成绩。</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清醒地认识到工作中存在的不足之处。今后，我们将一如既往勤勉，务实地工作，在教育教学工作岗位上兢兢业业、毫不松懈地努力奋斗，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小学区域教研工作总结6</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&gt;二、教学自查情况</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2、批改作业和质量评价情况</w:t>
      </w:r>
    </w:p>
    <w:p>
      <w:pPr>
        <w:ind w:left="0" w:right="0" w:firstLine="560"/>
        <w:spacing w:before="450" w:after="450" w:line="312" w:lineRule="auto"/>
      </w:pPr>
      <w:r>
        <w:rPr>
          <w:rFonts w:ascii="宋体" w:hAnsi="宋体" w:eastAsia="宋体" w:cs="宋体"/>
          <w:color w:val="000"/>
          <w:sz w:val="28"/>
          <w:szCs w:val="28"/>
        </w:rPr>
        <w:t xml:space="preserve">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3、备课和教学方面</w:t>
      </w:r>
    </w:p>
    <w:p>
      <w:pPr>
        <w:ind w:left="0" w:right="0" w:firstLine="560"/>
        <w:spacing w:before="450" w:after="450" w:line="312" w:lineRule="auto"/>
      </w:pPr>
      <w:r>
        <w:rPr>
          <w:rFonts w:ascii="宋体" w:hAnsi="宋体" w:eastAsia="宋体" w:cs="宋体"/>
          <w:color w:val="000"/>
          <w:sz w:val="28"/>
          <w:szCs w:val="28"/>
        </w:rPr>
        <w:t xml:space="preserve">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4、教研教学活动及取得成果</w:t>
      </w:r>
    </w:p>
    <w:p>
      <w:pPr>
        <w:ind w:left="0" w:right="0" w:firstLine="560"/>
        <w:spacing w:before="450" w:after="450" w:line="312" w:lineRule="auto"/>
      </w:pPr>
      <w:r>
        <w:rPr>
          <w:rFonts w:ascii="宋体" w:hAnsi="宋体" w:eastAsia="宋体" w:cs="宋体"/>
          <w:color w:val="000"/>
          <w:sz w:val="28"/>
          <w:szCs w:val="28"/>
        </w:rPr>
        <w:t xml:space="preserve">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5、学科竞赛情况</w:t>
      </w:r>
    </w:p>
    <w:p>
      <w:pPr>
        <w:ind w:left="0" w:right="0" w:firstLine="560"/>
        <w:spacing w:before="450" w:after="450" w:line="312" w:lineRule="auto"/>
      </w:pPr>
      <w:r>
        <w:rPr>
          <w:rFonts w:ascii="宋体" w:hAnsi="宋体" w:eastAsia="宋体" w:cs="宋体"/>
          <w:color w:val="000"/>
          <w:sz w:val="28"/>
          <w:szCs w:val="28"/>
        </w:rPr>
        <w:t xml:space="preserve">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小学区域教研工作总结7</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&gt;一、优化教学管理，提升工作有效性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&gt;二、强化校本培训，促进教师发展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&gt;三、我校树立了“学校是教研基地，教室是教研室，教师是研究者”的全新教研理念。</w:t>
      </w:r>
    </w:p>
    <w:p>
      <w:pPr>
        <w:ind w:left="0" w:right="0" w:firstLine="560"/>
        <w:spacing w:before="450" w:after="450" w:line="312" w:lineRule="auto"/>
      </w:pPr>
      <w:r>
        <w:rPr>
          <w:rFonts w:ascii="宋体" w:hAnsi="宋体" w:eastAsia="宋体" w:cs="宋体"/>
          <w:color w:val="000"/>
          <w:sz w:val="28"/>
          <w:szCs w:val="28"/>
        </w:rPr>
        <w:t xml:space="preserve">以校为本，注重教研的内容和方式，从实践中不断发现问题，研究问题，解决问题。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小学区域教研工作总结8</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&gt;一、组织组内教师学习相关教育教学理论，开展教学基本功训练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课重点为“快乐教学”。</w:t>
      </w:r>
    </w:p>
    <w:p>
      <w:pPr>
        <w:ind w:left="0" w:right="0" w:firstLine="560"/>
        <w:spacing w:before="450" w:after="450" w:line="312" w:lineRule="auto"/>
      </w:pPr>
      <w:r>
        <w:rPr>
          <w:rFonts w:ascii="宋体" w:hAnsi="宋体" w:eastAsia="宋体" w:cs="宋体"/>
          <w:color w:val="000"/>
          <w:sz w:val="28"/>
          <w:szCs w:val="28"/>
        </w:rPr>
        <w:t xml:space="preserve">本学期，我们音乐组进行了歌唱基本功训练。组内教师通过歌唱亲身实践体验和深入探讨，在体验中提炼自己的歌唱体会，并在音乐课堂中不断进行提升学生歌唱水平的尝试。从本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&gt;二、认真进行教材研讨，优化课堂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&gt;三、认真组织学生开展音乐兴趣小组活动。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同时，为本学期校第三届“三独”比赛提供更好的人才资源，让有才艺特长的学生得到展现。本学期活动继续开展“器乐”、“合唱队”、“鼓号乐队”小组训练，选拔有特长才艺的学生，尽量做到让每个学生都能发现并发挥自己的特长。在市开展鼓号队评比活动中，学生全员参与热情高涨，学生素质充分得到体现。获得市二等奖，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小学区域教研工作总结9</w:t>
      </w:r>
    </w:p>
    <w:p>
      <w:pPr>
        <w:ind w:left="0" w:right="0" w:firstLine="560"/>
        <w:spacing w:before="450" w:after="450" w:line="312" w:lineRule="auto"/>
      </w:pPr>
      <w:r>
        <w:rPr>
          <w:rFonts w:ascii="宋体" w:hAnsi="宋体" w:eastAsia="宋体" w:cs="宋体"/>
          <w:color w:val="000"/>
          <w:sz w:val="28"/>
          <w:szCs w:val="28"/>
        </w:rPr>
        <w:t xml:space="preserve">本学期，我们品社教研组充分发挥教研组的作用，切实提高教研组的活动质量，增强了品生品社学科教学的实效。这学期我们品社教师以新一轮课程改革为契机，重视教学原则，适应素质教育的要求，加强教研组教师间的交流、合作意识，充分发挥教师教学的个性，努力创建学习型组织。现做总结如下：</w:t>
      </w:r>
    </w:p>
    <w:p>
      <w:pPr>
        <w:ind w:left="0" w:right="0" w:firstLine="560"/>
        <w:spacing w:before="450" w:after="450" w:line="312" w:lineRule="auto"/>
      </w:pPr>
      <w:r>
        <w:rPr>
          <w:rFonts w:ascii="宋体" w:hAnsi="宋体" w:eastAsia="宋体" w:cs="宋体"/>
          <w:color w:val="000"/>
          <w:sz w:val="28"/>
          <w:szCs w:val="28"/>
        </w:rPr>
        <w:t xml:space="preserve">1、集体备课时，小组教研力求准确把握新课标，领会新教材的编排意图，并做到运用新理念创造性地使用教材。通过教材分析，我们理清思路，树立整体教材观，把握重点、难点，渗透新课程理念，转变教学方式，为有效地提高课堂教学效率，起到了启发、引导作用。</w:t>
      </w:r>
    </w:p>
    <w:p>
      <w:pPr>
        <w:ind w:left="0" w:right="0" w:firstLine="560"/>
        <w:spacing w:before="450" w:after="450" w:line="312" w:lineRule="auto"/>
      </w:pPr>
      <w:r>
        <w:rPr>
          <w:rFonts w:ascii="宋体" w:hAnsi="宋体" w:eastAsia="宋体" w:cs="宋体"/>
          <w:color w:val="000"/>
          <w:sz w:val="28"/>
          <w:szCs w:val="28"/>
        </w:rPr>
        <w:t xml:space="preserve">2、做好课堂教学的引导。我们组内的几个成员都是兼职教师，平时对品生品社课钻研较少，为了做好引领，在教研组成立不久后，我们便观赏了两节名师的优质课，观后，我们认真地进行了分析，分析这两节课的教学设计，教学活动的安排。会后，我又及时地分发了一些材料：如品生品社课堂教学指导，以此把学习延伸到平时。</w:t>
      </w:r>
    </w:p>
    <w:p>
      <w:pPr>
        <w:ind w:left="0" w:right="0" w:firstLine="560"/>
        <w:spacing w:before="450" w:after="450" w:line="312" w:lineRule="auto"/>
      </w:pPr>
      <w:r>
        <w:rPr>
          <w:rFonts w:ascii="宋体" w:hAnsi="宋体" w:eastAsia="宋体" w:cs="宋体"/>
          <w:color w:val="000"/>
          <w:sz w:val="28"/>
          <w:szCs w:val="28"/>
        </w:rPr>
        <w:t xml:space="preserve">3、 我组内成员参加的一次次听评课活动。听完后，我们决定模仿上这两节课。教师们对这两节课稍作修改，采用适合自己的教学风格在组内讲一讲，然后和这两个老师的课对比一下，这样能让教师从中发现自己的不足，明确自己今后努力的方向。通过执教这两节课，老师们对品生品社的教学模式有了更清的认识，对课堂教学的设计有了更深感悟。</w:t>
      </w:r>
    </w:p>
    <w:p>
      <w:pPr>
        <w:ind w:left="0" w:right="0" w:firstLine="560"/>
        <w:spacing w:before="450" w:after="450" w:line="312" w:lineRule="auto"/>
      </w:pPr>
      <w:r>
        <w:rPr>
          <w:rFonts w:ascii="宋体" w:hAnsi="宋体" w:eastAsia="宋体" w:cs="宋体"/>
          <w:color w:val="000"/>
          <w:sz w:val="28"/>
          <w:szCs w:val="28"/>
        </w:rPr>
        <w:t xml:space="preserve">4、认真做好学科期末的考查工作，实行学科评价制度，确立以学生发展为本的理念，在评价中注意面向全体学生，保证每个学生的身心全面发展。</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1、教师没有把功夫用在平时，致使课堂教学水平提升较慢。</w:t>
      </w:r>
    </w:p>
    <w:p>
      <w:pPr>
        <w:ind w:left="0" w:right="0" w:firstLine="560"/>
        <w:spacing w:before="450" w:after="450" w:line="312" w:lineRule="auto"/>
      </w:pPr>
      <w:r>
        <w:rPr>
          <w:rFonts w:ascii="宋体" w:hAnsi="宋体" w:eastAsia="宋体" w:cs="宋体"/>
          <w:color w:val="000"/>
          <w:sz w:val="28"/>
          <w:szCs w:val="28"/>
        </w:rPr>
        <w:t xml:space="preserve">2、专业理论水平不够高。</w:t>
      </w:r>
    </w:p>
    <w:p>
      <w:pPr>
        <w:ind w:left="0" w:right="0" w:firstLine="560"/>
        <w:spacing w:before="450" w:after="450" w:line="312" w:lineRule="auto"/>
      </w:pPr>
      <w:r>
        <w:rPr>
          <w:rFonts w:ascii="宋体" w:hAnsi="宋体" w:eastAsia="宋体" w:cs="宋体"/>
          <w:color w:val="000"/>
          <w:sz w:val="28"/>
          <w:szCs w:val="28"/>
        </w:rPr>
        <w:t xml:space="preserve">3、课堂教学中活动的设计不新颖，高效。</w:t>
      </w:r>
    </w:p>
    <w:p>
      <w:pPr>
        <w:ind w:left="0" w:right="0" w:firstLine="560"/>
        <w:spacing w:before="450" w:after="450" w:line="312" w:lineRule="auto"/>
      </w:pPr>
      <w:r>
        <w:rPr>
          <w:rFonts w:ascii="宋体" w:hAnsi="宋体" w:eastAsia="宋体" w:cs="宋体"/>
          <w:color w:val="000"/>
          <w:sz w:val="28"/>
          <w:szCs w:val="28"/>
        </w:rPr>
        <w:t xml:space="preserve">4、灵活利用教材，创造地使用教材，欠缺 。</w:t>
      </w:r>
    </w:p>
    <w:p>
      <w:pPr>
        <w:ind w:left="0" w:right="0" w:firstLine="560"/>
        <w:spacing w:before="450" w:after="450" w:line="312" w:lineRule="auto"/>
      </w:pPr>
      <w:r>
        <w:rPr>
          <w:rFonts w:ascii="宋体" w:hAnsi="宋体" w:eastAsia="宋体" w:cs="宋体"/>
          <w:color w:val="000"/>
          <w:sz w:val="28"/>
          <w:szCs w:val="28"/>
        </w:rPr>
        <w:t xml:space="preserve">在今后的教学中，我们将更加地努力，在实践中不断摸索出更科学的新路子。</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小学区域教研工作总结10</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忙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用心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状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用心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1、进一步全面核实适龄儿童入学状况，确保适龄儿童的入学率到达100%，小学升初中率100%，巩固了“普九”成果。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5、完成了过去课题的结题工作，申报的新课题透过了评审得以立项。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9、学校安全工作得到加强，个性是学校的环境卫生进一步彻底得到清理；加强对师生健康教育，确保“防非”工作的开展，取得了无疫情发生的良好局面。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构成了以校长负总责，德育领导小组为龙头，少先队抓督促，各班抓落实的德育网络，各科教学有机渗透；利用晨会、讲座、黑板报、学习园地、教育橱窗、文化长廊、新风台、班队会进行“五爱”、“四有”的爱国主义理想教育，已构成了“诚实、守纪、勤奋、博学”的学风。增添了养成教育新资料，拓宽养成教育新途径，大力开展有益健康的文娱活动，树立了良好的学风、班风、校风，使学校成为社会主义精神礼貌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用心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礼貌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我们透过调查分析，认为学习成绩不理想的大部分学生不是智力原因和教师因素，而是没有养成良好的学习习惯。针对这种状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构成，构成良好的生活习惯，能够使他们终身受益。学校结合小学生的年龄特点和农村实际，确定了生活习惯养成教育三大系列八项资料，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潜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构成高效的管理群众。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潜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职责感、危机感和紧迫感，增强依法施教、依德立教的自觉性。二是利用节假日进行集中培训，根据教育发展形势，结合我校的实际状况，举行师德师风的专题讲座，学习先进，激励后进，构成比学赶帮的良好氛围。三是利用每一天晚办公后的总结，就当天发生的事情，进行针对性教育，做到天天讲，事事讲，时时讲，戒勉警示，提高认识，净化心灵。四是在学期末的评估中，把师德师风作为教师考核评价的重要资料之一，实行“一票否决”制，对违纪违规教师取消评先评优、晋级晋职资格。近年来，我校无一齐违法违纪事件发生，爱生乐教、甘于奉献、不计报酬的师德师风已经构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潜力。一是开展学历提高培训。透过对当前教育改革和发展形势的学习，我们教师增强了危机感，认识到不学习就不能教好书，就面临淘汰可能。根据教师学习要求，我校提出了具体目标，制定了实施方案，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职责，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用心性。根据学校的实际，我校成立教代会，学校的远景规划、年度计划以及涉及教师切身利益的奖惩评比，教职工的评优、晋级、年度考核、福利分配重大事项务必经教代会讨论透过，并监督实施。阶段性工作及时征求教代会意见，出现偏差，及时纠正。同时，我校坚持校务、财务、重大事项_三公开_制度，主动理解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这天的教育，认识这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资料，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潜力，涌现了一批“小科学家”。在搞好科研工作的同时，我校以教导处为核心，各学科教研组为阵地，定期举行研讨课、示范课、优质课、复习课、一篇论文为主要资料的“四课一文”活动，以教研促科研，以科研促教学。目前，我校群众性教科研局面已初步构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到达了环境育人的目的。</w:t>
      </w:r>
    </w:p>
    <w:p>
      <w:pPr>
        <w:ind w:left="0" w:right="0" w:firstLine="560"/>
        <w:spacing w:before="450" w:after="450" w:line="312" w:lineRule="auto"/>
      </w:pPr>
      <w:r>
        <w:rPr>
          <w:rFonts w:ascii="宋体" w:hAnsi="宋体" w:eastAsia="宋体" w:cs="宋体"/>
          <w:color w:val="000"/>
          <w:sz w:val="28"/>
          <w:szCs w:val="28"/>
        </w:rPr>
        <w:t xml:space="preserve">&gt;四、存在的不足，今后工作的思路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善教学方法，以提高学生的综合素质为宗旨，以培养学生的创造实践潜力为重点，用心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小学区域教研工作总结11</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20xx年上半年教研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1、20xx年3月23日，由张梦燕老师在县一小上了一节示范课：一年级数学“分类与整理”，并组织老师制定区域教研活动计划；教学常规要求；琼中思源实验学校教研与新课改方式方法等。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2、20xx年4月18日，由大丰学校的潘英葵老师上了一节研究课，《整十数加减整十数》，并进行评课活动。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3、20xx年4月24日，由新进学校的马杰老师上了一节《解决问题》的研究课，并进行了课后研讨。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4、20xx年5月10日，由阳江学校的林桂梅老师上了一节《长方形面积的估算》研究课，并进行了本学期的教研活动总结。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&gt;二、存在的不足和今后工作的方向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小学区域教研工作总结12</w:t>
      </w:r>
    </w:p>
    <w:p>
      <w:pPr>
        <w:ind w:left="0" w:right="0" w:firstLine="560"/>
        <w:spacing w:before="450" w:after="450" w:line="312" w:lineRule="auto"/>
      </w:pPr>
      <w:r>
        <w:rPr>
          <w:rFonts w:ascii="宋体" w:hAnsi="宋体" w:eastAsia="宋体" w:cs="宋体"/>
          <w:color w:val="000"/>
          <w:sz w:val="28"/>
          <w:szCs w:val="28"/>
        </w:rPr>
        <w:t xml:space="preserve">数学作为衡量一个人潜力的重要学科，从小学到高中，绝大部分同学在数学这一科投入了超多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&gt;一、被动学习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靠性，跟随老师的步调一致，没有掌握学习的主动权，学习不定计划，课前不预习，坐等上课，对老师讲的资料不了解，上课忙于做笔记，不主动用心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&gt;二、学不得法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一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&gt;三、不重视基础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明白怎样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&gt;四、缺乏自主钻研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潜力要求都是一次飞跃。这就要求务必掌握基础知识与技能为进一步学习作好准备。高中数学很多地方难度大、方法新、分析潜力要求高。如二次函数值的求法，实根分布与参变量的讨论，三角公式的变形与灵活运用，空间概念的构成，排列组合应用题及实际应用问题等。有的资料还是初中教材都不讲的脱节资料，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w:t>
      </w:r>
    </w:p>
    <w:p>
      <w:pPr>
        <w:ind w:left="0" w:right="0" w:firstLine="560"/>
        <w:spacing w:before="450" w:after="450" w:line="312" w:lineRule="auto"/>
      </w:pPr>
      <w:r>
        <w:rPr>
          <w:rFonts w:ascii="宋体" w:hAnsi="宋体" w:eastAsia="宋体" w:cs="宋体"/>
          <w:color w:val="000"/>
          <w:sz w:val="28"/>
          <w:szCs w:val="28"/>
        </w:rPr>
        <w:t xml:space="preserve">(5)独立作业是透过自己的独立思考，灵活地分析问题、解决问题，进一步加深对所学新知识的理解和对新技能的掌握过程。</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(6)解决疑难是指对独立完成作业过程中暴露出来对知识理解的错误，或由于思维受阻遗漏解答，透过点拨使思路畅通，补遗解答的过程。</w:t>
      </w:r>
    </w:p>
    <w:p>
      <w:pPr>
        <w:ind w:left="0" w:right="0" w:firstLine="560"/>
        <w:spacing w:before="450" w:after="450" w:line="312" w:lineRule="auto"/>
      </w:pPr>
      <w:r>
        <w:rPr>
          <w:rFonts w:ascii="宋体" w:hAnsi="宋体" w:eastAsia="宋体" w:cs="宋体"/>
          <w:color w:val="000"/>
          <w:sz w:val="28"/>
          <w:szCs w:val="28"/>
        </w:rPr>
        <w:t xml:space="preserve">(7)系统小结是透过用心思考，到达全面系统深刻地掌握知识和发展认识潜力的重要环节。</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小学区域教研工作总结13</w:t>
      </w:r>
    </w:p>
    <w:p>
      <w:pPr>
        <w:ind w:left="0" w:right="0" w:firstLine="560"/>
        <w:spacing w:before="450" w:after="450" w:line="312" w:lineRule="auto"/>
      </w:pPr>
      <w:r>
        <w:rPr>
          <w:rFonts w:ascii="宋体" w:hAnsi="宋体" w:eastAsia="宋体" w:cs="宋体"/>
          <w:color w:val="000"/>
          <w:sz w:val="28"/>
          <w:szCs w:val="28"/>
        </w:rPr>
        <w:t xml:space="preserve">这一学年，我校以镇教委“一一二三四五”工作部署为指导，立足于努力提高教育教学成绩和促进学生的全面发展，以推进素质教育为重点，紧紧围绕教育教学中心，实施科研带动工程，促进各学段教育教学工作有条不紊，和谐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&gt;一、结合养成教育和学法指导，进行了校园（每周）之星的评选</w:t>
      </w:r>
    </w:p>
    <w:p>
      <w:pPr>
        <w:ind w:left="0" w:right="0" w:firstLine="560"/>
        <w:spacing w:before="450" w:after="450" w:line="312" w:lineRule="auto"/>
      </w:pPr>
      <w:r>
        <w:rPr>
          <w:rFonts w:ascii="宋体" w:hAnsi="宋体" w:eastAsia="宋体" w:cs="宋体"/>
          <w:color w:val="000"/>
          <w:sz w:val="28"/>
          <w:szCs w:val="28"/>
        </w:rPr>
        <w:t xml:space="preserve">为加强对学生学习的过程管理，把养成教育和学习方法指导落到实处，贯彻始终，本学期开展了专题教育活动，每周之星评选。重点针对学生的学习习惯、卫生习惯，结合学校实际进行纠正，学生精神面貌也焕然一新。透过活动的开展促进了学生良好习惯的养成，为学生的学习和健康成长奠定了基础。本学期，共有90余人次受到表彰，极大的提高了学生学习的兴趣。</w:t>
      </w:r>
    </w:p>
    <w:p>
      <w:pPr>
        <w:ind w:left="0" w:right="0" w:firstLine="560"/>
        <w:spacing w:before="450" w:after="450" w:line="312" w:lineRule="auto"/>
      </w:pPr>
      <w:r>
        <w:rPr>
          <w:rFonts w:ascii="宋体" w:hAnsi="宋体" w:eastAsia="宋体" w:cs="宋体"/>
          <w:color w:val="000"/>
          <w:sz w:val="28"/>
          <w:szCs w:val="28"/>
        </w:rPr>
        <w:t xml:space="preserve">&gt;二、我校严格执行市作息时间规定</w:t>
      </w:r>
    </w:p>
    <w:p>
      <w:pPr>
        <w:ind w:left="0" w:right="0" w:firstLine="560"/>
        <w:spacing w:before="450" w:after="450" w:line="312" w:lineRule="auto"/>
      </w:pPr>
      <w:r>
        <w:rPr>
          <w:rFonts w:ascii="宋体" w:hAnsi="宋体" w:eastAsia="宋体" w:cs="宋体"/>
          <w:color w:val="000"/>
          <w:sz w:val="28"/>
          <w:szCs w:val="28"/>
        </w:rPr>
        <w:t xml:space="preserve">在开齐开足课程的基础上，我校严格执行市作息时间规定，每节课35分钟，加大学生活动时间，保障“两操_顺利开展.英语每周不少于两大节两小节，每周练字时间不少于80分钟，所以，我校在英语和写字教学上有了新的突破，而且成绩有了明显提高。</w:t>
      </w:r>
    </w:p>
    <w:p>
      <w:pPr>
        <w:ind w:left="0" w:right="0" w:firstLine="560"/>
        <w:spacing w:before="450" w:after="450" w:line="312" w:lineRule="auto"/>
      </w:pPr>
      <w:r>
        <w:rPr>
          <w:rFonts w:ascii="宋体" w:hAnsi="宋体" w:eastAsia="宋体" w:cs="宋体"/>
          <w:color w:val="000"/>
          <w:sz w:val="28"/>
          <w:szCs w:val="28"/>
        </w:rPr>
        <w:t xml:space="preserve">&gt;三、夯实教学工作，全面提升学校教学质量</w:t>
      </w:r>
    </w:p>
    <w:p>
      <w:pPr>
        <w:ind w:left="0" w:right="0" w:firstLine="560"/>
        <w:spacing w:before="450" w:after="450" w:line="312" w:lineRule="auto"/>
      </w:pPr>
      <w:r>
        <w:rPr>
          <w:rFonts w:ascii="宋体" w:hAnsi="宋体" w:eastAsia="宋体" w:cs="宋体"/>
          <w:color w:val="000"/>
          <w:sz w:val="28"/>
          <w:szCs w:val="28"/>
        </w:rPr>
        <w:t xml:space="preserve">（一）、坚持正确的办学方向，全面贯彻教育方针，大力推行素质教育。</w:t>
      </w:r>
    </w:p>
    <w:p>
      <w:pPr>
        <w:ind w:left="0" w:right="0" w:firstLine="560"/>
        <w:spacing w:before="450" w:after="450" w:line="312" w:lineRule="auto"/>
      </w:pPr>
      <w:r>
        <w:rPr>
          <w:rFonts w:ascii="宋体" w:hAnsi="宋体" w:eastAsia="宋体" w:cs="宋体"/>
          <w:color w:val="000"/>
          <w:sz w:val="28"/>
          <w:szCs w:val="28"/>
        </w:rPr>
        <w:t xml:space="preserve">1、以提高学生的全面素质为宗旨，以培养学生的创新精神和实践潜力为重点，全面贯彻关于推进素质教育精神，面向全体学生，正确处理全面发展与个性潜能挖掘的关系，以新的教育观念指导学校工作，学生的过重负担得到有效控制，使学生在德智体美劳等方面得到生动、活泼、主动的发展。本校十分注重面向全体学生、面向学生的全面发展，以提高人的素质为目标，做到“减负增效”。</w:t>
      </w:r>
    </w:p>
    <w:p>
      <w:pPr>
        <w:ind w:left="0" w:right="0" w:firstLine="560"/>
        <w:spacing w:before="450" w:after="450" w:line="312" w:lineRule="auto"/>
      </w:pPr>
      <w:r>
        <w:rPr>
          <w:rFonts w:ascii="宋体" w:hAnsi="宋体" w:eastAsia="宋体" w:cs="宋体"/>
          <w:color w:val="000"/>
          <w:sz w:val="28"/>
          <w:szCs w:val="28"/>
        </w:rPr>
        <w:t xml:space="preserve">2、本学年，我校严格按照课程计划开设并扎扎实实地上好了英语、电脑、体育、音乐、美术等学科，教导处随时检查。坚持每周一节阅览课，发挥了图书的作用。认真贯彻《体卫工作条例》，全面实施《学生体质健康标准》，坚持上好两课两操活动，做好大课间活动。</w:t>
      </w:r>
    </w:p>
    <w:p>
      <w:pPr>
        <w:ind w:left="0" w:right="0" w:firstLine="560"/>
        <w:spacing w:before="450" w:after="450" w:line="312" w:lineRule="auto"/>
      </w:pPr>
      <w:r>
        <w:rPr>
          <w:rFonts w:ascii="宋体" w:hAnsi="宋体" w:eastAsia="宋体" w:cs="宋体"/>
          <w:color w:val="000"/>
          <w:sz w:val="28"/>
          <w:szCs w:val="28"/>
        </w:rPr>
        <w:t xml:space="preserve">3、有计划组织开展各类课外活动和社会实践活动，开设了文艺、英语、电脑、乒乓球、书法、绘画等兴趣活动小组，充分发展学生的个性，促进学生全面发展。还充分利用课余时间加强学生的艺术排练与体育训练。本学期学校举行了我校广播体、操武术操比赛。</w:t>
      </w:r>
    </w:p>
    <w:p>
      <w:pPr>
        <w:ind w:left="0" w:right="0" w:firstLine="560"/>
        <w:spacing w:before="450" w:after="450" w:line="312" w:lineRule="auto"/>
      </w:pPr>
      <w:r>
        <w:rPr>
          <w:rFonts w:ascii="宋体" w:hAnsi="宋体" w:eastAsia="宋体" w:cs="宋体"/>
          <w:color w:val="000"/>
          <w:sz w:val="28"/>
          <w:szCs w:val="28"/>
        </w:rPr>
        <w:t xml:space="preserve">4、本学年度四年级被评为区优秀班群众。两名同学被评为区级三好学生。</w:t>
      </w:r>
    </w:p>
    <w:p>
      <w:pPr>
        <w:ind w:left="0" w:right="0" w:firstLine="560"/>
        <w:spacing w:before="450" w:after="450" w:line="312" w:lineRule="auto"/>
      </w:pPr>
      <w:r>
        <w:rPr>
          <w:rFonts w:ascii="宋体" w:hAnsi="宋体" w:eastAsia="宋体" w:cs="宋体"/>
          <w:color w:val="000"/>
          <w:sz w:val="28"/>
          <w:szCs w:val="28"/>
        </w:rPr>
        <w:t xml:space="preserve">5、上学期，在镇教委教育教学综合评估中总分第二名。较之以前上了一个大台阶，受到教委领导的好评。</w:t>
      </w:r>
    </w:p>
    <w:p>
      <w:pPr>
        <w:ind w:left="0" w:right="0" w:firstLine="560"/>
        <w:spacing w:before="450" w:after="450" w:line="312" w:lineRule="auto"/>
      </w:pPr>
      <w:r>
        <w:rPr>
          <w:rFonts w:ascii="宋体" w:hAnsi="宋体" w:eastAsia="宋体" w:cs="宋体"/>
          <w:color w:val="000"/>
          <w:sz w:val="28"/>
          <w:szCs w:val="28"/>
        </w:rPr>
        <w:t xml:space="preserve">（二）、教科研工作成绩凸显</w:t>
      </w:r>
    </w:p>
    <w:p>
      <w:pPr>
        <w:ind w:left="0" w:right="0" w:firstLine="560"/>
        <w:spacing w:before="450" w:after="450" w:line="312" w:lineRule="auto"/>
      </w:pPr>
      <w:r>
        <w:rPr>
          <w:rFonts w:ascii="宋体" w:hAnsi="宋体" w:eastAsia="宋体" w:cs="宋体"/>
          <w:color w:val="000"/>
          <w:sz w:val="28"/>
          <w:szCs w:val="28"/>
        </w:rPr>
        <w:t xml:space="preserve">在区、镇教研室领导的指导下，我校的市级课题《评课进课堂，师生共同评课的实效性研究实验》顺利开展。我校总结经验，加强课题研究的力度，整个研究开展顺利，并做好了结题地准备工作，力争年底结题，基本材料、研究成果得到了区教研室领导的认可。</w:t>
      </w:r>
    </w:p>
    <w:p>
      <w:pPr>
        <w:ind w:left="0" w:right="0" w:firstLine="560"/>
        <w:spacing w:before="450" w:after="450" w:line="312" w:lineRule="auto"/>
      </w:pPr>
      <w:r>
        <w:rPr>
          <w:rFonts w:ascii="宋体" w:hAnsi="宋体" w:eastAsia="宋体" w:cs="宋体"/>
          <w:color w:val="000"/>
          <w:sz w:val="28"/>
          <w:szCs w:val="28"/>
        </w:rPr>
        <w:t xml:space="preserve">在小课题研究方面做到由问题到课题，人人有课题。小课题为大课题服务。“家校合作，共同培养小学生良好的行为习惯”被确立为镇级课题。</w:t>
      </w:r>
    </w:p>
    <w:p>
      <w:pPr>
        <w:ind w:left="0" w:right="0" w:firstLine="560"/>
        <w:spacing w:before="450" w:after="450" w:line="312" w:lineRule="auto"/>
      </w:pPr>
      <w:r>
        <w:rPr>
          <w:rFonts w:ascii="宋体" w:hAnsi="宋体" w:eastAsia="宋体" w:cs="宋体"/>
          <w:color w:val="000"/>
          <w:sz w:val="28"/>
          <w:szCs w:val="28"/>
        </w:rPr>
        <w:t xml:space="preserve">教科研论文发表：安建军老师的教学论文《不让一棵秧苗枯萎》获得省教育科研优秀成果一等奖，。李志强、刘艳英获得二等奖，樊永红、高兵、周秀荣获得三等奖。刘志红获得市一等奖，获奖人数、层次在全镇名列前茅。李志强老师的《谈谈写下水文是提高学生写作潜力的有效途径》在《教学交流》杂志上发表，教育叙事《关爱，不忘记他们》获得省二等奖。</w:t>
      </w:r>
    </w:p>
    <w:p>
      <w:pPr>
        <w:ind w:left="0" w:right="0" w:firstLine="560"/>
        <w:spacing w:before="450" w:after="450" w:line="312" w:lineRule="auto"/>
      </w:pPr>
      <w:r>
        <w:rPr>
          <w:rFonts w:ascii="宋体" w:hAnsi="宋体" w:eastAsia="宋体" w:cs="宋体"/>
          <w:color w:val="000"/>
          <w:sz w:val="28"/>
          <w:szCs w:val="28"/>
        </w:rPr>
        <w:t xml:space="preserve">在市课件评比中，安建军获得三等奖。在区教学反思评比中高兵老师获得一等奖。</w:t>
      </w:r>
    </w:p>
    <w:p>
      <w:pPr>
        <w:ind w:left="0" w:right="0" w:firstLine="560"/>
        <w:spacing w:before="450" w:after="450" w:line="312" w:lineRule="auto"/>
      </w:pPr>
      <w:r>
        <w:rPr>
          <w:rFonts w:ascii="宋体" w:hAnsi="宋体" w:eastAsia="宋体" w:cs="宋体"/>
          <w:color w:val="000"/>
          <w:sz w:val="28"/>
          <w:szCs w:val="28"/>
        </w:rPr>
        <w:t xml:space="preserve">（三）创新教学常规管理，注重管理实效。</w:t>
      </w:r>
    </w:p>
    <w:p>
      <w:pPr>
        <w:ind w:left="0" w:right="0" w:firstLine="560"/>
        <w:spacing w:before="450" w:after="450" w:line="312" w:lineRule="auto"/>
      </w:pPr>
      <w:r>
        <w:rPr>
          <w:rFonts w:ascii="宋体" w:hAnsi="宋体" w:eastAsia="宋体" w:cs="宋体"/>
          <w:color w:val="000"/>
          <w:sz w:val="28"/>
          <w:szCs w:val="28"/>
        </w:rPr>
        <w:t xml:space="preserve">1、坚决执行课程计划，规范教学行为，扎实教学“五认真”工作。加强对薄弱学科的管理力度，确保课程计划的落实。本期我校将在语数学科的备课上进一步创新。学校利用先进教学设备，所有教师在电脑上电子备课、备教案、备课件或素材，建立教师文件夹。教师可在远程教育资源（中央电教馆、淄博教育网）和互联网上搜集优秀教师带给的参考资料，以提高备课效率。教学常规工作进一步规范化、制度化。个性是对老师的备课反思、课堂教学、作业批改、课外辅导工作等，定期每两周进行一次检查，教导处主任负责抽查。还采取值日领导课堂巡查，校领导不固定的随堂推门听课，检查教师是否按课表上课及课堂教学状况，使老师规范教学常规工作，确保教学质量。</w:t>
      </w:r>
    </w:p>
    <w:p>
      <w:pPr>
        <w:ind w:left="0" w:right="0" w:firstLine="560"/>
        <w:spacing w:before="450" w:after="450" w:line="312" w:lineRule="auto"/>
      </w:pPr>
      <w:r>
        <w:rPr>
          <w:rFonts w:ascii="宋体" w:hAnsi="宋体" w:eastAsia="宋体" w:cs="宋体"/>
          <w:color w:val="000"/>
          <w:sz w:val="28"/>
          <w:szCs w:val="28"/>
        </w:rPr>
        <w:t xml:space="preserve">2、加强了电化教学学生的计算机操作水平有了明显的提高，高年级学生能熟练进行WORD修改、混编，制作电子板报、演示文稿、网页等。</w:t>
      </w:r>
    </w:p>
    <w:p>
      <w:pPr>
        <w:ind w:left="0" w:right="0" w:firstLine="560"/>
        <w:spacing w:before="450" w:after="450" w:line="312" w:lineRule="auto"/>
      </w:pPr>
      <w:r>
        <w:rPr>
          <w:rFonts w:ascii="宋体" w:hAnsi="宋体" w:eastAsia="宋体" w:cs="宋体"/>
          <w:color w:val="000"/>
          <w:sz w:val="28"/>
          <w:szCs w:val="28"/>
        </w:rPr>
        <w:t xml:space="preserve">&gt;四、做好安全卫生，防近视工作</w:t>
      </w:r>
    </w:p>
    <w:p>
      <w:pPr>
        <w:ind w:left="0" w:right="0" w:firstLine="560"/>
        <w:spacing w:before="450" w:after="450" w:line="312" w:lineRule="auto"/>
      </w:pPr>
      <w:r>
        <w:rPr>
          <w:rFonts w:ascii="宋体" w:hAnsi="宋体" w:eastAsia="宋体" w:cs="宋体"/>
          <w:color w:val="000"/>
          <w:sz w:val="28"/>
          <w:szCs w:val="28"/>
        </w:rPr>
        <w:t xml:space="preserve">针对我国各地校园事故频发的现象，用心做好防震、防火、防踩踏的安全演练，每周一讲解，每月一演练。一年来教学秩序正常，无大的安全事故。</w:t>
      </w:r>
    </w:p>
    <w:p>
      <w:pPr>
        <w:ind w:left="0" w:right="0" w:firstLine="560"/>
        <w:spacing w:before="450" w:after="450" w:line="312" w:lineRule="auto"/>
      </w:pPr>
      <w:r>
        <w:rPr>
          <w:rFonts w:ascii="宋体" w:hAnsi="宋体" w:eastAsia="宋体" w:cs="宋体"/>
          <w:color w:val="000"/>
          <w:sz w:val="28"/>
          <w:szCs w:val="28"/>
        </w:rPr>
        <w:t xml:space="preserve">针对手足口病蔓延现象用心做好晨检工作并有记录，每一天下午按时消毒。</w:t>
      </w:r>
    </w:p>
    <w:p>
      <w:pPr>
        <w:ind w:left="0" w:right="0" w:firstLine="560"/>
        <w:spacing w:before="450" w:after="450" w:line="312" w:lineRule="auto"/>
      </w:pPr>
      <w:r>
        <w:rPr>
          <w:rFonts w:ascii="宋体" w:hAnsi="宋体" w:eastAsia="宋体" w:cs="宋体"/>
          <w:color w:val="000"/>
          <w:sz w:val="28"/>
          <w:szCs w:val="28"/>
        </w:rPr>
        <w:t xml:space="preserve">做好防近视工作，每一天课间操定时检查，结合上课学习姿势进行纠正，经过一学年的努力，学生的近视率逐步下降，接近常规水平。</w:t>
      </w:r>
    </w:p>
    <w:p>
      <w:pPr>
        <w:ind w:left="0" w:right="0" w:firstLine="560"/>
        <w:spacing w:before="450" w:after="450" w:line="312" w:lineRule="auto"/>
      </w:pPr>
      <w:r>
        <w:rPr>
          <w:rFonts w:ascii="宋体" w:hAnsi="宋体" w:eastAsia="宋体" w:cs="宋体"/>
          <w:color w:val="000"/>
          <w:sz w:val="28"/>
          <w:szCs w:val="28"/>
        </w:rPr>
        <w:t xml:space="preserve">&gt;五、体育教学工作</w:t>
      </w:r>
    </w:p>
    <w:p>
      <w:pPr>
        <w:ind w:left="0" w:right="0" w:firstLine="560"/>
        <w:spacing w:before="450" w:after="450" w:line="312" w:lineRule="auto"/>
      </w:pPr>
      <w:r>
        <w:rPr>
          <w:rFonts w:ascii="宋体" w:hAnsi="宋体" w:eastAsia="宋体" w:cs="宋体"/>
          <w:color w:val="000"/>
          <w:sz w:val="28"/>
          <w:szCs w:val="28"/>
        </w:rPr>
        <w:t xml:space="preserve">本学期我校体育工作在镇教委和学校的总体布署、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常抓不懈，每一天活动一小时工作，推动大课间“三操一拳”，1000米长跑训练等。继续加大课余体育训练力度，用心备战各级各类体育竞赛。在镇教委举办的在中小学田径运动会中，在队员缺乏的状况下夺的第四名，并获得精神礼貌代表队。在乒乓球比赛中获得团体第二名。围棋、国际跳棋代表我镇参加区级比赛。</w:t>
      </w:r>
    </w:p>
    <w:p>
      <w:pPr>
        <w:ind w:left="0" w:right="0" w:firstLine="560"/>
        <w:spacing w:before="450" w:after="450" w:line="312" w:lineRule="auto"/>
      </w:pPr>
      <w:r>
        <w:rPr>
          <w:rFonts w:ascii="宋体" w:hAnsi="宋体" w:eastAsia="宋体" w:cs="宋体"/>
          <w:color w:val="000"/>
          <w:sz w:val="28"/>
          <w:szCs w:val="28"/>
        </w:rPr>
        <w:t xml:space="preserve">六、做好推普工作</w:t>
      </w:r>
    </w:p>
    <w:p>
      <w:pPr>
        <w:ind w:left="0" w:right="0" w:firstLine="560"/>
        <w:spacing w:before="450" w:after="450" w:line="312" w:lineRule="auto"/>
      </w:pPr>
      <w:r>
        <w:rPr>
          <w:rFonts w:ascii="宋体" w:hAnsi="宋体" w:eastAsia="宋体" w:cs="宋体"/>
          <w:color w:val="000"/>
          <w:sz w:val="28"/>
          <w:szCs w:val="28"/>
        </w:rPr>
        <w:t xml:space="preserve">根据省教育厅和省语委的有关文件，将对全校教师进行普通话等级测试。并将透过普通话等级测试，作为教师业务考核合格的一项条件。透过这项工作，我校教师普通话水平上了一个大台阶。全校教师全部到达二级甲等以上水平，学生在校全部用普通话交流。</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小学区域教研工作总结14</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20_年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&gt;一、健全教研机制，激发创新热情</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规章制度。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教案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&gt;二、加强理论学习，更新教育理念</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&gt;三、注重课题研究，推进课堂改革</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小学区域教研工作总结15</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小学思想品德教研组教学工作总结5</w:t>
      </w:r>
    </w:p>
    <w:p>
      <w:pPr>
        <w:ind w:left="0" w:right="0" w:firstLine="560"/>
        <w:spacing w:before="450" w:after="450" w:line="312" w:lineRule="auto"/>
      </w:pPr>
      <w:r>
        <w:rPr>
          <w:rFonts w:ascii="宋体" w:hAnsi="宋体" w:eastAsia="宋体" w:cs="宋体"/>
          <w:color w:val="000"/>
          <w:sz w:val="28"/>
          <w:szCs w:val="28"/>
        </w:rPr>
        <w:t xml:space="preserve">在这一学期的教学工作中，我与学生一起成长，体会到了很多快乐，但也品味了些许酸涩。于此我对这学期工作作简要的思想工作总结：</w:t>
      </w:r>
    </w:p>
    <w:p>
      <w:pPr>
        <w:ind w:left="0" w:right="0" w:firstLine="560"/>
        <w:spacing w:before="450" w:after="450" w:line="312" w:lineRule="auto"/>
      </w:pPr>
      <w:r>
        <w:rPr>
          <w:rFonts w:ascii="宋体" w:hAnsi="宋体" w:eastAsia="宋体" w:cs="宋体"/>
          <w:color w:val="000"/>
          <w:sz w:val="28"/>
          <w:szCs w:val="28"/>
        </w:rPr>
        <w:t xml:space="preserve">一、我的为师格言是：不误人子弟，学高为师，身正为范，没有教不好的学生，只有教不好的老师。工作以来，我不懈地为成为一名合格并且优秀的中学政治教师而奋斗，勤奋自俭，爱岗敬业，不断提高自身专业水平、道德素质和科学文化素质，以党的指导思想来武装自己的思想，认真学习党的路线、方针、政策。认真学习《教师法》、《_义务教育法》、《中小学教师职业道德规范》等教育教学法规。严格要求自我是我历来遵守的原则，不以身试法，严格遵守学校各项规章制度，做到提前候课，不迟到、不早退、不旷课。严守教师职业道德规范，以学生为主体，不体罚、不变相体罚。</w:t>
      </w:r>
    </w:p>
    <w:p>
      <w:pPr>
        <w:ind w:left="0" w:right="0" w:firstLine="560"/>
        <w:spacing w:before="450" w:after="450" w:line="312" w:lineRule="auto"/>
      </w:pPr>
      <w:r>
        <w:rPr>
          <w:rFonts w:ascii="宋体" w:hAnsi="宋体" w:eastAsia="宋体" w:cs="宋体"/>
          <w:color w:val="000"/>
          <w:sz w:val="28"/>
          <w:szCs w:val="28"/>
        </w:rPr>
        <w:t xml:space="preserve">&gt;二、在具体教学中的思想反思：</w:t>
      </w:r>
    </w:p>
    <w:p>
      <w:pPr>
        <w:ind w:left="0" w:right="0" w:firstLine="560"/>
        <w:spacing w:before="450" w:after="450" w:line="312" w:lineRule="auto"/>
      </w:pPr>
      <w:r>
        <w:rPr>
          <w:rFonts w:ascii="宋体" w:hAnsi="宋体" w:eastAsia="宋体" w:cs="宋体"/>
          <w:color w:val="000"/>
          <w:sz w:val="28"/>
          <w:szCs w:val="28"/>
        </w:rPr>
        <w:t xml:space="preserve">&gt;（一）、要多与学生沟通交流。</w:t>
      </w:r>
    </w:p>
    <w:p>
      <w:pPr>
        <w:ind w:left="0" w:right="0" w:firstLine="560"/>
        <w:spacing w:before="450" w:after="450" w:line="312" w:lineRule="auto"/>
      </w:pPr>
      <w:r>
        <w:rPr>
          <w:rFonts w:ascii="宋体" w:hAnsi="宋体" w:eastAsia="宋体" w:cs="宋体"/>
          <w:color w:val="000"/>
          <w:sz w:val="28"/>
          <w:szCs w:val="28"/>
        </w:rPr>
        <w:t xml:space="preserve">沟通是一切交往的前提。作为老师我们往往更多地会要求学生来理解自己、尊重自己，当他们违反纪律、犯错误我们伤心、难过、失望、气愤时，会要求他们站在站在老师的立场上想想，“如果你是一个老师，你想想你作为一个学生还会不会做出这种行为;如果你是一个老师，你看到自己的所作所为会不会感到伤心、感到难过、感到羞愧、感到气愤……”。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w:t>
      </w:r>
    </w:p>
    <w:p>
      <w:pPr>
        <w:ind w:left="0" w:right="0" w:firstLine="560"/>
        <w:spacing w:before="450" w:after="450" w:line="312" w:lineRule="auto"/>
      </w:pPr>
      <w:r>
        <w:rPr>
          <w:rFonts w:ascii="宋体" w:hAnsi="宋体" w:eastAsia="宋体" w:cs="宋体"/>
          <w:color w:val="000"/>
          <w:sz w:val="28"/>
          <w:szCs w:val="28"/>
        </w:rPr>
        <w:t xml:space="preserve">&gt;（二）、对学生多一些赏识，少一些苛责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第一、掌声。这可以作为课堂中最基本的赏识教育方式，具体（全体学生或小组）可以用两快三慢的形式呈现。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w:t>
      </w:r>
    </w:p>
    <w:p>
      <w:pPr>
        <w:ind w:left="0" w:right="0" w:firstLine="560"/>
        <w:spacing w:before="450" w:after="450" w:line="312" w:lineRule="auto"/>
      </w:pPr>
      <w:r>
        <w:rPr>
          <w:rFonts w:ascii="宋体" w:hAnsi="宋体" w:eastAsia="宋体" w:cs="宋体"/>
          <w:color w:val="000"/>
          <w:sz w:val="28"/>
          <w:szCs w:val="28"/>
        </w:rPr>
        <w:t xml:space="preserve">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w:t>
      </w:r>
    </w:p>
    <w:p>
      <w:pPr>
        <w:ind w:left="0" w:right="0" w:firstLine="560"/>
        <w:spacing w:before="450" w:after="450" w:line="312" w:lineRule="auto"/>
      </w:pPr>
      <w:r>
        <w:rPr>
          <w:rFonts w:ascii="宋体" w:hAnsi="宋体" w:eastAsia="宋体" w:cs="宋体"/>
          <w:color w:val="000"/>
          <w:sz w:val="28"/>
          <w:szCs w:val="28"/>
        </w:rPr>
        <w:t xml:space="preserve">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更多点的进步，往往能够事半功倍。就比如，七年级的陈志明同学，开学始我并没有注意到这个小男孩（既不是学习好的，也不是最调皮的），让我注意到他是他的第一次发言，我习惯性地表扬了他，可以看出他很高兴，后半节课他又主动起来回答了一次，虽然表达不是很清晰且离题，但对他来说是一个很大的进步，在往后七年级的课我都会默默地关注他的成长，他学得很吃力，就如他自己说的“老师我以前是不学习的，有很多字我都不懂看，不懂读的”，但他学得很认真。老师不经意的赏识，有时会使一些基础差、常不被关注的学生常记心中，成为鼓励自己的力量之源，被人肯定是每一个人心理需要，因而老师们极其需要把握这一技术。</w:t>
      </w:r>
    </w:p>
    <w:p>
      <w:pPr>
        <w:ind w:left="0" w:right="0" w:firstLine="560"/>
        <w:spacing w:before="450" w:after="450" w:line="312" w:lineRule="auto"/>
      </w:pPr>
      <w:r>
        <w:rPr>
          <w:rFonts w:ascii="宋体" w:hAnsi="宋体" w:eastAsia="宋体" w:cs="宋体"/>
          <w:color w:val="000"/>
          <w:sz w:val="28"/>
          <w:szCs w:val="28"/>
        </w:rPr>
        <w:t xml:space="preserve">&gt;（三）、师生之间的交往要有界限，讲究策略。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因而我对他们的要求就很严格，要求他们书本上每一个知识点都要背诵（开卷考），背一个我签一个“背”。一开始为了让他们有压力，还有惩罚措施，其实惩罚措施并没有实施，因为一段时间后他们形成习惯，这些措施就没有必要了。在背的过程中，我看到了很多学生的进步。比如卢杰强，一开始背的时候一节早读30分钟只能解决一个简单的“背”，但现在达到5—6个之多;还有曾晓媗，她的记忆力本来也是不错的，一段时间下来，全班普遍解决了30多个“背”的时候，她就解决了60多个了;还有吉斌、周--、谢辉龙、邓恒志、王业会、何远娜、程鑫、碧君等等都是进步比较明显的。每一次从八班级出门都是脚步轻盈的，心情飞扬的。但是一次同事间的闲聊，让我的心情跌到了谷里，原来有八班级的学生跟一个同事反映“老师我现在政治解决了100多个‘背’了，每次政治老师都让我们背书，现在听到上政治课我们就害怕。”后来一次早读我没有安排他们背书，他们很开心，甚至是手舞足蹈，当时的感觉就是：原来我一直在一厢情愿，一厢情愿地认为，他们会背了做题就轻松多了，记忆力和理解能力都能增强，这是多好的事情啊！原来这些都让他们那样的痛苦！一下子不知如何是好，但我明白了一点就是：你喜欢的别人并不一定是喜欢的，甚至是厌烦的。但我也知道，在中学生中，有一些同学严于律己的意识较差，缺乏自我约束力，作为老师还是要对他们有所要求，只是我知道我应该更多地去了解他们的想法，找到师生都能接受的学习方法。如果对这有想法的朋友们能给我一些建议，那就更好了！</w:t>
      </w:r>
    </w:p>
    <w:p>
      <w:pPr>
        <w:ind w:left="0" w:right="0" w:firstLine="560"/>
        <w:spacing w:before="450" w:after="450" w:line="312" w:lineRule="auto"/>
      </w:pPr>
      <w:r>
        <w:rPr>
          <w:rFonts w:ascii="宋体" w:hAnsi="宋体" w:eastAsia="宋体" w:cs="宋体"/>
          <w:color w:val="000"/>
          <w:sz w:val="28"/>
          <w:szCs w:val="28"/>
        </w:rPr>
        <w:t xml:space="preserve">&gt;（四）要树立新理念</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小学区域教研工作总结16</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小学区域教研工作总结17</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2025-01-23T03:09:56+08:00</dcterms:created>
  <dcterms:modified xsi:type="dcterms:W3CDTF">2025-01-23T03:09:56+08:00</dcterms:modified>
</cp:coreProperties>
</file>

<file path=docProps/custom.xml><?xml version="1.0" encoding="utf-8"?>
<Properties xmlns="http://schemas.openxmlformats.org/officeDocument/2006/custom-properties" xmlns:vt="http://schemas.openxmlformats.org/officeDocument/2006/docPropsVTypes"/>
</file>