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年中工作总结</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年中工作总结（精选13篇）年中工作总结 篇1 全年来，部室安全生产工作始终贯彻“安全第一、预防为主、综合治理”的方针。牢固树立安全责任重于泰山的意识，认真贯彻上级有关安全工作的会议及文件精神。遵循“横向到边、纵向到底、责任到人、不留死角”的...</w:t>
      </w:r>
    </w:p>
    <w:p>
      <w:pPr>
        <w:ind w:left="0" w:right="0" w:firstLine="560"/>
        <w:spacing w:before="450" w:after="450" w:line="312" w:lineRule="auto"/>
      </w:pPr>
      <w:r>
        <w:rPr>
          <w:rFonts w:ascii="宋体" w:hAnsi="宋体" w:eastAsia="宋体" w:cs="宋体"/>
          <w:color w:val="000"/>
          <w:sz w:val="28"/>
          <w:szCs w:val="28"/>
        </w:rPr>
        <w:t xml:space="preserve">年中工作总结（精选13篇）</w:t>
      </w:r>
    </w:p>
    <w:p>
      <w:pPr>
        <w:ind w:left="0" w:right="0" w:firstLine="560"/>
        <w:spacing w:before="450" w:after="450" w:line="312" w:lineRule="auto"/>
      </w:pPr>
      <w:r>
        <w:rPr>
          <w:rFonts w:ascii="宋体" w:hAnsi="宋体" w:eastAsia="宋体" w:cs="宋体"/>
          <w:color w:val="000"/>
          <w:sz w:val="28"/>
          <w:szCs w:val="28"/>
        </w:rPr>
        <w:t xml:space="preserve">年中工作总结 篇1</w:t>
      </w:r>
    </w:p>
    <w:p>
      <w:pPr>
        <w:ind w:left="0" w:right="0" w:firstLine="560"/>
        <w:spacing w:before="450" w:after="450" w:line="312" w:lineRule="auto"/>
      </w:pPr>
      <w:r>
        <w:rPr>
          <w:rFonts w:ascii="宋体" w:hAnsi="宋体" w:eastAsia="宋体" w:cs="宋体"/>
          <w:color w:val="000"/>
          <w:sz w:val="28"/>
          <w:szCs w:val="28"/>
        </w:rPr>
        <w:t xml:space="preserve">全年来，部室安全生产工作始终贯彻“安全第一、预防为主、综合治理”的方针。牢固树立安全责任重于泰山的意识，认真贯彻上级有关安全工作的会议及文件精神。遵循“横向到边、纵向到底、责任到人、不留死角”的安全工作原则。在部室负责范围内开展安全生产大检查及整改活动，积极开展了“全国安全生产月”活动，进一步完善安全生产体系，建立健全安全岗位责任制，加强领导，落实责任，强化监督检查。现将20xx年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中心领导高度重视安全生产工作，常年都将其摆上重要议事日程进行研究部署、制定目标、明确重点、细化实施。年初，按照职责分工调整了安全生产小组机构及其组成人员，建立了安全小组，领导总体负责，全员“一岗双责”制。在原有基础上健全了安全生产管理制度，健全了安全生产机构及职能，明确了安全生产职能机构工作职责，与各小组长签订了安全生产目标管理责任书，及时召开每周的安全生产工作例会，部署下达安全工作目标任务。明确本部室安全工作的指导思想、工作目标任务和重点，确保了安全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部室领导高度重视安全工作，及时召开安全工作会议，对全体教职工职责进行明确分工，明确职责，落实责任。要求各成员切实担负起对安全工作的领导、管理、督查、检查责任。为中心安全生产工作的顺利开展提供组织保障;严格落实“一岗双责”，层层签订安全目标责任书。在去年的基础上对安全责任书的考核内容和考核实施细则进行了充实和完善。把安全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全小组承担了隐患排查治理的义务和责任，各成员结合个人分工情况积极主动的开展隐患排查治理工作。做到了不走过场、不留盲区、不留死角。三是加强隐患的治理和监控，对排查掌握的事故隐患，都及时上报中心安全办和后勤服务中心，并立即通知全体成员。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在全国“安全生产月”活动中，按照上级文件精神的安排部署和要求，开展了形式多样、内容丰富的安全活动。组织开展了安全生产法律法规和安全知识学习培训，全体教职工参与安全有奖问答等活动。教师及班主任对培训学员宣读安全生产法及煤矿法律法规等知识，进一步完善生产事故及险情应急救援预案。检查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日常安全工作，把安全工作摆上重要议事日程，切实抓紧、抓细、抓实。始终坚持安全例会制度，及时传达上级文件精神。了解各小组安全、办公室教室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积极开展了安全基础知识、技术技能和安全法律法规等方面的培训教育工作，重点学习了新《安全生产法》。并对学员学习情况进行了答卷测试，教师及管理人员共同参与。提高了全体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安全小组认真组织，周密安排，加强教育，扩大宣传，确保目标、措施、任务落到实处。在教学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随时检查饮用水设备的使用情况，确保能正常使用，防止职工高温中署;二是防汛，为切实作好汛期的安全防汛工作，成立了防汛领导小组，制定了防汛预案。三是夏季防雷电;成立雨季“三防”小组，督促职工下班检查门窗水电是否安全关闭，值班人员手机24小时开机。面对夏季有可能出现大风天气，我部室对高层的窗户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开车员工的安全教育工作。一是利用安全会对驾驶车辆的员工进行交通安全教育。严禁驾驶员开车饮酒，提高安全交通意识。二是利用开班时间对学员进行警示教育，确保开车学员有良好的精神状态，提醒学员在校门口开车要注意，确保行车安全。</w:t>
      </w:r>
    </w:p>
    <w:p>
      <w:pPr>
        <w:ind w:left="0" w:right="0" w:firstLine="560"/>
        <w:spacing w:before="450" w:after="450" w:line="312" w:lineRule="auto"/>
      </w:pPr>
      <w:r>
        <w:rPr>
          <w:rFonts w:ascii="宋体" w:hAnsi="宋体" w:eastAsia="宋体" w:cs="宋体"/>
          <w:color w:val="000"/>
          <w:sz w:val="28"/>
          <w:szCs w:val="28"/>
        </w:rPr>
        <w:t xml:space="preserve">201#年度的安全工作已经结束。在今后的工作中，我们将高度认真履行职责，加大措施，强化管理，把安全真正落实到实际工作中去，继续狠抓全年度安全工作，持续深入开展安全隐患排查治理工作，继续保持我中心安全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年中工作总结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尊敬的各位领导各位同志们大家好：</w:t>
      </w:r>
    </w:p>
    <w:p>
      <w:pPr>
        <w:ind w:left="0" w:right="0" w:firstLine="560"/>
        <w:spacing w:before="450" w:after="450" w:line="312" w:lineRule="auto"/>
      </w:pPr>
      <w:r>
        <w:rPr>
          <w:rFonts w:ascii="宋体" w:hAnsi="宋体" w:eastAsia="宋体" w:cs="宋体"/>
          <w:color w:val="000"/>
          <w:sz w:val="28"/>
          <w:szCs w:val="28"/>
        </w:rPr>
        <w:t xml:space="preserve">201#年度以来，我科室在院领导的关怀和支持下，紧紧围绕医院的奋斗目标，立足岗位，拼搏奉献，取得了一定的成绩，现将我科室今年以来的工作情况总结如下：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我科室全体医护人员坚持全心全意为人民服务的主导思想积极参加各项政治活动，维护领导，团结同志培养良好的职业道德和敬业精神，工作任劳任怨，使我科室201#年度患者满意度，无患者投诉现象。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坚持走临床和社会工作相结合的道路，积极配合全院职工齐心协力，努力认真完成各项工作，在201#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范文100前庭大腺囊肿等共计约60例，输卵管吻合术一例，以上病例无一例医疗事故及医疗纠纷住院患者都按时出院，201#年我科室门诊共接诊患者约3000余人，妇产科门诊自开展无痛人流手术后门诊收入明显提高，并且门诊小型微创手术如取上环、人工流产、清宫术输卵管通水等手术无一例医疗事故差错发生，并有着收费合理患者满意度高入院容易等好评。我科室本年度住院部及门诊总共为医院创收约210万元，</w:t>
      </w:r>
    </w:p>
    <w:p>
      <w:pPr>
        <w:ind w:left="0" w:right="0" w:firstLine="560"/>
        <w:spacing w:before="450" w:after="450" w:line="312" w:lineRule="auto"/>
      </w:pPr>
      <w:r>
        <w:rPr>
          <w:rFonts w:ascii="宋体" w:hAnsi="宋体" w:eastAsia="宋体" w:cs="宋体"/>
          <w:color w:val="000"/>
          <w:sz w:val="28"/>
          <w:szCs w:val="28"/>
        </w:rPr>
        <w:t xml:space="preserve">三、医患关系方面</w:t>
      </w:r>
    </w:p>
    <w:p>
      <w:pPr>
        <w:ind w:left="0" w:right="0" w:firstLine="560"/>
        <w:spacing w:before="450" w:after="450" w:line="312" w:lineRule="auto"/>
      </w:pPr>
      <w:r>
        <w:rPr>
          <w:rFonts w:ascii="宋体" w:hAnsi="宋体" w:eastAsia="宋体" w:cs="宋体"/>
          <w:color w:val="000"/>
          <w:sz w:val="28"/>
          <w:szCs w:val="28"/>
        </w:rPr>
        <w:t xml:space="preserve">我科室存在其特殊性，所以医患沟通很重要也很困难，但妇产科全体医护人员相互理解、团结一致、对住院分娩病人耐心做好医患沟通，让患者及家属了解产程中可能发生的情况，并理解这一过程，这样我们的医患关系非常融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①严格遵守排班制度及首诊负责制度，杜绝了空岗漏岗而发生医疗事故，坚持床头交接班制度，加强重点时段如夜班、中午班、节假日班等的管理，对重点病人的管理、如抢救室的患者和普通病房的危重患者，作为科室早会及交接班时讨论的重点，并引起各班的重视，②我科室消毒责任明确、正规并及时记录，③手术病人严格把握手术指征及加强围手术期的管理降低手术风险、对危重病人尽快诊治，并请示上级领导会诊讨论，思想汇报专题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节支方面：尽量减少水电各种一次性耗材及药品浪费。为科室及医院创造的经济效益。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w:t>
      </w:r>
    </w:p>
    <w:p>
      <w:pPr>
        <w:ind w:left="0" w:right="0" w:firstLine="560"/>
        <w:spacing w:before="450" w:after="450" w:line="312" w:lineRule="auto"/>
      </w:pPr>
      <w:r>
        <w:rPr>
          <w:rFonts w:ascii="宋体" w:hAnsi="宋体" w:eastAsia="宋体" w:cs="宋体"/>
          <w:color w:val="000"/>
          <w:sz w:val="28"/>
          <w:szCs w:val="28"/>
        </w:rPr>
        <w:t xml:space="preserve">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③多数医护人员时间观念不强，迟到早退现象严重，包括我本人。</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①加强专业知识的学习，提高医务人员的业务素质和业务水平，希望院领导提供医生每年一名医生外出进修学习的机会和每月或每周院内学习及特殊病人讨论的机会。</w:t>
      </w:r>
    </w:p>
    <w:p>
      <w:pPr>
        <w:ind w:left="0" w:right="0" w:firstLine="560"/>
        <w:spacing w:before="450" w:after="450" w:line="312" w:lineRule="auto"/>
      </w:pPr>
      <w:r>
        <w:rPr>
          <w:rFonts w:ascii="宋体" w:hAnsi="宋体" w:eastAsia="宋体" w:cs="宋体"/>
          <w:color w:val="000"/>
          <w:sz w:val="28"/>
          <w:szCs w:val="28"/>
        </w:rPr>
        <w:t xml:space="preserve">②积极开展新项目，如：开展产前准妈妈课堂及产后康复知识的宣教工作，范文写作积极鼓励患者在条件允许的情况下能够经阴道分娩，以提高自然分娩率。门诊即将开展阴道灌洗上药等治疗阴道炎的新技术以及宫颈锥切等技术。</w:t>
      </w:r>
    </w:p>
    <w:p>
      <w:pPr>
        <w:ind w:left="0" w:right="0" w:firstLine="560"/>
        <w:spacing w:before="450" w:after="450" w:line="312" w:lineRule="auto"/>
      </w:pPr>
      <w:r>
        <w:rPr>
          <w:rFonts w:ascii="宋体" w:hAnsi="宋体" w:eastAsia="宋体" w:cs="宋体"/>
          <w:color w:val="000"/>
          <w:sz w:val="28"/>
          <w:szCs w:val="28"/>
        </w:rPr>
        <w:t xml:space="preserve">年中工作总结 篇3</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温暖、励练与激励--------感慨万千。回首所走过的足迹，组成了我人生一页页精彩的篇章，有欢笑、有成功、有困难，也有泪水，我相信，只有经过付出才是最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最受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年完成的7700万，到**年完成的1.3个亿，每一次银保团队都超额完成任务，虽然来到这个新的部门只有不到两年的时间，但每一次冲刺都让我激动不已。在刚刚过去的**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年中工作总结 篇4</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 怨，截止xx年xx月xx日，xx年完成销售额145225元，完成全年销售任务的38%，货款回笼率为52%，销售单价比去年下降了13%，销售额和货 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 款要求自己的行为，几年来，在业务工作中，首先自己能从产品知识入手，在了解技术知识的同时认真分析市场信息并适时制定营销方案，其次自己经常同其他区域 业务员勤沟通、勤交流，分析市场情况、存在问题及应对方案，以求共同提高。在日常的事务工作中，自己在接到领导安排的任务后，积极着手，在确保工作质量的 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 厂所存材料，接到任务后当天下午联系车辆并谈定运价，第二天便跟随车到蒲城分厂，按原计划三辆车分二次运输，在装车的过程中，由于估计重量不准，三辆车装 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 关资料，自己深知，此次招投标对我厂及自己至关重要，而自己因未参加过正式的招投标会而感到无从下手，于是自己深思熟虑后便从材料采购单位的涉及招标的相 关部门入手，搜集相关投标企业的详细情况及产品供货价格以为招标铺路，通过自己的不懈努力，在招标的过程中顺利通过资质审定、商务答辩和技术答辩，终于功 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 己在产品销售的过程中，严格按照厂制定销售服务承诺执行，在接到客户投诉时，首先应认真做好客户投诉记录并口头做出承诺，其次应及时汇报领导及相关部门， 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 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 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 一招标，其采购模式为由该局推荐生产厂家上报省招标局，由招标局确定入围厂家，更深一步讲，其采购决定权在省招标局，而我厂未在省招标局投标并中标，而榆 林地区各县局隶属榆林供电局管理，故要在榆林供电局及各县局形成规模销售确有困难且须在省招标局狠下功夫。根据现在搜集的信息来看，榆林供电局是否继续电 网改造取决于省农电局拨款，原因在于这几年的改造所需资金由省农电局担保以资产抵压贷款，依该局现状现已无力归还贷款利息，据该局内部有关人员分析，榆林 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 是西瓷厂(分厂)、神电、交大、铜川荣鑫等，此类企业进入陕北市场较早且有较强实力，同时又是省招标局入围企业，其销售价格同我厂基本相同，所以已形成规 模销售;另一类是河北保定市避雷器厂等，此类企业进入陕北市场晚但销售价格较低，YH5WS17/50型避雷器销售价格仅为80元/支、PRW710 /100销售价格为60元/支，此类企业基本占领了代销领域。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年中工作总结 篇5</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w:t>
      </w:r>
    </w:p>
    <w:p>
      <w:pPr>
        <w:ind w:left="0" w:right="0" w:firstLine="560"/>
        <w:spacing w:before="450" w:after="450" w:line="312" w:lineRule="auto"/>
      </w:pPr>
      <w:r>
        <w:rPr>
          <w:rFonts w:ascii="宋体" w:hAnsi="宋体" w:eastAsia="宋体" w:cs="宋体"/>
          <w:color w:val="000"/>
          <w:sz w:val="28"/>
          <w:szCs w:val="28"/>
        </w:rPr>
        <w:t xml:space="preserve">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 以人为本，为民解困 的服务宗旨，在新的一年里，我们将深入实践 三个代表 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年中工作总结 篇6</w:t>
      </w:r>
    </w:p>
    <w:p>
      <w:pPr>
        <w:ind w:left="0" w:right="0" w:firstLine="560"/>
        <w:spacing w:before="450" w:after="450" w:line="312" w:lineRule="auto"/>
      </w:pPr>
      <w:r>
        <w:rPr>
          <w:rFonts w:ascii="宋体" w:hAnsi="宋体" w:eastAsia="宋体" w:cs="宋体"/>
          <w:color w:val="000"/>
          <w:sz w:val="28"/>
          <w:szCs w:val="28"/>
        </w:rPr>
        <w:t xml:space="preserve">202_年，我院在县委、县人民政府及主管局的正确领导下，团结一致，奋力拼搏，克服困难，从抓质量，强服务，重医德入手，进一步树立医院文明行医、优质服务新形象，有效促进了医院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一、上半年各项指标完成情况</w:t>
      </w:r>
    </w:p>
    <w:p>
      <w:pPr>
        <w:ind w:left="0" w:right="0" w:firstLine="560"/>
        <w:spacing w:before="450" w:after="450" w:line="312" w:lineRule="auto"/>
      </w:pPr>
      <w:r>
        <w:rPr>
          <w:rFonts w:ascii="宋体" w:hAnsi="宋体" w:eastAsia="宋体" w:cs="宋体"/>
          <w:color w:val="000"/>
          <w:sz w:val="28"/>
          <w:szCs w:val="28"/>
        </w:rPr>
        <w:t xml:space="preserve">202_年上1-6月，全院总收与去年同期相比增加18.05%。其中：财政拨款减少29.82%;医疗业务收入与去年同期比增加18.43%。门诊量79604人次、增长21.9%;住院病人8801人次，增长28.8%;平均开放床位330张，增长46.7%; 120 接诊952人次，增长26.74%;手术1232台次，比去年同期增长24.3%;治愈好转率99.1%，与去年同期相比提高1.0%;危重病人抢救成功率98.1%。</w:t>
      </w:r>
    </w:p>
    <w:p>
      <w:pPr>
        <w:ind w:left="0" w:right="0" w:firstLine="560"/>
        <w:spacing w:before="450" w:after="450" w:line="312" w:lineRule="auto"/>
      </w:pPr>
      <w:r>
        <w:rPr>
          <w:rFonts w:ascii="宋体" w:hAnsi="宋体" w:eastAsia="宋体" w:cs="宋体"/>
          <w:color w:val="000"/>
          <w:sz w:val="28"/>
          <w:szCs w:val="28"/>
        </w:rPr>
        <w:t xml:space="preserve">据不完全统计收到病人感谢信4封(其中外科3封、后勤部1封)，获病人点名表扬50人次，通过病从满意度调查问了解，病人对医院工作的综合满意度达99%。</w:t>
      </w:r>
    </w:p>
    <w:p>
      <w:pPr>
        <w:ind w:left="0" w:right="0" w:firstLine="560"/>
        <w:spacing w:before="450" w:after="450" w:line="312" w:lineRule="auto"/>
      </w:pPr>
      <w:r>
        <w:rPr>
          <w:rFonts w:ascii="宋体" w:hAnsi="宋体" w:eastAsia="宋体" w:cs="宋体"/>
          <w:color w:val="000"/>
          <w:sz w:val="28"/>
          <w:szCs w:val="28"/>
        </w:rPr>
        <w:t xml:space="preserve">二、加强行风建设，纠正行业作风</w:t>
      </w:r>
    </w:p>
    <w:p>
      <w:pPr>
        <w:ind w:left="0" w:right="0" w:firstLine="560"/>
        <w:spacing w:before="450" w:after="450" w:line="312" w:lineRule="auto"/>
      </w:pPr>
      <w:r>
        <w:rPr>
          <w:rFonts w:ascii="宋体" w:hAnsi="宋体" w:eastAsia="宋体" w:cs="宋体"/>
          <w:color w:val="000"/>
          <w:sz w:val="28"/>
          <w:szCs w:val="28"/>
        </w:rPr>
        <w:t xml:space="preserve">202_年我院按照市、县卫生局行风建设目标要求，结合医院的实际和特点，认真抓好落实，加大我院行风建设和反腐败工作的力度，并取得了初步成效。</w:t>
      </w:r>
    </w:p>
    <w:p>
      <w:pPr>
        <w:ind w:left="0" w:right="0" w:firstLine="560"/>
        <w:spacing w:before="450" w:after="450" w:line="312" w:lineRule="auto"/>
      </w:pPr>
      <w:r>
        <w:rPr>
          <w:rFonts w:ascii="宋体" w:hAnsi="宋体" w:eastAsia="宋体" w:cs="宋体"/>
          <w:color w:val="000"/>
          <w:sz w:val="28"/>
          <w:szCs w:val="28"/>
        </w:rPr>
        <w:t xml:space="preserve">通过加强对医院行风建设工作的领导，调整充实行风建设管理领导小组;开展 三好一满意 活动、创先争优活动、创建学习型医院活动，职业道德教育、法制教育和反腐倡廉警示教育等活动;建立健全规章制度，认真落实各项规定;向社会公布医院举报电话，在各科室设举报箱，设立院务公开栏，增加医务工作的透明度;落实 谁主管，谁负责 的行风管理责任制，并层层签订责任状，对违反规定的按责任轻重处罚，进一步强化了行风建设岗位责任，营造廉洁行医的良好氛围，使全院干部职工自觉地把行风建设工作与医疗业务岗位工作结合起来，规范执业，文明行医。</w:t>
      </w:r>
    </w:p>
    <w:p>
      <w:pPr>
        <w:ind w:left="0" w:right="0" w:firstLine="560"/>
        <w:spacing w:before="450" w:after="450" w:line="312" w:lineRule="auto"/>
      </w:pPr>
      <w:r>
        <w:rPr>
          <w:rFonts w:ascii="宋体" w:hAnsi="宋体" w:eastAsia="宋体" w:cs="宋体"/>
          <w:color w:val="000"/>
          <w:sz w:val="28"/>
          <w:szCs w:val="28"/>
        </w:rPr>
        <w:t xml:space="preserve">三、加强医院科室建设，狠抓医疗质量与安全医疗</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一是进一步建立各组织机构，组织按各自的职责开展各专业工作的监督、检查、指导、评价、督促，努力使上级主管部门制定和部署的工作要求落实到实处;二是进一步完善各项规章制度，建立健全技术规范、操作规程、工作质量标准、管理方案、管理办法，使医疗护理活动有章可依，有规可循，严防医疗差错事故的发生;三是坚持院领导行政查房、中层干部夜查房、医疗缺陷公示、医疗护理分级管理制等重要的医疗安全管理制度;四是加强《医院感染管理规范》和《消毒隔离技术规范》、《合理使用抗生素》的学习培训，严格执行用血登记、报批，检验核对制度;五是加强病历环节质量管理，并对存在不安全因素和薄弱环节的科室又进行了重点要求，对重要岗位及工作环节不定期的进行了抽查，确保了安全医疗。由于方法得当、措施有力，202_年上半年我院无医疗事故发生。</w:t>
      </w:r>
    </w:p>
    <w:p>
      <w:pPr>
        <w:ind w:left="0" w:right="0" w:firstLine="560"/>
        <w:spacing w:before="450" w:after="450" w:line="312" w:lineRule="auto"/>
      </w:pPr>
      <w:r>
        <w:rPr>
          <w:rFonts w:ascii="宋体" w:hAnsi="宋体" w:eastAsia="宋体" w:cs="宋体"/>
          <w:color w:val="000"/>
          <w:sz w:val="28"/>
          <w:szCs w:val="28"/>
        </w:rPr>
        <w:t xml:space="preserve">四、加强医院宣传，树立医院新形象</w:t>
      </w:r>
    </w:p>
    <w:p>
      <w:pPr>
        <w:ind w:left="0" w:right="0" w:firstLine="560"/>
        <w:spacing w:before="450" w:after="450" w:line="312" w:lineRule="auto"/>
      </w:pPr>
      <w:r>
        <w:rPr>
          <w:rFonts w:ascii="宋体" w:hAnsi="宋体" w:eastAsia="宋体" w:cs="宋体"/>
          <w:color w:val="000"/>
          <w:sz w:val="28"/>
          <w:szCs w:val="28"/>
        </w:rPr>
        <w:t xml:space="preserve">九、完成党委、政府指令性工作任务100%</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(一)人才缺乏，技术发展缓慢</w:t>
      </w:r>
    </w:p>
    <w:p>
      <w:pPr>
        <w:ind w:left="0" w:right="0" w:firstLine="560"/>
        <w:spacing w:before="450" w:after="450" w:line="312" w:lineRule="auto"/>
      </w:pPr>
      <w:r>
        <w:rPr>
          <w:rFonts w:ascii="宋体" w:hAnsi="宋体" w:eastAsia="宋体" w:cs="宋体"/>
          <w:color w:val="000"/>
          <w:sz w:val="28"/>
          <w:szCs w:val="28"/>
        </w:rPr>
        <w:t xml:space="preserve">目前，我院人才断层明显，高级职称人员严重匮乏，部份学科建设缺乏带头人，专科特色无法开展，这些因素对医院以后全面发展极为不利。</w:t>
      </w:r>
    </w:p>
    <w:p>
      <w:pPr>
        <w:ind w:left="0" w:right="0" w:firstLine="560"/>
        <w:spacing w:before="450" w:after="450" w:line="312" w:lineRule="auto"/>
      </w:pPr>
      <w:r>
        <w:rPr>
          <w:rFonts w:ascii="宋体" w:hAnsi="宋体" w:eastAsia="宋体" w:cs="宋体"/>
          <w:color w:val="000"/>
          <w:sz w:val="28"/>
          <w:szCs w:val="28"/>
        </w:rPr>
        <w:t xml:space="preserve">(二)医疗纠纷增多，医疗风险大，束缚了医务人员的工作积极性随着医疗纠纷的逐年上升，医疗风险增大，应结合实际，分析医疗纠纷的特点，提高医务人员工作责任心，提高防范医疗事故的自觉性，健全和完善医疗质量管理制度，做到依法行医，既要用法律规范我们的医护活动，又要用法律维护医务工作者的合法权益，提高医疗服务质量。</w:t>
      </w:r>
    </w:p>
    <w:p>
      <w:pPr>
        <w:ind w:left="0" w:right="0" w:firstLine="560"/>
        <w:spacing w:before="450" w:after="450" w:line="312" w:lineRule="auto"/>
      </w:pPr>
      <w:r>
        <w:rPr>
          <w:rFonts w:ascii="宋体" w:hAnsi="宋体" w:eastAsia="宋体" w:cs="宋体"/>
          <w:color w:val="000"/>
          <w:sz w:val="28"/>
          <w:szCs w:val="28"/>
        </w:rPr>
        <w:t xml:space="preserve">(三)少数医务人员医德观念淡薄。尽管医院长期把行风建设作为一项重要工作来抓，建立了制度和措施，但仍有个别职工，由于不加强学习，思想觉悟低，责任心不强，影响了医疗服务质量。因此，要今后的工作中，要强化职业道德教育，加大对医德医风的管理力度，促进行风建设工作。</w:t>
      </w:r>
    </w:p>
    <w:p>
      <w:pPr>
        <w:ind w:left="0" w:right="0" w:firstLine="560"/>
        <w:spacing w:before="450" w:after="450" w:line="312" w:lineRule="auto"/>
      </w:pPr>
      <w:r>
        <w:rPr>
          <w:rFonts w:ascii="宋体" w:hAnsi="宋体" w:eastAsia="宋体" w:cs="宋体"/>
          <w:color w:val="000"/>
          <w:sz w:val="28"/>
          <w:szCs w:val="28"/>
        </w:rPr>
        <w:t xml:space="preserve">上半年在全院职工的共同努力下，在院领导班子的带领下，医院各项工作正在向好的方面发展。下半年我们更要寻找医院发展的突破口，使年终大盘点时能达到年初预期的工作目标。</w:t>
      </w:r>
    </w:p>
    <w:p>
      <w:pPr>
        <w:ind w:left="0" w:right="0" w:firstLine="560"/>
        <w:spacing w:before="450" w:after="450" w:line="312" w:lineRule="auto"/>
      </w:pPr>
      <w:r>
        <w:rPr>
          <w:rFonts w:ascii="宋体" w:hAnsi="宋体" w:eastAsia="宋体" w:cs="宋体"/>
          <w:color w:val="000"/>
          <w:sz w:val="28"/>
          <w:szCs w:val="28"/>
        </w:rPr>
        <w:t xml:space="preserve">年中工作总结 篇7</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 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年中工作总结 篇8</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年中工作总结 篇9</w:t>
      </w:r>
    </w:p>
    <w:p>
      <w:pPr>
        <w:ind w:left="0" w:right="0" w:firstLine="560"/>
        <w:spacing w:before="450" w:after="450" w:line="312" w:lineRule="auto"/>
      </w:pPr>
      <w:r>
        <w:rPr>
          <w:rFonts w:ascii="宋体" w:hAnsi="宋体" w:eastAsia="宋体" w:cs="宋体"/>
          <w:color w:val="000"/>
          <w:sz w:val="28"/>
          <w:szCs w:val="28"/>
        </w:rPr>
        <w:t xml:space="preserve">20xx年上半年已经结束，我也已经来公司四个多月了，回顾这四个多月，我觉得有必要从以下几个方面做以总结: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 林欲静而风不止，子欲孝而亲不待 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 不耻下问 、 三人行必有我师 的学习精神的重要性，我深深的懂得我只是一个才来社会的 毛头小子 ，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三、需要改正和改进的不足和教训</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 满招损，谦受益 的警言，看来还得常驻于心。</w:t>
      </w:r>
    </w:p>
    <w:p>
      <w:pPr>
        <w:ind w:left="0" w:right="0" w:firstLine="560"/>
        <w:spacing w:before="450" w:after="450" w:line="312" w:lineRule="auto"/>
      </w:pPr>
      <w:r>
        <w:rPr>
          <w:rFonts w:ascii="宋体" w:hAnsi="宋体" w:eastAsia="宋体" w:cs="宋体"/>
          <w:color w:val="000"/>
          <w:sz w:val="28"/>
          <w:szCs w:val="28"/>
        </w:rPr>
        <w:t xml:space="preserve">四、下半年的计划</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 应付 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 不创新毋宁死 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六、希望得到的工作待遇</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宋体" w:hAnsi="宋体" w:eastAsia="宋体" w:cs="宋体"/>
          <w:color w:val="000"/>
          <w:sz w:val="28"/>
          <w:szCs w:val="28"/>
        </w:rPr>
        <w:t xml:space="preserve">年中工作总结 篇10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在县委、县政府的正确领导下，在上级业务部门的精心指导下，通过水利全体干部职工的共同努力，我局XX年以来的各项工作进展顺利，已完成年初既定的目标。现分别总结如下：</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抓好工程岁修和汛前检查工作，确保安全度汛。我局于今年4月22日就召开专门会议，安排布置今年的汛前检查和维修工作，要求水管单位在资金紧张的情况下，要挤出经费，对所有度汛工程进行全面检查维修，确保安全度汛。对所查工程要逐一登记造册，责任到人，层层落实责任制，并于5月12日 18日对水管所、茨管所、河道局、涡河闸管理处所管辖的涵闸、堤防的自查情况进行检查验收。县防汛办对所存在的问题进行复函，并要求所查单位根据提出的问题进行认真整改，对落实情况进行回复。同时，调整充实了县防汛抗旱指挥部成员，进一步明确了县政府领导对我县四条河流和城区防洪排涝的分工负责制。各乡镇成立了相应组织，一级抓一级，一级对一级负责;我局和各水管单位也成立汛期应急组织，落实人员，落实抢险设备。沿涡各乡镇落实汛期堤防防守的各项目标任务;对险工险段制定应急抢险措施，明确任务、目标，落实人员和责任。涡河第三道防线所在乡镇成立抢堵指挥部，每个沟口、路口成立抢险队，落实抢堵人员和物资，明确任务，责任到人。</w:t>
      </w:r>
    </w:p>
    <w:p>
      <w:pPr>
        <w:ind w:left="0" w:right="0" w:firstLine="560"/>
        <w:spacing w:before="450" w:after="450" w:line="312" w:lineRule="auto"/>
      </w:pPr>
      <w:r>
        <w:rPr>
          <w:rFonts w:ascii="宋体" w:hAnsi="宋体" w:eastAsia="宋体" w:cs="宋体"/>
          <w:color w:val="000"/>
          <w:sz w:val="28"/>
          <w:szCs w:val="28"/>
        </w:rPr>
        <w:t xml:space="preserve">2、修定蒙城县防汛预案，做好防汛物资储备和应急队伍建设。根据XX年、XX年 抗洪抢险经验，依据现实情况，对我县的防汛预案进行重新修订，使之更详细、更具有可操作性。5月27 日全县防汛抗旱会议后，再次要求各乡镇针对自己的实际情况，制定可行的预案。尤其是立仓、板桥两个沿芡、沿北淝河的易涝乡镇，预案要更加细化。有中型涵闸乡镇的 坛城、楚村、篱笆、辛集等，专门成立了应急启闭小组。物资储备方面：除省防指在我县储备的防汛物资块石3000吨、石子1300吨、瓜子片1300吨、黄砂1400吨、防浪布30000平方米、尼龙袋10000条外，我县防汛抗旱器材储备县级物资，草袋51000条， 15000条尼龙编织袋、防浪布18600平米，木材35立方，14英寸潜水泵7台套， 8英寸水泵50台套，10英寸水泵65台套，3千瓦潜水泵28台套;已按抗旱防汛的有关规定分类保管，以备应急使用。我局成立了50人防汛抢险队，并进行培训、演练， 为防汛抢险队配备了必要的设备;我局有3名抢险队员参加了亳州军分区举行的冲锋舟驾驶、编队、抢险演练。</w:t>
      </w:r>
    </w:p>
    <w:p>
      <w:pPr>
        <w:ind w:left="0" w:right="0" w:firstLine="560"/>
        <w:spacing w:before="450" w:after="450" w:line="312" w:lineRule="auto"/>
      </w:pPr>
      <w:r>
        <w:rPr>
          <w:rFonts w:ascii="宋体" w:hAnsi="宋体" w:eastAsia="宋体" w:cs="宋体"/>
          <w:color w:val="000"/>
          <w:sz w:val="28"/>
          <w:szCs w:val="28"/>
        </w:rPr>
        <w:t xml:space="preserve">3、加强汛期值班制度，确保政令畅通，保证了今年防汛工作的顺利开展。县防汛办公室于5月15日开始实行24小时值班制度，要求各乡镇也要24小时值班 。全县大中型闸、站都建立了汛期值班制度，以确保信息畅通、调度及时。由于今年汛期没有发生特大或集中强降雨，汛期各类水利工程运行较为正常，防汛工作取得了较好成绩。</w:t>
      </w:r>
    </w:p>
    <w:p>
      <w:pPr>
        <w:ind w:left="0" w:right="0" w:firstLine="560"/>
        <w:spacing w:before="450" w:after="450" w:line="312" w:lineRule="auto"/>
      </w:pPr>
      <w:r>
        <w:rPr>
          <w:rFonts w:ascii="宋体" w:hAnsi="宋体" w:eastAsia="宋体" w:cs="宋体"/>
          <w:color w:val="000"/>
          <w:sz w:val="28"/>
          <w:szCs w:val="28"/>
        </w:rPr>
        <w:t xml:space="preserve">三、农田水利基本建设工作</w:t>
      </w:r>
    </w:p>
    <w:p>
      <w:pPr>
        <w:ind w:left="0" w:right="0" w:firstLine="560"/>
        <w:spacing w:before="450" w:after="450" w:line="312" w:lineRule="auto"/>
      </w:pPr>
      <w:r>
        <w:rPr>
          <w:rFonts w:ascii="宋体" w:hAnsi="宋体" w:eastAsia="宋体" w:cs="宋体"/>
          <w:color w:val="000"/>
          <w:sz w:val="28"/>
          <w:szCs w:val="28"/>
        </w:rPr>
        <w:t xml:space="preserve">为进一步做好全县农田水利基本建设工作，今年3月份，按照上级要求，县财政投入近100万元启动了全县农田水利规划编制工作，这是今年和今后一个时期做好我县农田水利基本建设的基础。我县于3月18日召开了专题会议，并对参与人员进行为期三天的培训。并与省水电学院联合，利用农田水利专业毕业学生实训，40名学生参加了前期数据调查和测量工作，保证了规划工作的科学性、规范性。4月份完成前期数据调查和测量，目前，编制工作已基本完成。与此同时，我们还进行了城市防洪规划、淮河流域规划修编、芡河治理规划设计、茨淮新河灌区改建续建等多项涉及农田水利的专业规划。这些规划的完成，将为我县下一步争取农田水利建设资金打下坚实基础。</w:t>
      </w:r>
    </w:p>
    <w:p>
      <w:pPr>
        <w:ind w:left="0" w:right="0" w:firstLine="560"/>
        <w:spacing w:before="450" w:after="450" w:line="312" w:lineRule="auto"/>
      </w:pPr>
      <w:r>
        <w:rPr>
          <w:rFonts w:ascii="宋体" w:hAnsi="宋体" w:eastAsia="宋体" w:cs="宋体"/>
          <w:color w:val="000"/>
          <w:sz w:val="28"/>
          <w:szCs w:val="28"/>
        </w:rPr>
        <w:t xml:space="preserve">XX年冬至XX年春的农田水利基本建设工作行动早，落实快，做到了早规划、早动员、早实施。在今年汛期刚过，针对在防汛中暴露出来的实际问题，县水务局及时进行了调查了解，并协调所在乡镇，对具体问题拿出了切实可行的规划方案。早在今年八月份，县农田基本建设指挥部就以蒙农指[]1号文件的形式下发了《关于做好今冬明春农田水利基本建设规划工作的通知》。《通知》要求各乡镇要立足实际，科学规划;突出重点，注重实效。 在10月30日，县委、政府又及时召开了全县 冬季农村工作会议。会上下发了《蒙城县人民政府关于今冬明春农田水利基本建设实施意见》，《关于印发蒙城县XX年冬-XX年春农田水利基本建设检查评比方案的通知》(蒙农指【】2号。同时表彰奖励了去年冬修水利先进单位和先进个人。</w:t>
      </w:r>
    </w:p>
    <w:p>
      <w:pPr>
        <w:ind w:left="0" w:right="0" w:firstLine="560"/>
        <w:spacing w:before="450" w:after="450" w:line="312" w:lineRule="auto"/>
      </w:pPr>
      <w:r>
        <w:rPr>
          <w:rFonts w:ascii="宋体" w:hAnsi="宋体" w:eastAsia="宋体" w:cs="宋体"/>
          <w:color w:val="000"/>
          <w:sz w:val="28"/>
          <w:szCs w:val="28"/>
        </w:rPr>
        <w:t xml:space="preserve">今冬明春我县计划完成土石方370.72万方，完成大中沟疏浚26条97公里，完成高标准治理农田19处13.005万亩，村塘改造40面317.4亩，新打机井1371眼，恢复机井375眼。县级重点工程为3沟5个治理片(潘大沟、东孙沟、三号沟、板桥土地整理项目、许町土地整理项目和邱朱治理片、王楼治理片、二郎治理片)，全县冬修会议后，各乡镇已快速行动，掀起了冬修高潮，截止全县已完成土方36.5万方， 共投入机械台班0.1万 个。涉及到县重点工程乡镇 双涧、白杨、立仓、板桥、乐土、王集 等乡镇前期各项准备加紧进行中，近日可望开工。</w:t>
      </w:r>
    </w:p>
    <w:p>
      <w:pPr>
        <w:ind w:left="0" w:right="0" w:firstLine="560"/>
        <w:spacing w:before="450" w:after="450" w:line="312" w:lineRule="auto"/>
      </w:pPr>
      <w:r>
        <w:rPr>
          <w:rFonts w:ascii="宋体" w:hAnsi="宋体" w:eastAsia="宋体" w:cs="宋体"/>
          <w:color w:val="000"/>
          <w:sz w:val="28"/>
          <w:szCs w:val="28"/>
        </w:rPr>
        <w:t xml:space="preserve">四、重点水利工程建设(略)</w:t>
      </w:r>
    </w:p>
    <w:p>
      <w:pPr>
        <w:ind w:left="0" w:right="0" w:firstLine="560"/>
        <w:spacing w:before="450" w:after="450" w:line="312" w:lineRule="auto"/>
      </w:pPr>
      <w:r>
        <w:rPr>
          <w:rFonts w:ascii="宋体" w:hAnsi="宋体" w:eastAsia="宋体" w:cs="宋体"/>
          <w:color w:val="000"/>
          <w:sz w:val="28"/>
          <w:szCs w:val="28"/>
        </w:rPr>
        <w:t xml:space="preserve">五、农村饮水安全工程项目建设(略)</w:t>
      </w:r>
    </w:p>
    <w:p>
      <w:pPr>
        <w:ind w:left="0" w:right="0" w:firstLine="560"/>
        <w:spacing w:before="450" w:after="450" w:line="312" w:lineRule="auto"/>
      </w:pPr>
      <w:r>
        <w:rPr>
          <w:rFonts w:ascii="宋体" w:hAnsi="宋体" w:eastAsia="宋体" w:cs="宋体"/>
          <w:color w:val="000"/>
          <w:sz w:val="28"/>
          <w:szCs w:val="28"/>
        </w:rPr>
        <w:t xml:space="preserve">六、水政水资源工作。</w:t>
      </w:r>
    </w:p>
    <w:p>
      <w:pPr>
        <w:ind w:left="0" w:right="0" w:firstLine="560"/>
        <w:spacing w:before="450" w:after="450" w:line="312" w:lineRule="auto"/>
      </w:pPr>
      <w:r>
        <w:rPr>
          <w:rFonts w:ascii="宋体" w:hAnsi="宋体" w:eastAsia="宋体" w:cs="宋体"/>
          <w:color w:val="000"/>
          <w:sz w:val="28"/>
          <w:szCs w:val="28"/>
        </w:rPr>
        <w:t xml:space="preserve">一是积极开展水法宣传。在 世界水日 和 中国水周 活动中，我局紧紧围绕 落实科学发展观,节约保护水资源 这一主题,精心组织,扎实开展水法宣传活动,掀起法制宣传教育热潮。积极和广播电台、电视台联系，开展多种形式的舆论宣传。在水周宣传期间，我们在圣人殿广场设立大型咨询台，发放宣传材料，摆放宣传图版，接受广大群众现场咨询。二是加大水资源费和水土保持设施补偿费的征收力度。今年共征收水资源费16万元，水土保持设施补偿费36万元，完成了全年计划任务。三强化水政执法，严厉打击水事违法行为。为了加大水行政执法力度，我局成立了水政监察大队，并举行了岗前培训。自5月份以来，水政执法大队下辖的三个中队，分片包干，深入乡镇，加强巡查，出动300余人次，共查处水事案件9起，其中立案5起，结案2起。在 两违整治 期间，共拆除违法建筑物37间，违法面积约537平方米，其中配合乡镇共拆除违法建筑物34间，违法面积约477平方米。同时还根据县政府的统一部署参与了二里楚和四里曹违法建房的拆除工作。涡河禁止采砂方面：自6月9号，水政监察大队和县河道局联合执法以来，共出动人员733人，船只、车辆97辆次，打击非法采砂船只24艘，销毁抽砂机泵头12个，动力设备29台，抽砂管道约3700米，有力的遏制了非法采砂、堆砂行为，确保涡河的防汛安全。</w:t>
      </w:r>
    </w:p>
    <w:p>
      <w:pPr>
        <w:ind w:left="0" w:right="0" w:firstLine="560"/>
        <w:spacing w:before="450" w:after="450" w:line="312" w:lineRule="auto"/>
      </w:pPr>
      <w:r>
        <w:rPr>
          <w:rFonts w:ascii="宋体" w:hAnsi="宋体" w:eastAsia="宋体" w:cs="宋体"/>
          <w:color w:val="000"/>
          <w:sz w:val="28"/>
          <w:szCs w:val="28"/>
        </w:rPr>
        <w:t xml:space="preserve">七、其它各项工作</w:t>
      </w:r>
    </w:p>
    <w:p>
      <w:pPr>
        <w:ind w:left="0" w:right="0" w:firstLine="560"/>
        <w:spacing w:before="450" w:after="450" w:line="312" w:lineRule="auto"/>
      </w:pPr>
      <w:r>
        <w:rPr>
          <w:rFonts w:ascii="宋体" w:hAnsi="宋体" w:eastAsia="宋体" w:cs="宋体"/>
          <w:color w:val="000"/>
          <w:sz w:val="28"/>
          <w:szCs w:val="28"/>
        </w:rPr>
        <w:t xml:space="preserve">1、机关效能建设。调整充实了水务局机关股室人员，进一步明确了各股室工作职责，成立了水务局办公室，理顺了各项工作关系。制度建设有新成效，出台了《车辆管理制度》、《招待用餐制度》等6项机关管理制度，日常事务工作逐步走向制度化、规范化。政务信息公开的网络公开量不断加大，受到县政务公开办公室的好评。完善点名签到制度，实行上下午一天两签到，并针对效能检查暴露的问题进行认真整改，机关作风明显转变。局直属单位形势稳定，工作顺利开展，水管所、茨管所领导班子得以调整优化，内部管理进一步规范、明确，职工精神面貌和工作热情得以提升。水务局工程队业绩喜人，全年中标工程10余项，中标合同价达5461万元，实际完成6215万元。</w:t>
      </w:r>
    </w:p>
    <w:p>
      <w:pPr>
        <w:ind w:left="0" w:right="0" w:firstLine="560"/>
        <w:spacing w:before="450" w:after="450" w:line="312" w:lineRule="auto"/>
      </w:pPr>
      <w:r>
        <w:rPr>
          <w:rFonts w:ascii="宋体" w:hAnsi="宋体" w:eastAsia="宋体" w:cs="宋体"/>
          <w:color w:val="000"/>
          <w:sz w:val="28"/>
          <w:szCs w:val="28"/>
        </w:rPr>
        <w:t xml:space="preserve">2、党建和思想教育工作。5月22日，成功进行了水务局总支和所属6个支部的换届选举;党员信息采集准确、全面，进一步丰富了党员信息库;党建工作扎实开展工，县水务局机关被县委表彰为先进党支部;切实抓好深入学习实践科学发展观教育活动，顺利完成学习调研、分析检查、整改落实三个阶段全部的目标任务，为进一步推进我县水利工作再上新台阶奠定了良好基础。</w:t>
      </w:r>
    </w:p>
    <w:p>
      <w:pPr>
        <w:ind w:left="0" w:right="0" w:firstLine="560"/>
        <w:spacing w:before="450" w:after="450" w:line="312" w:lineRule="auto"/>
      </w:pPr>
      <w:r>
        <w:rPr>
          <w:rFonts w:ascii="宋体" w:hAnsi="宋体" w:eastAsia="宋体" w:cs="宋体"/>
          <w:color w:val="000"/>
          <w:sz w:val="28"/>
          <w:szCs w:val="28"/>
        </w:rPr>
        <w:t xml:space="preserve">我局将认真贯彻落实县委、县政府的总体部署，利用最后一个月的冲刺时间，继续努力抓好各项工作，以确保XX年总体任务的顺利完成，实现水利工作再上新台阶。</w:t>
      </w:r>
    </w:p>
    <w:p>
      <w:pPr>
        <w:ind w:left="0" w:right="0" w:firstLine="560"/>
        <w:spacing w:before="450" w:after="450" w:line="312" w:lineRule="auto"/>
      </w:pPr>
      <w:r>
        <w:rPr>
          <w:rFonts w:ascii="宋体" w:hAnsi="宋体" w:eastAsia="宋体" w:cs="宋体"/>
          <w:color w:val="000"/>
          <w:sz w:val="28"/>
          <w:szCs w:val="28"/>
        </w:rPr>
        <w:t xml:space="preserve">年中工作总结 篇11</w:t>
      </w:r>
    </w:p>
    <w:p>
      <w:pPr>
        <w:ind w:left="0" w:right="0" w:firstLine="560"/>
        <w:spacing w:before="450" w:after="450" w:line="312" w:lineRule="auto"/>
      </w:pPr>
      <w:r>
        <w:rPr>
          <w:rFonts w:ascii="宋体" w:hAnsi="宋体" w:eastAsia="宋体" w:cs="宋体"/>
          <w:color w:val="000"/>
          <w:sz w:val="28"/>
          <w:szCs w:val="28"/>
        </w:rPr>
        <w:t xml:space="preserve">在县人民银行、县信用联社的正确领导及当地党委政府的大力支持下，本人结合自身实际，始终用 以诚实守信为荣、以见利忘义为耻 作为行为准则，进一步加大工作力度，配合本社领导、团结协作，在困难中前进，在压力中奋起，创造性地开展各项业务。回顾一年的工作，在原有业绩基础上，取得了更喜人的收获。</w:t>
      </w:r>
    </w:p>
    <w:p>
      <w:pPr>
        <w:ind w:left="0" w:right="0" w:firstLine="560"/>
        <w:spacing w:before="450" w:after="450" w:line="312" w:lineRule="auto"/>
      </w:pPr>
      <w:r>
        <w:rPr>
          <w:rFonts w:ascii="宋体" w:hAnsi="宋体" w:eastAsia="宋体" w:cs="宋体"/>
          <w:color w:val="000"/>
          <w:sz w:val="28"/>
          <w:szCs w:val="28"/>
        </w:rPr>
        <w:t xml:space="preserve">一、加强学习，提高自身的综合素质</w:t>
      </w:r>
    </w:p>
    <w:p>
      <w:pPr>
        <w:ind w:left="0" w:right="0" w:firstLine="560"/>
        <w:spacing w:before="450" w:after="450" w:line="312" w:lineRule="auto"/>
      </w:pPr>
      <w:r>
        <w:rPr>
          <w:rFonts w:ascii="宋体" w:hAnsi="宋体" w:eastAsia="宋体" w:cs="宋体"/>
          <w:color w:val="000"/>
          <w:sz w:val="28"/>
          <w:szCs w:val="28"/>
        </w:rPr>
        <w:t xml:space="preserve">1、坚持把学习当作提高自己的保障。 问渠哪得清如许，唯有源头活水来 。自己在工作实践中深知：无论从事什么职业，都需要不断学习保持思想、文化、业务诸方面得到鲜活的 源头之水 。因此，本人平时十分注重理论与业务学习。工作之余，我坚持学习党和国家的方针政策，特别是 科学发展观 构建 和谐社会 以及社会主义荣辱观等理论，认真领会、清醒头脑，保持与时俱进。这使我在工作实践中 绿灯 常挂。同时，本人意识到，政治理论的学习，只能解决工作中方向和动力问题，而文化和业务的学习方能解决工作中的具体问题。为此，我一如既往地订阅各种业务刊物，博览群书。在提高对政策、理论认识的同时，强化自己的业务操作和管理能力，正确处理工作与学习的关系，为维护本行业的形象，保持本行业的正常运营，促进社会经济健康发展尽了自身绵薄之力。</w:t>
      </w:r>
    </w:p>
    <w:p>
      <w:pPr>
        <w:ind w:left="0" w:right="0" w:firstLine="560"/>
        <w:spacing w:before="450" w:after="450" w:line="312" w:lineRule="auto"/>
      </w:pPr>
      <w:r>
        <w:rPr>
          <w:rFonts w:ascii="宋体" w:hAnsi="宋体" w:eastAsia="宋体" w:cs="宋体"/>
          <w:color w:val="000"/>
          <w:sz w:val="28"/>
          <w:szCs w:val="28"/>
        </w:rPr>
        <w:t xml:space="preserve">2、坚持 发展是第一要务 的理念。坚定信念，树立信心，工作既立足当前，又着眼长远，坚持把服从服务于改革、发展、稳定的大局作为自己行动的出发点和落脚点。在工作中，加强品德修养，筑牢思想道德防线，廉洁自律，坚决抵制本行业各种不正之风。我认为，20xx年所取得的好成绩，与自己平时注重树立良好的职业道德、职业形象，以及不断提高自身理论和业务素质是成正比的。</w:t>
      </w:r>
    </w:p>
    <w:p>
      <w:pPr>
        <w:ind w:left="0" w:right="0" w:firstLine="560"/>
        <w:spacing w:before="450" w:after="450" w:line="312" w:lineRule="auto"/>
      </w:pPr>
      <w:r>
        <w:rPr>
          <w:rFonts w:ascii="宋体" w:hAnsi="宋体" w:eastAsia="宋体" w:cs="宋体"/>
          <w:color w:val="000"/>
          <w:sz w:val="28"/>
          <w:szCs w:val="28"/>
        </w:rPr>
        <w:t xml:space="preserve">二、立足本职，积极主动地开展业务工作</w:t>
      </w:r>
    </w:p>
    <w:p>
      <w:pPr>
        <w:ind w:left="0" w:right="0" w:firstLine="560"/>
        <w:spacing w:before="450" w:after="450" w:line="312" w:lineRule="auto"/>
      </w:pPr>
      <w:r>
        <w:rPr>
          <w:rFonts w:ascii="宋体" w:hAnsi="宋体" w:eastAsia="宋体" w:cs="宋体"/>
          <w:color w:val="000"/>
          <w:sz w:val="28"/>
          <w:szCs w:val="28"/>
        </w:rPr>
        <w:t xml:space="preserve">(一)、明确己任，立足三农、服务三农</w:t>
      </w:r>
    </w:p>
    <w:p>
      <w:pPr>
        <w:ind w:left="0" w:right="0" w:firstLine="560"/>
        <w:spacing w:before="450" w:after="450" w:line="312" w:lineRule="auto"/>
      </w:pPr>
      <w:r>
        <w:rPr>
          <w:rFonts w:ascii="宋体" w:hAnsi="宋体" w:eastAsia="宋体" w:cs="宋体"/>
          <w:color w:val="000"/>
          <w:sz w:val="28"/>
          <w:szCs w:val="28"/>
        </w:rPr>
        <w:t xml:space="preserve">1、遵照 从紧方针 ，优化贷款投向，确立以农业为基础的指导思想，为合理调整信贷结构，改进信贷管理而不懈努力。坚持 资金以支持农业生产 为主，对发展农业生产的小额农户简化贷款手续，全面落实 谁放谁收 和包村包户制度，发扬农村信用社 背包下乡 的优良传统，积极上门服务，掌握群众生产生活资金需求情况，及时发放贷款，想群众之所想、急群众之所急。20xx年，我继续包##、##、##三个村，工作量大，特别是##村，地处偏僻，交通不便，群众生产条件差，生活困难，每次赶街需步行四个多小时，部分群众缺钱购买种子、农药、化肥等，而农村赶一次街又往往不能顺意办理各项贷款手续，影响他们的生产生活。根据这一情况，我经常登门入户，深入了解，确实有这方面困难的农户，就与他们建立一种贷发互信关系，到时他们准时将小额贷款归还，为以后的贷款建立信誉基础。由于彼此之间互相信赖，20xx年我先后发放三个村290户，累计近200万的贷款，没有 不良 现象。很好地促进了所包村的农业生产增收，为农村经济向多元化发展贡献了力量。</w:t>
      </w:r>
    </w:p>
    <w:p>
      <w:pPr>
        <w:ind w:left="0" w:right="0" w:firstLine="560"/>
        <w:spacing w:before="450" w:after="450" w:line="312" w:lineRule="auto"/>
      </w:pPr>
      <w:r>
        <w:rPr>
          <w:rFonts w:ascii="宋体" w:hAnsi="宋体" w:eastAsia="宋体" w:cs="宋体"/>
          <w:color w:val="000"/>
          <w:sz w:val="28"/>
          <w:szCs w:val="28"/>
        </w:rPr>
        <w:t xml:space="preserve">2、立足本地，挖掘资源。在没有突破指令性指标的前提下，尽力支持本地发展种养业，从鼓励开发本地资源入手，热心支持科学技术支柱产业，重点扶持农户从事旱藕粉加工和养殖业的发展。如：农户###在年初(3月份)时要扩大农副产品收购，急需补助资金投入，正值我下队路过。见他左右为难，我主动与他了解了情况，得知他确有困难，便答应给他贷款5000元。20xx年末，他纯收入15000元 20xx年1月，他如期归还贷款本息。对于其他所包村屯的农户，我就是这样深入了解，体察民情，以达到解决他们农业生产燃眉之急的目的的。20xx年，我累计发放于开发本地资源的贷款90多万，支持农户118户。他们分别从事旱藕粉加工、冬玉米种植、山羊养殖等。据不完全统计，旱藕粉加工4万斤左右，比20xx年稍有减少之外，其余都多于往年。农户的这些实惠就是我立足本地、注重挖掘本地资源，深入调查，发放款项的结果。农村发展，农民高兴，我内心深感欣慰!</w:t>
      </w:r>
    </w:p>
    <w:p>
      <w:pPr>
        <w:ind w:left="0" w:right="0" w:firstLine="560"/>
        <w:spacing w:before="450" w:after="450" w:line="312" w:lineRule="auto"/>
      </w:pPr>
      <w:r>
        <w:rPr>
          <w:rFonts w:ascii="宋体" w:hAnsi="宋体" w:eastAsia="宋体" w:cs="宋体"/>
          <w:color w:val="000"/>
          <w:sz w:val="28"/>
          <w:szCs w:val="28"/>
        </w:rPr>
        <w:t xml:space="preserve">3、认真贯彻执行 区别对待、扶优限劣 政策和贷款 三查 制度。一年来，我从实际出发，深入调查，主要支持会经营、善管理、经济效益好的农户。按 自有资金为主，贷款支持为补 的比例原则，合理发放，充分发挥贷款效益。今年，##村个体经商户周##，因积累多年的生意经，他想利用##公路沿线的交通便利条件，扩大经营规模，需将原来的小瓦房推倒重建，并加大流动资金投入，但自有资金不足，需要部分外援资金。我经深入调查了解，深知情况属实，并征得本社领导同意、审批，决定给予该户一万元的贷款支持。由于该户经营有方，生财有道，如今已提前偿还该匹数额较大的贷款本息。和以往一样，我以同样的工作热情和工作方法，积极支持从事运输、农副产品收购、工程承包、个体工商户以及进行家庭水柜、沼气池建设的农户。先后解决160多个资金困难农户的燃眉之急，投放该项贷款98.5万元，同时加强对贷款户的跟踪调查，让他们取得良好的经济效益。</w:t>
      </w:r>
    </w:p>
    <w:p>
      <w:pPr>
        <w:ind w:left="0" w:right="0" w:firstLine="560"/>
        <w:spacing w:before="450" w:after="450" w:line="312" w:lineRule="auto"/>
      </w:pPr>
      <w:r>
        <w:rPr>
          <w:rFonts w:ascii="宋体" w:hAnsi="宋体" w:eastAsia="宋体" w:cs="宋体"/>
          <w:color w:val="000"/>
          <w:sz w:val="28"/>
          <w:szCs w:val="28"/>
        </w:rPr>
        <w:t xml:space="preserve">三、强化管理，努力清收各项不良贷款</w:t>
      </w:r>
    </w:p>
    <w:p>
      <w:pPr>
        <w:ind w:left="0" w:right="0" w:firstLine="560"/>
        <w:spacing w:before="450" w:after="450" w:line="312" w:lineRule="auto"/>
      </w:pPr>
      <w:r>
        <w:rPr>
          <w:rFonts w:ascii="宋体" w:hAnsi="宋体" w:eastAsia="宋体" w:cs="宋体"/>
          <w:color w:val="000"/>
          <w:sz w:val="28"/>
          <w:szCs w:val="28"/>
        </w:rPr>
        <w:t xml:space="preserve">20xx年我所管辖的三个行政村共90多个自然村屯，由于欠款(在我包村之前欠的)农户居住分散、点多线长、涉及面广，工作难度极大，但我能克服畏难心理。 风伴奏、雨弹琴 ，含笑山行湿淋淋，是我走家串户催还贷款 早出晚归风雨兼程 情景的真实写照。由于本人深入村屯对各农户进行调查摸底、掌握还贷资金信息、积极宣传贷款的有关方针政策，按队按户发出催款通知书，落实农户限期还款计划。由于上述感人的默默行动，打动了欠款农户，收到了 无声胜有声 的动员效果，增强了农户积极还贷的紧迫感和责任心，许多农户虽然一时手头紧张，但也千方百计如期偿还。到年末，累计收回各项到、逾期贷款140多万元，其中收回不良贷款86万元，利息收回28万元，且没有任何一户埋怨。回想那些艰难的日子，虽然还有后怕，但家家户户喜贷乐还，本人汗水没有白流，再苦也值得。</w:t>
      </w:r>
    </w:p>
    <w:p>
      <w:pPr>
        <w:ind w:left="0" w:right="0" w:firstLine="560"/>
        <w:spacing w:before="450" w:after="450" w:line="312" w:lineRule="auto"/>
      </w:pPr>
      <w:r>
        <w:rPr>
          <w:rFonts w:ascii="宋体" w:hAnsi="宋体" w:eastAsia="宋体" w:cs="宋体"/>
          <w:color w:val="000"/>
          <w:sz w:val="28"/>
          <w:szCs w:val="28"/>
        </w:rPr>
        <w:t xml:space="preserve">四、团结守纪，不折不扣地履行职责</w:t>
      </w:r>
    </w:p>
    <w:p>
      <w:pPr>
        <w:ind w:left="0" w:right="0" w:firstLine="560"/>
        <w:spacing w:before="450" w:after="450" w:line="312" w:lineRule="auto"/>
      </w:pPr>
      <w:r>
        <w:rPr>
          <w:rFonts w:ascii="宋体" w:hAnsi="宋体" w:eastAsia="宋体" w:cs="宋体"/>
          <w:color w:val="000"/>
          <w:sz w:val="28"/>
          <w:szCs w:val="28"/>
        </w:rPr>
        <w:t xml:space="preserve">1、严肃劳动纪律，遵守各种规章制度，坚持请、销假制度;</w:t>
      </w:r>
    </w:p>
    <w:p>
      <w:pPr>
        <w:ind w:left="0" w:right="0" w:firstLine="560"/>
        <w:spacing w:before="450" w:after="450" w:line="312" w:lineRule="auto"/>
      </w:pPr>
      <w:r>
        <w:rPr>
          <w:rFonts w:ascii="宋体" w:hAnsi="宋体" w:eastAsia="宋体" w:cs="宋体"/>
          <w:color w:val="000"/>
          <w:sz w:val="28"/>
          <w:szCs w:val="28"/>
        </w:rPr>
        <w:t xml:space="preserve">2、坚持每月参加社内两次集中开会学习制度，遵纪守法，积极进取;</w:t>
      </w:r>
    </w:p>
    <w:p>
      <w:pPr>
        <w:ind w:left="0" w:right="0" w:firstLine="560"/>
        <w:spacing w:before="450" w:after="450" w:line="312" w:lineRule="auto"/>
      </w:pPr>
      <w:r>
        <w:rPr>
          <w:rFonts w:ascii="宋体" w:hAnsi="宋体" w:eastAsia="宋体" w:cs="宋体"/>
          <w:color w:val="000"/>
          <w:sz w:val="28"/>
          <w:szCs w:val="28"/>
        </w:rPr>
        <w:t xml:space="preserve">3、全面建立和完善大额贷款档案及资料管理，保证贷款质量;</w:t>
      </w:r>
    </w:p>
    <w:p>
      <w:pPr>
        <w:ind w:left="0" w:right="0" w:firstLine="560"/>
        <w:spacing w:before="450" w:after="450" w:line="312" w:lineRule="auto"/>
      </w:pPr>
      <w:r>
        <w:rPr>
          <w:rFonts w:ascii="宋体" w:hAnsi="宋体" w:eastAsia="宋体" w:cs="宋体"/>
          <w:color w:val="000"/>
          <w:sz w:val="28"/>
          <w:szCs w:val="28"/>
        </w:rPr>
        <w:t xml:space="preserve">4、与本社同事团结协作，我是外勤人员，但内勤因公离岗，我服从安排，自己工作再忙，也鼎力相助，无怨无悔!</w:t>
      </w:r>
    </w:p>
    <w:p>
      <w:pPr>
        <w:ind w:left="0" w:right="0" w:firstLine="560"/>
        <w:spacing w:before="450" w:after="450" w:line="312" w:lineRule="auto"/>
      </w:pPr>
      <w:r>
        <w:rPr>
          <w:rFonts w:ascii="宋体" w:hAnsi="宋体" w:eastAsia="宋体" w:cs="宋体"/>
          <w:color w:val="000"/>
          <w:sz w:val="28"/>
          <w:szCs w:val="28"/>
        </w:rPr>
        <w:t xml:space="preserve">上述是我20xx年工作的概况，是微不足道的，一些成绩的取得，也离不开上级主管部门的正确领导和大力支持。本人深知，个人的力量毕竟十分有限，许多方面与上级的要求和群众的愿望还有距离。年年岁岁花相似，岁岁年年人不同。在今后的工作中，我将一如既往地 用心作太阳用汗作雨，以诚为拐杖以勤搭桥 ，争取更丰硕的果实，更喜人的成绩。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年中工作总结 篇12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____年前半年，但是，我依然清晰的记得，当初刚上任的时候，经历了多么艰辛的过程，压力空前的大，克服很过问题，需要付出比以前更过的劳动和努力，公司安排我接任围场宽广___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______，实际完成_______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年中工作总结 篇13</w:t>
      </w:r>
    </w:p>
    <w:p>
      <w:pPr>
        <w:ind w:left="0" w:right="0" w:firstLine="560"/>
        <w:spacing w:before="450" w:after="450" w:line="312" w:lineRule="auto"/>
      </w:pPr>
      <w:r>
        <w:rPr>
          <w:rFonts w:ascii="宋体" w:hAnsi="宋体" w:eastAsia="宋体" w:cs="宋体"/>
          <w:color w:val="000"/>
          <w:sz w:val="28"/>
          <w:szCs w:val="28"/>
        </w:rPr>
        <w:t xml:space="preserve">20_年是简单而不平凡的一年，行业面临很多严峻的挑战，经济效益也不如往年景气，市场竞争也比较激烈，因此对公司及个人也有了更高的要求。为了总结经验，寻找差距，规划前景，促成20_年工作再上一个新的台阶，现将20_年工作总结如下：</w:t>
      </w:r>
    </w:p>
    <w:p>
      <w:pPr>
        <w:ind w:left="0" w:right="0" w:firstLine="560"/>
        <w:spacing w:before="450" w:after="450" w:line="312" w:lineRule="auto"/>
      </w:pPr>
      <w:r>
        <w:rPr>
          <w:rFonts w:ascii="宋体" w:hAnsi="宋体" w:eastAsia="宋体" w:cs="宋体"/>
          <w:color w:val="000"/>
          <w:sz w:val="28"/>
          <w:szCs w:val="28"/>
        </w:rPr>
        <w:t xml:space="preserve">20_年工程部主要工作就是完善一期工程收尾工作以及二期工程的开挖、打桩工作。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__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其次是楼内水暖，在屋顶花园的施工过程中，将屋面挑出部分排水管堵塞，三层屋面挑出部分排水不畅，导致漏水至商铺;部分户内在做地面的时候将地漏埋在了地面以下;在采暖调试工程中，发现多层走道内管道有漏水现象，打开发现都是后续工种在施工过程中不小心损坏，以上种.种，反映了我们在成品保护管理过程中的缺陷，因此，在以后的施工过程中，我们要加强施工衔接过程的管理，每个工种施</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__二期施工过程比较周折，3月开始开挖，正赶上__会，工程进展缓慢，我们督促土方公司见缝插针，及时的完成了开挖;在每次材料进场后，及时要求施工方对需检验材料取样、试验，严把质量关;到目前为止在二期前期管理过程中，我向张工学到了不少土建知识，但也发现了不足之处，归结为以下几点：</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