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车间普通员工总结简短集合9篇</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车间是企业内部生产组织的基本单位，也是生产管理的主要组织。它由几个部门或生产团队组成。 以下是为大家整理的关于车间普通员工总结简短的文章9篇 ,欢迎品鉴！第1篇: 车间普通员工总结简短　　本人所在的支架车间是矿机公司主要生产车间，今年支架车...</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车间是企业内部生产组织的基本单位，也是生产管理的主要组织。它由几个部门或生产团队组成。 以下是为大家整理的关于车间普通员工总结简短的文章9篇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车间普通员工总结简短</w:t>
      </w:r>
    </w:p>
    <w:p>
      <w:pPr>
        <w:ind w:left="0" w:right="0" w:firstLine="560"/>
        <w:spacing w:before="450" w:after="450" w:line="312" w:lineRule="auto"/>
      </w:pPr>
      <w:r>
        <w:rPr>
          <w:rFonts w:ascii="宋体" w:hAnsi="宋体" w:eastAsia="宋体" w:cs="宋体"/>
          <w:color w:val="000"/>
          <w:sz w:val="28"/>
          <w:szCs w:val="28"/>
        </w:rPr>
        <w:t xml:space="preserve">　　本人所在的支架车间是矿机公司主要生产车间，今年支架车间在公司有关领导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　&gt;　一、加强思想，建立健全分配制度</w:t>
      </w:r>
    </w:p>
    <w:p>
      <w:pPr>
        <w:ind w:left="0" w:right="0" w:firstLine="560"/>
        <w:spacing w:before="450" w:after="450" w:line="312" w:lineRule="auto"/>
      </w:pPr>
      <w:r>
        <w:rPr>
          <w:rFonts w:ascii="宋体" w:hAnsi="宋体" w:eastAsia="宋体" w:cs="宋体"/>
          <w:color w:val="000"/>
          <w:sz w:val="28"/>
          <w:szCs w:val="28"/>
        </w:rPr>
        <w:t xml:space="preserve">　　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　　二、统一思想，抢抓机遇</w:t>
      </w:r>
    </w:p>
    <w:p>
      <w:pPr>
        <w:ind w:left="0" w:right="0" w:firstLine="560"/>
        <w:spacing w:before="450" w:after="450" w:line="312" w:lineRule="auto"/>
      </w:pPr>
      <w:r>
        <w:rPr>
          <w:rFonts w:ascii="宋体" w:hAnsi="宋体" w:eastAsia="宋体" w:cs="宋体"/>
          <w:color w:val="000"/>
          <w:sz w:val="28"/>
          <w:szCs w:val="28"/>
        </w:rPr>
        <w:t xml:space="preserve">　　公司下达任务重，工期要求紧，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　&gt;　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　　支架车间年轻员工的自保和互保意识差，针对在出现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w:t>
      </w:r>
    </w:p>
    <w:p>
      <w:pPr>
        <w:ind w:left="0" w:right="0" w:firstLine="560"/>
        <w:spacing w:before="450" w:after="450" w:line="312" w:lineRule="auto"/>
      </w:pPr>
      <w:r>
        <w:rPr>
          <w:rFonts w:ascii="宋体" w:hAnsi="宋体" w:eastAsia="宋体" w:cs="宋体"/>
          <w:color w:val="000"/>
          <w:sz w:val="28"/>
          <w:szCs w:val="28"/>
        </w:rPr>
        <w:t xml:space="preserve">　　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　&gt;　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　　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&gt;　　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　　青年员工占大多数，缺少培训和教育力度。青年员工的文化素质高低不同，从而使产品质量层次不齐并在工作中缺乏主动性并且随意性较大。现场管理不到位，造成一定的浪费。由于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　　一年来车间在公司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车间普通员工总结简短</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一、加强执行力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　　二、生产计划执行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　　三、强化质量管理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　　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第3篇: 车间普通员工总结简短</w:t>
      </w:r>
    </w:p>
    <w:p>
      <w:pPr>
        <w:ind w:left="0" w:right="0" w:firstLine="560"/>
        <w:spacing w:before="450" w:after="450" w:line="312" w:lineRule="auto"/>
      </w:pPr>
      <w:r>
        <w:rPr>
          <w:rFonts w:ascii="宋体" w:hAnsi="宋体" w:eastAsia="宋体" w:cs="宋体"/>
          <w:color w:val="000"/>
          <w:sz w:val="28"/>
          <w:szCs w:val="28"/>
        </w:rPr>
        <w:t xml:space="preserve">　　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　　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　　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　　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　　三、要扬长避短，不断完善自己</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第4篇: 车间普通员工总结简短</w:t>
      </w:r>
    </w:p>
    <w:p>
      <w:pPr>
        <w:ind w:left="0" w:right="0" w:firstLine="560"/>
        <w:spacing w:before="450" w:after="450" w:line="312" w:lineRule="auto"/>
      </w:pPr>
      <w:r>
        <w:rPr>
          <w:rFonts w:ascii="宋体" w:hAnsi="宋体" w:eastAsia="宋体" w:cs="宋体"/>
          <w:color w:val="000"/>
          <w:sz w:val="28"/>
          <w:szCs w:val="28"/>
        </w:rPr>
        <w:t xml:space="preserve">　　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1、情感观念过重。</w:t>
      </w:r>
    </w:p>
    <w:p>
      <w:pPr>
        <w:ind w:left="0" w:right="0" w:firstLine="560"/>
        <w:spacing w:before="450" w:after="450" w:line="312" w:lineRule="auto"/>
      </w:pPr>
      <w:r>
        <w:rPr>
          <w:rFonts w:ascii="宋体" w:hAnsi="宋体" w:eastAsia="宋体" w:cs="宋体"/>
          <w:color w:val="000"/>
          <w:sz w:val="28"/>
          <w:szCs w:val="28"/>
        </w:rPr>
        <w:t xml:space="preserve">　　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　　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　　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　　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　　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车间普通员工总结简短</w:t>
      </w:r>
    </w:p>
    <w:p>
      <w:pPr>
        <w:ind w:left="0" w:right="0" w:firstLine="560"/>
        <w:spacing w:before="450" w:after="450" w:line="312" w:lineRule="auto"/>
      </w:pPr>
      <w:r>
        <w:rPr>
          <w:rFonts w:ascii="宋体" w:hAnsi="宋体" w:eastAsia="宋体" w:cs="宋体"/>
          <w:color w:val="000"/>
          <w:sz w:val="28"/>
          <w:szCs w:val="28"/>
        </w:rPr>
        <w:t xml:space="preserve">　　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　　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　　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　　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　　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车间普通员工总结简短</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&gt;　　四、新一年的工作计划</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车间普通员工总结简短</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第8篇: 车间普通员工总结简短</w:t>
      </w:r>
    </w:p>
    <w:p>
      <w:pPr>
        <w:ind w:left="0" w:right="0" w:firstLine="560"/>
        <w:spacing w:before="450" w:after="450" w:line="312" w:lineRule="auto"/>
      </w:pPr>
      <w:r>
        <w:rPr>
          <w:rFonts w:ascii="宋体" w:hAnsi="宋体" w:eastAsia="宋体" w:cs="宋体"/>
          <w:color w:val="000"/>
          <w:sz w:val="28"/>
          <w:szCs w:val="28"/>
        </w:rPr>
        <w:t xml:space="preserve">　　一年来，在领导的领导和培养下，我加强学习锻炼，认真履行职责，进取调整心态，使我不论在思想认识上还是工作方法上都有了很大提高，鉴别力进一步增强，执行力进一步强化，承受力进一步提高。现将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&gt;　　一、20__年工作总结</w:t>
      </w:r>
    </w:p>
    <w:p>
      <w:pPr>
        <w:ind w:left="0" w:right="0" w:firstLine="560"/>
        <w:spacing w:before="450" w:after="450" w:line="312" w:lineRule="auto"/>
      </w:pPr>
      <w:r>
        <w:rPr>
          <w:rFonts w:ascii="宋体" w:hAnsi="宋体" w:eastAsia="宋体" w:cs="宋体"/>
          <w:color w:val="000"/>
          <w:sz w:val="28"/>
          <w:szCs w:val="28"/>
        </w:rPr>
        <w:t xml:space="preserve">　　今年是我工作的第四个年头，又身处办公室这样的综合性服务部门，一向以来，我始终牢记\"不与上级争锋，不与同级争宠，不与下级争功\"的\"三不\"原则，在委局领导的支持和帮忙下，全面提高了自我的思想认识、工作本事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(一)加强学习，努力增强鉴别力。</w:t>
      </w:r>
    </w:p>
    <w:p>
      <w:pPr>
        <w:ind w:left="0" w:right="0" w:firstLine="560"/>
        <w:spacing w:before="450" w:after="450" w:line="312" w:lineRule="auto"/>
      </w:pPr>
      <w:r>
        <w:rPr>
          <w:rFonts w:ascii="宋体" w:hAnsi="宋体" w:eastAsia="宋体" w:cs="宋体"/>
          <w:color w:val="000"/>
          <w:sz w:val="28"/>
          <w:szCs w:val="28"/>
        </w:rPr>
        <w:t xml:space="preserve">　　一是加强理论知识学习。今年，主要以学习党的十八精神为主线，分阶段、分类别学习相关理论知识，全面回顾了中国共产党十七届历次中央全会精神，全文通读了党的十八大报告，自觉学习了十八大精神辅导材料，系统整理了___在常委见面会上的讲话、在十八届中国共产党中央政治局第一次团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　　二是加强业务知识学习。业务知识，常学常新。今年，重点围绕加强党的纯洁性、党性党风党纪教育、治理慵懒散奢、开展调查研究等方面，进行业务知识学习。十八大结束后，我重点学习了中国共产党中央纪律检查委员会向党的十八大的工作报告和十八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本事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　　(二)认真履职，不断强化执行力。</w:t>
      </w:r>
    </w:p>
    <w:p>
      <w:pPr>
        <w:ind w:left="0" w:right="0" w:firstLine="560"/>
        <w:spacing w:before="450" w:after="450" w:line="312" w:lineRule="auto"/>
      </w:pPr>
      <w:r>
        <w:rPr>
          <w:rFonts w:ascii="宋体" w:hAnsi="宋体" w:eastAsia="宋体" w:cs="宋体"/>
          <w:color w:val="000"/>
          <w:sz w:val="28"/>
          <w:szCs w:val="28"/>
        </w:rPr>
        <w:t xml:space="preserve">　　今年，在调研信息、督查督办、文字材料、接待服务等日常工作中，我努力做到\"不让领导布置的工作在我手中延误、不让需要办理的文电事项在我手中积压、不让到办公室联系工作的同志在我那里受到冷落、不让委局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　　第一，在计划上注重有序。一年来，根据办公室整体工作安排，由我牵头组织的调研服务、会务保障、接待考察等工作共计30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　　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　　第三，在落实上注重有力。今年，在督促完成委局57项折子工程和两件政协提案的过程中，我始终坚持沟通在前、协调在先，注重督查、注重落实，尤其是在提案件的办理中，与承办部门、提案代表和政府办等相关部门，坚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　　第四，在反馈上注重有声。作为办公室的一员，平时的很多工作都需要得到反馈性信息。能够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积累了一些经验，收获了一些期望，可是，实事求是地说，与领导的要求和自我的期待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　　(三)调整心态，逐步提高承受力。</w:t>
      </w:r>
    </w:p>
    <w:p>
      <w:pPr>
        <w:ind w:left="0" w:right="0" w:firstLine="560"/>
        <w:spacing w:before="450" w:after="450" w:line="312" w:lineRule="auto"/>
      </w:pPr>
      <w:r>
        <w:rPr>
          <w:rFonts w:ascii="宋体" w:hAnsi="宋体" w:eastAsia="宋体" w:cs="宋体"/>
          <w:color w:val="000"/>
          <w:sz w:val="28"/>
          <w:szCs w:val="28"/>
        </w:rPr>
        <w:t xml:space="preserve">　　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坚持精力的充__、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　　&gt;二、明年工作思路</w:t>
      </w:r>
    </w:p>
    <w:p>
      <w:pPr>
        <w:ind w:left="0" w:right="0" w:firstLine="560"/>
        <w:spacing w:before="450" w:after="450" w:line="312" w:lineRule="auto"/>
      </w:pPr>
      <w:r>
        <w:rPr>
          <w:rFonts w:ascii="宋体" w:hAnsi="宋体" w:eastAsia="宋体" w:cs="宋体"/>
          <w:color w:val="000"/>
          <w:sz w:val="28"/>
          <w:szCs w:val="28"/>
        </w:rPr>
        <w:t xml:space="preserve">　　20__年，对于我个人而言，机遇与挑战并存。最大的机遇是工作上逐步驾轻就熟，最大的挑战就是在这个时候容易迷失自我。所以，对于下一步的思路，我想，还是经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　　一是找准切入点。无论做什么事情，都有个找切入点的问题。切入点找到了，找准了，工作不仅仅主动，还能起到纲举目张、全局皆活的作用。初步打算，明年准备以月度总结为切入点，以信息的形式将委局工作任务完成情景进行月度分解，以到达督查督办的目的。</w:t>
      </w:r>
    </w:p>
    <w:p>
      <w:pPr>
        <w:ind w:left="0" w:right="0" w:firstLine="560"/>
        <w:spacing w:before="450" w:after="450" w:line="312" w:lineRule="auto"/>
      </w:pPr>
      <w:r>
        <w:rPr>
          <w:rFonts w:ascii="宋体" w:hAnsi="宋体" w:eastAsia="宋体" w:cs="宋体"/>
          <w:color w:val="000"/>
          <w:sz w:val="28"/>
          <w:szCs w:val="28"/>
        </w:rPr>
        <w:t xml:space="preserve">　　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　　三是开拓创新点。创新，某种意义上能够说就是\"人无我有，人有我优;人无我有，人有我新。\"办公室工作，任务繁杂，头绪众多，要想实现创新，难度较大，可是，有难度并不代表没出路，如果对自我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　　四是激活兴奋点。常言道\"兴趣是最好的教师\"。时间长了，每一个人都会产生职业倦怠感，遭遇发展的瓶颈。这个时候，如何在平时的工作中，有效激活自我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　　最终，用一句话作为本年度的工作总结下一年度的开始，也就是：前行，需要坚持;坚持，必然前行。这既是自励，更是共勉。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　　以上所述，仅为自我的一点不成熟的思考，不妥不当之处，敬请批评指正。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车间普通员工总结简短</w:t>
      </w:r>
    </w:p>
    <w:p>
      <w:pPr>
        <w:ind w:left="0" w:right="0" w:firstLine="560"/>
        <w:spacing w:before="450" w:after="450" w:line="312" w:lineRule="auto"/>
      </w:pPr>
      <w:r>
        <w:rPr>
          <w:rFonts w:ascii="宋体" w:hAnsi="宋体" w:eastAsia="宋体" w:cs="宋体"/>
          <w:color w:val="000"/>
          <w:sz w:val="28"/>
          <w:szCs w:val="28"/>
        </w:rPr>
        <w:t xml:space="preserve">　　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　　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进取主动，能够进取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业务知识方面，我刻苦钻研对私储蓄业务技能，在熟练掌握了原业务流程的基础上，认真主动地学习新业务，在新系统不断更新上线的情景下，第一时间掌握新业务，熟练操作新系统。在实际工作中，牢记王行长的教导，办理业务时面带微笑，举手招迎，总能想客户之所想，急客户之所急，给客户最满意的服务。又在张行长的带领下我得到了实质性的学习和提高，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我的磁卡、印章、重要空白凭证、密码等也是至关重要的，做到专人专卡、专人专章、重要凭证不空号跳号、密码不外泄并及时更换，日终做好轧帐工作。每一天以高度的职责心和敬业精神对待自我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　　工作态度方面，本人事业心、职责心强，奋发进取，一心扑在工作上;工作认真，态度进取，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供给规范化和优质的服务。对待客户，我使用的是微笑服务，且做到“来有迎声，问有答声，去有送声”，努力供给最优质的服务。时代在变、环境在变，银行的工作也时时变化着，每一天都有新的东西出现、新的情景发生，这都需要我跟着形势而改变。学习新的知识，掌握新的技巧，适应周围环境的变化，提高自我的履岗本事，把自我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　　回顾这一年的工作里，虽然有了必须的提高和成绩，但在一些方面也存在着不足。如:有创造性的工作思路还不是很多，看传票的时候还是不够仔细和认真，个别工作做的还是不够完善，需要继续学习更多的业务知识和生活常识，扩大自我的知识面。在领导和同事们的关心、指导和帮忙中提高自我、更加严格要求自我，为中行的发展添砖加瓦。经过这一年的工作，使我个人的综合素质得以提升，也锻炼得更加成熟。在以后的工作中，我还要继续兢兢业业、努力工作，爱岗敬业，吸取他人之所长、克已之所短，一如既往地为本行的发展敬献自我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2025-04-02T16:01:06+08:00</dcterms:created>
  <dcterms:modified xsi:type="dcterms:W3CDTF">2025-04-02T16:01:06+08:00</dcterms:modified>
</cp:coreProperties>
</file>

<file path=docProps/custom.xml><?xml version="1.0" encoding="utf-8"?>
<Properties xmlns="http://schemas.openxmlformats.org/officeDocument/2006/custom-properties" xmlns:vt="http://schemas.openxmlformats.org/officeDocument/2006/docPropsVTypes"/>
</file>