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诉讼事务工作总结(推荐32篇)</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诉讼事务工作总结120--年，我公司法律事务、授权经营工作在总经理室的直接领导下，紧紧围绕大力发展业务、保持稳健经营的中心工作，全面贯彻实施总公司有关法律事务和授权经营工作的指示精神，开拓创新，主要做了如下工作：一、加强对诉讼工作的管理，进...</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w:t>
      </w:r>
    </w:p>
    <w:p>
      <w:pPr>
        <w:ind w:left="0" w:right="0" w:firstLine="560"/>
        <w:spacing w:before="450" w:after="450" w:line="312" w:lineRule="auto"/>
      </w:pPr>
      <w:r>
        <w:rPr>
          <w:rFonts w:ascii="宋体" w:hAnsi="宋体" w:eastAsia="宋体" w:cs="宋体"/>
          <w:color w:val="000"/>
          <w:sz w:val="28"/>
          <w:szCs w:val="28"/>
        </w:rPr>
        <w:t xml:space="preserve">20--年，我公司法律事务、授权经营工作在总经理室的直接领导下，紧紧围绕大力发展业务、保持稳健经营的中心工作，全面贯彻实施总公司有关法律事务和授权经营工作的指示精神，开拓创新，主要做了如下工作：</w:t>
      </w:r>
    </w:p>
    <w:p>
      <w:pPr>
        <w:ind w:left="0" w:right="0" w:firstLine="560"/>
        <w:spacing w:before="450" w:after="450" w:line="312" w:lineRule="auto"/>
      </w:pPr>
      <w:r>
        <w:rPr>
          <w:rFonts w:ascii="宋体" w:hAnsi="宋体" w:eastAsia="宋体" w:cs="宋体"/>
          <w:color w:val="000"/>
          <w:sz w:val="28"/>
          <w:szCs w:val="28"/>
        </w:rPr>
        <w:t xml:space="preserve">一、加强对诉讼工作的管理，进一步完善报告(备)制度。</w:t>
      </w:r>
    </w:p>
    <w:p>
      <w:pPr>
        <w:ind w:left="0" w:right="0" w:firstLine="560"/>
        <w:spacing w:before="450" w:after="450" w:line="312" w:lineRule="auto"/>
      </w:pPr>
      <w:r>
        <w:rPr>
          <w:rFonts w:ascii="宋体" w:hAnsi="宋体" w:eastAsia="宋体" w:cs="宋体"/>
          <w:color w:val="000"/>
          <w:sz w:val="28"/>
          <w:szCs w:val="28"/>
        </w:rPr>
        <w:t xml:space="preserve">(1)坚持“减少诉讼案件，降低诉讼成本，努力提高胜诉率”和“诉讼案件分级负责，谁主张、谁举证”两个原则，加强对诉讼案件的管理，要求案件涉及到哪家公司，由哪家公司负责处理，在各个诉讼程序开始之前，必须充分准备好所需的法律文件、证据及相关事宜。</w:t>
      </w:r>
    </w:p>
    <w:p>
      <w:pPr>
        <w:ind w:left="0" w:right="0" w:firstLine="560"/>
        <w:spacing w:before="450" w:after="450" w:line="312" w:lineRule="auto"/>
      </w:pPr>
      <w:r>
        <w:rPr>
          <w:rFonts w:ascii="宋体" w:hAnsi="宋体" w:eastAsia="宋体" w:cs="宋体"/>
          <w:color w:val="000"/>
          <w:sz w:val="28"/>
          <w:szCs w:val="28"/>
        </w:rPr>
        <w:t xml:space="preserve">(2)各级公司在上级公司授权范围内进行诉讼，并按照省分公司有关规定，逐级做好报告(备)工作。对报备到省公司的案件，我处进行认真审核，冷静、客观、公正地进行案情分析，然后建议参加诉讼的公司是否把官司打下去。对下级公司上诉到省高院的案件，我处将积极提供支持。如清丰某私营塑料厂火灾案，中院一审保险公司败诉，判保险公司赔款70余万元，目前上诉至高院，我处协助--公司聘请了律师，分析了案情，争取二审改判。</w:t>
      </w:r>
    </w:p>
    <w:p>
      <w:pPr>
        <w:ind w:left="0" w:right="0" w:firstLine="560"/>
        <w:spacing w:before="450" w:after="450" w:line="312" w:lineRule="auto"/>
      </w:pPr>
      <w:r>
        <w:rPr>
          <w:rFonts w:ascii="宋体" w:hAnsi="宋体" w:eastAsia="宋体" w:cs="宋体"/>
          <w:color w:val="000"/>
          <w:sz w:val="28"/>
          <w:szCs w:val="28"/>
        </w:rPr>
        <w:t xml:space="preserve">二、分析以往案件，探索发案规律，指导下级公司开展工作。</w:t>
      </w:r>
    </w:p>
    <w:p>
      <w:pPr>
        <w:ind w:left="0" w:right="0" w:firstLine="560"/>
        <w:spacing w:before="450" w:after="450" w:line="312" w:lineRule="auto"/>
      </w:pPr>
      <w:r>
        <w:rPr>
          <w:rFonts w:ascii="宋体" w:hAnsi="宋体" w:eastAsia="宋体" w:cs="宋体"/>
          <w:color w:val="000"/>
          <w:sz w:val="28"/>
          <w:szCs w:val="28"/>
        </w:rPr>
        <w:t xml:space="preserve">我处通过对分业经营以来发生的80多起诉讼案件进行调查、统计、分析，初步摸清了我公司诉讼案件败多胜少的原因，对下一步工作提出了五项对策措施：一是要把好承保质量关，切实做好核保工作。严格按照操作规程办理业务，项目填写要齐全，特别约定要详尽、明确。二是在处理理赔案件时，首先要做到及时查勘现场，争取取得第一手资料;其次在现场查勘时，要注意收集现场证据，并和保户一起对收集的证据进行现场确定;第三要及时详尽地查看帐册及有关凭证，对涉及案件的帐册和凭证，要详细地进行抄录或复制，必要时可对其进行封存。三是在制作赔案时，资料要齐全，案件的情况要详细地表述，赔款金额的计算要有理有据。四是要慎重地对待拒赔案件，要分析拒赔的理由是否充分，法律上是否认可，坚决杜绝口头拒赔。五是平时要加强与法院的联系，做好对办案法官的日常宣传、攻关工作，不能临时抱佛脚。</w:t>
      </w:r>
    </w:p>
    <w:p>
      <w:pPr>
        <w:ind w:left="0" w:right="0" w:firstLine="560"/>
        <w:spacing w:before="450" w:after="450" w:line="312" w:lineRule="auto"/>
      </w:pPr>
      <w:r>
        <w:rPr>
          <w:rFonts w:ascii="宋体" w:hAnsi="宋体" w:eastAsia="宋体" w:cs="宋体"/>
          <w:color w:val="000"/>
          <w:sz w:val="28"/>
          <w:szCs w:val="28"/>
        </w:rPr>
        <w:t xml:space="preserve">三、直接参与一些案件的诉讼工作。</w:t>
      </w:r>
    </w:p>
    <w:p>
      <w:pPr>
        <w:ind w:left="0" w:right="0" w:firstLine="560"/>
        <w:spacing w:before="450" w:after="450" w:line="312" w:lineRule="auto"/>
      </w:pPr>
      <w:r>
        <w:rPr>
          <w:rFonts w:ascii="宋体" w:hAnsi="宋体" w:eastAsia="宋体" w:cs="宋体"/>
          <w:color w:val="000"/>
          <w:sz w:val="28"/>
          <w:szCs w:val="28"/>
        </w:rPr>
        <w:t xml:space="preserve">(1)香港--公司花生霉变保险骗赔案取得阶段性进展。我公司积极协助警方做好取证工作，目前，取证工作基本结束，案件已移交检察院起诉。</w:t>
      </w:r>
    </w:p>
    <w:p>
      <w:pPr>
        <w:ind w:left="0" w:right="0" w:firstLine="560"/>
        <w:spacing w:before="450" w:after="450" w:line="312" w:lineRule="auto"/>
      </w:pPr>
      <w:r>
        <w:rPr>
          <w:rFonts w:ascii="宋体" w:hAnsi="宋体" w:eastAsia="宋体" w:cs="宋体"/>
          <w:color w:val="000"/>
          <w:sz w:val="28"/>
          <w:szCs w:val="28"/>
        </w:rPr>
        <w:t xml:space="preserve">(2)参加了驻马店--集团进口豆粕货损纠纷案的诉讼和代位追偿工作，较圆满地结束了这起长达4年多的诉讼案件。</w:t>
      </w:r>
    </w:p>
    <w:p>
      <w:pPr>
        <w:ind w:left="0" w:right="0" w:firstLine="560"/>
        <w:spacing w:before="450" w:after="450" w:line="312" w:lineRule="auto"/>
      </w:pPr>
      <w:r>
        <w:rPr>
          <w:rFonts w:ascii="宋体" w:hAnsi="宋体" w:eastAsia="宋体" w:cs="宋体"/>
          <w:color w:val="000"/>
          <w:sz w:val="28"/>
          <w:szCs w:val="28"/>
        </w:rPr>
        <w:t xml:space="preserve">--年--月，--分公司承保了驻马店--集团购买的11563吨豆粕，货物由thor sky 轮从印度某港运抵连云港后，保户提货发现货损即向保险公司索赔。--分公司查勘、核实后，以“在海上航行途中未遇任何自然灾害、意外事故以及无任何外来原因导致该批货物的损失”和“船舶处于不适航状态”等原因予以拒赔，保户不服，随向上海海事法院连云港派出庭提起诉讼，开始了艰难的诉讼过程。在一、二审中，我公司委托的代理人据理力争，但法院还是判我公司赔款4,140,601元及利息。因二审是终审判决，我们只好表示尊重，决定有条件的接受法院判决，一是--集团要将权益转让给我公司，并在向船方追偿方面积极予以配合;二是按照正常理赔程序进行赔付，--集团必须提供必要的数据和单证。驻马店--集团根据我公司的要求，正式起诉承运人泰国thor sky公司，并将追偿权转让给我公司。今年4月25日，上海海事法院连云港派出庭下达了(--)沪海法连商字第--号民事判决书，判决承运人泰国thor sky公司未能提供可以免责的相关证据，依法对货损应承担赔偿责任，赔偿我公司保险赔款4197306元及其利286947元。被告不服判决，向上海市高级人民法院提出上诉，上海市高级人民法院开庭审理，经过激烈的法庭辩论后，上诉人要求与我方代理人进行和解，同意赔偿我公司损失万美元。考虑到海外追偿难度较大，一般案件能够追回40%左右已属不易，而我们追回的资金已达到70%，我方代理人同意和解。目前，万元美元已如数划入我公司账户。</w:t>
      </w:r>
    </w:p>
    <w:p>
      <w:pPr>
        <w:ind w:left="0" w:right="0" w:firstLine="560"/>
        <w:spacing w:before="450" w:after="450" w:line="312" w:lineRule="auto"/>
      </w:pPr>
      <w:r>
        <w:rPr>
          <w:rFonts w:ascii="宋体" w:hAnsi="宋体" w:eastAsia="宋体" w:cs="宋体"/>
          <w:color w:val="000"/>
          <w:sz w:val="28"/>
          <w:szCs w:val="28"/>
        </w:rPr>
        <w:t xml:space="preserve">另外，南阳某私营企业玉器破损诉讼案，目前已进入二审。省分公司营业管理部地产权纠纷案，我公司按规定向总公司申请了授权。</w:t>
      </w:r>
    </w:p>
    <w:p>
      <w:pPr>
        <w:ind w:left="0" w:right="0" w:firstLine="560"/>
        <w:spacing w:before="450" w:after="450" w:line="312" w:lineRule="auto"/>
      </w:pPr>
      <w:r>
        <w:rPr>
          <w:rFonts w:ascii="宋体" w:hAnsi="宋体" w:eastAsia="宋体" w:cs="宋体"/>
          <w:color w:val="000"/>
          <w:sz w:val="28"/>
          <w:szCs w:val="28"/>
        </w:rPr>
        <w:t xml:space="preserve">四、建立法律人才库。</w:t>
      </w:r>
    </w:p>
    <w:p>
      <w:pPr>
        <w:ind w:left="0" w:right="0" w:firstLine="560"/>
        <w:spacing w:before="450" w:after="450" w:line="312" w:lineRule="auto"/>
      </w:pPr>
      <w:r>
        <w:rPr>
          <w:rFonts w:ascii="宋体" w:hAnsi="宋体" w:eastAsia="宋体" w:cs="宋体"/>
          <w:color w:val="000"/>
          <w:sz w:val="28"/>
          <w:szCs w:val="28"/>
        </w:rPr>
        <w:t xml:space="preserve">今年第三季度，对全省系统内法律人才进行了摸底调查，初步建立起我公司的法律人才库，全省拥有法律专业毕业研究生2人，本科生9人，大专生23人，其中有律师资格的6人。我处已将相关人员的资料存入电脑，以便发挥这些人员的作用。</w:t>
      </w:r>
    </w:p>
    <w:p>
      <w:pPr>
        <w:ind w:left="0" w:right="0" w:firstLine="560"/>
        <w:spacing w:before="450" w:after="450" w:line="312" w:lineRule="auto"/>
      </w:pPr>
      <w:r>
        <w:rPr>
          <w:rFonts w:ascii="宋体" w:hAnsi="宋体" w:eastAsia="宋体" w:cs="宋体"/>
          <w:color w:val="000"/>
          <w:sz w:val="28"/>
          <w:szCs w:val="28"/>
        </w:rPr>
        <w:t xml:space="preserve">五、设计了统一的《授权委托书》和《委托代理合同书》。</w:t>
      </w:r>
    </w:p>
    <w:p>
      <w:pPr>
        <w:ind w:left="0" w:right="0" w:firstLine="560"/>
        <w:spacing w:before="450" w:after="450" w:line="312" w:lineRule="auto"/>
      </w:pPr>
      <w:r>
        <w:rPr>
          <w:rFonts w:ascii="宋体" w:hAnsi="宋体" w:eastAsia="宋体" w:cs="宋体"/>
          <w:color w:val="000"/>
          <w:sz w:val="28"/>
          <w:szCs w:val="28"/>
        </w:rPr>
        <w:t xml:space="preserve">为了规范委托代理诉讼行为，省分公司设计了《授权委托书》和《委托代理合同书》样式，对委托代理的权限、代理律师的职责及收取律师费方式都作了统一规定。今后，凡我公司系统内聘请的律师，根据国家有关规定，原则上按全风险承包方式收取律师费，即前期不收取任何费用，律师费以最终为我公司挽回实际损失为标准，按实际挽回损失的一定比例收取。如律师未能为我公司挽回损失，则分文不取。</w:t>
      </w:r>
    </w:p>
    <w:p>
      <w:pPr>
        <w:ind w:left="0" w:right="0" w:firstLine="560"/>
        <w:spacing w:before="450" w:after="450" w:line="312" w:lineRule="auto"/>
      </w:pPr>
      <w:r>
        <w:rPr>
          <w:rFonts w:ascii="宋体" w:hAnsi="宋体" w:eastAsia="宋体" w:cs="宋体"/>
          <w:color w:val="000"/>
          <w:sz w:val="28"/>
          <w:szCs w:val="28"/>
        </w:rPr>
        <w:t xml:space="preserve">六、做好授权经营工作。</w:t>
      </w:r>
    </w:p>
    <w:p>
      <w:pPr>
        <w:ind w:left="0" w:right="0" w:firstLine="560"/>
        <w:spacing w:before="450" w:after="450" w:line="312" w:lineRule="auto"/>
      </w:pPr>
      <w:r>
        <w:rPr>
          <w:rFonts w:ascii="宋体" w:hAnsi="宋体" w:eastAsia="宋体" w:cs="宋体"/>
          <w:color w:val="000"/>
          <w:sz w:val="28"/>
          <w:szCs w:val="28"/>
        </w:rPr>
        <w:t xml:space="preserve">为了进一步加强授权经营工作，省公司及时下发了《关于规范业务部分特别转授权报批程序的通知》，对授权报批程序进行了规范。根据总公司对省分公司的授权，我处在广泛征求各市分公司和省公司机关各处室意见的基础上，制定了--年《转授权书》，对部分市公司、部分业务的授权权限进行适度调整。11月初，我处又专门发出通知，广泛收集机关各处室、各市分公司对今年授权经营权限、管理等方面的意见和建议，为修订明年《转授权书》做好准备。</w:t>
      </w:r>
    </w:p>
    <w:p>
      <w:pPr>
        <w:ind w:left="0" w:right="0" w:firstLine="560"/>
        <w:spacing w:before="450" w:after="450" w:line="312" w:lineRule="auto"/>
      </w:pPr>
      <w:r>
        <w:rPr>
          <w:rFonts w:ascii="宋体" w:hAnsi="宋体" w:eastAsia="宋体" w:cs="宋体"/>
          <w:color w:val="000"/>
          <w:sz w:val="28"/>
          <w:szCs w:val="28"/>
        </w:rPr>
        <w:t xml:space="preserve">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加大诉讼案件处理的力度。对本处参与诉讼的案件，如香港--公司诈骗案、南阳玉器诉讼案等，一是积极做好取证、上诉、申诉工作，加强对公、检、法等部门的公关，争取早日结案，尽量避免讼事缠身。二是做好案卷材料的收集、整理、归档工作，要把案件办成“铁”案，经得起考证。</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(2)根据授权范围，加强对下级公司诉讼案件的指导和援助。凡市公司上诉到省高院的案件，我们将积极提供援助，帮助联系律师，协助进行案情分析、取证等。</w:t>
      </w:r>
    </w:p>
    <w:p>
      <w:pPr>
        <w:ind w:left="0" w:right="0" w:firstLine="560"/>
        <w:spacing w:before="450" w:after="450" w:line="312" w:lineRule="auto"/>
      </w:pPr>
      <w:r>
        <w:rPr>
          <w:rFonts w:ascii="宋体" w:hAnsi="宋体" w:eastAsia="宋体" w:cs="宋体"/>
          <w:color w:val="000"/>
          <w:sz w:val="28"/>
          <w:szCs w:val="28"/>
        </w:rPr>
        <w:t xml:space="preserve">(3)对分业经营以来的典型诉讼案例，从法律和业务角度进行分析，做到一案一点评，然后汇编成册，印发系统内广大干部员工，以生动的案例增强人员的法律意识，做到依法、按规经营，从源头上杜绝一些诉讼案件的发生。</w:t>
      </w:r>
    </w:p>
    <w:p>
      <w:pPr>
        <w:ind w:left="0" w:right="0" w:firstLine="560"/>
        <w:spacing w:before="450" w:after="450" w:line="312" w:lineRule="auto"/>
      </w:pPr>
      <w:r>
        <w:rPr>
          <w:rFonts w:ascii="宋体" w:hAnsi="宋体" w:eastAsia="宋体" w:cs="宋体"/>
          <w:color w:val="000"/>
          <w:sz w:val="28"/>
          <w:szCs w:val="28"/>
        </w:rPr>
        <w:t xml:space="preserve">(4)适当时机，举办一期县区公司经理法律知识培训班。重点培训保费收入超1000万元的县公司、超--万元城区公司经理。请总公司法律部领导和一些有声望的法律界人士上课，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(5)授权经营方面。根据总公司授权和转授权人的意见，结合市公司对今年授权经营工作的反馈意见，修订、印制好20-年《转授权书》。在适当时机，组织力量对市分公司的授经营工作进行一次检查，督促各级公司在授权范围内依法经营。</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诉讼事务工作总结2</w:t>
      </w:r>
    </w:p>
    <w:p>
      <w:pPr>
        <w:ind w:left="0" w:right="0" w:firstLine="560"/>
        <w:spacing w:before="450" w:after="450" w:line="312" w:lineRule="auto"/>
      </w:pPr>
      <w:r>
        <w:rPr>
          <w:rFonts w:ascii="宋体" w:hAnsi="宋体" w:eastAsia="宋体" w:cs="宋体"/>
          <w:color w:val="000"/>
          <w:sz w:val="28"/>
          <w:szCs w:val="28"/>
        </w:rPr>
        <w:t xml:space="preserve">去年11月2号，我和同班的四个同学一起到__律师事务所开始进行为期四个多月的实习。</w:t>
      </w:r>
    </w:p>
    <w:p>
      <w:pPr>
        <w:ind w:left="0" w:right="0" w:firstLine="560"/>
        <w:spacing w:before="450" w:after="450" w:line="312" w:lineRule="auto"/>
      </w:pPr>
      <w:r>
        <w:rPr>
          <w:rFonts w:ascii="宋体" w:hAnsi="宋体" w:eastAsia="宋体" w:cs="宋体"/>
          <w:color w:val="000"/>
          <w:sz w:val="28"/>
          <w:szCs w:val="28"/>
        </w:rPr>
        <w:t xml:space="preserve">进入律所，首先，在柳律师的安排下我们都是统一分在合同组审核合同。审合同属于非诉的一种，对于我这个从没接触过非诉业务的人来说，一开始，还是有挺多问题的，虽然柳律师给了我们各种合同的模板，审理合同的要点，你会觉得几份合同审下来会很枯燥，而且有些合同页数特别多，看的比较累，后来觉得审合同不就是那几个要点吗，找到对应的合同种类，缺少的给它补全，错误的给它改正，但是对比过修订后的合同，容易发现我要不就漏了这个点，要不就漏了那个点，审核合同总是有瑕疵，再经过审理几份合同后，我渐渐明白审核合同这一工作虽然枯燥简单，也需要你用足够的耐心和细心去对待它，这也是可以对一个人的耐心和细心能力进行锻炼。在这期间，在我遇到对审理合同不懂的地方，也得到不少柳律师和合同组的师姐的指导。</w:t>
      </w:r>
    </w:p>
    <w:p>
      <w:pPr>
        <w:ind w:left="0" w:right="0" w:firstLine="560"/>
        <w:spacing w:before="450" w:after="450" w:line="312" w:lineRule="auto"/>
      </w:pPr>
      <w:r>
        <w:rPr>
          <w:rFonts w:ascii="宋体" w:hAnsi="宋体" w:eastAsia="宋体" w:cs="宋体"/>
          <w:color w:val="000"/>
          <w:sz w:val="28"/>
          <w:szCs w:val="28"/>
        </w:rPr>
        <w:t xml:space="preserve">进行了一两个星期的工作后，我们开始分组了，律所根据我们的意愿和情况将我们分到不同的工作部门，这一次我分到了律工委，也就是在这，我认识了我现在的领导，律工委的秘书长，彭姐，一个性格特别好很容易跟人相处的领导，一开始我对律工委这个部门一点也不了解，彭姐也会经常跟我介绍律工委的工作，在接下来的工作中，我也渐渐了解到了律工委究竟是一个怎样的部门，律工委其实是律师协会在所在区的工作机构，隶属于律师协会理事会，对所在区的律师的各种活动的进行管理的一种机构。在这个部门，相比于合同组，工作轻闲很多，各种活动也很多，这个部门的工作就是会接触到各种司法、政府部门，秘书长也经常带我出去工作，去法院，去工会，去街道办等等。让我印象深刻的是律工委有好多外出的联谊活动，印象最深的就是跟着彭姐去了_参加龙华区律工委的行业表彰会，这一次外出说是工作，也可以算是游玩了，去了美丽的海滩，也认识了很多其他区律工委的主任，律师，还有像我这样的小伙伴，感觉特别好，这个部门就是能让我见识到不同于律所的各种政府、机构的人，能了解到其他政府和社会组织、机构的工作内容，相信这也是对我以后的工作学习上的一种积累。当然，律工委虽然活动多，也不是纯玩的，每次出去旁听会议或者参加活动回来都需要写一篇简讯，简讯我也是从一开始的完全不会，到后来经过吴主任、彭秘书长的指导，告诉我需要从什么角度写，怎样去写，慢慢地学会如何写一篇简讯。</w:t>
      </w:r>
    </w:p>
    <w:p>
      <w:pPr>
        <w:ind w:left="0" w:right="0" w:firstLine="560"/>
        <w:spacing w:before="450" w:after="450" w:line="312" w:lineRule="auto"/>
      </w:pPr>
      <w:r>
        <w:rPr>
          <w:rFonts w:ascii="宋体" w:hAnsi="宋体" w:eastAsia="宋体" w:cs="宋体"/>
          <w:color w:val="000"/>
          <w:sz w:val="28"/>
          <w:szCs w:val="28"/>
        </w:rPr>
        <w:t xml:space="preserve">总之，在律所实习期间，收获也算是挺多的，在这里的实习工作经历，也算是一段美好的回忆，也很感谢律所能给我这么一段难忘的回忆。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诉讼事务工作总结3</w:t>
      </w:r>
    </w:p>
    <w:p>
      <w:pPr>
        <w:ind w:left="0" w:right="0" w:firstLine="560"/>
        <w:spacing w:before="450" w:after="450" w:line="312" w:lineRule="auto"/>
      </w:pPr>
      <w:r>
        <w:rPr>
          <w:rFonts w:ascii="宋体" w:hAnsi="宋体" w:eastAsia="宋体" w:cs="宋体"/>
          <w:color w:val="000"/>
          <w:sz w:val="28"/>
          <w:szCs w:val="28"/>
        </w:rPr>
        <w:t xml:space="preserve">岁月流转，不知不觉间，进入xx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202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诉讼事务工作总结4</w:t>
      </w:r>
    </w:p>
    <w:p>
      <w:pPr>
        <w:ind w:left="0" w:right="0" w:firstLine="560"/>
        <w:spacing w:before="450" w:after="450" w:line="312" w:lineRule="auto"/>
      </w:pPr>
      <w:r>
        <w:rPr>
          <w:rFonts w:ascii="宋体" w:hAnsi="宋体" w:eastAsia="宋体" w:cs="宋体"/>
          <w:color w:val="000"/>
          <w:sz w:val="28"/>
          <w:szCs w:val="28"/>
        </w:rPr>
        <w:t xml:space="preserve">20__年3月1日-3月30日，我在秦镜律师事务所进行了为期一个月的实习(实际上由于周末，真正的实习时间也就20来天)。时间过得很快，不知不觉中，一个月就过去了，而我在这短暂而充实的一个月中也学习到了许多东西。</w:t>
      </w:r>
    </w:p>
    <w:p>
      <w:pPr>
        <w:ind w:left="0" w:right="0" w:firstLine="560"/>
        <w:spacing w:before="450" w:after="450" w:line="312" w:lineRule="auto"/>
      </w:pPr>
      <w:r>
        <w:rPr>
          <w:rFonts w:ascii="宋体" w:hAnsi="宋体" w:eastAsia="宋体" w:cs="宋体"/>
          <w:color w:val="000"/>
          <w:sz w:val="28"/>
          <w:szCs w:val="28"/>
        </w:rPr>
        <w:t xml:space="preserve">律师对于所有法律人来说都是一个很具诱惑力的职业。我学习法律已有四年，尽管知道大多数电视剧和电影中对律师的演绎是有所夸张的，但是仍然难以避免律师在我心目中略显神秘的形象。是法庭上的滔滔不绝、慷慨陈辞?还是西装革履、风度翩翩?是正义的捍卫者还是富人的代言人?是不是要在义和利之间进行艰难的抉择?……但是不管是何种形象，我一直都认为，法律人最好的代表是律师，而不是法官或者检察官。律师的工作，能够将法律作为一门实践学科的特征发挥得淋漓尽致，同时，又不断地将法律运用中的问题提交给理论来解决，推动了理论的发展。家里帮我联系到秦镜律师事务所实习，我觉得非常开心，因为终于可以接触到律师的日常实际工作了。</w:t>
      </w:r>
    </w:p>
    <w:p>
      <w:pPr>
        <w:ind w:left="0" w:right="0" w:firstLine="560"/>
        <w:spacing w:before="450" w:after="450" w:line="312" w:lineRule="auto"/>
      </w:pPr>
      <w:r>
        <w:rPr>
          <w:rFonts w:ascii="宋体" w:hAnsi="宋体" w:eastAsia="宋体" w:cs="宋体"/>
          <w:color w:val="000"/>
          <w:sz w:val="28"/>
          <w:szCs w:val="28"/>
        </w:rPr>
        <w:t xml:space="preserve">实习的第一天，律所的行政主管让我填写了实习登记表，分配了座位。律所根据业务合职能，分为好几个部门。我跟随李律师，实习中接触了大量诉讼业务与非诉业务。非诉现在已经成为大多数律所的支柱性业务，上法庭对于当事人来说绝对不是件好事，法律除了在纠纷发生后作为解决的依据而存在，更多的作用应该是预防纠纷的发生，律所的非诉业务正是预防纠纷或者为更好解决将来可能出现的纠纷的重要一部分。律师们给我的印象就是敏锐、高效率、负责和耐心。律师的压力也是非常大的，一个合同要几易其稿，客户的要求又常常变化，而时间又很紧，要是几个业务集中在一起，那加班是不可免的了。</w:t>
      </w:r>
    </w:p>
    <w:p>
      <w:pPr>
        <w:ind w:left="0" w:right="0" w:firstLine="560"/>
        <w:spacing w:before="450" w:after="450" w:line="312" w:lineRule="auto"/>
      </w:pPr>
      <w:r>
        <w:rPr>
          <w:rFonts w:ascii="宋体" w:hAnsi="宋体" w:eastAsia="宋体" w:cs="宋体"/>
          <w:color w:val="000"/>
          <w:sz w:val="28"/>
          <w:szCs w:val="28"/>
        </w:rPr>
        <w:t xml:space="preserve">一个好律师必须思维敏捷，反应迅速，短时间内能够抓住问题的重点。这难免让人觉得律师都是比较强势的，但是我所接触到的律师们，尤其是女律师，不是我想象中的那样咄咄逼人的，而是温柔亲和的。我刚开始工作的时候对很多事情都是一窍不通，大家都非常耐心地指导我，还对我起草的文件进行修改，非常的耐心和细致。</w:t>
      </w:r>
    </w:p>
    <w:p>
      <w:pPr>
        <w:ind w:left="0" w:right="0" w:firstLine="560"/>
        <w:spacing w:before="450" w:after="450" w:line="312" w:lineRule="auto"/>
      </w:pPr>
      <w:r>
        <w:rPr>
          <w:rFonts w:ascii="宋体" w:hAnsi="宋体" w:eastAsia="宋体" w:cs="宋体"/>
          <w:color w:val="000"/>
          <w:sz w:val="28"/>
          <w:szCs w:val="28"/>
        </w:rPr>
        <w:t xml:space="preserve">一个行业区别于另一个行业，因素是什么?学习了法律的人和没有学习法律的人，区别又在哪里?最根本的并不在于几年的学习中得到了多少知识，记住了多少法条(这对于法律人来说很重要，但是并不是最重要的，因为通过努力可以获得)，法学教育培养的是一种思维，即法律人的思维。这是我在学校得到的教导。在律所，我体会到这一说法是正确的。开始在律所实习，我又一次感受到，课堂上所学的知识能够用到实际中的真是少之又少。因为在此之前，我连真正的合同也没有见过几份，更不用提法律意见书或者律师函之类了，至于用律师的思维方式来考虑问题更是妄谈了。</w:t>
      </w:r>
    </w:p>
    <w:p>
      <w:pPr>
        <w:ind w:left="0" w:right="0" w:firstLine="560"/>
        <w:spacing w:before="450" w:after="450" w:line="312" w:lineRule="auto"/>
      </w:pPr>
      <w:r>
        <w:rPr>
          <w:rFonts w:ascii="宋体" w:hAnsi="宋体" w:eastAsia="宋体" w:cs="宋体"/>
          <w:color w:val="000"/>
          <w:sz w:val="28"/>
          <w:szCs w:val="28"/>
        </w:rPr>
        <w:t xml:space="preserve">比如一天，李律师让我为某公司提出的问题查找法律依据。搜索相关资料是律师必须具备的能力之一，这点是我们在学校也会用到的技能，因此不需要更多的指导。整个实习过程中，我经常要做的事情就是查找相关法律依据，因为律师起草合同、出具法律意见以及律师函，都是必须要有根据的，不能光凭想象或者法理推断(当然，法理推断也很重要，它可以给出解决问题的思路，或者以此发现存在的问题)。另外学习到的一点是，当通过已有法律法规不能对实践中的问题给出明确的答案时，律师还需要直接咨询相关主管部门，以便得到一个明确的主管部门的操作意见。电话咨询是律师在获取资料时另一个很重要的技能。当然，想要利用好这个方式需要不断地实践、学习、再实践……</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诉讼事务工作总结5</w:t>
      </w:r>
    </w:p>
    <w:p>
      <w:pPr>
        <w:ind w:left="0" w:right="0" w:firstLine="560"/>
        <w:spacing w:before="450" w:after="450" w:line="312" w:lineRule="auto"/>
      </w:pPr>
      <w:r>
        <w:rPr>
          <w:rFonts w:ascii="宋体" w:hAnsi="宋体" w:eastAsia="宋体" w:cs="宋体"/>
          <w:color w:val="000"/>
          <w:sz w:val="28"/>
          <w:szCs w:val="28"/>
        </w:rPr>
        <w:t xml:space="preserve">暑假期间，我开始了在美国摩根路易斯律师事务所_代表处为期一月的实习。一次专业知识的考验与积累，一段高端生活的体验与感受，一份可贵友情的培养与收获……这段生活留给我良多启迪。</w:t>
      </w:r>
    </w:p>
    <w:p>
      <w:pPr>
        <w:ind w:left="0" w:right="0" w:firstLine="560"/>
        <w:spacing w:before="450" w:after="450" w:line="312" w:lineRule="auto"/>
      </w:pPr>
      <w:r>
        <w:rPr>
          <w:rFonts w:ascii="宋体" w:hAnsi="宋体" w:eastAsia="宋体" w:cs="宋体"/>
          <w:color w:val="000"/>
          <w:sz w:val="28"/>
          <w:szCs w:val="28"/>
        </w:rPr>
        <w:t xml:space="preserve">一、每一项经过你的事务都要有自己的思考</w:t>
      </w:r>
    </w:p>
    <w:p>
      <w:pPr>
        <w:ind w:left="0" w:right="0" w:firstLine="560"/>
        <w:spacing w:before="450" w:after="450" w:line="312" w:lineRule="auto"/>
      </w:pPr>
      <w:r>
        <w:rPr>
          <w:rFonts w:ascii="宋体" w:hAnsi="宋体" w:eastAsia="宋体" w:cs="宋体"/>
          <w:color w:val="000"/>
          <w:sz w:val="28"/>
          <w:szCs w:val="28"/>
        </w:rPr>
        <w:t xml:space="preserve">七月下旬的一个周五下班回家，心想终于可以歇口气，利用周末好好享受一下想象中安逸的暑假时光。然而，像往常一样打开电脑后，发现Peter的一封邮件，告知需要调查股票期权激励计划的制定方式。自己只好一边以“实习机会来之不易的理由”安慰自己，一边着手开始调查。当天晚上，我尽可能全面地查找了相关法律法规，把具有价值的部分剪辑成一个文件发给了Peter。</w:t>
      </w:r>
    </w:p>
    <w:p>
      <w:pPr>
        <w:ind w:left="0" w:right="0" w:firstLine="560"/>
        <w:spacing w:before="450" w:after="450" w:line="312" w:lineRule="auto"/>
      </w:pPr>
      <w:r>
        <w:rPr>
          <w:rFonts w:ascii="宋体" w:hAnsi="宋体" w:eastAsia="宋体" w:cs="宋体"/>
          <w:color w:val="000"/>
          <w:sz w:val="28"/>
          <w:szCs w:val="28"/>
        </w:rPr>
        <w:t xml:space="preserve">周一早上，第一轮“轰炸”袭来。Peter刷门卡进入办公室，径直来找我谈话。我知道该返工了，原因是上周末找的条规中有关股权激励计划的内容太不明确，不具操作性。于是，我转而搜集与制定股权激励计划有关的案例，经过筛选，我整理好尽快发给了Peter。</w:t>
      </w:r>
    </w:p>
    <w:p>
      <w:pPr>
        <w:ind w:left="0" w:right="0" w:firstLine="560"/>
        <w:spacing w:before="450" w:after="450" w:line="312" w:lineRule="auto"/>
      </w:pPr>
      <w:r>
        <w:rPr>
          <w:rFonts w:ascii="宋体" w:hAnsi="宋体" w:eastAsia="宋体" w:cs="宋体"/>
          <w:color w:val="000"/>
          <w:sz w:val="28"/>
          <w:szCs w:val="28"/>
        </w:rPr>
        <w:t xml:space="preserve">周一下午，第二轮“轰炸”袭来。Peter打电话叫我到他办公室，咖啡的香味让我警觉了起来。果然还要返工，但那天Peter的一段话打消了我所有的不满和无奈。“我是没有时间来看你给我的这么多案例的，从网上可以找到各种各样的案例，不尽其数。但是却对我们的工作没有本质性的帮助，你要做的工作不是搜集，而是分析!”我重新回到座位，对照繁杂的法条，仔细归纳各案例中股权计划的内容、形式、操作程序等等，最后分析总结出一套通用性的股权激励计划起草方案，发给了Peter。</w:t>
      </w:r>
    </w:p>
    <w:p>
      <w:pPr>
        <w:ind w:left="0" w:right="0" w:firstLine="560"/>
        <w:spacing w:before="450" w:after="450" w:line="312" w:lineRule="auto"/>
      </w:pPr>
      <w:r>
        <w:rPr>
          <w:rFonts w:ascii="宋体" w:hAnsi="宋体" w:eastAsia="宋体" w:cs="宋体"/>
          <w:color w:val="000"/>
          <w:sz w:val="28"/>
          <w:szCs w:val="28"/>
        </w:rPr>
        <w:t xml:space="preserve">至此，在经历两次受益匪浅的“轰炸”后，本项工作圆满结束。</w:t>
      </w:r>
    </w:p>
    <w:p>
      <w:pPr>
        <w:ind w:left="0" w:right="0" w:firstLine="560"/>
        <w:spacing w:before="450" w:after="450" w:line="312" w:lineRule="auto"/>
      </w:pPr>
      <w:r>
        <w:rPr>
          <w:rFonts w:ascii="宋体" w:hAnsi="宋体" w:eastAsia="宋体" w:cs="宋体"/>
          <w:color w:val="000"/>
          <w:sz w:val="28"/>
          <w:szCs w:val="28"/>
        </w:rPr>
        <w:t xml:space="preserve">我们每天会处理各式各样的事务，而一个人的价值不在于是否可以将别人的东西复制一遍，而在于是否注入新鲜的思考和结论，是否事情在经过你后得到本质性进展。只有具体的分析和考虑才能够使你的价值释放出来，因为每一个环节，既然存在就不会多余。社会尊重机械的劳动，但社会的进步却是能动思维的结果。我们所有的社会成员也一样，在尊重简单劳动的同时，更希望自己可以拥有更高的视角，更深入的理解。</w:t>
      </w:r>
    </w:p>
    <w:p>
      <w:pPr>
        <w:ind w:left="0" w:right="0" w:firstLine="560"/>
        <w:spacing w:before="450" w:after="450" w:line="312" w:lineRule="auto"/>
      </w:pPr>
      <w:r>
        <w:rPr>
          <w:rFonts w:ascii="宋体" w:hAnsi="宋体" w:eastAsia="宋体" w:cs="宋体"/>
          <w:color w:val="000"/>
          <w:sz w:val="28"/>
          <w:szCs w:val="28"/>
        </w:rPr>
        <w:t xml:space="preserve">二、严谨细致地工作</w:t>
      </w:r>
    </w:p>
    <w:p>
      <w:pPr>
        <w:ind w:left="0" w:right="0" w:firstLine="560"/>
        <w:spacing w:before="450" w:after="450" w:line="312" w:lineRule="auto"/>
      </w:pPr>
      <w:r>
        <w:rPr>
          <w:rFonts w:ascii="宋体" w:hAnsi="宋体" w:eastAsia="宋体" w:cs="宋体"/>
          <w:color w:val="000"/>
          <w:sz w:val="28"/>
          <w:szCs w:val="28"/>
        </w:rPr>
        <w:t xml:space="preserve">Jaclyn做的一项关于评标标准的研究需要我帮忙，我的工作主要就是落实综合评标法中地方化(localization)的具体参评内容以及提高该项评标因素的途径。</w:t>
      </w:r>
    </w:p>
    <w:p>
      <w:pPr>
        <w:ind w:left="0" w:right="0" w:firstLine="560"/>
        <w:spacing w:before="450" w:after="450" w:line="312" w:lineRule="auto"/>
      </w:pPr>
      <w:r>
        <w:rPr>
          <w:rFonts w:ascii="宋体" w:hAnsi="宋体" w:eastAsia="宋体" w:cs="宋体"/>
          <w:color w:val="000"/>
          <w:sz w:val="28"/>
          <w:szCs w:val="28"/>
        </w:rPr>
        <w:t xml:space="preserve">在查找了众多法律法规以及案例后，均没有“地方化”这项评标因素的描述。我开始感到奇怪，和其他同事商量也没有任何收获。我打算重新回到原文件查找线索，由于原文件是英文写作，所以我有理由怀疑翻译出现了偏差。再想到“地方化”似乎带有某种地方保护色彩，我尝试换用更加合适的翻译方式，选择了“本地化”。事实证明，虽然资料仍然稀少，但至少可以有所参考。</w:t>
      </w:r>
    </w:p>
    <w:p>
      <w:pPr>
        <w:ind w:left="0" w:right="0" w:firstLine="560"/>
        <w:spacing w:before="450" w:after="450" w:line="312" w:lineRule="auto"/>
      </w:pPr>
      <w:r>
        <w:rPr>
          <w:rFonts w:ascii="宋体" w:hAnsi="宋体" w:eastAsia="宋体" w:cs="宋体"/>
          <w:color w:val="000"/>
          <w:sz w:val="28"/>
          <w:szCs w:val="28"/>
        </w:rPr>
        <w:t xml:space="preserve">我把自己的研究成果告诉Jaclyn，在她的启发下，我开启新的工作途径，由原来的互联网搜索和法规查找改为电话咨询。这样，通过与相关政府部门、招投标协会、其他法律咨询等等多种途径开始广泛搜集资料，事情摆脱起初步履蹒跚的状况，逐渐明朗。</w:t>
      </w:r>
    </w:p>
    <w:p>
      <w:pPr>
        <w:ind w:left="0" w:right="0" w:firstLine="560"/>
        <w:spacing w:before="450" w:after="450" w:line="312" w:lineRule="auto"/>
      </w:pPr>
      <w:r>
        <w:rPr>
          <w:rFonts w:ascii="宋体" w:hAnsi="宋体" w:eastAsia="宋体" w:cs="宋体"/>
          <w:color w:val="000"/>
          <w:sz w:val="28"/>
          <w:szCs w:val="28"/>
        </w:rPr>
        <w:t xml:space="preserve">细致地工作，表明你需要从多角度看问题、发散式思考问题、最后多途径地解决问题。工作的内容千差万别，但无论哪种，都需要你有清晰的思路和开放的心智。归根到底，在工作的时候，我们必须全神贯注、兢兢业业，只有这样，才能顺利推进项目、处理事情。</w:t>
      </w:r>
    </w:p>
    <w:p>
      <w:pPr>
        <w:ind w:left="0" w:right="0" w:firstLine="560"/>
        <w:spacing w:before="450" w:after="450" w:line="312" w:lineRule="auto"/>
      </w:pPr>
      <w:r>
        <w:rPr>
          <w:rFonts w:ascii="宋体" w:hAnsi="宋体" w:eastAsia="宋体" w:cs="宋体"/>
          <w:color w:val="000"/>
          <w:sz w:val="28"/>
          <w:szCs w:val="28"/>
        </w:rPr>
        <w:t xml:space="preserve">三、真诚付出才会有回报</w:t>
      </w:r>
    </w:p>
    <w:p>
      <w:pPr>
        <w:ind w:left="0" w:right="0" w:firstLine="560"/>
        <w:spacing w:before="450" w:after="450" w:line="312" w:lineRule="auto"/>
      </w:pPr>
      <w:r>
        <w:rPr>
          <w:rFonts w:ascii="宋体" w:hAnsi="宋体" w:eastAsia="宋体" w:cs="宋体"/>
          <w:color w:val="000"/>
          <w:sz w:val="28"/>
          <w:szCs w:val="28"/>
        </w:rPr>
        <w:t xml:space="preserve">这里要提及我在实习期间单独完成的最大的一个研究项目，那就是探讨外资企业进入中国文化领域的法律法规及实际操作，完成一部法律备忘录。</w:t>
      </w:r>
    </w:p>
    <w:p>
      <w:pPr>
        <w:ind w:left="0" w:right="0" w:firstLine="560"/>
        <w:spacing w:before="450" w:after="450" w:line="312" w:lineRule="auto"/>
      </w:pPr>
      <w:r>
        <w:rPr>
          <w:rFonts w:ascii="宋体" w:hAnsi="宋体" w:eastAsia="宋体" w:cs="宋体"/>
          <w:color w:val="000"/>
          <w:sz w:val="28"/>
          <w:szCs w:val="28"/>
        </w:rPr>
        <w:t xml:space="preserve">这部法律备忘录涉及的文化行业有电视、广播、电影、书籍、期刊、互联网等，查阅涉及_、商务部、国家广播电视总局、国家_、文化部等众多部门颁布的各项法律、法规、部门规定、补充条例。同时外资企业包括外资独资经营企业、中外合资经营企业和中外合作经营企业三种形式。我需要针对文化领域的每个行业对比各种法律法规，并分别按三种外资企业形式分析，最后得出详细的结论，以便今后该类法律咨询的操作。</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诉讼事务工作总结6</w:t>
      </w:r>
    </w:p>
    <w:p>
      <w:pPr>
        <w:ind w:left="0" w:right="0" w:firstLine="560"/>
        <w:spacing w:before="450" w:after="450" w:line="312" w:lineRule="auto"/>
      </w:pPr>
      <w:r>
        <w:rPr>
          <w:rFonts w:ascii="宋体" w:hAnsi="宋体" w:eastAsia="宋体" w:cs="宋体"/>
          <w:color w:val="000"/>
          <w:sz w:val="28"/>
          <w:szCs w:val="28"/>
        </w:rPr>
        <w:t xml:space="preserve">面对当前特殊时期新的*形势，xxxx街道办事处积极转变思路，建立“五抓”工作法，强化领导，改进方法，真抓实干，排难而进，扎扎实实为群众解决*问题，全办*工作形势好转，群众*活动规范有序，为全办经济持续快速发展营造了和谐、安定的社会环境。</w:t>
      </w:r>
    </w:p>
    <w:p>
      <w:pPr>
        <w:ind w:left="0" w:right="0" w:firstLine="560"/>
        <w:spacing w:before="450" w:after="450" w:line="312" w:lineRule="auto"/>
      </w:pPr>
      <w:r>
        <w:rPr>
          <w:rFonts w:ascii="宋体" w:hAnsi="宋体" w:eastAsia="宋体" w:cs="宋体"/>
          <w:color w:val="000"/>
          <w:sz w:val="28"/>
          <w:szCs w:val="28"/>
        </w:rPr>
        <w:t xml:space="preserve">一是抓组织领导，落实工作责任。</w:t>
      </w:r>
    </w:p>
    <w:p>
      <w:pPr>
        <w:ind w:left="0" w:right="0" w:firstLine="560"/>
        <w:spacing w:before="450" w:after="450" w:line="312" w:lineRule="auto"/>
      </w:pPr>
      <w:r>
        <w:rPr>
          <w:rFonts w:ascii="宋体" w:hAnsi="宋体" w:eastAsia="宋体" w:cs="宋体"/>
          <w:color w:val="000"/>
          <w:sz w:val="28"/>
          <w:szCs w:val="28"/>
        </w:rPr>
        <w:t xml:space="preserve">xxxx街道党工委、办事处高度重视**工作，按照“属地管理”与“谁主管，谁负责”原则，以落实综治与*安建设为抓手，年初我们与15个村(社区)、10家县直综治委成员单位和街道办20余个综治责任单位及10余家规模民营单位签订了综治、**及*安建设工作目标管理责任状，从思想上、组织上、行动上加强了对综治*工作的领导，把**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二是抓排查、调处，及时化解矛盾纠纷。</w:t>
      </w:r>
    </w:p>
    <w:p>
      <w:pPr>
        <w:ind w:left="0" w:right="0" w:firstLine="560"/>
        <w:spacing w:before="450" w:after="450" w:line="312" w:lineRule="auto"/>
      </w:pPr>
      <w:r>
        <w:rPr>
          <w:rFonts w:ascii="宋体" w:hAnsi="宋体" w:eastAsia="宋体" w:cs="宋体"/>
          <w:color w:val="000"/>
          <w:sz w:val="28"/>
          <w:szCs w:val="28"/>
        </w:rPr>
        <w:t xml:space="preserve">抓早、抓小、抓苗头，切实做好不稳定因素的排查化解工作，是从源头上减少群众*的有效途径。我们着力在抓好超前排查上下功夫，实现了由“救火”向“防火”转变。做到不漏村(社区)、村(居)不漏户、户不漏人，随时掌握社会不稳定因素的苗头动向，特别是对群众关心的热点、难点问题，做到及时发现，准确掌握，超前处置。按照“三到位一处理”的工作原则，对群众反映合理的问题，一次性给予答复、办结;对一时办不到或不合理的要求，耐心细致地做好群众的解释、说服工作，做到“事事有回音，件件有着落”，提高一次性处理*问题的成功率，力争群众反映的问题一次性得到解决，有效地减少了重复访，控制了越级访，减少了*总量。</w:t>
      </w:r>
    </w:p>
    <w:p>
      <w:pPr>
        <w:ind w:left="0" w:right="0" w:firstLine="560"/>
        <w:spacing w:before="450" w:after="450" w:line="312" w:lineRule="auto"/>
      </w:pPr>
      <w:r>
        <w:rPr>
          <w:rFonts w:ascii="宋体" w:hAnsi="宋体" w:eastAsia="宋体" w:cs="宋体"/>
          <w:color w:val="000"/>
          <w:sz w:val="28"/>
          <w:szCs w:val="28"/>
        </w:rPr>
        <w:t xml:space="preserve">三是抓*积案，促进疑难问题的化解。</w:t>
      </w:r>
    </w:p>
    <w:p>
      <w:pPr>
        <w:ind w:left="0" w:right="0" w:firstLine="560"/>
        <w:spacing w:before="450" w:after="450" w:line="312" w:lineRule="auto"/>
      </w:pPr>
      <w:r>
        <w:rPr>
          <w:rFonts w:ascii="宋体" w:hAnsi="宋体" w:eastAsia="宋体" w:cs="宋体"/>
          <w:color w:val="000"/>
          <w:sz w:val="28"/>
          <w:szCs w:val="28"/>
        </w:rPr>
        <w:t xml:space="preserve">我们在抓好新发生*问题的同时，十分注重抓好*老户的清理工作。开展矛盾纠纷集中排查活动，将本辖区内所有的积案进行分析梳理，明晰哪些是办事处可以解决的，哪些需要上级协调解决。凡是自身能够解决的，按“七个一”要求，限期结案。针对一系列历史遗留和重复访问题，按照“属地管理、归口办理”的原则，由综治*办牵头，会同有关单位、部门进行梳理分类，因人因事制宜，制定了切实可行的操作方案，有效遏制了群众越级*现象的发生。有效化解潘祖权、田庆华等5户宅基地安置遗留问题、新合村豹子坡组陈云新户土地征用遗留问题。</w:t>
      </w:r>
    </w:p>
    <w:p>
      <w:pPr>
        <w:ind w:left="0" w:right="0" w:firstLine="560"/>
        <w:spacing w:before="450" w:after="450" w:line="312" w:lineRule="auto"/>
      </w:pPr>
      <w:r>
        <w:rPr>
          <w:rFonts w:ascii="宋体" w:hAnsi="宋体" w:eastAsia="宋体" w:cs="宋体"/>
          <w:color w:val="000"/>
          <w:sz w:val="28"/>
          <w:szCs w:val="28"/>
        </w:rPr>
        <w:t xml:space="preserve">四是抓法制宣传，坚持依法治访。</w:t>
      </w:r>
    </w:p>
    <w:p>
      <w:pPr>
        <w:ind w:left="0" w:right="0" w:firstLine="560"/>
        <w:spacing w:before="450" w:after="450" w:line="312" w:lineRule="auto"/>
      </w:pPr>
      <w:r>
        <w:rPr>
          <w:rFonts w:ascii="宋体" w:hAnsi="宋体" w:eastAsia="宋体" w:cs="宋体"/>
          <w:color w:val="000"/>
          <w:sz w:val="28"/>
          <w:szCs w:val="28"/>
        </w:rPr>
        <w:t xml:space="preserve">在加大*问题处理力度的同时，坚持依法治访。xxxx街道办事处利用今年开展的五月综治宣传、九月综治宣传、“*安普定”综艺大赛等活动为契机，向群众宣传《*条例》和*的相关法律法规的知识，发放宣传资料1000余份。组织村(居)干部和群众代表集中学习国家《*条例》等有关法规政策;组织村民集体观看近期司法机关依法处理违法*事件的法制宣传教育片;在有重点*问题的部门组织群众代表开展依法*座谈;对老*户进行“一对一”说服教育等多种形式宣传活动，开展依法治访的宣传教育。从建立和完善分流机制入手，推进综治*办、司法所、派出所之间的联系与合作，使*问题得到依法分流，依法处理。</w:t>
      </w:r>
    </w:p>
    <w:p>
      <w:pPr>
        <w:ind w:left="0" w:right="0" w:firstLine="560"/>
        <w:spacing w:before="450" w:after="450" w:line="312" w:lineRule="auto"/>
      </w:pPr>
      <w:r>
        <w:rPr>
          <w:rFonts w:ascii="宋体" w:hAnsi="宋体" w:eastAsia="宋体" w:cs="宋体"/>
          <w:color w:val="000"/>
          <w:sz w:val="28"/>
          <w:szCs w:val="28"/>
        </w:rPr>
        <w:t xml:space="preserve">五是抓好导向，实行双向规范。</w:t>
      </w:r>
    </w:p>
    <w:p>
      <w:pPr>
        <w:ind w:left="0" w:right="0" w:firstLine="560"/>
        <w:spacing w:before="450" w:after="450" w:line="312" w:lineRule="auto"/>
      </w:pPr>
      <w:r>
        <w:rPr>
          <w:rFonts w:ascii="宋体" w:hAnsi="宋体" w:eastAsia="宋体" w:cs="宋体"/>
          <w:color w:val="000"/>
          <w:sz w:val="28"/>
          <w:szCs w:val="28"/>
        </w:rPr>
        <w:t xml:space="preserve">无理越级集体访不行，有理越级集体访也不行;无理取闹不行，有理取闹也不行。实行双向规范：一是对因工作不力，或因对*工作不重视导致群众大规范*，造成影响的领导干部，坚决按县委、县*规定，该批评的批评、该教育的教育、该处理的处理。二是对有理有序*的，满腔热情地接待，认真解决问题;对有理无序*的，先批评教育，整顿秩序，再接访，解决问题;对无理无序，特别是打着*的旗号，聚众冲击党政机关，在企业堵门堵路，触犯刑律的，采取断然措施，依法处理。对少数人预谋组织的群众集体*，在收集证据，进行细致思想工作的同时，依法对少数牵头组织者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诉讼事务工作总结7</w:t>
      </w:r>
    </w:p>
    <w:p>
      <w:pPr>
        <w:ind w:left="0" w:right="0" w:firstLine="560"/>
        <w:spacing w:before="450" w:after="450" w:line="312" w:lineRule="auto"/>
      </w:pPr>
      <w:r>
        <w:rPr>
          <w:rFonts w:ascii="宋体" w:hAnsi="宋体" w:eastAsia="宋体" w:cs="宋体"/>
          <w:color w:val="000"/>
          <w:sz w:val="28"/>
          <w:szCs w:val="28"/>
        </w:rPr>
        <w:t xml:space="preserve">20__年海南山金公司以做大做强、促进公司长远发展为目标，从完善法律风险防范机制着眼，结合公司实际，坚持以法制教育为基础，突出加强了合同管理和制度建设，使公司法律事务工作提高到一个新的水平。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一、20__年度法律事务管理情况</w:t>
      </w:r>
    </w:p>
    <w:p>
      <w:pPr>
        <w:ind w:left="0" w:right="0" w:firstLine="560"/>
        <w:spacing w:before="450" w:after="450" w:line="312" w:lineRule="auto"/>
      </w:pPr>
      <w:r>
        <w:rPr>
          <w:rFonts w:ascii="宋体" w:hAnsi="宋体" w:eastAsia="宋体" w:cs="宋体"/>
          <w:color w:val="000"/>
          <w:sz w:val="28"/>
          <w:szCs w:val="28"/>
        </w:rPr>
        <w:t xml:space="preserve">(一)法律事务管理机构设置以及人员配备情况。</w:t>
      </w:r>
    </w:p>
    <w:p>
      <w:pPr>
        <w:ind w:left="0" w:right="0" w:firstLine="560"/>
        <w:spacing w:before="450" w:after="450" w:line="312" w:lineRule="auto"/>
      </w:pPr>
      <w:r>
        <w:rPr>
          <w:rFonts w:ascii="宋体" w:hAnsi="宋体" w:eastAsia="宋体" w:cs="宋体"/>
          <w:color w:val="000"/>
          <w:sz w:val="28"/>
          <w:szCs w:val="28"/>
        </w:rPr>
        <w:t xml:space="preserve">海南山金公司20__年成立以来，由于开发环境的影响，人员机构相对精简，法律事务工作一直没有成立专门机构，法务工作由公司综合部兼职，目前仅有一名兼职工作人员。虽然机构简单、人员兼职，但从20__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(二)经济合同管理情况。</w:t>
      </w:r>
    </w:p>
    <w:p>
      <w:pPr>
        <w:ind w:left="0" w:right="0" w:firstLine="560"/>
        <w:spacing w:before="450" w:after="450" w:line="312" w:lineRule="auto"/>
      </w:pPr>
      <w:r>
        <w:rPr>
          <w:rFonts w:ascii="宋体" w:hAnsi="宋体" w:eastAsia="宋体" w:cs="宋体"/>
          <w:color w:val="000"/>
          <w:sz w:val="28"/>
          <w:szCs w:val="28"/>
        </w:rPr>
        <w:t xml:space="preserve">20__年，公司重点加强了对合同管理情况的检查力度，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(三)制度建设不断加强与完善。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(四)诉讼、仲裁案件管理情况</w:t>
      </w:r>
    </w:p>
    <w:p>
      <w:pPr>
        <w:ind w:left="0" w:right="0" w:firstLine="560"/>
        <w:spacing w:before="450" w:after="450" w:line="312" w:lineRule="auto"/>
      </w:pPr>
      <w:r>
        <w:rPr>
          <w:rFonts w:ascii="宋体" w:hAnsi="宋体" w:eastAsia="宋体" w:cs="宋体"/>
          <w:color w:val="000"/>
          <w:sz w:val="28"/>
          <w:szCs w:val="28"/>
        </w:rPr>
        <w:t xml:space="preserve">20__年度，海南山金公司经济合同纠纷案件为零;劳动关系诉讼案1件。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__年，除部分管理人员为集团公司外派和当地合作方派员以外，其它员工大多为劳务派遣工，所以几年来与本公司有直接关系的劳务纠纷和诉讼案件不存在。直到20__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__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(五)目前，公司还没有外聘常年法律顾问。随着公司的不断稳定发展，各种错综复杂的关系随之增多，因此，公司将在20__年解决这一问题，以进一步建立和完善企业法律事务组织体系。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20__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四、对集团公司法律事务管理工作的建议</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诉讼事务工作总结8</w:t>
      </w:r>
    </w:p>
    <w:p>
      <w:pPr>
        <w:ind w:left="0" w:right="0" w:firstLine="560"/>
        <w:spacing w:before="450" w:after="450" w:line="312" w:lineRule="auto"/>
      </w:pPr>
      <w:r>
        <w:rPr>
          <w:rFonts w:ascii="宋体" w:hAnsi="宋体" w:eastAsia="宋体" w:cs="宋体"/>
          <w:color w:val="000"/>
          <w:sz w:val="28"/>
          <w:szCs w:val="28"/>
        </w:rPr>
        <w:t xml:space="preserve">1、办案力量受约</w:t>
      </w:r>
    </w:p>
    <w:p>
      <w:pPr>
        <w:ind w:left="0" w:right="0" w:firstLine="560"/>
        <w:spacing w:before="450" w:after="450" w:line="312" w:lineRule="auto"/>
      </w:pPr>
      <w:r>
        <w:rPr>
          <w:rFonts w:ascii="宋体" w:hAnsi="宋体" w:eastAsia="宋体" w:cs="宋体"/>
          <w:color w:val="000"/>
          <w:sz w:val="28"/>
          <w:szCs w:val="28"/>
        </w:rPr>
        <w:t xml:space="preserve">我院为一个编制仅36人的基层法院，各业务庭办案人员均组不成合议庭，应付日常的审判、执行工作尚感吃力，若个别法官碰到主审过的案件当事人上访，更是今日写汇报材料，明日做思想工作，不堪重负，特别是遇上缠访不止的当事人，更是几次三番折腾却无可奈何。</w:t>
      </w:r>
    </w:p>
    <w:p>
      <w:pPr>
        <w:ind w:left="0" w:right="0" w:firstLine="560"/>
        <w:spacing w:before="450" w:after="450" w:line="312" w:lineRule="auto"/>
      </w:pPr>
      <w:r>
        <w:rPr>
          <w:rFonts w:ascii="宋体" w:hAnsi="宋体" w:eastAsia="宋体" w:cs="宋体"/>
          <w:color w:val="000"/>
          <w:sz w:val="28"/>
          <w:szCs w:val="28"/>
        </w:rPr>
        <w:t xml:space="preserve">2、信访案件预防难</w:t>
      </w:r>
    </w:p>
    <w:p>
      <w:pPr>
        <w:ind w:left="0" w:right="0" w:firstLine="560"/>
        <w:spacing w:before="450" w:after="450" w:line="312" w:lineRule="auto"/>
      </w:pPr>
      <w:r>
        <w:rPr>
          <w:rFonts w:ascii="宋体" w:hAnsi="宋体" w:eastAsia="宋体" w:cs="宋体"/>
          <w:color w:val="000"/>
          <w:sz w:val="28"/>
          <w:szCs w:val="28"/>
        </w:rPr>
        <w:t xml:space="preserve">目前，有些主管部门过分强调信访工作，一有案件发生便把责任推到法院，一味否定法院判决，导致法院的司法权威公信力受到严重影响。这种情况下，一些当事人认为上访比上诉，申诉更容易达到目的，在诉讼中一遇败诉风险便寻求上访，或者以上访相要挟，给法院施加压力。这种现象，导致信访案件频发，案件随意性和不可预测性越来越明显，难以得到有效的预测和防范，很多严重的信访案件都是造成恶劣影响后才被发现。</w:t>
      </w:r>
    </w:p>
    <w:p>
      <w:pPr>
        <w:ind w:left="0" w:right="0" w:firstLine="560"/>
        <w:spacing w:before="450" w:after="450" w:line="312" w:lineRule="auto"/>
      </w:pPr>
      <w:r>
        <w:rPr>
          <w:rFonts w:ascii="宋体" w:hAnsi="宋体" w:eastAsia="宋体" w:cs="宋体"/>
          <w:color w:val="000"/>
          <w:sz w:val="28"/>
          <w:szCs w:val="28"/>
        </w:rPr>
        <w:t xml:space="preserve">3、闹访问题严重</w:t>
      </w:r>
    </w:p>
    <w:p>
      <w:pPr>
        <w:ind w:left="0" w:right="0" w:firstLine="560"/>
        <w:spacing w:before="450" w:after="450" w:line="312" w:lineRule="auto"/>
      </w:pPr>
      <w:r>
        <w:rPr>
          <w:rFonts w:ascii="宋体" w:hAnsi="宋体" w:eastAsia="宋体" w:cs="宋体"/>
          <w:color w:val="000"/>
          <w:sz w:val="28"/>
          <w:szCs w:val="28"/>
        </w:rPr>
        <w:t xml:space="preserve">信访人除采取正常的信访手段外，一部分采取闹事的方式以期引起注意，如长期纠缠、冲击机关、阻碍交通等。有的打横幅、竖标语，呼口号，有的趁开会，领导检查工作等时机，拦截领导</w:t>
      </w:r>
    </w:p>
    <w:p>
      <w:pPr>
        <w:ind w:left="0" w:right="0" w:firstLine="560"/>
        <w:spacing w:before="450" w:after="450" w:line="312" w:lineRule="auto"/>
      </w:pPr>
      <w:r>
        <w:rPr>
          <w:rFonts w:ascii="宋体" w:hAnsi="宋体" w:eastAsia="宋体" w:cs="宋体"/>
          <w:color w:val="000"/>
          <w:sz w:val="28"/>
          <w:szCs w:val="28"/>
        </w:rPr>
        <w:t xml:space="preserve">车辆，企图造成影响，引起政府的重视。随着上访人信访特别是非正常访的方式变化多种多样，我们防范的难度也进一步增加。</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诉讼事务工作总结9</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诉讼事务工作总结10</w:t>
      </w:r>
    </w:p>
    <w:p>
      <w:pPr>
        <w:ind w:left="0" w:right="0" w:firstLine="560"/>
        <w:spacing w:before="450" w:after="450" w:line="312" w:lineRule="auto"/>
      </w:pPr>
      <w:r>
        <w:rPr>
          <w:rFonts w:ascii="宋体" w:hAnsi="宋体" w:eastAsia="宋体" w:cs="宋体"/>
          <w:color w:val="000"/>
          <w:sz w:val="28"/>
          <w:szCs w:val="28"/>
        </w:rPr>
        <w:t xml:space="preserve">县直政法单位负责处理涉法涉诉*案件的部门在做好接访工作、处理涉法*案件的同时，建立了由县联席会议、县委政法委统一牵头、政法各单位具体负责的处理涉法*案件组织机制。县委政法委先后2次组织县直政法各单位开展了全面深入的摸底排查工作，采取清理*台帐、走访乡镇和有关单位的方式，将清理出来的涉法涉诉*案件逐个建立个案台帐，实行动态管理。各单位加强与县委、*以及各乡镇的联络，实行*工作重心下移、重点前移，掌握*动态，建立预警制度，做到有的放矢。通过超前预测民意、畅听民言、分担民忧，使群众话有处说，理有处讲，冤有处申，下情上达。特别是在重大节日期间，增强*工作的主动性，把握*工作的规律性，坚持依法*、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人员的心坎里。</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诉讼事务工作总结11</w:t>
      </w:r>
    </w:p>
    <w:p>
      <w:pPr>
        <w:ind w:left="0" w:right="0" w:firstLine="560"/>
        <w:spacing w:before="450" w:after="450" w:line="312" w:lineRule="auto"/>
      </w:pPr>
      <w:r>
        <w:rPr>
          <w:rFonts w:ascii="宋体" w:hAnsi="宋体" w:eastAsia="宋体" w:cs="宋体"/>
          <w:color w:val="000"/>
          <w:sz w:val="28"/>
          <w:szCs w:val="28"/>
        </w:rPr>
        <w:t xml:space="preserve">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二是基层*和有关部门要抓经济、促发展、办实事、暖人心、注实际、讲诚信、重*、保稳定。提高群众对*的信任度，把不稳定因素消除在萌芽状态。涉法*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诉讼事务工作总结12</w:t>
      </w:r>
    </w:p>
    <w:p>
      <w:pPr>
        <w:ind w:left="0" w:right="0" w:firstLine="560"/>
        <w:spacing w:before="450" w:after="450" w:line="312" w:lineRule="auto"/>
      </w:pPr>
      <w:r>
        <w:rPr>
          <w:rFonts w:ascii="宋体" w:hAnsi="宋体" w:eastAsia="宋体" w:cs="宋体"/>
          <w:color w:val="000"/>
          <w:sz w:val="28"/>
          <w:szCs w:val="28"/>
        </w:rPr>
        <w:t xml:space="preserve">在处理涉法涉诉信访案件中，县直政法各单位本着突出重点、注重实效、依法处理、逐案消化的原则，按照全错全纠，部分错部分纠，正确的维持，缠访缠诉的予以依法打击处理的要求，坚持实事求是，严格把握法律、法规和政策界限，严格落实依法维护上访者权益的要求，认真做好案件处理工作。为确保涉法涉诉上访案件所涉及的相关法律和政策落实到位，县委政法委每季对县直政法各单位处理涉法涉诉信访工作情况开展一次督查，对发现的问题督促限期整改。如处理*案中，县委县政府成立专门的班子，集中处理，坚持有错就纠，对原治安案件予以撤销，对3名被羁押的涉案人予以国家赔偿，对涉案的原林业系统公职人员和龙家滩村的相关人员进行了处理，使历时五年之久的信访案件圆满解决，得到了省、市联席会议的充分肯定。7月5日，省联系会议下发第*期简报，对我县顺利办结该案予以通报。同时对*等通过依法处理仍缠访缠诉，我们也拟按中政委有关规定向省市报结。</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诉讼事务工作总结13</w:t>
      </w:r>
    </w:p>
    <w:p>
      <w:pPr>
        <w:ind w:left="0" w:right="0" w:firstLine="560"/>
        <w:spacing w:before="450" w:after="450" w:line="312" w:lineRule="auto"/>
      </w:pPr>
      <w:r>
        <w:rPr>
          <w:rFonts w:ascii="宋体" w:hAnsi="宋体" w:eastAsia="宋体" w:cs="宋体"/>
          <w:color w:val="000"/>
          <w:sz w:val="28"/>
          <w:szCs w:val="28"/>
        </w:rPr>
        <w:t xml:space="preserve">· 事先和当事人协调好面谈时间，地点最好是在律所并提前和行政前台预订会议室，通过微信、电话、邮件等告知律所地址信息。</w:t>
      </w:r>
    </w:p>
    <w:p>
      <w:pPr>
        <w:ind w:left="0" w:right="0" w:firstLine="560"/>
        <w:spacing w:before="450" w:after="450" w:line="312" w:lineRule="auto"/>
      </w:pPr>
      <w:r>
        <w:rPr>
          <w:rFonts w:ascii="宋体" w:hAnsi="宋体" w:eastAsia="宋体" w:cs="宋体"/>
          <w:color w:val="000"/>
          <w:sz w:val="28"/>
          <w:szCs w:val="28"/>
        </w:rPr>
        <w:t xml:space="preserve">· 提醒当事人面谈之前带好相应文件材料，原件最优。</w:t>
      </w:r>
    </w:p>
    <w:p>
      <w:pPr>
        <w:ind w:left="0" w:right="0" w:firstLine="560"/>
        <w:spacing w:before="450" w:after="450" w:line="312" w:lineRule="auto"/>
      </w:pPr>
      <w:r>
        <w:rPr>
          <w:rFonts w:ascii="宋体" w:hAnsi="宋体" w:eastAsia="宋体" w:cs="宋体"/>
          <w:color w:val="000"/>
          <w:sz w:val="28"/>
          <w:szCs w:val="28"/>
        </w:rPr>
        <w:t xml:space="preserve">· 对于有意向的法律咨询，事先做好法律关系图、检索报告等。</w:t>
      </w:r>
    </w:p>
    <w:p>
      <w:pPr>
        <w:ind w:left="0" w:right="0" w:firstLine="560"/>
        <w:spacing w:before="450" w:after="450" w:line="312" w:lineRule="auto"/>
      </w:pPr>
      <w:r>
        <w:rPr>
          <w:rFonts w:ascii="宋体" w:hAnsi="宋体" w:eastAsia="宋体" w:cs="宋体"/>
          <w:color w:val="000"/>
          <w:sz w:val="28"/>
          <w:szCs w:val="28"/>
        </w:rPr>
        <w:t xml:space="preserve">· 律师引导当事人一问一答的形式最好，先了解当事人诉求，再询问案件事实，在现有材料的基础上给出初步法律建议及诉讼代理方向。</w:t>
      </w:r>
    </w:p>
    <w:p>
      <w:pPr>
        <w:ind w:left="0" w:right="0" w:firstLine="560"/>
        <w:spacing w:before="450" w:after="450" w:line="312" w:lineRule="auto"/>
      </w:pPr>
      <w:r>
        <w:rPr>
          <w:rFonts w:ascii="宋体" w:hAnsi="宋体" w:eastAsia="宋体" w:cs="宋体"/>
          <w:color w:val="000"/>
          <w:sz w:val="28"/>
          <w:szCs w:val="28"/>
        </w:rPr>
        <w:t xml:space="preserve">· 做好接待会谈笔录，基本内容应包括：时间、地点、人物、当事人真实的委托目的，重点记录案件事实发生背景及经过、主体关系等。会谈结束后经当事人确认无误后签名。</w:t>
      </w:r>
    </w:p>
    <w:p>
      <w:pPr>
        <w:ind w:left="0" w:right="0" w:firstLine="560"/>
        <w:spacing w:before="450" w:after="450" w:line="312" w:lineRule="auto"/>
      </w:pPr>
      <w:r>
        <w:rPr>
          <w:rFonts w:ascii="宋体" w:hAnsi="宋体" w:eastAsia="宋体" w:cs="宋体"/>
          <w:color w:val="000"/>
          <w:sz w:val="28"/>
          <w:szCs w:val="28"/>
        </w:rPr>
        <w:t xml:space="preserve">· 初步筛选当事人提供的材料，并核实来源，初步判断能否作为本案证据。全部材料应扫描复印留存，并出具接收材料书面清单，尽量不保存原件。</w:t>
      </w:r>
    </w:p>
    <w:p>
      <w:pPr>
        <w:ind w:left="0" w:right="0" w:firstLine="560"/>
        <w:spacing w:before="450" w:after="450" w:line="312" w:lineRule="auto"/>
      </w:pPr>
      <w:r>
        <w:rPr>
          <w:rFonts w:ascii="宋体" w:hAnsi="宋体" w:eastAsia="宋体" w:cs="宋体"/>
          <w:color w:val="000"/>
          <w:sz w:val="28"/>
          <w:szCs w:val="28"/>
        </w:rPr>
        <w:t xml:space="preserve">· 制作现有材料及后续补充材料清单，便于后续回顾案件，避免遗漏细节。</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诉讼事务工作总结14</w:t>
      </w:r>
    </w:p>
    <w:p>
      <w:pPr>
        <w:ind w:left="0" w:right="0" w:firstLine="560"/>
        <w:spacing w:before="450" w:after="450" w:line="312" w:lineRule="auto"/>
      </w:pPr>
      <w:r>
        <w:rPr>
          <w:rFonts w:ascii="宋体" w:hAnsi="宋体" w:eastAsia="宋体" w:cs="宋体"/>
          <w:color w:val="000"/>
          <w:sz w:val="28"/>
          <w:szCs w:val="28"/>
        </w:rPr>
        <w:t xml:space="preserve">20xx年海南山金公司以做大做强、促进公司长远发展为目标，从完善法律风险防范机制着眼，结合公司实际，坚持以法制教育为基础，突出加强了合同管理和制度建设，使公司法律事务工作提高到一个新的水平。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&gt;一、20xx年度法律事务管理情况</w:t>
      </w:r>
    </w:p>
    <w:p>
      <w:pPr>
        <w:ind w:left="0" w:right="0" w:firstLine="560"/>
        <w:spacing w:before="450" w:after="450" w:line="312" w:lineRule="auto"/>
      </w:pPr>
      <w:r>
        <w:rPr>
          <w:rFonts w:ascii="宋体" w:hAnsi="宋体" w:eastAsia="宋体" w:cs="宋体"/>
          <w:color w:val="000"/>
          <w:sz w:val="28"/>
          <w:szCs w:val="28"/>
        </w:rPr>
        <w:t xml:space="preserve">(一)法律事务管理机构设置以及人员配备情况。</w:t>
      </w:r>
    </w:p>
    <w:p>
      <w:pPr>
        <w:ind w:left="0" w:right="0" w:firstLine="560"/>
        <w:spacing w:before="450" w:after="450" w:line="312" w:lineRule="auto"/>
      </w:pPr>
      <w:r>
        <w:rPr>
          <w:rFonts w:ascii="宋体" w:hAnsi="宋体" w:eastAsia="宋体" w:cs="宋体"/>
          <w:color w:val="000"/>
          <w:sz w:val="28"/>
          <w:szCs w:val="28"/>
        </w:rPr>
        <w:t xml:space="preserve">海南山金公司20xx年成立以来，由于开发环境的影响，人员机构相对精简，法律事务工作一直没有成立专门机构，法务工作由公司综合部兼职，目前仅有一名兼职工作人员。虽然机构简单、人员兼职，但从20xx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(二)经济合同管理情况。</w:t>
      </w:r>
    </w:p>
    <w:p>
      <w:pPr>
        <w:ind w:left="0" w:right="0" w:firstLine="560"/>
        <w:spacing w:before="450" w:after="450" w:line="312" w:lineRule="auto"/>
      </w:pPr>
      <w:r>
        <w:rPr>
          <w:rFonts w:ascii="宋体" w:hAnsi="宋体" w:eastAsia="宋体" w:cs="宋体"/>
          <w:color w:val="000"/>
          <w:sz w:val="28"/>
          <w:szCs w:val="28"/>
        </w:rPr>
        <w:t xml:space="preserve">20xx年，公司重点加强了对合同管理情况的检查力度，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(三)制度建设不断加强与完善。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(四)诉讼、仲裁案件管理情况</w:t>
      </w:r>
    </w:p>
    <w:p>
      <w:pPr>
        <w:ind w:left="0" w:right="0" w:firstLine="560"/>
        <w:spacing w:before="450" w:after="450" w:line="312" w:lineRule="auto"/>
      </w:pPr>
      <w:r>
        <w:rPr>
          <w:rFonts w:ascii="宋体" w:hAnsi="宋体" w:eastAsia="宋体" w:cs="宋体"/>
          <w:color w:val="000"/>
          <w:sz w:val="28"/>
          <w:szCs w:val="28"/>
        </w:rPr>
        <w:t xml:space="preserve">20xx年度，海南山金公司经济合同纠纷案件为零;劳动关系诉讼案1件。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xx年，除部分管理人员为集团公司外派和当地合作方派员以外，其它员工大多为劳务派遣工，所以几年来与本公司有直接关系的劳务纠纷和诉讼案件不存在。直到20xx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xx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(五)目前，公司还没有外聘常年法律顾问。随着公司的不断稳定发展，各种错综复杂的关系随之增多，因此，公司将在20xx年解决这一问题，以进一步建立和完善企业法律事务组织体系。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20xx年，海南山金公司在法律事务工作方面取得成绩的同时也还存在着许多不足。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20xx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&gt;四、对集团公司法律事务管理工作的建议</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诉讼事务工作总结15</w:t>
      </w:r>
    </w:p>
    <w:p>
      <w:pPr>
        <w:ind w:left="0" w:right="0" w:firstLine="560"/>
        <w:spacing w:before="450" w:after="450" w:line="312" w:lineRule="auto"/>
      </w:pPr>
      <w:r>
        <w:rPr>
          <w:rFonts w:ascii="宋体" w:hAnsi="宋体" w:eastAsia="宋体" w:cs="宋体"/>
          <w:color w:val="000"/>
          <w:sz w:val="28"/>
          <w:szCs w:val="28"/>
        </w:rPr>
        <w:t xml:space="preserve">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一、当事人来找我们律师，他们的目的无非是为了打赢官司，他们往往需要找他们信任的，自己认为能力强的律师来打官司。那当我们接触当事人的时候，我们就必须给他们这样的印象，如果我们的印象无法深入当事人的内心，那他们就不会对我们信任，进而也不会委托这个律师；</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宋体" w:hAnsi="宋体" w:eastAsia="宋体" w:cs="宋体"/>
          <w:color w:val="000"/>
          <w:sz w:val="28"/>
          <w:szCs w:val="28"/>
        </w:rPr>
        <w:t xml:space="preserve">如果完全告诉他们了的话，那当事人自己会办理这个案子了，还要我们律师做什么呢？对于这个问题，我一直在思考，直至最近，我才想通透。我认为，对于当事人的问题，我们应该义无反顾的倾囊相授，不要管当事人最后会不会委托，只要他们来了，找到了我们，我们就应该把自己所懂的，完全的告诉他们，具体怎么操作，也要给他们说明白说清楚。这样做很大的可能性是当事人自己会了，他自己去办理这个案子了，但是即使这次当事人自己办理了，那当事人在办理案子的同事，也会牢记着你，因为你的无私教会了他怎么操作，那么以后如果碰到不懂的，他会再来请教你，如果他的朋友碰到问题需要帮忙，也会来找你，久而久之，你的知名度就上去了，并且在此同时还能交到很多朋友，与此同时，我们不需要再防着当事人，我们可以畅所欲言，我们不需要勾心斗角，我们的内心也会得到升华。我认为，这么做是利大于弊的，我们自己的心灵得到了升华，还帮助到了当事人。综上所述，我认为，作为一个律师，我们应该坦然的面对我们的当事人，我们要学会大度，学会无私，学会从内心深处把当事人作为自己的朋友对待</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诉讼事务工作总结16</w:t>
      </w:r>
    </w:p>
    <w:p>
      <w:pPr>
        <w:ind w:left="0" w:right="0" w:firstLine="560"/>
        <w:spacing w:before="450" w:after="450" w:line="312" w:lineRule="auto"/>
      </w:pPr>
      <w:r>
        <w:rPr>
          <w:rFonts w:ascii="宋体" w:hAnsi="宋体" w:eastAsia="宋体" w:cs="宋体"/>
          <w:color w:val="000"/>
          <w:sz w:val="28"/>
          <w:szCs w:val="28"/>
        </w:rPr>
        <w:t xml:space="preserve">政法各部门把集中处理涉法涉诉上访工作与正在开展的保持_员先进性教育活动紧密结合起来，以先进性教育活动推动集中处理工作向纵深发展。进一步转变工作作风，结合《信访条例》的贯彻实施，在认真解决实际问题的基础上，广泛深入地宣传《信访条例》，深入开展了对上访群众的法制宣传和思想教育工作，引导上访群众理性合法地通过正当渠道处理自己的诉求。在做好重点上访人员的思想政治工作和法制教育工作的同时，进一步加大对广大人民群众的法制宣传教育，不断提高群众的法制意识，积极引导群众通过正当渠道维护自身的合法权益。如*信访案中，县委政法委执法监督部门和县法院立案庭多次做好周本人的思想工作，要求其依法申请强制执行，同时对被执行人*晓之以利，使周的安置补助费顺利执行到位。</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诉讼事务工作总结17</w:t>
      </w:r>
    </w:p>
    <w:p>
      <w:pPr>
        <w:ind w:left="0" w:right="0" w:firstLine="560"/>
        <w:spacing w:before="450" w:after="450" w:line="312" w:lineRule="auto"/>
      </w:pPr>
      <w:r>
        <w:rPr>
          <w:rFonts w:ascii="宋体" w:hAnsi="宋体" w:eastAsia="宋体" w:cs="宋体"/>
          <w:color w:val="000"/>
          <w:sz w:val="28"/>
          <w:szCs w:val="28"/>
        </w:rPr>
        <w:t xml:space="preserve">1、涉法上访的数量不断上升。在各类上访案件中，涉及人民法院各类裁判的上访一直居高不下，近两年增长幅度大增，达到各类上访案件的40%。</w:t>
      </w:r>
    </w:p>
    <w:p>
      <w:pPr>
        <w:ind w:left="0" w:right="0" w:firstLine="560"/>
        <w:spacing w:before="450" w:after="450" w:line="312" w:lineRule="auto"/>
      </w:pPr>
      <w:r>
        <w:rPr>
          <w:rFonts w:ascii="宋体" w:hAnsi="宋体" w:eastAsia="宋体" w:cs="宋体"/>
          <w:color w:val="000"/>
          <w:sz w:val="28"/>
          <w:szCs w:val="28"/>
        </w:rPr>
        <w:t xml:space="preserve">2、涉诉信访上访部门多。一些上访人为了迅速解决问题，采取多个部门上访，到各级党委、人大、政府、法院、纪检部门上访，还有的到妇联、劳动等有关行政机关、社会团体组织反映，牵扯各级领导的精力。</w:t>
      </w:r>
    </w:p>
    <w:p>
      <w:pPr>
        <w:ind w:left="0" w:right="0" w:firstLine="560"/>
        <w:spacing w:before="450" w:after="450" w:line="312" w:lineRule="auto"/>
      </w:pPr>
      <w:r>
        <w:rPr>
          <w:rFonts w:ascii="宋体" w:hAnsi="宋体" w:eastAsia="宋体" w:cs="宋体"/>
          <w:color w:val="000"/>
          <w:sz w:val="28"/>
          <w:szCs w:val="28"/>
        </w:rPr>
        <w:t xml:space="preserve">4、执行问题居多。案件进入执行程序后因为被执行无可供执行的财产，案件难以执行完毕，一些申请执行人便走向信访。</w:t>
      </w:r>
    </w:p>
    <w:p>
      <w:pPr>
        <w:ind w:left="0" w:right="0" w:firstLine="560"/>
        <w:spacing w:before="450" w:after="450" w:line="312" w:lineRule="auto"/>
      </w:pPr>
      <w:r>
        <w:rPr>
          <w:rFonts w:ascii="宋体" w:hAnsi="宋体" w:eastAsia="宋体" w:cs="宋体"/>
          <w:color w:val="000"/>
          <w:sz w:val="28"/>
          <w:szCs w:val="28"/>
        </w:rPr>
        <w:t xml:space="preserve">5、上访人多为年老、文化低下等弱势群体。从上访人的个人情况来看，绝大部分人文化程度偏低，其中相当一部分人是文盲、中文盲、对法律认识不够，思想较为偏激。如我院老上访户高某某一案，因其心胸不够开阔，加之年纪大，思想上的疙瘩一直解不开，故缠访多年。</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诉讼事务工作总结18</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&gt;五、金无足赤，人无完人。工作虽然取得了一定成绩，同时也存在一些不足，主要是：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诉讼事务工作总结19</w:t>
      </w:r>
    </w:p>
    <w:p>
      <w:pPr>
        <w:ind w:left="0" w:right="0" w:firstLine="560"/>
        <w:spacing w:before="450" w:after="450" w:line="312" w:lineRule="auto"/>
      </w:pPr>
      <w:r>
        <w:rPr>
          <w:rFonts w:ascii="宋体" w:hAnsi="宋体" w:eastAsia="宋体" w:cs="宋体"/>
          <w:color w:val="000"/>
          <w:sz w:val="28"/>
          <w:szCs w:val="28"/>
        </w:rPr>
        <w:t xml:space="preserve">作为小城律师，在20xx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_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xx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_精神和_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诉讼事务工作总结20</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在公司董事长及公司经营班子的领导和支持下，公司法律事务部根据国家法律及公司的相关制度，20__年度完成了以下工作：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7、积极配合总经办进行驰名商标评审工作，20__年共提起2起商标异议。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__年7月至20__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__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w:t>
      </w:r>
    </w:p>
    <w:p>
      <w:pPr>
        <w:ind w:left="0" w:right="0" w:firstLine="560"/>
        <w:spacing w:before="450" w:after="450" w:line="312" w:lineRule="auto"/>
      </w:pPr>
      <w:r>
        <w:rPr>
          <w:rFonts w:ascii="宋体" w:hAnsi="宋体" w:eastAsia="宋体" w:cs="宋体"/>
          <w:color w:val="000"/>
          <w:sz w:val="28"/>
          <w:szCs w:val="28"/>
        </w:rPr>
        <w:t xml:space="preserve">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w:t>
      </w:r>
    </w:p>
    <w:p>
      <w:pPr>
        <w:ind w:left="0" w:right="0" w:firstLine="560"/>
        <w:spacing w:before="450" w:after="450" w:line="312" w:lineRule="auto"/>
      </w:pPr>
      <w:r>
        <w:rPr>
          <w:rFonts w:ascii="宋体" w:hAnsi="宋体" w:eastAsia="宋体" w:cs="宋体"/>
          <w:color w:val="000"/>
          <w:sz w:val="28"/>
          <w:szCs w:val="28"/>
        </w:rPr>
        <w:t xml:space="preserve">根据双发达成的还款协议，该公司从20__年第三季度就未继续还款，现无可供执行财产。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6、四川天竹竹资源开发有限公司回款元;</w:t>
      </w:r>
    </w:p>
    <w:p>
      <w:pPr>
        <w:ind w:left="0" w:right="0" w:firstLine="560"/>
        <w:spacing w:before="450" w:after="450" w:line="312" w:lineRule="auto"/>
      </w:pPr>
      <w:r>
        <w:rPr>
          <w:rFonts w:ascii="宋体" w:hAnsi="宋体" w:eastAsia="宋体" w:cs="宋体"/>
          <w:color w:val="000"/>
          <w:sz w:val="28"/>
          <w:szCs w:val="28"/>
        </w:rPr>
        <w:t xml:space="preserve">7、雅江县自来水公司回款元;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旌阳区工业集中发展区管委会欠款15万元，因20__年公司购买土地盖厂房，开发区管委会以土地抵货款，未办手续，导致公司未平帐，建议坏账处理。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__年法律事务部工作的重点是加大了对成都正光科技股份有限公司执行担保欠款的力度。公司因担保，为成都正光科技股份有限公司向银行支付了1950万元，但公司只在20__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诉讼事务工作总结21</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广东省河源市中级人民法院针对当地民情、社情和审判工作实际，成立了诉讼调解工作专题调研小组，并于最近深入6个县区法院和5个有代表性的人民法庭，采取听取基层法院调解工作汇报、与民商事法官及人民法庭法官座谈、发放问卷调查等形式，对河源市两级法院民商事审判开展诉讼调解状况进行了调研，摸清了该市法院民</w:t>
      </w:r>
    </w:p>
    <w:p>
      <w:pPr>
        <w:ind w:left="0" w:right="0" w:firstLine="560"/>
        <w:spacing w:before="450" w:after="450" w:line="312" w:lineRule="auto"/>
      </w:pPr>
      <w:r>
        <w:rPr>
          <w:rFonts w:ascii="宋体" w:hAnsi="宋体" w:eastAsia="宋体" w:cs="宋体"/>
          <w:color w:val="000"/>
          <w:sz w:val="28"/>
          <w:szCs w:val="28"/>
        </w:rPr>
        <w:t xml:space="preserve">事诉讼调解工作的现状及做法，分析了当前诉讼调解工作存在的问题及原因，提出了进一步加强和改进民事诉讼调解工作的对策。</w:t>
      </w:r>
    </w:p>
    <w:p>
      <w:pPr>
        <w:ind w:left="0" w:right="0" w:firstLine="560"/>
        <w:spacing w:before="450" w:after="450" w:line="312" w:lineRule="auto"/>
      </w:pPr>
      <w:r>
        <w:rPr>
          <w:rFonts w:ascii="宋体" w:hAnsi="宋体" w:eastAsia="宋体" w:cs="宋体"/>
          <w:color w:val="000"/>
          <w:sz w:val="28"/>
          <w:szCs w:val="28"/>
        </w:rPr>
        <w:t xml:space="preserve">一、民事审判调解工作的基本情况</w:t>
      </w:r>
    </w:p>
    <w:p>
      <w:pPr>
        <w:ind w:left="0" w:right="0" w:firstLine="560"/>
        <w:spacing w:before="450" w:after="450" w:line="312" w:lineRule="auto"/>
      </w:pPr>
      <w:r>
        <w:rPr>
          <w:rFonts w:ascii="宋体" w:hAnsi="宋体" w:eastAsia="宋体" w:cs="宋体"/>
          <w:color w:val="000"/>
          <w:sz w:val="28"/>
          <w:szCs w:val="28"/>
        </w:rPr>
        <w:t xml:space="preserve">近年来，广东省河源市两级法院从促进案结事了、构建和谐社会的高度出发，充分运用“和”的理念，把诉讼调解贯穿于审判工作的各个环节，积极开展诉讼调解工作，坚持当事人自愿原则、查清事实分清责任原则、调解合法原则，取得了良好的法律效果。</w:t>
      </w:r>
    </w:p>
    <w:p>
      <w:pPr>
        <w:ind w:left="0" w:right="0" w:firstLine="560"/>
        <w:spacing w:before="450" w:after="450" w:line="312" w:lineRule="auto"/>
      </w:pPr>
      <w:r>
        <w:rPr>
          <w:rFonts w:ascii="宋体" w:hAnsi="宋体" w:eastAsia="宋体" w:cs="宋体"/>
          <w:color w:val="000"/>
          <w:sz w:val="28"/>
          <w:szCs w:val="28"/>
        </w:rPr>
        <w:t xml:space="preserve">（一）河源法院诉讼调解结案率近几年呈上升趋势</w:t>
      </w:r>
    </w:p>
    <w:p>
      <w:pPr>
        <w:ind w:left="0" w:right="0" w:firstLine="560"/>
        <w:spacing w:before="450" w:after="450" w:line="312" w:lineRule="auto"/>
      </w:pPr>
      <w:r>
        <w:rPr>
          <w:rFonts w:ascii="宋体" w:hAnsi="宋体" w:eastAsia="宋体" w:cs="宋体"/>
          <w:color w:val="000"/>
          <w:sz w:val="28"/>
          <w:szCs w:val="28"/>
        </w:rPr>
        <w:t xml:space="preserve">从最近几年的情况来看，20_年全市法院共审结一审民商事案件3815件，其中调解结案790件，调解率为，比上年上升了；20_年全市法院共审结一审民商事案件3560件，其中调解结案862件，调解率，比上年上升了；20_年全市法院共审结一审民商事案件3594件，其中调解结案1114件，调解率31%，比上年上升了。20_年全市法院共审结一审民商事案件4512件，其中调解结案1993件，调解率为；20_年全市法院共审结一审民商事案件4452件，其中调解结案2558件，调解率；20_年全市法院1至4月份调解结案464件，调解结案率为，比去年同期上升个百分点。在此过程中，涌现了一批调解能手，表现突出的如全国模范法官、一等功臣、调解能手——连平县人民法院隆街人民法庭副庭长谢顶义。</w:t>
      </w:r>
    </w:p>
    <w:p>
      <w:pPr>
        <w:ind w:left="0" w:right="0" w:firstLine="560"/>
        <w:spacing w:before="450" w:after="450" w:line="312" w:lineRule="auto"/>
      </w:pPr>
      <w:r>
        <w:rPr>
          <w:rFonts w:ascii="宋体" w:hAnsi="宋体" w:eastAsia="宋体" w:cs="宋体"/>
          <w:color w:val="000"/>
          <w:sz w:val="28"/>
          <w:szCs w:val="28"/>
        </w:rPr>
        <w:t xml:space="preserve">（二）法官对诉讼调解工作有统一的认识</w:t>
      </w:r>
    </w:p>
    <w:p>
      <w:pPr>
        <w:ind w:left="0" w:right="0" w:firstLine="560"/>
        <w:spacing w:before="450" w:after="450" w:line="312" w:lineRule="auto"/>
      </w:pPr>
      <w:r>
        <w:rPr>
          <w:rFonts w:ascii="宋体" w:hAnsi="宋体" w:eastAsia="宋体" w:cs="宋体"/>
          <w:color w:val="000"/>
          <w:sz w:val="28"/>
          <w:szCs w:val="28"/>
        </w:rPr>
        <w:t xml:space="preserve">当被问到“您在办案过程中注重调解还是判决”时，100%的被访法官选择了“注重调解”。没有人认为“调解不符合现代司法要求，是司法权威不足的无奈选择”或是“调解就是‘和稀泥’，容易使当事人怀疑法官的能力与公正性”或是“诉讼周期短，没有时间进行调解”。这充分说明了“能调则调，当判则判，调判结合，案结事了”的要求已经深入我市法院法官心中，牢固扎根在法官的办案意识中。其中，认为“调解有利于化解矛盾，从根本上息诉止争”的占90%；认为“调解可以减少执行压力”的占87%；认为“调解可以减少当事人诉累，节约诉讼成本”的占92%；认为“调解自由度大，工作量小，减轻办案责任和风险”的占33%。</w:t>
      </w:r>
    </w:p>
    <w:p>
      <w:pPr>
        <w:ind w:left="0" w:right="0" w:firstLine="560"/>
        <w:spacing w:before="450" w:after="450" w:line="312" w:lineRule="auto"/>
      </w:pPr>
      <w:r>
        <w:rPr>
          <w:rFonts w:ascii="宋体" w:hAnsi="宋体" w:eastAsia="宋体" w:cs="宋体"/>
          <w:color w:val="000"/>
          <w:sz w:val="28"/>
          <w:szCs w:val="28"/>
        </w:rPr>
        <w:t xml:space="preserve">（三）法官的调解积极性较高</w:t>
      </w:r>
    </w:p>
    <w:p>
      <w:pPr>
        <w:ind w:left="0" w:right="0" w:firstLine="560"/>
        <w:spacing w:before="450" w:after="450" w:line="312" w:lineRule="auto"/>
      </w:pPr>
      <w:r>
        <w:rPr>
          <w:rFonts w:ascii="宋体" w:hAnsi="宋体" w:eastAsia="宋体" w:cs="宋体"/>
          <w:color w:val="000"/>
          <w:sz w:val="28"/>
          <w:szCs w:val="28"/>
        </w:rPr>
        <w:t xml:space="preserve">对于“您平均对每一件案件进行调解的努力次数”这一调查，平均努力2次的占62%，平均努力3次或以上的占28%，而只努力1次就不再尝试调解的只占10%。对于“您认为以什么方式启动调解程序最合适”这一调查，73%的被访法官认为应由“法官主动建议”，认为应由“当事人申请”才给予调解的只占27%。因此，我市法院法官在调解工作中，多数人能积极投入，面对一两次的失败，仍能一而再、再而三地付诸努力。100%的被访法官认为我国当前的调解制度是“基本合理”或“很合理”，没有人认为“很不合理”。</w:t>
      </w:r>
    </w:p>
    <w:p>
      <w:pPr>
        <w:ind w:left="0" w:right="0" w:firstLine="560"/>
        <w:spacing w:before="450" w:after="450" w:line="312" w:lineRule="auto"/>
      </w:pPr>
      <w:r>
        <w:rPr>
          <w:rFonts w:ascii="宋体" w:hAnsi="宋体" w:eastAsia="宋体" w:cs="宋体"/>
          <w:color w:val="000"/>
          <w:sz w:val="28"/>
          <w:szCs w:val="28"/>
        </w:rPr>
        <w:t xml:space="preserve">（四）法官注重方式方法，将调解贯穿于审判全过程</w:t>
      </w:r>
    </w:p>
    <w:p>
      <w:pPr>
        <w:ind w:left="0" w:right="0" w:firstLine="560"/>
        <w:spacing w:before="450" w:after="450" w:line="312" w:lineRule="auto"/>
      </w:pPr>
      <w:r>
        <w:rPr>
          <w:rFonts w:ascii="宋体" w:hAnsi="宋体" w:eastAsia="宋体" w:cs="宋体"/>
          <w:color w:val="000"/>
          <w:sz w:val="28"/>
          <w:szCs w:val="28"/>
        </w:rPr>
        <w:t xml:space="preserve">对于“您注重在哪个阶段进行调解”这一调查，63%的被访法官注重“不分阶段随时进行”，17%的被访法官注重在“开庭前”，10%的被访法官注重在“庭审中”，10%的被访法官注重在“开庭后”。对于“您通常以什么方式开展调解工作”这一调查，17%的被访法官常是“面对面”、独自进行，18%的被访法官常是“背对背”、借助他人，而65%的被访法官常是将以上两种方式“兼而用之”。对于“调解成功的案件的结果多数是什么”这一调查，有60%是“双方以法官的主要意见达成和解协议”，有40%则“以当事人自行提出的协议达成和解”。这些都充分说明了我市法院法官对待诉讼调解工作，不仅积极性高，而且注重方式方法，调解水平较高，有一定的调解艺术，在诉讼当事人中有一定的权威。</w:t>
      </w:r>
    </w:p>
    <w:p>
      <w:pPr>
        <w:ind w:left="0" w:right="0" w:firstLine="560"/>
        <w:spacing w:before="450" w:after="450" w:line="312" w:lineRule="auto"/>
      </w:pPr>
      <w:r>
        <w:rPr>
          <w:rFonts w:ascii="宋体" w:hAnsi="宋体" w:eastAsia="宋体" w:cs="宋体"/>
          <w:color w:val="000"/>
          <w:sz w:val="28"/>
          <w:szCs w:val="28"/>
        </w:rPr>
        <w:t xml:space="preserve">（五）诉讼当事人及其家属支持和配合诉讼调解工作</w:t>
      </w:r>
    </w:p>
    <w:p>
      <w:pPr>
        <w:ind w:left="0" w:right="0" w:firstLine="560"/>
        <w:spacing w:before="450" w:after="450" w:line="312" w:lineRule="auto"/>
      </w:pPr>
      <w:r>
        <w:rPr>
          <w:rFonts w:ascii="宋体" w:hAnsi="宋体" w:eastAsia="宋体" w:cs="宋体"/>
          <w:color w:val="000"/>
          <w:sz w:val="28"/>
          <w:szCs w:val="28"/>
        </w:rPr>
        <w:t xml:space="preserve">由于诉讼调解的优越性，以及随着近年来我市法院司法公信力的提升和对诉讼调解工作的宣传力度的加大，诉讼当事人及其家属对诉讼调解工作的认同感也逐渐提高。不仅多数民事案件诉讼当事人能主动提出和配合法官给予调解，而且其家属也能积极支持法院的调解工作。如关于“您是否曾遇到诉讼代理人及当事人的亲属从中挑唆当事人不接受法院调解”这一调查，80%的被访法官为“较少”遇到或“很少”遇到，而“经常”遇到的仅占20%。</w:t>
      </w:r>
    </w:p>
    <w:p>
      <w:pPr>
        <w:ind w:left="0" w:right="0" w:firstLine="560"/>
        <w:spacing w:before="450" w:after="450" w:line="312" w:lineRule="auto"/>
      </w:pPr>
      <w:r>
        <w:rPr>
          <w:rFonts w:ascii="宋体" w:hAnsi="宋体" w:eastAsia="宋体" w:cs="宋体"/>
          <w:color w:val="000"/>
          <w:sz w:val="28"/>
          <w:szCs w:val="28"/>
        </w:rPr>
        <w:t xml:space="preserve">二、在当前诉讼调解工作中存在的问题及原因分析</w:t>
      </w:r>
    </w:p>
    <w:p>
      <w:pPr>
        <w:ind w:left="0" w:right="0" w:firstLine="560"/>
        <w:spacing w:before="450" w:after="450" w:line="312" w:lineRule="auto"/>
      </w:pPr>
      <w:r>
        <w:rPr>
          <w:rFonts w:ascii="宋体" w:hAnsi="宋体" w:eastAsia="宋体" w:cs="宋体"/>
          <w:color w:val="000"/>
          <w:sz w:val="28"/>
          <w:szCs w:val="28"/>
        </w:rPr>
        <w:t xml:space="preserve">河源市法院注重调解工</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诉讼事务工作总结22</w:t>
      </w:r>
    </w:p>
    <w:p>
      <w:pPr>
        <w:ind w:left="0" w:right="0" w:firstLine="560"/>
        <w:spacing w:before="450" w:after="450" w:line="312" w:lineRule="auto"/>
      </w:pPr>
      <w:r>
        <w:rPr>
          <w:rFonts w:ascii="宋体" w:hAnsi="宋体" w:eastAsia="宋体" w:cs="宋体"/>
          <w:color w:val="000"/>
          <w:sz w:val="28"/>
          <w:szCs w:val="28"/>
        </w:rPr>
        <w:t xml:space="preserve">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二是基层政府和有关部门要抓经济、促发展、办实事、暖人心、注实际、讲诚信、重信访、保稳定。提高群众对政府的信任度，把不稳定因素消除在萌芽状态。涉法信访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宋体" w:hAnsi="宋体" w:eastAsia="宋体" w:cs="宋体"/>
          <w:color w:val="000"/>
          <w:sz w:val="28"/>
          <w:szCs w:val="28"/>
        </w:rPr>
        <w:t xml:space="preserve">上半年，全县政法各部门按照“人要回去，事要解决”的总要求，结合正在开展的保持*员先进性教育活动和“规范执法行为，促进执法公正”活动，组织干警认真学习贯彻第二次全国集中处理*突出问题及群体性质事件电视电话会议和省市有关会议精神，加强对干警执法为民的思想教育，进一步树立“立警为公、</w:t>
      </w:r>
    </w:p>
    <w:p>
      <w:pPr>
        <w:ind w:left="0" w:right="0" w:firstLine="560"/>
        <w:spacing w:before="450" w:after="450" w:line="312" w:lineRule="auto"/>
      </w:pPr>
      <w:r>
        <w:rPr>
          <w:rFonts w:ascii="宋体" w:hAnsi="宋体" w:eastAsia="宋体" w:cs="宋体"/>
          <w:color w:val="000"/>
          <w:sz w:val="28"/>
          <w:szCs w:val="28"/>
        </w:rPr>
        <w:t xml:space="preserve">执法为民”的观念和群众利益无小事的思想，按照集中处理涉法涉诉*第二阶段工作要求，大力加强思想政治工作和法制教育，狠抓了涉法涉诉*案件的复查和处理工作。上半年共办理涉法涉诉*案件*件，其中涉及*机关的*件，即××*、××**案，涉及法院的*件，即××**案，没有中央、省交办的涉法涉诉*案件。另外，顺利办结去年遗留的涉法涉诉*案件4起，即××*案和××*涉法涉诉*案。</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诉讼事务工作总结23</w:t>
      </w:r>
    </w:p>
    <w:p>
      <w:pPr>
        <w:ind w:left="0" w:right="0" w:firstLine="560"/>
        <w:spacing w:before="450" w:after="450" w:line="312" w:lineRule="auto"/>
      </w:pPr>
      <w:r>
        <w:rPr>
          <w:rFonts w:ascii="宋体" w:hAnsi="宋体" w:eastAsia="宋体" w:cs="宋体"/>
          <w:color w:val="000"/>
          <w:sz w:val="28"/>
          <w:szCs w:val="28"/>
        </w:rPr>
        <w:t xml:space="preserve">县直政法单位负责处理涉法涉诉信访案件的部门在做好接访工作、处理涉法上访案件的同时，建立了由县联席会议、县委政法委统一牵头、政法各单位具体负责的处理涉法上访案件组织机制。县委政法委先后2次组织县直政法各单位开展了全面深入的摸底排查工作，采取清理信访台帐、走访乡镇和有关单位的方式，将清理出来的涉法涉诉信访案件逐个建立个案台帐，实行动态管理。各单位加强与县委、政府以及各乡镇的联络，实行信访工作重心下移、重点前移，掌握上访动态，建立预警制度，做到有的放矢。通过超前预测民意、畅听民言、分担民忧，使群众话有处说，理有处讲，冤有处申，下情上达。特别是在重大节日、两会期间，增强信访工作的主动性，把握信访工作的规律性，坚持依法信访、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上访人员的心坎里。</w:t>
      </w:r>
    </w:p>
    <w:p>
      <w:pPr>
        <w:ind w:left="0" w:right="0" w:firstLine="560"/>
        <w:spacing w:before="450" w:after="450" w:line="312" w:lineRule="auto"/>
      </w:pPr>
      <w:r>
        <w:rPr>
          <w:rFonts w:ascii="黑体" w:hAnsi="黑体" w:eastAsia="黑体" w:cs="黑体"/>
          <w:color w:val="000000"/>
          <w:sz w:val="36"/>
          <w:szCs w:val="36"/>
          <w:b w:val="1"/>
          <w:bCs w:val="1"/>
        </w:rPr>
        <w:t xml:space="preserve">诉讼事务工作总结24</w:t>
      </w:r>
    </w:p>
    <w:p>
      <w:pPr>
        <w:ind w:left="0" w:right="0" w:firstLine="560"/>
        <w:spacing w:before="450" w:after="450" w:line="312" w:lineRule="auto"/>
      </w:pPr>
      <w:r>
        <w:rPr>
          <w:rFonts w:ascii="宋体" w:hAnsi="宋体" w:eastAsia="宋体" w:cs="宋体"/>
          <w:color w:val="000"/>
          <w:sz w:val="28"/>
          <w:szCs w:val="28"/>
        </w:rPr>
        <w:t xml:space="preserve">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&gt;一、专业知识需要巩固和不断的学习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2025-01-22T23:46:30+08:00</dcterms:created>
  <dcterms:modified xsi:type="dcterms:W3CDTF">2025-01-22T23:46:30+08:00</dcterms:modified>
</cp:coreProperties>
</file>

<file path=docProps/custom.xml><?xml version="1.0" encoding="utf-8"?>
<Properties xmlns="http://schemas.openxmlformats.org/officeDocument/2006/custom-properties" xmlns:vt="http://schemas.openxmlformats.org/officeDocument/2006/docPropsVTypes"/>
</file>