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家庭保洁每天工作总结(热门22篇)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家庭保洁每天工作总结120-年，保洁部在集团领导的大力支持、物业公司经理的正确领导下，秉承公司“您的满意是我们永恒的追求”的宗旨，不断壮大，努力工作，圆满完成了工作任务。20-年，除了要一如既往地作好本职工作，坚定“服务”的理念外，还要开拓...</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w:t>
      </w:r>
    </w:p>
    <w:p>
      <w:pPr>
        <w:ind w:left="0" w:right="0" w:firstLine="560"/>
        <w:spacing w:before="450" w:after="450" w:line="312" w:lineRule="auto"/>
      </w:pPr>
      <w:r>
        <w:rPr>
          <w:rFonts w:ascii="宋体" w:hAnsi="宋体" w:eastAsia="宋体" w:cs="宋体"/>
          <w:color w:val="000"/>
          <w:sz w:val="28"/>
          <w:szCs w:val="28"/>
        </w:rPr>
        <w:t xml:space="preserve">20-年，保洁部在集团领导的大力支持、物业公司经理的正确领导下，秉承公司“您的满意是我们永恒的追求”的宗旨，不断壮大，努力工作，圆满完成了工作任务。20-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2、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 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5、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家庭保洁每天工作总结4</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家庭保洁每天工作总结5</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家庭保洁每天工作总结6</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家庭保洁每天工作总结7</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家庭保洁每天工作总结8</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家庭保洁每天工作总结9</w:t>
      </w:r>
    </w:p>
    <w:p>
      <w:pPr>
        <w:ind w:left="0" w:right="0" w:firstLine="560"/>
        <w:spacing w:before="450" w:after="450" w:line="312" w:lineRule="auto"/>
      </w:pPr>
      <w:r>
        <w:rPr>
          <w:rFonts w:ascii="宋体" w:hAnsi="宋体" w:eastAsia="宋体" w:cs="宋体"/>
          <w:color w:val="000"/>
          <w:sz w:val="28"/>
          <w:szCs w:val="28"/>
        </w:rPr>
        <w:t xml:space="preserve">20__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__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在20__年，保洁工作整体上有所提高，但在工作细节方面还存在着不足，清洁成本还有潜力可挖。在单位领导的指导下，在保洁员全体的努力下，将在20__有更好的表现。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家庭保洁每天工作总结12</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家庭保洁每天工作总结13</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家庭保洁每天工作总结15</w:t>
      </w:r>
    </w:p>
    <w:p>
      <w:pPr>
        <w:ind w:left="0" w:right="0" w:firstLine="560"/>
        <w:spacing w:before="450" w:after="450" w:line="312" w:lineRule="auto"/>
      </w:pPr>
      <w:r>
        <w:rPr>
          <w:rFonts w:ascii="宋体" w:hAnsi="宋体" w:eastAsia="宋体" w:cs="宋体"/>
          <w:color w:val="000"/>
          <w:sz w:val="28"/>
          <w:szCs w:val="28"/>
        </w:rPr>
        <w:t xml:space="preserve">20_年已经过去，一年多来在领导的关心和指导下，在同事的支持和帮助下，我服从工作安排，认真负责地完成了领导布置的各项任务。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_年，虽然自己觉得做的不错，但离领导的要求还有一定的距离，仍然存在一些不足，个别工作做的还不够好，比如，墙角、拐角、犄角旮旯都还做得不够彻底，这有待于在今后的工作中加以改进，在_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家庭保洁每天工作总结16</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家庭保洁每天工作总结17</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家庭保洁每天工作总结18</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家庭保洁每天工作总结19</w:t>
      </w:r>
    </w:p>
    <w:p>
      <w:pPr>
        <w:ind w:left="0" w:right="0" w:firstLine="560"/>
        <w:spacing w:before="450" w:after="450" w:line="312" w:lineRule="auto"/>
      </w:pPr>
      <w:r>
        <w:rPr>
          <w:rFonts w:ascii="宋体" w:hAnsi="宋体" w:eastAsia="宋体" w:cs="宋体"/>
          <w:color w:val="000"/>
          <w:sz w:val="28"/>
          <w:szCs w:val="28"/>
        </w:rPr>
        <w:t xml:space="preserve">在这里我代表xxx物业管理处做XX年的报告。首先我代表xxx物业管理处全体员工向公司各级领导对我物管处的大力支持和帮助</w:t>
      </w:r>
    </w:p>
    <w:p>
      <w:pPr>
        <w:ind w:left="0" w:right="0" w:firstLine="560"/>
        <w:spacing w:before="450" w:after="450" w:line="312" w:lineRule="auto"/>
      </w:pPr>
      <w:r>
        <w:rPr>
          <w:rFonts w:ascii="宋体" w:hAnsi="宋体" w:eastAsia="宋体" w:cs="宋体"/>
          <w:color w:val="000"/>
          <w:sz w:val="28"/>
          <w:szCs w:val="28"/>
        </w:rPr>
        <w:t xml:space="preserve">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xx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家庭保洁每天工作总结20</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家庭保洁每天工作总结21</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家庭保洁每天工作总结22</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2025-04-27T15:53:46+08:00</dcterms:created>
  <dcterms:modified xsi:type="dcterms:W3CDTF">2025-04-27T15:53:46+08:00</dcterms:modified>
</cp:coreProperties>
</file>

<file path=docProps/custom.xml><?xml version="1.0" encoding="utf-8"?>
<Properties xmlns="http://schemas.openxmlformats.org/officeDocument/2006/custom-properties" xmlns:vt="http://schemas.openxmlformats.org/officeDocument/2006/docPropsVTypes"/>
</file>