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园区审批创新工作总结(通用35篇)</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园区审批创新工作总结120xx年，我局行政服务审批服务工作按照“以民为本、坚持标准、快速审批、优质服务”的工作原则，继续采取一系列的便民措施，使窗口工作蒸蒸日上，较好地完成了年初提出的各项工作任务。现将一年来的工作简要总结如下：一、推行一系...</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的实际情况，制订了《餐饮卫生管理**》、《公共场所卫生管理**》、《传染病管理**》、《医疗废物处置**》等一系列**，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和发证工作。我局窗口的工作任务主要是对餐饮业、公共场所、医疗机构的现场**和发证工作。今年我局已经开展现场**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五、积极参加中心**的各项活动。我局窗口积极参加县365行政服务中心**的争先创优活动、审批提速竞赛、非行政许可项目清理和创建省级文明单位等活动。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园区审批创新工作总结2</w:t>
      </w:r>
    </w:p>
    <w:p>
      <w:pPr>
        <w:ind w:left="0" w:right="0" w:firstLine="560"/>
        <w:spacing w:before="450" w:after="450" w:line="312" w:lineRule="auto"/>
      </w:pPr>
      <w:r>
        <w:rPr>
          <w:rFonts w:ascii="宋体" w:hAnsi="宋体" w:eastAsia="宋体" w:cs="宋体"/>
          <w:color w:val="000"/>
          <w:sz w:val="28"/>
          <w:szCs w:val="28"/>
        </w:rPr>
        <w:t xml:space="preserve">行政审批管理办公室20xx年工作总结和20xx年工作思路我办今年3月设立以来，根据管委会要求，按“强基础、建队伍、抓管理、促服务”总体思路，切实加强**队伍建设，积极推进行政审批****，不断完善内部管理机制，努力改进管理服务**，各项工作进展顺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（一）深入学习调研，提高**业务素质</w:t>
      </w:r>
    </w:p>
    <w:p>
      <w:pPr>
        <w:ind w:left="0" w:right="0" w:firstLine="560"/>
        <w:spacing w:before="450" w:after="450" w:line="312" w:lineRule="auto"/>
      </w:pPr>
      <w:r>
        <w:rPr>
          <w:rFonts w:ascii="宋体" w:hAnsi="宋体" w:eastAsia="宋体" w:cs="宋体"/>
          <w:color w:val="000"/>
          <w:sz w:val="28"/>
          <w:szCs w:val="28"/>
        </w:rPr>
        <w:t xml:space="preserve">加强理论学习。**学习了***四中、****精神，学习廉政准则等有关规定，学习招标投标、*采购、计划生育、外来务工人员管理、行政审批等业务知识，努力提高理论素养和业务水*，争取尽快适应岗位需要。</w:t>
      </w:r>
    </w:p>
    <w:p>
      <w:pPr>
        <w:ind w:left="0" w:right="0" w:firstLine="560"/>
        <w:spacing w:before="450" w:after="450" w:line="312" w:lineRule="auto"/>
      </w:pPr>
      <w:r>
        <w:rPr>
          <w:rFonts w:ascii="宋体" w:hAnsi="宋体" w:eastAsia="宋体" w:cs="宋体"/>
          <w:color w:val="000"/>
          <w:sz w:val="28"/>
          <w:szCs w:val="28"/>
        </w:rPr>
        <w:t xml:space="preserve">深入开展专项调研。结合工作需要，**开展了行政审批窗口管理、外来务工人员子女管理、计划生育、行政审批标准化、招标投标等课题调研，全年完成调研报告12篇。通过调研，学习了有关业务管理规范，摸清底数，找准问题，理清思路，提出发展对策措施。加强教育培训。****讲坛，制定全年培训计划，由**职工根据岗位特点和自身特长，开展主题讲座，进行交流研讨。先后举办《招投标管理》、《行政许可法》等6次专题学习，既促进主讲人系统学习、理性思考，也增进了相互交流，达到教学相长目的。开展读书活动，认真推荐读书书目，精选相关专业网站，分类**业务学习，交流读书体会，充实思想，拓展视野。</w:t>
      </w:r>
    </w:p>
    <w:p>
      <w:pPr>
        <w:ind w:left="0" w:right="0" w:firstLine="560"/>
        <w:spacing w:before="450" w:after="450" w:line="312" w:lineRule="auto"/>
      </w:pPr>
      <w:r>
        <w:rPr>
          <w:rFonts w:ascii="宋体" w:hAnsi="宋体" w:eastAsia="宋体" w:cs="宋体"/>
          <w:color w:val="000"/>
          <w:sz w:val="28"/>
          <w:szCs w:val="28"/>
        </w:rPr>
        <w:t xml:space="preserve">（二）完善**，构建行政审批管理体系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机制，理顺管理关系和工作职责，确保有序运行。在前期调研基础上，提出行政审批窗口首问负责制、限时办结制、一次性告知制、AB岗工作制和服务承诺制等管理**，规范行政审批行为，提升行政效率。加强服务考核，会同******专项检查、问卷**，**年终企业测评，确保考核评比公*、公正、客观。</w:t>
      </w:r>
    </w:p>
    <w:p>
      <w:pPr>
        <w:ind w:left="0" w:right="0" w:firstLine="560"/>
        <w:spacing w:before="450" w:after="450" w:line="312" w:lineRule="auto"/>
      </w:pPr>
      <w:r>
        <w:rPr>
          <w:rFonts w:ascii="宋体" w:hAnsi="宋体" w:eastAsia="宋体" w:cs="宋体"/>
          <w:color w:val="000"/>
          <w:sz w:val="28"/>
          <w:szCs w:val="28"/>
        </w:rPr>
        <w:t xml:space="preserve">加强窗**流。建立行政审批数据库，收集行政审批窗口职能及人员配置、行政审批项目、审批流程、服务承诺等情况，全面了解行政审批有关业务。召开行政审批窗口经验交流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宋体" w:hAnsi="宋体" w:eastAsia="宋体" w:cs="宋体"/>
          <w:color w:val="000"/>
          <w:sz w:val="28"/>
          <w:szCs w:val="28"/>
        </w:rPr>
        <w:t xml:space="preserve">（三）健全网络，强化计划生育管理</w:t>
      </w:r>
    </w:p>
    <w:p>
      <w:pPr>
        <w:ind w:left="0" w:right="0" w:firstLine="560"/>
        <w:spacing w:before="450" w:after="450" w:line="312" w:lineRule="auto"/>
      </w:pPr>
      <w:r>
        <w:rPr>
          <w:rFonts w:ascii="宋体" w:hAnsi="宋体" w:eastAsia="宋体" w:cs="宋体"/>
          <w:color w:val="000"/>
          <w:sz w:val="28"/>
          <w:szCs w:val="28"/>
        </w:rPr>
        <w:t xml:space="preserve">建立计生管理队伍。构建计生工作体系，制订了加强计划生育管理工作实施意见，明确相关单位和企业计生责任和工作要求。依托集体户口、流动人口管理职能部门，建立计生协管队伍，通过计生证明验证、日常查核、资料统计等方式，加强计生教育、发现问题、强化管理。组建企业计生管理队伍，在女工人数50人以上企业中确定计生管理员，**签订计划生育责任状，构建一线管理网络。</w:t>
      </w:r>
    </w:p>
    <w:p>
      <w:pPr>
        <w:ind w:left="0" w:right="0" w:firstLine="560"/>
        <w:spacing w:before="450" w:after="450" w:line="312" w:lineRule="auto"/>
      </w:pPr>
      <w:r>
        <w:rPr>
          <w:rFonts w:ascii="宋体" w:hAnsi="宋体" w:eastAsia="宋体" w:cs="宋体"/>
          <w:color w:val="000"/>
          <w:sz w:val="28"/>
          <w:szCs w:val="28"/>
        </w:rPr>
        <w:t xml:space="preserve">开展计生业务培训。**计生协管员参加省市**的业务培训，邀请北仑区计生局**和骨干举办人口形势、计生业务讲座，分专题开展计生业务培训，强化计划生育工作意识，提高业务水*。加强计划生育统计和信息报送工作，加强婚育查验等工作，及时掌握计生工作动态。</w:t>
      </w:r>
    </w:p>
    <w:p>
      <w:pPr>
        <w:ind w:left="0" w:right="0" w:firstLine="560"/>
        <w:spacing w:before="450" w:after="450" w:line="312" w:lineRule="auto"/>
      </w:pPr>
      <w:r>
        <w:rPr>
          <w:rFonts w:ascii="宋体" w:hAnsi="宋体" w:eastAsia="宋体" w:cs="宋体"/>
          <w:color w:val="000"/>
          <w:sz w:val="28"/>
          <w:szCs w:val="28"/>
        </w:rPr>
        <w:t xml:space="preserve">妥善处理违法**案件。对比高电子、庆达西等2起超生案件进行调研，了解人员工作、居住等变化情况，化解我区计生责任。依据计划生育管理条例、流动人口管理办法、劳动合同法以及居住证管理、房屋出租管理办法，明确企业管理责任和义务，法依规处理中盟钢铁等8起计划外孕案件。</w:t>
      </w:r>
    </w:p>
    <w:p>
      <w:pPr>
        <w:ind w:left="0" w:right="0" w:firstLine="560"/>
        <w:spacing w:before="450" w:after="450" w:line="312" w:lineRule="auto"/>
      </w:pPr>
      <w:r>
        <w:rPr>
          <w:rFonts w:ascii="宋体" w:hAnsi="宋体" w:eastAsia="宋体" w:cs="宋体"/>
          <w:color w:val="000"/>
          <w:sz w:val="28"/>
          <w:szCs w:val="28"/>
        </w:rPr>
        <w:t xml:space="preserve">（四）突出重点，做好外来务工人员服务</w:t>
      </w:r>
    </w:p>
    <w:p>
      <w:pPr>
        <w:ind w:left="0" w:right="0" w:firstLine="560"/>
        <w:spacing w:before="450" w:after="450" w:line="312" w:lineRule="auto"/>
      </w:pPr>
      <w:r>
        <w:rPr>
          <w:rFonts w:ascii="宋体" w:hAnsi="宋体" w:eastAsia="宋体" w:cs="宋体"/>
          <w:color w:val="000"/>
          <w:sz w:val="28"/>
          <w:szCs w:val="28"/>
        </w:rPr>
        <w:t xml:space="preserve">完善外来务工管理体制。开展外来务工人员管理服务专项调研，了解我区外来务工人员情况、新一代外来务工人员特点和现有管理服务基础，把握我区外来务工人员管理服务重点和难点，理清工作思路。提出外来务工人员管理服务工作意见和安全管理意见，明确工作重点，分解工作任务，确保工作落实。弘扬先进典型，积极**先进评选和推荐，我区提爱思泉盟公司被评为20xx年度宁波市外来务工人员服务管理工作先进单位，中盟钢铁公司胡森、东海敏孚公司贺军民分别被评为全省、全市优秀外来务工人员。</w:t>
      </w:r>
    </w:p>
    <w:p>
      <w:pPr>
        <w:ind w:left="0" w:right="0" w:firstLine="560"/>
        <w:spacing w:before="450" w:after="450" w:line="312" w:lineRule="auto"/>
      </w:pPr>
      <w:r>
        <w:rPr>
          <w:rFonts w:ascii="宋体" w:hAnsi="宋体" w:eastAsia="宋体" w:cs="宋体"/>
          <w:color w:val="000"/>
          <w:sz w:val="28"/>
          <w:szCs w:val="28"/>
        </w:rPr>
        <w:t xml:space="preserve">做好重点管理服务项目。抓好外来务工人员积分入户工作，与北仑区*分局、北仑区外来人口办公室和北仑区行政审批中心等****衔接沟通，制定了外来务工人员积分落户实施方案，按要求**实施。协调外来务工人员子女入学工作，开展专项调研，了解北仑区外来务工人员子女入学相关**和接纳学校情况，分析我区外来务工人员子女入学存在的问题和困难，及时与北仑发改局、教育局及有关学习沟通，妥善解决我区外来务工人员子女入学需求，其中中高层管理人员子女入学20名。做好生活小区放电影、员工春节购汽车票**工作，完善南区电子阅览室管理，解决员工生活文化需求。</w:t>
      </w:r>
    </w:p>
    <w:p>
      <w:pPr>
        <w:ind w:left="0" w:right="0" w:firstLine="560"/>
        <w:spacing w:before="450" w:after="450" w:line="312" w:lineRule="auto"/>
      </w:pPr>
      <w:r>
        <w:rPr>
          <w:rFonts w:ascii="宋体" w:hAnsi="宋体" w:eastAsia="宋体" w:cs="宋体"/>
          <w:color w:val="000"/>
          <w:sz w:val="28"/>
          <w:szCs w:val="28"/>
        </w:rPr>
        <w:t xml:space="preserve">（五）强化规范，提高招标采购实效</w:t>
      </w:r>
    </w:p>
    <w:p>
      <w:pPr>
        <w:ind w:left="0" w:right="0" w:firstLine="560"/>
        <w:spacing w:before="450" w:after="450" w:line="312" w:lineRule="auto"/>
      </w:pPr>
      <w:r>
        <w:rPr>
          <w:rFonts w:ascii="宋体" w:hAnsi="宋体" w:eastAsia="宋体" w:cs="宋体"/>
          <w:color w:val="000"/>
          <w:sz w:val="28"/>
          <w:szCs w:val="28"/>
        </w:rPr>
        <w:t xml:space="preserve">优化招标采购管理，修改完善招标投标、*采购办法，简化工作流程，规范业务管理。出台了小额*采购项目管理、邀请招标管理规定，简化管理程序，提高采购效率。加强重点工程管理，细化商务大楼招标投标监管实施细则。加强硬件设施建设，设置评标室、开标室，安装**系统，对评标、开标进行全程**。截止11月底，共完成招标采购交易107 宗，交易额10046万元，其中建设工程交易项目21宗，交易额为8435万元，资金节约率；*采购83宗，采购金额万元，资金节约率16%；参与产权交易拍卖3宗交易。</w:t>
      </w:r>
    </w:p>
    <w:p>
      <w:pPr>
        <w:ind w:left="0" w:right="0" w:firstLine="560"/>
        <w:spacing w:before="450" w:after="450" w:line="312" w:lineRule="auto"/>
      </w:pPr>
      <w:r>
        <w:rPr>
          <w:rFonts w:ascii="宋体" w:hAnsi="宋体" w:eastAsia="宋体" w:cs="宋体"/>
          <w:color w:val="000"/>
          <w:sz w:val="28"/>
          <w:szCs w:val="28"/>
        </w:rPr>
        <w:t xml:space="preserve">（六）遵守规定，确保勤政廉政。</w:t>
      </w:r>
    </w:p>
    <w:p>
      <w:pPr>
        <w:ind w:left="0" w:right="0" w:firstLine="560"/>
        <w:spacing w:before="450" w:after="450" w:line="312" w:lineRule="auto"/>
      </w:pPr>
      <w:r>
        <w:rPr>
          <w:rFonts w:ascii="宋体" w:hAnsi="宋体" w:eastAsia="宋体" w:cs="宋体"/>
          <w:color w:val="000"/>
          <w:sz w:val="28"/>
          <w:szCs w:val="28"/>
        </w:rPr>
        <w:t xml:space="preserve">构建责任体系。根据职责分工，确定*风廉政建设责任范围，明确责任对象，实行层级管理，逐级签订廉政建设责任书，做到一级抓一级，层层抓落实。制定廉政工作计划，明确工作重点、责任科室和人员，确保要求明确、责任到位。完善**集中制，建立重大事项报告、集体议事、分级廉政谈话等**，制定财务、考勤、接待等12项内部管理**，定期召开科以上**和全体**例会，不定期召开专题碰头会，规范和加强内部管理。</w:t>
      </w:r>
    </w:p>
    <w:p>
      <w:pPr>
        <w:ind w:left="0" w:right="0" w:firstLine="560"/>
        <w:spacing w:before="450" w:after="450" w:line="312" w:lineRule="auto"/>
      </w:pPr>
      <w:r>
        <w:rPr>
          <w:rFonts w:ascii="宋体" w:hAnsi="宋体" w:eastAsia="宋体" w:cs="宋体"/>
          <w:color w:val="000"/>
          <w:sz w:val="28"/>
          <w:szCs w:val="28"/>
        </w:rPr>
        <w:t xml:space="preserve">开展廉政风险点管理。根据职能和工作重点，筛查风险隐患，确定招标投标、*采购等2个一级风险点，招标投标和*采购文件初审、评审专家选择、文件对外**、招标评标过程管理、开标过程管理、招标资料管理、*采购过程管理、标后管理等8个二级风险点，逐项提出防范管理措施。</w:t>
      </w:r>
    </w:p>
    <w:p>
      <w:pPr>
        <w:ind w:left="0" w:right="0" w:firstLine="560"/>
        <w:spacing w:before="450" w:after="450" w:line="312" w:lineRule="auto"/>
      </w:pPr>
      <w:r>
        <w:rPr>
          <w:rFonts w:ascii="宋体" w:hAnsi="宋体" w:eastAsia="宋体" w:cs="宋体"/>
          <w:color w:val="000"/>
          <w:sz w:val="28"/>
          <w:szCs w:val="28"/>
        </w:rPr>
        <w:t xml:space="preserve">落实廉政建设有关**。落实***“三不直接分管”**，部门***不直接分管财务、人事、物资采购等工作，加强工作透明度和**约束力。认真执行****廉洁从政若干准则、禁止利用职务上的便利谋取不正当利益的若干规定、“三重一大”保廉工作意见等规定，切实落实一岗双责，做到干净干事。</w:t>
      </w:r>
    </w:p>
    <w:p>
      <w:pPr>
        <w:ind w:left="0" w:right="0" w:firstLine="560"/>
        <w:spacing w:before="450" w:after="450" w:line="312" w:lineRule="auto"/>
      </w:pPr>
      <w:r>
        <w:rPr>
          <w:rFonts w:ascii="宋体" w:hAnsi="宋体" w:eastAsia="宋体" w:cs="宋体"/>
          <w:color w:val="000"/>
          <w:sz w:val="28"/>
          <w:szCs w:val="28"/>
        </w:rPr>
        <w:t xml:space="preserve">在履行好管理服务职能的同时，推进招商引资工作，发掘项目线索，促进项目落户。全年已引进万歌国贸、星轮轮胎钢丝、祥仑酒业和宁波市泛浩国际贸易有限公司等12家企业成功落户，其中注册资本500万元以上项目2个。</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围绕*工委、管委会决策部署，按“深化**、优化管理、强化服务、提升水*”要求，努力建设透明、廉洁、高效、便捷的行政服务*台和公开、公*、公正的公共交易*台。</w:t>
      </w:r>
    </w:p>
    <w:p>
      <w:pPr>
        <w:ind w:left="0" w:right="0" w:firstLine="560"/>
        <w:spacing w:before="450" w:after="450" w:line="312" w:lineRule="auto"/>
      </w:pPr>
      <w:r>
        <w:rPr>
          <w:rFonts w:ascii="宋体" w:hAnsi="宋体" w:eastAsia="宋体" w:cs="宋体"/>
          <w:color w:val="000"/>
          <w:sz w:val="28"/>
          <w:szCs w:val="28"/>
        </w:rPr>
        <w:t xml:space="preserve">（一）深化行政审批**。推进行政审批标准化建设，完善推进方案，**清理行政审批服务事项，**编制单个事项的行政审批标准、多部门行业联合审批标准和流程。推进网上行政审批*台建设,分阶段将行政审批新标准和流程固化到网上行政审批系统，逐步推进行政审批服务事项网上申报、受理和审批办理。开展行政审批窗口管理**机制调研，建立健全行政服务中心管理**、评估考核**，提升行政审批管理服务水*。</w:t>
      </w:r>
    </w:p>
    <w:p>
      <w:pPr>
        <w:ind w:left="0" w:right="0" w:firstLine="560"/>
        <w:spacing w:before="450" w:after="450" w:line="312" w:lineRule="auto"/>
      </w:pPr>
      <w:r>
        <w:rPr>
          <w:rFonts w:ascii="宋体" w:hAnsi="宋体" w:eastAsia="宋体" w:cs="宋体"/>
          <w:color w:val="000"/>
          <w:sz w:val="28"/>
          <w:szCs w:val="28"/>
        </w:rPr>
        <w:t xml:space="preserve">（二）提升计划生育水*。加强企业计划生育管理，研究出台企业计划生育管理办法，明确区内规模以上企业计生分管**和联络员，引导企业建设内部计生管理机制，**开展专项培训，明确企业责任，提高计生管理人员业务水*。配合做好集体户口清理工作，完善数据资料库，引导人户长期分离、符合条件人员户口外迁。优化计生管理流程，履行社区管理职能，明确计生证明、结婚证、准生证等前置审核管理办法。</w:t>
      </w:r>
    </w:p>
    <w:p>
      <w:pPr>
        <w:ind w:left="0" w:right="0" w:firstLine="560"/>
        <w:spacing w:before="450" w:after="450" w:line="312" w:lineRule="auto"/>
      </w:pPr>
      <w:r>
        <w:rPr>
          <w:rFonts w:ascii="宋体" w:hAnsi="宋体" w:eastAsia="宋体" w:cs="宋体"/>
          <w:color w:val="000"/>
          <w:sz w:val="28"/>
          <w:szCs w:val="28"/>
        </w:rPr>
        <w:t xml:space="preserve">（三）拓展外来务工人员服务领域。制定外来务工人员管理服务工作十二五规划，明确工作思路目标及保障措施。协同****加强外来员工培训、生活娱乐设施建设、居住证管理、出租房屋管理，逐步落实外来务工人员市民化待遇。探索政校合作办学机制，建立合作办学机地，逐步实现外来员工子女从“有学上”到“上好学”转变。做好生活小区放电影、春节汽车票集中购票等专项服务工作。</w:t>
      </w:r>
    </w:p>
    <w:p>
      <w:pPr>
        <w:ind w:left="0" w:right="0" w:firstLine="560"/>
        <w:spacing w:before="450" w:after="450" w:line="312" w:lineRule="auto"/>
      </w:pPr>
      <w:r>
        <w:rPr>
          <w:rFonts w:ascii="宋体" w:hAnsi="宋体" w:eastAsia="宋体" w:cs="宋体"/>
          <w:color w:val="000"/>
          <w:sz w:val="28"/>
          <w:szCs w:val="28"/>
        </w:rPr>
        <w:t xml:space="preserve">（四）优化招标采购服务。规范流程管理，做好项目申报、发布信息、交易规则、**管理“四个**”。深化小型项目邀请招标**，充实邀请招标供应商资源库，完善有关操作办法，提高工作效率。探索推进招标****，对没有自行招标能力的招标单位实行招标**，并推广应用标准施工招标文本。</w:t>
      </w:r>
    </w:p>
    <w:p>
      <w:pPr>
        <w:ind w:left="0" w:right="0" w:firstLine="560"/>
        <w:spacing w:before="450" w:after="450" w:line="312" w:lineRule="auto"/>
      </w:pPr>
      <w:r>
        <w:rPr>
          <w:rFonts w:ascii="宋体" w:hAnsi="宋体" w:eastAsia="宋体" w:cs="宋体"/>
          <w:color w:val="000"/>
          <w:sz w:val="28"/>
          <w:szCs w:val="28"/>
        </w:rPr>
        <w:t xml:space="preserve">（五）强化**队伍建设。强化服务意识，树立为民、廉洁、勤政、务实、高效的良好形象；加强业务学习，提高**素养；加强廉政建设，完善重点岗位廉政预警机制和风险点管理办法，加强教育和监管，确保勤政廉洁。</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园区审批创新工作总结3</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w:t>
      </w:r>
    </w:p>
    <w:p>
      <w:pPr>
        <w:ind w:left="0" w:right="0" w:firstLine="560"/>
        <w:spacing w:before="450" w:after="450" w:line="312" w:lineRule="auto"/>
      </w:pPr>
      <w:r>
        <w:rPr>
          <w:rFonts w:ascii="宋体" w:hAnsi="宋体" w:eastAsia="宋体" w:cs="宋体"/>
          <w:color w:val="000"/>
          <w:sz w:val="28"/>
          <w:szCs w:val="28"/>
        </w:rPr>
        <w:t xml:space="preserve">3、和同伴合作性不是很强，活动中幼儿对于美工区、建构区的参与性强，较多的幼儿都选择了这几个活动区。活动中幼儿都是各自操作，但体现不出合作行为。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4、区域材料更换不是很及时，因此幼儿在区域工作的持续情况不好，部分幼儿不能把整个过程都完成。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5、区域活动的正确指引有时不到位，也就是幼儿在区域工作时的目标不够明确，这也说明了老师的引导欠缺。</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园区审批创新工作总结4</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2、严把施放气球准入关，认真做好升放无人驾驶**气球、系留气球作业审批和施放气球单位的资质证年检工作。截止10月底，共受理升放无人驾驶**气球、系留气球作业审批事项 65 件。在审批过程中，着重对施放环境及其施放的气象条件进行**，强化施放气球的安全监管，杜绝**施放气球行为，确保空域安全。</w:t>
      </w:r>
    </w:p>
    <w:p>
      <w:pPr>
        <w:ind w:left="0" w:right="0" w:firstLine="560"/>
        <w:spacing w:before="450" w:after="450" w:line="312" w:lineRule="auto"/>
      </w:pPr>
      <w:r>
        <w:rPr>
          <w:rFonts w:ascii="宋体" w:hAnsi="宋体" w:eastAsia="宋体" w:cs="宋体"/>
          <w:color w:val="000"/>
          <w:sz w:val="28"/>
          <w:szCs w:val="28"/>
        </w:rPr>
        <w:t xml:space="preserve">3、优化便民服务，认真做好保险理赔气象证明网络申报就近取件工作。自20xx年12月31日“气象证明网络服务系统”上线试运行以来，窗口人员认真测试操作系统，熟悉工作流程。今年3月份“气象证明网络服务系统”全省正式开通上线后，窗口运行良好。由于今年10月份因“菲特”台风而遭遇特大水灾，前来开具气象灾害证明事项较多，截止10月底，共办理了气象灾害证明服务事项 50 件。</w:t>
      </w:r>
    </w:p>
    <w:p>
      <w:pPr>
        <w:ind w:left="0" w:right="0" w:firstLine="560"/>
        <w:spacing w:before="450" w:after="450" w:line="312" w:lineRule="auto"/>
      </w:pPr>
      <w:r>
        <w:rPr>
          <w:rFonts w:ascii="宋体" w:hAnsi="宋体" w:eastAsia="宋体" w:cs="宋体"/>
          <w:color w:val="000"/>
          <w:sz w:val="28"/>
          <w:szCs w:val="28"/>
        </w:rPr>
        <w:t xml:space="preserve">4、积极推进行政审批****。根据XX市进一步深化行政审批****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窗口一次受理，全程**；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和**，不断提高窗口常态化管理水*；突出抓好首问负责、服务承诺、限时办结和责任追究等各项**，使审批服务更加**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三、重视**业务学习，不断提高服务水*</w:t>
      </w:r>
    </w:p>
    <w:p>
      <w:pPr>
        <w:ind w:left="0" w:right="0" w:firstLine="560"/>
        <w:spacing w:before="450" w:after="450" w:line="312" w:lineRule="auto"/>
      </w:pPr>
      <w:r>
        <w:rPr>
          <w:rFonts w:ascii="宋体" w:hAnsi="宋体" w:eastAsia="宋体" w:cs="宋体"/>
          <w:color w:val="000"/>
          <w:sz w:val="28"/>
          <w:szCs w:val="28"/>
        </w:rPr>
        <w:t xml:space="preserve">行政审批科人员认真学习贯彻*的*精神，*时利用空余时间和业余时间学习相关的法律、法规及业务技术规范，根据*局、省及XX市局的**安排，进行气象业务知识网络远程培训：9-10月份参加了由*气象局远程教育所举办的电涌保护器（spd）原理及应用课程，10月份参加了XX市局**的全市防雷技术培训班，通过培训进一步提高了行政审批科工作人员的业务水*，凭着扎实的理论基础为群众提供优质高效的服务。</w:t>
      </w:r>
    </w:p>
    <w:p>
      <w:pPr>
        <w:ind w:left="0" w:right="0" w:firstLine="560"/>
        <w:spacing w:before="450" w:after="450" w:line="312" w:lineRule="auto"/>
      </w:pPr>
      <w:r>
        <w:rPr>
          <w:rFonts w:ascii="宋体" w:hAnsi="宋体" w:eastAsia="宋体" w:cs="宋体"/>
          <w:color w:val="000"/>
          <w:sz w:val="28"/>
          <w:szCs w:val="28"/>
        </w:rPr>
        <w:t xml:space="preserve">四、明年工作方向</w:t>
      </w:r>
    </w:p>
    <w:p>
      <w:pPr>
        <w:ind w:left="0" w:right="0" w:firstLine="560"/>
        <w:spacing w:before="450" w:after="450" w:line="312" w:lineRule="auto"/>
      </w:pPr>
      <w:r>
        <w:rPr>
          <w:rFonts w:ascii="宋体" w:hAnsi="宋体" w:eastAsia="宋体" w:cs="宋体"/>
          <w:color w:val="000"/>
          <w:sz w:val="28"/>
          <w:szCs w:val="28"/>
        </w:rPr>
        <w:t xml:space="preserve">新的一年即将到来，行政审批科将进一步强化科室人员的学习教育，**落实相关技能培训，增强为民服务本领；继续开展一系列便民措施，创新工作方式，改进工作作风，不断提高行政效能；加强与市内相关部门的联系，特别是做好与我局密切相关的部门的交流协调（规划、住建、发改等），推动气象行政审批事项的稳步发展；加强防雷减灾等气象科普知识的宣传，强化全社会的防灾减灾意识，保障人民的生命和财产安全，为促进我市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园区审批创新工作总结5</w:t>
      </w:r>
    </w:p>
    <w:p>
      <w:pPr>
        <w:ind w:left="0" w:right="0" w:firstLine="560"/>
        <w:spacing w:before="450" w:after="450" w:line="312" w:lineRule="auto"/>
      </w:pPr>
      <w:r>
        <w:rPr>
          <w:rFonts w:ascii="宋体" w:hAnsi="宋体" w:eastAsia="宋体" w:cs="宋体"/>
          <w:color w:val="000"/>
          <w:sz w:val="28"/>
          <w:szCs w:val="28"/>
        </w:rPr>
        <w:t xml:space="preserve">按照**、市*的`要求，行政审批职能向一个科室集中，行政审批科室向行政服务中心集中；行政审批项目进中心到位，行政审批授权到位，我局于XX年四月初成立行了政审批科并整体进驻中心。在局*组的正确**下，在局**和相关科室同志的关心帮助下，在商务局和行政服务中心的正确**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创新为动力，以“两集中、两到位”为主题，构建“审管分离、权责挂钩”和“审批一条龙、服务一站式”的行政审批工作新机制。科室人员能坚持以正确的思想建设为先导，不断地加强**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性及法律性要求强的有关业务，我们始终能保持前后方的学习和交流，以保证工作的衔接和严密性。为此，我们还在工作有侧重和分工的基础上，严格按中心规定实行ab岗工作**。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始终致力于行政审批的**，在商务局和行政服务中心的共同努力下，局**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负责窗口日常管理，授予其具有本部门承办即办理事项的决策权，承诺办理和上报办理事项的牵头协调和督办权，**本部门**联合审批或参与其他部门**的联合审批，并签署联合审批事项的会签意见。这样**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了自己，**了单位，更**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组的正确**和帮助下，我们取得了一定的工作成绩，但离要求还有很大的差距，在XX年的工作中我们要进一步加强自身的要求，不断提高自身的工作能力，强化为企业服务的思想和理念，推动行政审批的进一步深化**。开拓性地搞好行政审批的各项工作。按照局*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关于两集中、两到位文件精神。对于全局的审批和转报工作要进一步推动审批工作的**，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园区审批创新工作总结6</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园区审批创新工作总结7</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园区审批创新工作总结8</w:t>
      </w:r>
    </w:p>
    <w:p>
      <w:pPr>
        <w:ind w:left="0" w:right="0" w:firstLine="560"/>
        <w:spacing w:before="450" w:after="450" w:line="312" w:lineRule="auto"/>
      </w:pPr>
      <w:r>
        <w:rPr>
          <w:rFonts w:ascii="宋体" w:hAnsi="宋体" w:eastAsia="宋体" w:cs="宋体"/>
          <w:color w:val="000"/>
          <w:sz w:val="28"/>
          <w:szCs w:val="28"/>
        </w:rPr>
        <w:t xml:space="preserve">实施精准扶贫是一项惠民工程，也是实现同步小康的关键性工作。为打羸这一场扶贫攻坚战，不断增添措施，加大投入力度，确保取得成效。</w:t>
      </w:r>
    </w:p>
    <w:p>
      <w:pPr>
        <w:ind w:left="0" w:right="0" w:firstLine="560"/>
        <w:spacing w:before="450" w:after="450" w:line="312" w:lineRule="auto"/>
      </w:pPr>
      <w:r>
        <w:rPr>
          <w:rFonts w:ascii="宋体" w:hAnsi="宋体" w:eastAsia="宋体" w:cs="宋体"/>
          <w:color w:val="000"/>
          <w:sz w:val="28"/>
          <w:szCs w:val="28"/>
        </w:rPr>
        <w:t xml:space="preserve">&gt;一是结对帮扶，点面结合。</w:t>
      </w:r>
    </w:p>
    <w:p>
      <w:pPr>
        <w:ind w:left="0" w:right="0" w:firstLine="560"/>
        <w:spacing w:before="450" w:after="450" w:line="312" w:lineRule="auto"/>
      </w:pPr>
      <w:r>
        <w:rPr>
          <w:rFonts w:ascii="宋体" w:hAnsi="宋体" w:eastAsia="宋体" w:cs="宋体"/>
          <w:color w:val="000"/>
          <w:sz w:val="28"/>
          <w:szCs w:val="28"/>
        </w:rPr>
        <w:t xml:space="preserve">园区管委会与凉桥村结对帮扶，对整村发展建设进行帮扶；管委会11名党员同志结对帮扶11户精准贫困户，实施“一对一”帮扶。做到即有点也有面，点面结合，全面发展。</w:t>
      </w:r>
    </w:p>
    <w:p>
      <w:pPr>
        <w:ind w:left="0" w:right="0" w:firstLine="560"/>
        <w:spacing w:before="450" w:after="450" w:line="312" w:lineRule="auto"/>
      </w:pPr>
      <w:r>
        <w:rPr>
          <w:rFonts w:ascii="宋体" w:hAnsi="宋体" w:eastAsia="宋体" w:cs="宋体"/>
          <w:color w:val="000"/>
          <w:sz w:val="28"/>
          <w:szCs w:val="28"/>
        </w:rPr>
        <w:t xml:space="preserve">&gt;二是下派干部，驻村帮扶。</w:t>
      </w:r>
    </w:p>
    <w:p>
      <w:pPr>
        <w:ind w:left="0" w:right="0" w:firstLine="560"/>
        <w:spacing w:before="450" w:after="450" w:line="312" w:lineRule="auto"/>
      </w:pPr>
      <w:r>
        <w:rPr>
          <w:rFonts w:ascii="宋体" w:hAnsi="宋体" w:eastAsia="宋体" w:cs="宋体"/>
          <w:color w:val="000"/>
          <w:sz w:val="28"/>
          <w:szCs w:val="28"/>
        </w:rPr>
        <w:t xml:space="preserve">园区肩负全县工业经济发展重担，在建设发展任务重，人员紧的情况下，选派年轻干部，实施驻村帮扶。开展进村入户调查，掌握准确情况，并从贫困村、贫困户实际出发，因村因户因地制宜，与乡、村、组共同制定“一村一业”、“一户一策”的帮扶措施，确保扶贫措施精准，具有成效。</w:t>
      </w:r>
    </w:p>
    <w:p>
      <w:pPr>
        <w:ind w:left="0" w:right="0" w:firstLine="560"/>
        <w:spacing w:before="450" w:after="450" w:line="312" w:lineRule="auto"/>
      </w:pPr>
      <w:r>
        <w:rPr>
          <w:rFonts w:ascii="宋体" w:hAnsi="宋体" w:eastAsia="宋体" w:cs="宋体"/>
          <w:color w:val="000"/>
          <w:sz w:val="28"/>
          <w:szCs w:val="28"/>
        </w:rPr>
        <w:t xml:space="preserve">&gt;三是加大基础设施建设帮扶。</w:t>
      </w:r>
    </w:p>
    <w:p>
      <w:pPr>
        <w:ind w:left="0" w:right="0" w:firstLine="560"/>
        <w:spacing w:before="450" w:after="450" w:line="312" w:lineRule="auto"/>
      </w:pPr>
      <w:r>
        <w:rPr>
          <w:rFonts w:ascii="宋体" w:hAnsi="宋体" w:eastAsia="宋体" w:cs="宋体"/>
          <w:color w:val="000"/>
          <w:sz w:val="28"/>
          <w:szCs w:val="28"/>
        </w:rPr>
        <w:t xml:space="preserve">结合回隆乡贫困村建设规划，帮助改善通路、通电、通水条件，改善农田水利设施和通讯基础设施，改善村容村貌，解决产业发展难、行路难、饮水难、信息不畅等问题。</w:t>
      </w:r>
    </w:p>
    <w:p>
      <w:pPr>
        <w:ind w:left="0" w:right="0" w:firstLine="560"/>
        <w:spacing w:before="450" w:after="450" w:line="312" w:lineRule="auto"/>
      </w:pPr>
      <w:r>
        <w:rPr>
          <w:rFonts w:ascii="宋体" w:hAnsi="宋体" w:eastAsia="宋体" w:cs="宋体"/>
          <w:color w:val="000"/>
          <w:sz w:val="28"/>
          <w:szCs w:val="28"/>
        </w:rPr>
        <w:t xml:space="preserve">&gt;四是实施技能培训帮扶</w:t>
      </w:r>
    </w:p>
    <w:p>
      <w:pPr>
        <w:ind w:left="0" w:right="0" w:firstLine="560"/>
        <w:spacing w:before="450" w:after="450" w:line="312" w:lineRule="auto"/>
      </w:pPr>
      <w:r>
        <w:rPr>
          <w:rFonts w:ascii="宋体" w:hAnsi="宋体" w:eastAsia="宋体" w:cs="宋体"/>
          <w:color w:val="000"/>
          <w:sz w:val="28"/>
          <w:szCs w:val="28"/>
        </w:rPr>
        <w:t xml:space="preserve">&gt;。发挥园区优势，实施劳动力转移致富脱贫。结合园区企业用工情况，开展劳务输出实用技能培训和岗前培训，以适应企业建设发展需求；邀请县科技局、林业局、农业局进行枇杷、核桃、黄果柑种植管理技术培训，为凉桥农业产业发展提供技术保障。</w:t>
      </w:r>
    </w:p>
    <w:p>
      <w:pPr>
        <w:ind w:left="0" w:right="0" w:firstLine="560"/>
        <w:spacing w:before="450" w:after="450" w:line="312" w:lineRule="auto"/>
      </w:pPr>
      <w:r>
        <w:rPr>
          <w:rFonts w:ascii="宋体" w:hAnsi="宋体" w:eastAsia="宋体" w:cs="宋体"/>
          <w:color w:val="000"/>
          <w:sz w:val="28"/>
          <w:szCs w:val="28"/>
        </w:rPr>
        <w:t xml:space="preserve">&gt;五是实施农业产业帮扶。</w:t>
      </w:r>
    </w:p>
    <w:p>
      <w:pPr>
        <w:ind w:left="0" w:right="0" w:firstLine="560"/>
        <w:spacing w:before="450" w:after="450" w:line="312" w:lineRule="auto"/>
      </w:pPr>
      <w:r>
        <w:rPr>
          <w:rFonts w:ascii="宋体" w:hAnsi="宋体" w:eastAsia="宋体" w:cs="宋体"/>
          <w:color w:val="000"/>
          <w:sz w:val="28"/>
          <w:szCs w:val="28"/>
        </w:rPr>
        <w:t xml:space="preserve">对有劳动能力和劳动积极性的扶贫对象，采取以补助种苗、提供信息、技术、服务等方式，利用现有生产资料进行枇杷、黄果柑、核桃种植，在林下进行草科鸡养殖，以实现劳动致富脱贫。</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园区审批创新工作总结9</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决策部署，继续深化行政审批****，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一是清理行政许可，摸清审批事项底数。依据市*《关于保留和取消、下放市级行政审批事项的决定》文件，配合县法制局对全县行政审批事项进行梳理，经初步**，计划把原来的204项行政审批事项精简到121项。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落实“两集中两到位”实施方案》要求，深入落实两集中两到位管理工作，确保“厅外无审批”。根据实际工作需要，调整进驻窗口设置，增设了农机专项工作服务厅，配齐**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登记、“一口受理”，将审批工作由松散办理转为集中管理模式。加强督查考核力度，印发《临沭县政务大厅专项工作服务厅管理考核办法》；通过电子监察系统对窗口行政效能及办件情况进行实时**，对窗口服务工作实行**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台、资源共享，分类交易、全程**，整合流程、高质高效”的要求，推进公共资源交易*台**规范管理。1-10份累计完成交易项目332宗，实现交易总额亿元，增收节支亿元。其中，*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一是提升中介服务水*。参照临沂市公共资源交易中心的有关规定和做法，结合实际，对中介机构实行服务项目跟踪绩效考核和定期评审**，确保中介机构服务到位不越位。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二是实施交易规则、交易软件流程再造。对现有交易软件进行改造升级，完成了国泰新点软件的安装调试工作，与市公共资源交易中心的软件有效对接，推进市县联网，为探索远程交易、远程评标打下基础，力争尽快实现网上报名、开标评标。</w:t>
      </w:r>
    </w:p>
    <w:p>
      <w:pPr>
        <w:ind w:left="0" w:right="0" w:firstLine="560"/>
        <w:spacing w:before="450" w:after="450" w:line="312" w:lineRule="auto"/>
      </w:pPr>
      <w:r>
        <w:rPr>
          <w:rFonts w:ascii="宋体" w:hAnsi="宋体" w:eastAsia="宋体" w:cs="宋体"/>
          <w:color w:val="000"/>
          <w:sz w:val="28"/>
          <w:szCs w:val="28"/>
        </w:rPr>
        <w:t xml:space="preserve">（三）加强政务服务*台建设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一是筹建运行12345市民服务热线。县12345热线场所自5月1日开工建设，累计投入220余万元，总面积800*方米，于 7月1日在全市率先开通了与市12345热线**对接的县级热线话务*台。9月5日，我县召开了县级**全体成员参加的热线工作推进会议。10月12日，全市热线建设工作推进会议在我县召开，市*秘书长谭庆功、市行政服务大厅**杨主强等**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工作日志**、24小时值班**、重大事项上报**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宋体" w:hAnsi="宋体" w:eastAsia="宋体" w:cs="宋体"/>
          <w:color w:val="000"/>
          <w:sz w:val="28"/>
          <w:szCs w:val="28"/>
        </w:rPr>
        <w:t xml:space="preserve">二是推进三级便民服务网络建设。在去年完成全县10个镇街便民服务中心场所建设基础上，完成了场所标识、工作流程的标准化改造，完善工作**，保障便民服务**化规范化；利用网络技术，实现县镇两级服务*台互联互通，为群众提供及时便捷的网上咨询、网上预审服务；对进驻事项进行重新梳理，按照“一人多岗、一人多能”的原则，优化窗口设置、合理配置人员；在全县推广实施“全科医生式”工作人员进驻模式，解决人员入驻和提高办事效率的矛盾，白旄镇实行“前柜台、后办公”工作模式效果很好；逐步建设村居服务室，为下一步县乡村三级便民服务网络建设奠定基础。按照全市要求，县政务大厅网络视频与市**监察*台互联对接，全面实现了市县联***。</w:t>
      </w:r>
    </w:p>
    <w:p>
      <w:pPr>
        <w:ind w:left="0" w:right="0" w:firstLine="560"/>
        <w:spacing w:before="450" w:after="450" w:line="312" w:lineRule="auto"/>
      </w:pPr>
      <w:r>
        <w:rPr>
          <w:rFonts w:ascii="宋体" w:hAnsi="宋体" w:eastAsia="宋体" w:cs="宋体"/>
          <w:color w:val="000"/>
          <w:sz w:val="28"/>
          <w:szCs w:val="28"/>
        </w:rPr>
        <w:t xml:space="preserve">三是建立农村产权交易体系。初步梳理三权交易、流转工作流程和规章**，拟定了我县农村产权****实施意见，初步确定了农村产权交易中心建设规划，明确了布局设计、科室、职责、人员配备。</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随着经济社会的发展，政务服务环境建设越来越重要，县委、县*对政务大厅综合功能建设的要求越来越高，群众对政务大厅的期望也越来越大。同时，政务大厅建设也存在的一些困难和问题，一定程度上制约着政务服务工作的健康发展。一是“两集中两到位”未全部落实到位，较多的服务性事项未入厅，对综合窗口、专项工作服务厅的管理相对松散；二是鲁办发﹝20xx﹞18号、（临沂市）办字﹝20xx﹞87号文件相关规定没有落实到位，机构名称、性质、职能、编制等工作还未落实；三是场所不足。现有场地自20xx年租借至今，建设之初规划、建设、采购的标准都很低，硬件设施日益老化，今年筹建12345市民热线，只能再租借场所；四是政务大厅各窗口、各科室服务意识、精细化管理还需加强。</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园区审批创新工作总结10</w:t>
      </w:r>
    </w:p>
    <w:p>
      <w:pPr>
        <w:ind w:left="0" w:right="0" w:firstLine="560"/>
        <w:spacing w:before="450" w:after="450" w:line="312" w:lineRule="auto"/>
      </w:pPr>
      <w:r>
        <w:rPr>
          <w:rFonts w:ascii="宋体" w:hAnsi="宋体" w:eastAsia="宋体" w:cs="宋体"/>
          <w:color w:val="000"/>
          <w:sz w:val="28"/>
          <w:szCs w:val="28"/>
        </w:rPr>
        <w:t xml:space="preserve">尊敬的领导，转眼间已经一个月过去了，回顾这一个月的工作，在容厦物流园区领导的大力支持下，金盾公司保安大队的领导下，容厦物流园区保安分队全体人员齐心协力，虽然取得了一些成绩，但也存在一些不容忽视的问题，现将具体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个月以来我保安分队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平，在诸多细节上展示良好形象；再次以“责”字为先，强化绩效考核。从而使队伍建设不断迈上新台阶。应甲方要求人，本月共辞退1人，发现违纪处罚一人，补充1人，容厦物流分队共计12人。7月1日上班以来每周周二召开分队会议一次，任命张安康同志为分队长协助保安大队负责分队日常执勤、巡逻、处突等工作。俗话说，没有规矩，不成方圆。为确保保安服务落到实处，我保安分队坚持“以制度管人、以制度建队”的理念，紧密结合安保工作要求，建立健全各项规章制度，以制度来设立管理标准，以制度来规范大家的行为，以制度来调动大家的积极性，以制度来促进工作任务达标。对于违反规定者严肃处理轻者批评教育，重者处以罚款直至辞退。，不但极大地提高了团队的执行力，还有力地保持了队伍的纯洁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来保安队虽然做了很多工作，但也存在着一定的不足。一是安全教育力度不够；二是防火应急措施不够完善；三是各项规章制度不够健全；四是保安队伍的整体素质亟待加强，队伍的形象、礼节、工作与服务态度，以及工作积极性处理问题的主动性、原则性与灵活性是决定一支队伍整体形象与口碑的要害所在，保安队在这些方面做了很多工作，虽有一定的进步，但离目标与要求仍相差甚远，员工在实际操作中不是很顺畅，基础不扎实，营造的氛围仍不牢固，而做好培训与绩效考评是解决这些问题的要害所在，这对于保安队来讲是一个长期的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园区和周边安全动态，抓好日常安全治理工作的落实、检查、监督工作，确保园区的安全与秩序。2、全力配合公司发展需要，加强保安管理工作，确保现场保安管理工作有序开展，对外积极树立保安形象，建立服务与管理窗口。在这一个月的保安工作中，分队保安服务工作虽然取得了一点成绩，但离企业的要求还有一定距离。安保工作无小事，精心护卫竞风流。切实做好客户单位各项安保工作，是我们的责任所在。企业领导和广大职工的无限信赖和大力支持，为我们注入不竭的动力！在以后的工作中，我们要时刻保持清醒的头脑，针对这一个月来存在的问题，逐一排查认真解决，下一步我们将制定具体措施力争把保安分队建成一支高素质的样板团队，为企业持续发展保驾护航。</w:t>
      </w:r>
    </w:p>
    <w:p>
      <w:pPr>
        <w:ind w:left="0" w:right="0" w:firstLine="560"/>
        <w:spacing w:before="450" w:after="450" w:line="312" w:lineRule="auto"/>
      </w:pPr>
      <w:r>
        <w:rPr>
          <w:rFonts w:ascii="宋体" w:hAnsi="宋体" w:eastAsia="宋体" w:cs="宋体"/>
          <w:color w:val="000"/>
          <w:sz w:val="28"/>
          <w:szCs w:val="28"/>
        </w:rPr>
        <w:t xml:space="preserve">xx公司保安大队</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园区审批创新工作总结11</w:t>
      </w:r>
    </w:p>
    <w:p>
      <w:pPr>
        <w:ind w:left="0" w:right="0" w:firstLine="560"/>
        <w:spacing w:before="450" w:after="450" w:line="312" w:lineRule="auto"/>
      </w:pPr>
      <w:r>
        <w:rPr>
          <w:rFonts w:ascii="宋体" w:hAnsi="宋体" w:eastAsia="宋体" w:cs="宋体"/>
          <w:color w:val="000"/>
          <w:sz w:val="28"/>
          <w:szCs w:val="28"/>
        </w:rPr>
        <w:t xml:space="preserve">光阴似箭，不知不觉x年已经过去，这一年建业凯浦在发展，我个人也在成长。现总结x年个人的工作，以此来激励自己。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&gt;一、 用行动践行责任</w:t>
      </w:r>
    </w:p>
    <w:p>
      <w:pPr>
        <w:ind w:left="0" w:right="0" w:firstLine="560"/>
        <w:spacing w:before="450" w:after="450" w:line="312" w:lineRule="auto"/>
      </w:pPr>
      <w:r>
        <w:rPr>
          <w:rFonts w:ascii="宋体" w:hAnsi="宋体" w:eastAsia="宋体" w:cs="宋体"/>
          <w:color w:val="000"/>
          <w:sz w:val="28"/>
          <w:szCs w:val="28"/>
        </w:rPr>
        <w:t xml:space="preserve">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面图绘制、多**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&gt;二、用活力**热情</w:t>
      </w:r>
    </w:p>
    <w:p>
      <w:pPr>
        <w:ind w:left="0" w:right="0" w:firstLine="560"/>
        <w:spacing w:before="450" w:after="450" w:line="312" w:lineRule="auto"/>
      </w:pPr>
      <w:r>
        <w:rPr>
          <w:rFonts w:ascii="宋体" w:hAnsi="宋体" w:eastAsia="宋体" w:cs="宋体"/>
          <w:color w:val="000"/>
          <w:sz w:val="28"/>
          <w:szCs w:val="28"/>
        </w:rPr>
        <w:t xml:space="preserve">用感悟创造奇迹</w:t>
      </w:r>
    </w:p>
    <w:p>
      <w:pPr>
        <w:ind w:left="0" w:right="0" w:firstLine="560"/>
        <w:spacing w:before="450" w:after="450" w:line="312" w:lineRule="auto"/>
      </w:pPr>
      <w:r>
        <w:rPr>
          <w:rFonts w:ascii="宋体" w:hAnsi="宋体" w:eastAsia="宋体" w:cs="宋体"/>
          <w:color w:val="000"/>
          <w:sz w:val="28"/>
          <w:szCs w:val="28"/>
        </w:rPr>
        <w:t xml:space="preserve">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(1)商场美化很重要，个人设计水*亟待提升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面类的设计、多与同事交流学习，提高*面设计水*，这样才能提高自己的*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(二)团队精神力量大，个人知识面需拓宽 一年来，我获得了一些工作经验，同时也感受到了集体的温暖，明白了工作中需要团队合作。就拿时尚品牌的招商博览会活动来说吧，在这个活动中，我主要是负责走秀模特的**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&gt;三、用反思击败失误</w:t>
      </w:r>
    </w:p>
    <w:p>
      <w:pPr>
        <w:ind w:left="0" w:right="0" w:firstLine="560"/>
        <w:spacing w:before="450" w:after="450" w:line="312" w:lineRule="auto"/>
      </w:pPr>
      <w:r>
        <w:rPr>
          <w:rFonts w:ascii="宋体" w:hAnsi="宋体" w:eastAsia="宋体" w:cs="宋体"/>
          <w:color w:val="000"/>
          <w:sz w:val="28"/>
          <w:szCs w:val="28"/>
        </w:rPr>
        <w:t xml:space="preserve">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用目标指明努力航向 步入工作岗位，我也切实了解到了当今商业圈日益激烈的竞争，作为一名美化陈列师，我认为我们必须未雨绸缪，提前做好准备，为此展望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抓细节，用行动赢得肯定</w:t>
      </w:r>
    </w:p>
    <w:p>
      <w:pPr>
        <w:ind w:left="0" w:right="0" w:firstLine="560"/>
        <w:spacing w:before="450" w:after="450" w:line="312" w:lineRule="auto"/>
      </w:pPr>
      <w:r>
        <w:rPr>
          <w:rFonts w:ascii="宋体" w:hAnsi="宋体" w:eastAsia="宋体" w:cs="宋体"/>
          <w:color w:val="000"/>
          <w:sz w:val="28"/>
          <w:szCs w:val="28"/>
        </w:rPr>
        <w:t xml:space="preserve">(一)熟悉我行业的各项业务，尤其是公司的特色业务和重点推进项目，认真研读其中的细则，掌握其精华和要点，建立业务网络图于心中，实现高效工作的目标;</w:t>
      </w:r>
    </w:p>
    <w:p>
      <w:pPr>
        <w:ind w:left="0" w:right="0" w:firstLine="560"/>
        <w:spacing w:before="450" w:after="450" w:line="312" w:lineRule="auto"/>
      </w:pPr>
      <w:r>
        <w:rPr>
          <w:rFonts w:ascii="宋体" w:hAnsi="宋体" w:eastAsia="宋体" w:cs="宋体"/>
          <w:color w:val="000"/>
          <w:sz w:val="28"/>
          <w:szCs w:val="28"/>
        </w:rPr>
        <w:t xml:space="preserve">(二)加强自己的专业素养，作为一名美化陈列师，待公司的商业大项目，也就是20xx年5月份前，我必须掌握今年整体的时尚元素和大家热衷的焦点，并掌握目前本市的实际情况，做到知己知彼，从竞争者的角度评判我们的美化、陈列工作，使得我们的项目在同期市场博得最多的眼球和认可;</w:t>
      </w:r>
    </w:p>
    <w:p>
      <w:pPr>
        <w:ind w:left="0" w:right="0" w:firstLine="560"/>
        <w:spacing w:before="450" w:after="450" w:line="312" w:lineRule="auto"/>
      </w:pPr>
      <w:r>
        <w:rPr>
          <w:rFonts w:ascii="宋体" w:hAnsi="宋体" w:eastAsia="宋体" w:cs="宋体"/>
          <w:color w:val="000"/>
          <w:sz w:val="28"/>
          <w:szCs w:val="28"/>
        </w:rPr>
        <w:t xml:space="preserve">(三)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年实现目标为期限，我会用行动去践行责任和对岗位的誓言，为此做了个人的长期工作规划：</w:t>
      </w:r>
    </w:p>
    <w:p>
      <w:pPr>
        <w:ind w:left="0" w:right="0" w:firstLine="560"/>
        <w:spacing w:before="450" w:after="450" w:line="312" w:lineRule="auto"/>
      </w:pPr>
      <w:r>
        <w:rPr>
          <w:rFonts w:ascii="宋体" w:hAnsi="宋体" w:eastAsia="宋体" w:cs="宋体"/>
          <w:color w:val="000"/>
          <w:sz w:val="28"/>
          <w:szCs w:val="28"/>
        </w:rPr>
        <w:t xml:space="preserve">(一)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我力争在x年实现具有自己特色的.设计风格，为陈列设计做出属于自己的一份力量，也为不断地拓宽拓长公司的业务覆盖面积做出自己的努力，以此实现自己的岗位价值和意义;</w:t>
      </w:r>
    </w:p>
    <w:p>
      <w:pPr>
        <w:ind w:left="0" w:right="0" w:firstLine="560"/>
        <w:spacing w:before="450" w:after="450" w:line="312" w:lineRule="auto"/>
      </w:pPr>
      <w:r>
        <w:rPr>
          <w:rFonts w:ascii="宋体" w:hAnsi="宋体" w:eastAsia="宋体" w:cs="宋体"/>
          <w:color w:val="000"/>
          <w:sz w:val="28"/>
          <w:szCs w:val="28"/>
        </w:rPr>
        <w:t xml:space="preserve">(二)加强业务技能，实现高效办公。我们的工作环境和发展要求更新日新月异，业务的繁琐和不熟悉成为了直接制约我们工作效率的重要因素，当我们的工作效率**提升之后，公司对我们的认可程度将会迅速提升，也为进入高效的工作环境带来了帮助。 最后，我想说的是，我会做好当下的工作，尽其职行其力，踏踏实实做好每一天的每一项任务!情系发展成长的永恒梦，心怀陈列设计的不老情，用最有创意的设计去赢得肯定，实现企业的效益增收!</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园区审批创新工作总结12</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和正确指导下，在审批处全体人员的共同努力下，紧紧围绕市局中心工作，按照“规范、高效、廉洁、便民”的服务宗旨，以“将办事群众服务好，将国土形象树立好”为目标，**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审批处人员参加了市局召开的理论中心组（扩大）学习会；二是参加“中心”的各类学习，**全体人员参加了电子政管服务*台操作培训会。三是立足岗位**业务学习。**了审批处全体人员对《XX市国土资源管理行政审批（核）事项标准手册》、《土地登记法规文件汇编》、《XX市土地登记标准化手册》和各项规章**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工委评为“优秀*员”，所在岗位同时授予“*员示范岗”。二是积极参加市级各部门的评创活动。今年审批处（窗口）被市总**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人员参加各类活动，丰富大家业余生活。一是积极参加审批中心**的“道德讲堂”等活动，今年3月27日承办了市级道德讲堂，在讲故事环节，由国土窗口陈敏霞介绍了窗口陈小芳在服务中的感人小故事，起到很好的榜样带领作用。二是积极**全体人员参加市局团支部**的“奔跑吧，国土青年”拓展运动。三是积极参加团****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一）加快规划修改**审批，为业主单位提供优良服务。截至10月20日，共**审批规划局部修改62个，涉及330个项目，总面积20295亩。按照类型来分，主要涉及基础设施、社会公益、新农村和重大产业类项目用地规划局部修改，保障了*湖塘延伸拓浚、扩大杭嘉湖南排、乌镇物联网会展中心等省重大基础设施项目、省重大产业项目等重点项目用地空间，进一步地保障了基础设施、民生等特殊项目的用地需求。</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我市重大基础设施建设项目的推进。我局根据**要求，加大工作力度，加快报批工作进程。一是于1月4日向省国土资源厅报送了《关于要求解决杭州湾跨海大桥北接线二期工程等三个重大交通水利项目部分耕地占补*衡指标的请示》（嘉土资[20xx]1号），省厅同意解决1000亩占补*衡指标。二是于2月28日、4月8日多次**召开了全市省以上重大基础设施项目报批进展情况摸底**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相关人员到南湖、嘉善、*湖国土部门督办催报相关材料；六是拟写重点项目进展情况专报，供**市*决策。</w:t>
      </w:r>
    </w:p>
    <w:p>
      <w:pPr>
        <w:ind w:left="0" w:right="0" w:firstLine="560"/>
        <w:spacing w:before="450" w:after="450" w:line="312" w:lineRule="auto"/>
      </w:pPr>
      <w:r>
        <w:rPr>
          <w:rFonts w:ascii="宋体" w:hAnsi="宋体" w:eastAsia="宋体" w:cs="宋体"/>
          <w:color w:val="000"/>
          <w:sz w:val="28"/>
          <w:szCs w:val="28"/>
        </w:rPr>
        <w:t xml:space="preserve">（四）摸底***政***“1+2+10”项目、交通治堵项目、20xx年市*投资竣工验收项目。根据**市*文件精神，对*政***“1+2+10”项目、交通治堵项目、20xx年市*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批准。</w:t>
      </w:r>
    </w:p>
    <w:p>
      <w:pPr>
        <w:ind w:left="0" w:right="0" w:firstLine="560"/>
        <w:spacing w:before="450" w:after="450" w:line="312" w:lineRule="auto"/>
      </w:pPr>
      <w:r>
        <w:rPr>
          <w:rFonts w:ascii="宋体" w:hAnsi="宋体" w:eastAsia="宋体" w:cs="宋体"/>
          <w:color w:val="000"/>
          <w:sz w:val="28"/>
          <w:szCs w:val="28"/>
        </w:rPr>
        <w:t xml:space="preserve">(七) **首家出版发行国土资源行政审批手册。为在行政审批**过程中，做到“放得下，接得住”，审批标准一致，我局编制《XX市国土资源管理行政审批（核）事项标准手册》。得到了_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分页阅读第1页：国土局审批处年度工作总结和工作计划第2页：对县（市、区）行政审批****作好指导</w:t>
      </w:r>
    </w:p>
    <w:p>
      <w:pPr>
        <w:ind w:left="0" w:right="0" w:firstLine="560"/>
        <w:spacing w:before="450" w:after="450" w:line="312" w:lineRule="auto"/>
      </w:pPr>
      <w:r>
        <w:rPr>
          <w:rFonts w:ascii="宋体" w:hAnsi="宋体" w:eastAsia="宋体" w:cs="宋体"/>
          <w:color w:val="000"/>
          <w:sz w:val="28"/>
          <w:szCs w:val="28"/>
        </w:rPr>
        <w:t xml:space="preserve">四、对县（市、区）行政审批****作好指导。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和层级一体化**开展评估督查。主要采取案卷检查、听取汇报、口头询问等方式进行。在**行政方面、工作效率方面、完善责任方面、审批规范方面等内容进行了具体的检查。经过此次评估，从总体层面提出了进一步提高行政审批效率的意见和建议，深入分析和评价实施绩效和存在问题，掌握了国土资源行政审批****和层级一体化**试点工作的实施情况，对存在的问题要求进一步完善。</w:t>
      </w:r>
    </w:p>
    <w:p>
      <w:pPr>
        <w:ind w:left="0" w:right="0" w:firstLine="560"/>
        <w:spacing w:before="450" w:after="450" w:line="312" w:lineRule="auto"/>
      </w:pPr>
      <w:r>
        <w:rPr>
          <w:rFonts w:ascii="宋体" w:hAnsi="宋体" w:eastAsia="宋体" w:cs="宋体"/>
          <w:color w:val="000"/>
          <w:sz w:val="28"/>
          <w:szCs w:val="28"/>
        </w:rPr>
        <w:t xml:space="preserve">五、做好省政务大厅建设和市***站业务公开工作。</w:t>
      </w:r>
    </w:p>
    <w:p>
      <w:pPr>
        <w:ind w:left="0" w:right="0" w:firstLine="560"/>
        <w:spacing w:before="450" w:after="450" w:line="312" w:lineRule="auto"/>
      </w:pPr>
      <w:r>
        <w:rPr>
          <w:rFonts w:ascii="宋体" w:hAnsi="宋体" w:eastAsia="宋体" w:cs="宋体"/>
          <w:color w:val="000"/>
          <w:sz w:val="28"/>
          <w:szCs w:val="28"/>
        </w:rPr>
        <w:t xml:space="preserve">在完成市局**清单清理的基础上，完成省*政务大厅和XX市政务服务*台建设。会同局信息中心做好市政务服务*台与市局审批系统对接相关工作，于10月底正式启用“XX市政务服务*台”，充分发挥*一张网作用。</w:t>
      </w:r>
    </w:p>
    <w:p>
      <w:pPr>
        <w:ind w:left="0" w:right="0" w:firstLine="560"/>
        <w:spacing w:before="450" w:after="450" w:line="312" w:lineRule="auto"/>
      </w:pPr>
      <w:r>
        <w:rPr>
          <w:rFonts w:ascii="宋体" w:hAnsi="宋体" w:eastAsia="宋体" w:cs="宋体"/>
          <w:color w:val="000"/>
          <w:sz w:val="28"/>
          <w:szCs w:val="28"/>
        </w:rPr>
        <w:t xml:space="preserve">六、积极做好宣传工作。</w:t>
      </w:r>
    </w:p>
    <w:p>
      <w:pPr>
        <w:ind w:left="0" w:right="0" w:firstLine="560"/>
        <w:spacing w:before="450" w:after="450" w:line="312" w:lineRule="auto"/>
      </w:pPr>
      <w:r>
        <w:rPr>
          <w:rFonts w:ascii="宋体" w:hAnsi="宋体" w:eastAsia="宋体" w:cs="宋体"/>
          <w:color w:val="000"/>
          <w:sz w:val="28"/>
          <w:szCs w:val="28"/>
        </w:rPr>
        <w:t xml:space="preserve">努力将窗口服务工作中好的做法展示给大家，大力宣传土地法律法规**，同时接受群众和各级部门的**检查。截止10月22日共向审批服务中心、市局办投稿50篇，已全部被采用。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进一步调整完善审批事项结构。根据省委省*、**市*及省国土资源厅推进行政审批****工作要求，继续对省厅下放到市、县（市、区）的行政许可审批事项进行梳理清理，真正做到简政放权，使审批事项结构更符合本市国土管理工作。</w:t>
      </w:r>
    </w:p>
    <w:p>
      <w:pPr>
        <w:ind w:left="0" w:right="0" w:firstLine="560"/>
        <w:spacing w:before="450" w:after="450" w:line="312" w:lineRule="auto"/>
      </w:pPr>
      <w:r>
        <w:rPr>
          <w:rFonts w:ascii="宋体" w:hAnsi="宋体" w:eastAsia="宋体" w:cs="宋体"/>
          <w:color w:val="000"/>
          <w:sz w:val="28"/>
          <w:szCs w:val="28"/>
        </w:rPr>
        <w:t xml:space="preserve">二、抓好审批处（窗口）人员理论业务学习。经常开展岗位练兵，岗位能手培训，确保工作人员技能精湛、业务精通，以更好的业务素质为办事群众服务。积极参加“中心”**的各类**理论学习，加强自学能力，全面提高审批处（窗口）人员理论水*，培养同事们的团队意识，无私奉献的工作精神，努力提升窗口人员的综合素质。特别是不动产登记工作的开展，将有**的安排窗口人员进行不动产登记业务知识培训和学习。同时根据局确定的重大课题，选择典型区域开展调研工作并完成调研报告。</w:t>
      </w:r>
    </w:p>
    <w:p>
      <w:pPr>
        <w:ind w:left="0" w:right="0" w:firstLine="560"/>
        <w:spacing w:before="450" w:after="450" w:line="312" w:lineRule="auto"/>
      </w:pPr>
      <w:r>
        <w:rPr>
          <w:rFonts w:ascii="宋体" w:hAnsi="宋体" w:eastAsia="宋体" w:cs="宋体"/>
          <w:color w:val="000"/>
          <w:sz w:val="28"/>
          <w:szCs w:val="28"/>
        </w:rPr>
        <w:t xml:space="preserve">三、抓好审批处（窗口）建设，参加评优争创活动。配合市局*委做好“五型机关”各项评创工作，及时完成涉及审批处（窗口）的各项任务。创建“巾帼文明岗”、“青年文明号”、“文明窗口”等评创工作。主动向已经评到“省级青年文明号”的先进地市国土部门学习，根据评创工作的各项规定和要求，进一步完善各类软硬件设备的建设，实时积累创建材料，创新服务方式方法，积极做好总结、参评工作。</w:t>
      </w:r>
    </w:p>
    <w:p>
      <w:pPr>
        <w:ind w:left="0" w:right="0" w:firstLine="560"/>
        <w:spacing w:before="450" w:after="450" w:line="312" w:lineRule="auto"/>
      </w:pPr>
      <w:r>
        <w:rPr>
          <w:rFonts w:ascii="宋体" w:hAnsi="宋体" w:eastAsia="宋体" w:cs="宋体"/>
          <w:color w:val="000"/>
          <w:sz w:val="28"/>
          <w:szCs w:val="28"/>
        </w:rPr>
        <w:t xml:space="preserve">四、**依规审批（核），做好国土资源行政审批审批（核）。切实把好建设项目**（核）关，严格依照XX市国土资源行政审批（核）事项手册，**（核）各项报批材料。做好市级中心城区规模边界调整方案报批。做好市级中心城区农转用和征收项目用地报批。同时做好《XX市国土资源行政审批（核）事项手册》修订工作。</w:t>
      </w:r>
    </w:p>
    <w:p>
      <w:pPr>
        <w:ind w:left="0" w:right="0" w:firstLine="560"/>
        <w:spacing w:before="450" w:after="450" w:line="312" w:lineRule="auto"/>
      </w:pPr>
      <w:r>
        <w:rPr>
          <w:rFonts w:ascii="宋体" w:hAnsi="宋体" w:eastAsia="宋体" w:cs="宋体"/>
          <w:color w:val="000"/>
          <w:sz w:val="28"/>
          <w:szCs w:val="28"/>
        </w:rPr>
        <w:t xml:space="preserve">五、协助做好不动产登记各项工作的开展。因市不动产**登记系列工作的逐步推进，将直接影响窗口工作人员和业务的调整，根据《市本级不动产**登记工作方案》规定，明确工作目标和任务，按照各项工作完成时间节点，配合做好各项工作任务的落实，并积极提供各项保障。</w:t>
      </w:r>
    </w:p>
    <w:p>
      <w:pPr>
        <w:ind w:left="0" w:right="0" w:firstLine="560"/>
        <w:spacing w:before="450" w:after="450" w:line="312" w:lineRule="auto"/>
      </w:pPr>
      <w:r>
        <w:rPr>
          <w:rFonts w:ascii="宋体" w:hAnsi="宋体" w:eastAsia="宋体" w:cs="宋体"/>
          <w:color w:val="000"/>
          <w:sz w:val="28"/>
          <w:szCs w:val="28"/>
        </w:rPr>
        <w:t xml:space="preserve">六、做好窗口的搬迁工作。根据市行政审批服务中心的安排，将在今年低明年初**审批服务中心的整体搬迁，审批处（窗口）将根据审批服务中心的搬迁工作安排，及时完成窗口搬迁任务，同时做好工作场所搬迁对外告知工作。</w:t>
      </w:r>
    </w:p>
    <w:p>
      <w:pPr>
        <w:ind w:left="0" w:right="0" w:firstLine="560"/>
        <w:spacing w:before="450" w:after="450" w:line="312" w:lineRule="auto"/>
      </w:pPr>
      <w:r>
        <w:rPr>
          <w:rFonts w:ascii="宋体" w:hAnsi="宋体" w:eastAsia="宋体" w:cs="宋体"/>
          <w:color w:val="000"/>
          <w:sz w:val="28"/>
          <w:szCs w:val="28"/>
        </w:rPr>
        <w:t xml:space="preserve">七、继续做好行政审批下放事项的评估检查工作。市局行政审批层级一体化**基本完成，审批处（窗口）将协同执法局做好行政审批层级一体化**及下放审批事项的检查评估工作。</w:t>
      </w:r>
    </w:p>
    <w:p>
      <w:pPr>
        <w:ind w:left="0" w:right="0" w:firstLine="560"/>
        <w:spacing w:before="450" w:after="450" w:line="312" w:lineRule="auto"/>
      </w:pPr>
      <w:r>
        <w:rPr>
          <w:rFonts w:ascii="宋体" w:hAnsi="宋体" w:eastAsia="宋体" w:cs="宋体"/>
          <w:color w:val="000"/>
          <w:sz w:val="28"/>
          <w:szCs w:val="28"/>
        </w:rPr>
        <w:t xml:space="preserve">八、继续创新服务举措，提高服务效率。根据审批处（窗口）服务群众的实际情况，积极开展调研，向先进地市学习，优化审批流程，简化审批手续，推出更加方便群众的举措。同时提前介入和积极指导服务重大基础设施项目、重大产业项目、*投资竣工验收项目等。继续落实专人负责重大项目用地服务机制，指导和督促项目业主单位，积极有效开展工作。</w:t>
      </w:r>
    </w:p>
    <w:p>
      <w:pPr>
        <w:ind w:left="0" w:right="0" w:firstLine="560"/>
        <w:spacing w:before="450" w:after="450" w:line="312" w:lineRule="auto"/>
      </w:pPr>
      <w:r>
        <w:rPr>
          <w:rFonts w:ascii="宋体" w:hAnsi="宋体" w:eastAsia="宋体" w:cs="宋体"/>
          <w:color w:val="000"/>
          <w:sz w:val="28"/>
          <w:szCs w:val="28"/>
        </w:rPr>
        <w:t xml:space="preserve">九、继续做好短信回访工作。新办公场地搬迁后，完善叫号排队系统和短信提醒回访系统。及时了解群众对办事窗口的需求，分析存在群众不满意的情况，提高服务水*，完善服务方式，进一步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园区审批创新工作总结13</w:t>
      </w:r>
    </w:p>
    <w:p>
      <w:pPr>
        <w:ind w:left="0" w:right="0" w:firstLine="560"/>
        <w:spacing w:before="450" w:after="450" w:line="312" w:lineRule="auto"/>
      </w:pPr>
      <w:r>
        <w:rPr>
          <w:rFonts w:ascii="宋体" w:hAnsi="宋体" w:eastAsia="宋体" w:cs="宋体"/>
          <w:color w:val="000"/>
          <w:sz w:val="28"/>
          <w:szCs w:val="28"/>
        </w:rPr>
        <w:t xml:space="preserve">工业园区位于省西南部的市县。园区规划总面积平方公里，20xx年被批准为省级工业园区、省循环经济示范园区；xx年2月，被列入国家攀西战略资源创新开发试验区“三基地、六园区”之一。近年来，县坚持“1+3”工业发展战略，促进园区集聚集群集约发展。目前，园区进驻企业46户，其中规模以上企业27户，在建企业9户，载能负荷达58万KVA。xx年，园区全年实现工业总产值亿元，比上年同期增长，上缴税收亿元，比上年同期增长，带动就业人口5000余人。现将关于园区xx年全面深化改革工作总结如下。</w:t>
      </w:r>
    </w:p>
    <w:p>
      <w:pPr>
        <w:ind w:left="0" w:right="0" w:firstLine="560"/>
        <w:spacing w:before="450" w:after="450" w:line="312" w:lineRule="auto"/>
      </w:pPr>
      <w:r>
        <w:rPr>
          <w:rFonts w:ascii="宋体" w:hAnsi="宋体" w:eastAsia="宋体" w:cs="宋体"/>
          <w:color w:val="000"/>
          <w:sz w:val="28"/>
          <w:szCs w:val="28"/>
        </w:rPr>
        <w:t xml:space="preserve">&gt;一、园区xx年基础设施建设情况及下一步打算</w:t>
      </w:r>
    </w:p>
    <w:p>
      <w:pPr>
        <w:ind w:left="0" w:right="0" w:firstLine="560"/>
        <w:spacing w:before="450" w:after="450" w:line="312" w:lineRule="auto"/>
      </w:pPr>
      <w:r>
        <w:rPr>
          <w:rFonts w:ascii="宋体" w:hAnsi="宋体" w:eastAsia="宋体" w:cs="宋体"/>
          <w:color w:val="000"/>
          <w:sz w:val="28"/>
          <w:szCs w:val="28"/>
        </w:rPr>
        <w:t xml:space="preserve">xx年，园区基础设施建设主要完成了独立工矿区项目12-19号道路建设工程及其亮化工程、园区体育场建设工程；启动了核心区供水管网建设工程、园区综合服务中心建项目和园区污水处理厂建设工程。园区硬件设施水平进一步提升，园区产业能力承接能力进一步增强。随着全国独立工矿区转型发展接续替代产业政策的落实，工业园区河堤整治、输变电网改造、及园区配套道路建设工程均获得了一定的资金支持，项目均已完成，但目前也存在如下问题</w:t>
      </w:r>
    </w:p>
    <w:p>
      <w:pPr>
        <w:ind w:left="0" w:right="0" w:firstLine="560"/>
        <w:spacing w:before="450" w:after="450" w:line="312" w:lineRule="auto"/>
      </w:pPr>
      <w:r>
        <w:rPr>
          <w:rFonts w:ascii="宋体" w:hAnsi="宋体" w:eastAsia="宋体" w:cs="宋体"/>
          <w:color w:val="000"/>
          <w:sz w:val="28"/>
          <w:szCs w:val="28"/>
        </w:rPr>
        <w:t xml:space="preserve">一是在接续替代产业转移，引进重点项目方面没有独立工矿区转型发展接续替代产业培育的有关政策支持。近年园区获得的资金支持主要是园区基础设施建设项目，在加快推进主导产业集聚集约发展，引进重点项目建设方面没有得到独立工矿区转型发展接续替代产业培育的有关政策支持。</w:t>
      </w:r>
    </w:p>
    <w:p>
      <w:pPr>
        <w:ind w:left="0" w:right="0" w:firstLine="560"/>
        <w:spacing w:before="450" w:after="450" w:line="312" w:lineRule="auto"/>
      </w:pPr>
      <w:r>
        <w:rPr>
          <w:rFonts w:ascii="宋体" w:hAnsi="宋体" w:eastAsia="宋体" w:cs="宋体"/>
          <w:color w:val="000"/>
          <w:sz w:val="28"/>
          <w:szCs w:val="28"/>
        </w:rPr>
        <w:t xml:space="preserve">二是工业园区后期的基础设施建尚未得到独立工矿区转型发展接续替代产业培育的有关政策支持。园区独立工矿区项目除园区综合服务区建设工程正在实施外，其余项目均已完成，近两年来，尚未有园区基础设施建设项目被纳入独立工矿区项目予以资金支持。</w:t>
      </w:r>
    </w:p>
    <w:p>
      <w:pPr>
        <w:ind w:left="0" w:right="0" w:firstLine="560"/>
        <w:spacing w:before="450" w:after="450" w:line="312" w:lineRule="auto"/>
      </w:pPr>
      <w:r>
        <w:rPr>
          <w:rFonts w:ascii="宋体" w:hAnsi="宋体" w:eastAsia="宋体" w:cs="宋体"/>
          <w:color w:val="000"/>
          <w:sz w:val="28"/>
          <w:szCs w:val="28"/>
        </w:rPr>
        <w:t xml:space="preserve">下一步工作打算。一是认真落实国家、省政府已经出台的一系列促进经济转型的扶持政策，积极争取中央及地方的转移支付，积极争取中央、省、市对独立工矿区的优惠政策。建立可持续发展准备金，发展接续替代产业，加快推进园区稀贵金属产业园区项目建设力度，进一步解决环境治理与生态修复等历史遗留问题。</w:t>
      </w:r>
    </w:p>
    <w:p>
      <w:pPr>
        <w:ind w:left="0" w:right="0" w:firstLine="560"/>
        <w:spacing w:before="450" w:after="450" w:line="312" w:lineRule="auto"/>
      </w:pPr>
      <w:r>
        <w:rPr>
          <w:rFonts w:ascii="宋体" w:hAnsi="宋体" w:eastAsia="宋体" w:cs="宋体"/>
          <w:color w:val="000"/>
          <w:sz w:val="28"/>
          <w:szCs w:val="28"/>
        </w:rPr>
        <w:t xml:space="preserve">二是加快推进园区“十三五”基础设施建设项目力度。在核心区内新建园区综合服务区、碲铋产业技术研究院、给排水工程及园区福明至大林段防洪堤建设并配套道路、通讯等市政基础设施。以上项目力争xx年前完成，园区服务功能进一步提升。</w:t>
      </w:r>
    </w:p>
    <w:p>
      <w:pPr>
        <w:ind w:left="0" w:right="0" w:firstLine="560"/>
        <w:spacing w:before="450" w:after="450" w:line="312" w:lineRule="auto"/>
      </w:pPr>
      <w:r>
        <w:rPr>
          <w:rFonts w:ascii="宋体" w:hAnsi="宋体" w:eastAsia="宋体" w:cs="宋体"/>
          <w:color w:val="000"/>
          <w:sz w:val="28"/>
          <w:szCs w:val="28"/>
        </w:rPr>
        <w:t xml:space="preserve">三是建议政府优化人才结构。围绕转型，积极培养创新型人才，引进急需特殊人才，建设高素质的企业家、企业管理和专业技术人才队伍，造就一批懂经营、会管理的技术管理人才。加强人才市场体系建设，促进人才合理流动和合理使用。</w:t>
      </w:r>
    </w:p>
    <w:p>
      <w:pPr>
        <w:ind w:left="0" w:right="0" w:firstLine="560"/>
        <w:spacing w:before="450" w:after="450" w:line="312" w:lineRule="auto"/>
      </w:pPr>
      <w:r>
        <w:rPr>
          <w:rFonts w:ascii="宋体" w:hAnsi="宋体" w:eastAsia="宋体" w:cs="宋体"/>
          <w:color w:val="000"/>
          <w:sz w:val="28"/>
          <w:szCs w:val="28"/>
        </w:rPr>
        <w:t xml:space="preserve">&gt;二、园区在推进生态建设情况及下一步打算</w:t>
      </w:r>
    </w:p>
    <w:p>
      <w:pPr>
        <w:ind w:left="0" w:right="0" w:firstLine="560"/>
        <w:spacing w:before="450" w:after="450" w:line="312" w:lineRule="auto"/>
      </w:pPr>
      <w:r>
        <w:rPr>
          <w:rFonts w:ascii="宋体" w:hAnsi="宋体" w:eastAsia="宋体" w:cs="宋体"/>
          <w:color w:val="000"/>
          <w:sz w:val="28"/>
          <w:szCs w:val="28"/>
        </w:rPr>
        <w:t xml:space="preserve">（一）项目建设方面。近年来园区围绕重点产业引进高科技、高附加值项目入驻园区实现工业生态化建设。xx年引进钙业有限责任公司年产80万吨环保高性能功能复合粉体新材料项目。目前已经基本建成，设备调试准备试生产；xx年引进高锗再生资源有限公司年产40吨高纯二氧化锗生产线项目，目前该项目正在实施厂房主体工程建设，计划xx年4月投产。引进尾矿综合利用项目，年处理尾矿20万吨，计划一期工程于xx年10月投产。</w:t>
      </w:r>
    </w:p>
    <w:p>
      <w:pPr>
        <w:ind w:left="0" w:right="0" w:firstLine="560"/>
        <w:spacing w:before="450" w:after="450" w:line="312" w:lineRule="auto"/>
      </w:pPr>
      <w:r>
        <w:rPr>
          <w:rFonts w:ascii="宋体" w:hAnsi="宋体" w:eastAsia="宋体" w:cs="宋体"/>
          <w:color w:val="000"/>
          <w:sz w:val="28"/>
          <w:szCs w:val="28"/>
        </w:rPr>
        <w:t xml:space="preserve">（二）生态保障方面。今年12月完成了县竹马工业园区电锌废渣污染整治工程的验收工作，彻底解决了园区长期以来电锌废渣的遗留问题。园区正在实施了日处理工业、生活污水5000吨污水处理厂一座（位于烽火坪，计划占地亩），计划xx年前完成并投入运行，在核心区已铺设截污涵管近3公里。</w:t>
      </w:r>
    </w:p>
    <w:p>
      <w:pPr>
        <w:ind w:left="0" w:right="0" w:firstLine="560"/>
        <w:spacing w:before="450" w:after="450" w:line="312" w:lineRule="auto"/>
      </w:pPr>
      <w:r>
        <w:rPr>
          <w:rFonts w:ascii="宋体" w:hAnsi="宋体" w:eastAsia="宋体" w:cs="宋体"/>
          <w:color w:val="000"/>
          <w:sz w:val="28"/>
          <w:szCs w:val="28"/>
        </w:rPr>
        <w:t xml:space="preserve">（三）下一步打算。园区一是将联合有关部门加大园区企业排污监管力度，不定期检查企业排污状况，督查县竹马工业园区电锌废渣污染综合整治工程的日常运行情况。二是加快推进园区涉重金属污水处理厂建设。</w:t>
      </w:r>
    </w:p>
    <w:p>
      <w:pPr>
        <w:ind w:left="0" w:right="0" w:firstLine="560"/>
        <w:spacing w:before="450" w:after="450" w:line="312" w:lineRule="auto"/>
      </w:pPr>
      <w:r>
        <w:rPr>
          <w:rFonts w:ascii="宋体" w:hAnsi="宋体" w:eastAsia="宋体" w:cs="宋体"/>
          <w:color w:val="000"/>
          <w:sz w:val="28"/>
          <w:szCs w:val="28"/>
        </w:rPr>
        <w:t xml:space="preserve">&gt;三、园区方面主要拟开展如下工作</w:t>
      </w:r>
    </w:p>
    <w:p>
      <w:pPr>
        <w:ind w:left="0" w:right="0" w:firstLine="560"/>
        <w:spacing w:before="450" w:after="450" w:line="312" w:lineRule="auto"/>
      </w:pPr>
      <w:r>
        <w:rPr>
          <w:rFonts w:ascii="宋体" w:hAnsi="宋体" w:eastAsia="宋体" w:cs="宋体"/>
          <w:color w:val="000"/>
          <w:sz w:val="28"/>
          <w:szCs w:val="28"/>
        </w:rPr>
        <w:t xml:space="preserve">一是搞好园区稀贵金属产业园区规划工作，建立项目储备库，做好项目前期考察、论证、评估和立项服务工作。二是加快在建项目建设力度。推进已经落地的年产300吨精碲项目和年产45吨二氧化锗项目建设的服务协调工作，促进项目如期投产运行。三是力打造园区科技平台建设。积极争取上级资金快推进碲铋产业技术研究院建设工作。</w:t>
      </w:r>
    </w:p>
    <w:p>
      <w:pPr>
        <w:ind w:left="0" w:right="0" w:firstLine="560"/>
        <w:spacing w:before="450" w:after="450" w:line="312" w:lineRule="auto"/>
      </w:pPr>
      <w:r>
        <w:rPr>
          <w:rFonts w:ascii="宋体" w:hAnsi="宋体" w:eastAsia="宋体" w:cs="宋体"/>
          <w:color w:val="000"/>
          <w:sz w:val="28"/>
          <w:szCs w:val="28"/>
        </w:rPr>
        <w:t xml:space="preserve">&gt;四、关于深化开发合作</w:t>
      </w:r>
    </w:p>
    <w:p>
      <w:pPr>
        <w:ind w:left="0" w:right="0" w:firstLine="560"/>
        <w:spacing w:before="450" w:after="450" w:line="312" w:lineRule="auto"/>
      </w:pPr>
      <w:r>
        <w:rPr>
          <w:rFonts w:ascii="宋体" w:hAnsi="宋体" w:eastAsia="宋体" w:cs="宋体"/>
          <w:color w:val="000"/>
          <w:sz w:val="28"/>
          <w:szCs w:val="28"/>
        </w:rPr>
        <w:t xml:space="preserve">积极探索飞地园区发展模式，加大与成渝经济区、攀西经济区和康藏地区在产品供应、商贸物流等方面的合作，分享区域发展优惠政策、实现联动发展。加强与周边九龙、甘洛、汉源、泸定、冕宁的合作，促进优势互补，共同发展。包括加快石九公路的改造建设，打通电力输送通道，吸纳更多九龙小水电上我县电网；加大磷矿、石灰石矿等矿产资源的合作开采、积极争取石甘公路的升级改造和甘洛火车站的扩建等项目进度。</w:t>
      </w:r>
    </w:p>
    <w:p>
      <w:pPr>
        <w:ind w:left="0" w:right="0" w:firstLine="560"/>
        <w:spacing w:before="450" w:after="450" w:line="312" w:lineRule="auto"/>
      </w:pPr>
      <w:r>
        <w:rPr>
          <w:rFonts w:ascii="宋体" w:hAnsi="宋体" w:eastAsia="宋体" w:cs="宋体"/>
          <w:color w:val="000"/>
          <w:sz w:val="28"/>
          <w:szCs w:val="28"/>
        </w:rPr>
        <w:t xml:space="preserve">&gt;工业园区精准扶贫工作总结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园区审批创新工作总结14</w:t>
      </w:r>
    </w:p>
    <w:p>
      <w:pPr>
        <w:ind w:left="0" w:right="0" w:firstLine="560"/>
        <w:spacing w:before="450" w:after="450" w:line="312" w:lineRule="auto"/>
      </w:pPr>
      <w:r>
        <w:rPr>
          <w:rFonts w:ascii="宋体" w:hAnsi="宋体" w:eastAsia="宋体" w:cs="宋体"/>
          <w:color w:val="000"/>
          <w:sz w:val="28"/>
          <w:szCs w:val="28"/>
        </w:rPr>
        <w:t xml:space="preserve">上半年，农业园区管委会安全生产在市安监局的正确指导下，深入贯彻落实科学发展观，坚持“安全第一，预防为主，综合治理”的方针，牢固树立以人为本、安全发展理念，继续深化“安全生产年”活动，坚决杜绝重大事故、有效遏制较大事故、努力减少一般事故，促进农业园区安全生产形势进一步稳定好转，为园区经济跨越式发展和社会长治久安奠定了坚实的基础,现将园区半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&gt;一、加强领导，全面落实安全生产目标管理责任制</w:t>
      </w:r>
    </w:p>
    <w:p>
      <w:pPr>
        <w:ind w:left="0" w:right="0" w:firstLine="560"/>
        <w:spacing w:before="450" w:after="450" w:line="312" w:lineRule="auto"/>
      </w:pPr>
      <w:r>
        <w:rPr>
          <w:rFonts w:ascii="宋体" w:hAnsi="宋体" w:eastAsia="宋体" w:cs="宋体"/>
          <w:color w:val="000"/>
          <w:sz w:val="28"/>
          <w:szCs w:val="28"/>
        </w:rPr>
        <w:t xml:space="preserve">年初，园区管委会与辖区单位及生产经营单位分类签订安全生产目标管理责任书和建筑施工安全生产责任书，全面细化、强化安全责任。严格落实安全生产“一票否决”制，并督促有关单位采取措施，加大监管力度，逐级落实安全生产责任制。</w:t>
      </w:r>
    </w:p>
    <w:p>
      <w:pPr>
        <w:ind w:left="0" w:right="0" w:firstLine="560"/>
        <w:spacing w:before="450" w:after="450" w:line="312" w:lineRule="auto"/>
      </w:pPr>
      <w:r>
        <w:rPr>
          <w:rFonts w:ascii="宋体" w:hAnsi="宋体" w:eastAsia="宋体" w:cs="宋体"/>
          <w:color w:val="000"/>
          <w:sz w:val="28"/>
          <w:szCs w:val="28"/>
        </w:rPr>
        <w:t xml:space="preserve">&gt;二、结合实际，强化安全生产宣传教育培训。</w:t>
      </w:r>
    </w:p>
    <w:p>
      <w:pPr>
        <w:ind w:left="0" w:right="0" w:firstLine="560"/>
        <w:spacing w:before="450" w:after="450" w:line="312" w:lineRule="auto"/>
      </w:pPr>
      <w:r>
        <w:rPr>
          <w:rFonts w:ascii="宋体" w:hAnsi="宋体" w:eastAsia="宋体" w:cs="宋体"/>
          <w:color w:val="000"/>
          <w:sz w:val="28"/>
          <w:szCs w:val="28"/>
        </w:rPr>
        <w:t xml:space="preserve">充分利用“3·8”、“5·29”等节日为契机，同时，以自治区第十四个“安全生产月”活动为契机，在辖区内积极开展了形式多样、群众喜闻乐见的以“加强安全法治保障安全生产”为主题宣传教育活动。6月3日、23日集市日，由管委会综治办制作的10块展板在集市日展出。板报内容丰富、图文并茂，主要宣传了安全生产科普知识及道路交通安全知识，提升辖区群众安全素质，营造良好安全生产宣传氛围。在管委会富民社区、安居社区深入开展安全生产进工地活动，对工人进行安全生产教育，使工人树立“安全第一，预防为主”意识，建筑工地张贴安全生产标语及安全生产宣传画，积极营造安全生产的良好氛围。截止目前，发放各类安全生产宣传单1000余份，受教育群众达800余人，进一步提高了辖区居民安全生产法律法规知识水平，增强了安全防范意识。</w:t>
      </w:r>
    </w:p>
    <w:p>
      <w:pPr>
        <w:ind w:left="0" w:right="0" w:firstLine="560"/>
        <w:spacing w:before="450" w:after="450" w:line="312" w:lineRule="auto"/>
      </w:pPr>
      <w:r>
        <w:rPr>
          <w:rFonts w:ascii="宋体" w:hAnsi="宋体" w:eastAsia="宋体" w:cs="宋体"/>
          <w:color w:val="000"/>
          <w:sz w:val="28"/>
          <w:szCs w:val="28"/>
        </w:rPr>
        <w:t xml:space="preserve">&gt;三、加强辖区内安全生产监督检查力度</w:t>
      </w:r>
    </w:p>
    <w:p>
      <w:pPr>
        <w:ind w:left="0" w:right="0" w:firstLine="560"/>
        <w:spacing w:before="450" w:after="450" w:line="312" w:lineRule="auto"/>
      </w:pPr>
      <w:r>
        <w:rPr>
          <w:rFonts w:ascii="宋体" w:hAnsi="宋体" w:eastAsia="宋体" w:cs="宋体"/>
          <w:color w:val="000"/>
          <w:sz w:val="28"/>
          <w:szCs w:val="28"/>
        </w:rPr>
        <w:t xml:space="preserve">（一）加强安全生产大检查工作。根据**市有关文件要求，农业园区结合实际制定方案，成立领导小组，对辖区的重点单位进行重点检查，严密监控，并不定时对这些单位的安全保卫情况进行安全督查。期间成立检查组1个，检查各类施工单位9家，针对施工单位生产不规范、用电等存在安全隐患，工作总结检查立即下发整改通知书9份。</w:t>
      </w:r>
    </w:p>
    <w:p>
      <w:pPr>
        <w:ind w:left="0" w:right="0" w:firstLine="560"/>
        <w:spacing w:before="450" w:after="450" w:line="312" w:lineRule="auto"/>
      </w:pPr>
      <w:r>
        <w:rPr>
          <w:rFonts w:ascii="宋体" w:hAnsi="宋体" w:eastAsia="宋体" w:cs="宋体"/>
          <w:color w:val="000"/>
          <w:sz w:val="28"/>
          <w:szCs w:val="28"/>
        </w:rPr>
        <w:t xml:space="preserve">（二）用电线路改造安全检查。目前园区电线杆都有些倾斜年久失修，居民居住分散，生活用电电线有部分已老化，遇大风天气，经常断电，极不安全，变压器距地面的高度也不符合安全标准，应是米，而现在的变压器距地面高度才米左右，给安全埋下了安全隐患，大部分农场都存在这种情况，最为严重的是良种场，目前管委会已责令存在安全隐患的农场一是高压电线杆采取拉直，下方水泥柱加固等方法；二是居民用电要重新检查，需换线必须更换新电线，电杆要扶直加固；三是变压器距地面高度不够，可采取变压器加防护栏等措施。但各农场都存在资金有限，只能做简单处理，无法解决根本问题，管委会已多次向上级打报告申请尽快进行农网改造。</w:t>
      </w:r>
    </w:p>
    <w:p>
      <w:pPr>
        <w:ind w:left="0" w:right="0" w:firstLine="560"/>
        <w:spacing w:before="450" w:after="450" w:line="312" w:lineRule="auto"/>
      </w:pPr>
      <w:r>
        <w:rPr>
          <w:rFonts w:ascii="宋体" w:hAnsi="宋体" w:eastAsia="宋体" w:cs="宋体"/>
          <w:color w:val="000"/>
          <w:sz w:val="28"/>
          <w:szCs w:val="28"/>
        </w:rPr>
        <w:t xml:space="preserve">（三）道路交通安全检查。管委会协同警务室民警经常上路检查，针对农用车非法载人、超载、超速、酒后驾驶等开展检查，为保证彭德洲学校门口学生出入安全，园区管委会出资在学校门口加装减速装置4个，同时在事故多发区养殖园区路口安装减速装置，进一步消除了安全隐患。</w:t>
      </w:r>
    </w:p>
    <w:p>
      <w:pPr>
        <w:ind w:left="0" w:right="0" w:firstLine="560"/>
        <w:spacing w:before="450" w:after="450" w:line="312" w:lineRule="auto"/>
      </w:pPr>
      <w:r>
        <w:rPr>
          <w:rFonts w:ascii="宋体" w:hAnsi="宋体" w:eastAsia="宋体" w:cs="宋体"/>
          <w:color w:val="000"/>
          <w:sz w:val="28"/>
          <w:szCs w:val="28"/>
        </w:rPr>
        <w:t xml:space="preserve">（四）采取措施,强化各项安全生产专项整治工作。管委会针对设施农业如何做好消防工作，制作大型宣传展板，并且对设施农业基地的电线路不规范；消防安全设备不全；消防通道不符合规定，督促农户进行整改，基本消除了安全隐患。</w:t>
      </w:r>
    </w:p>
    <w:p>
      <w:pPr>
        <w:ind w:left="0" w:right="0" w:firstLine="560"/>
        <w:spacing w:before="450" w:after="450" w:line="312" w:lineRule="auto"/>
      </w:pPr>
      <w:r>
        <w:rPr>
          <w:rFonts w:ascii="宋体" w:hAnsi="宋体" w:eastAsia="宋体" w:cs="宋体"/>
          <w:color w:val="000"/>
          <w:sz w:val="28"/>
          <w:szCs w:val="28"/>
        </w:rPr>
        <w:t xml:space="preserve">（五）加强值班安保工作。管委会值班工作实行常态化，班子领导实行24小时带班，值班干部双人双岗，上班期间实行来客进门登记、开包检查，确保安全。</w:t>
      </w:r>
    </w:p>
    <w:p>
      <w:pPr>
        <w:ind w:left="0" w:right="0" w:firstLine="560"/>
        <w:spacing w:before="450" w:after="450" w:line="312" w:lineRule="auto"/>
      </w:pPr>
      <w:r>
        <w:rPr>
          <w:rFonts w:ascii="宋体" w:hAnsi="宋体" w:eastAsia="宋体" w:cs="宋体"/>
          <w:color w:val="000"/>
          <w:sz w:val="28"/>
          <w:szCs w:val="28"/>
        </w:rPr>
        <w:t xml:space="preserve">&gt;四、切实抓好安全生产基础性工作。</w:t>
      </w:r>
    </w:p>
    <w:p>
      <w:pPr>
        <w:ind w:left="0" w:right="0" w:firstLine="560"/>
        <w:spacing w:before="450" w:after="450" w:line="312" w:lineRule="auto"/>
      </w:pPr>
      <w:r>
        <w:rPr>
          <w:rFonts w:ascii="宋体" w:hAnsi="宋体" w:eastAsia="宋体" w:cs="宋体"/>
          <w:color w:val="000"/>
          <w:sz w:val="28"/>
          <w:szCs w:val="28"/>
        </w:rPr>
        <w:t xml:space="preserve">为切实抓好安全生产基础性工作，热门思想汇报管委会进一步加强各项制度建设，完善并落实安全生产事故隐患报告制度、事故倒查制度、重大事故隐患、重大危险源登记监控制度、定期报告制度等，进一步完善了重特大事故应急救援预案。督促辖区各单位及生产经营企业加大消防投入力度，配齐消防设施，完善和规范消防安全管理制度。</w:t>
      </w:r>
    </w:p>
    <w:p>
      <w:pPr>
        <w:ind w:left="0" w:right="0" w:firstLine="560"/>
        <w:spacing w:before="450" w:after="450" w:line="312" w:lineRule="auto"/>
      </w:pPr>
      <w:r>
        <w:rPr>
          <w:rFonts w:ascii="宋体" w:hAnsi="宋体" w:eastAsia="宋体" w:cs="宋体"/>
          <w:color w:val="000"/>
          <w:sz w:val="28"/>
          <w:szCs w:val="28"/>
        </w:rPr>
        <w:t xml:space="preserve">半年来，农业园区安全生产工作在上级领导的关心和支持下，取得了一些成绩，但距上级的要求还有一定差距，下半年，我们将继续努力，不断将安全生产工作再做细，做扎实，切实消除安全隐患，营造安全和谐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园区审批创新工作总结15</w:t>
      </w:r>
    </w:p>
    <w:p>
      <w:pPr>
        <w:ind w:left="0" w:right="0" w:firstLine="560"/>
        <w:spacing w:before="450" w:after="450" w:line="312" w:lineRule="auto"/>
      </w:pPr>
      <w:r>
        <w:rPr>
          <w:rFonts w:ascii="宋体" w:hAnsi="宋体" w:eastAsia="宋体" w:cs="宋体"/>
          <w:color w:val="000"/>
          <w:sz w:val="28"/>
          <w:szCs w:val="28"/>
        </w:rPr>
        <w:t xml:space="preserve">优势农产品标准化示范园区是用高新技术改造传统农业的根本途径之一，是农业经济发展的一种必然趋势，也是调整农业产业结构，提升农业科技水平，增强农业经济效益的必由之路。市政府今年把建设60个标准化示范园区作为农民办的10件实事之一，并列为优势农产品区域布局规划实施的重要内容。为积极适应农业发展新阶段的要求，区委、区政府把优势农产品标准化示范园区建设作为我区绿色农业特色经济和现代化农业示范基地建设的一个重要举措，全力推进优势农产品标准化示范园区建设。在园区建设过程中，突出园区特色和效益，发挥园区辐射带动功能，努力把示范园区建成农业科技成果孵化基地、技术创新基地和现代化农业示范基地，园区建设得到了快速发展，在力地推进了我区产业结构调整，提高了农业的整体素质和效益，促进了农业发展。</w:t>
      </w:r>
    </w:p>
    <w:p>
      <w:pPr>
        <w:ind w:left="0" w:right="0" w:firstLine="560"/>
        <w:spacing w:before="450" w:after="450" w:line="312" w:lineRule="auto"/>
      </w:pPr>
      <w:r>
        <w:rPr>
          <w:rFonts w:ascii="宋体" w:hAnsi="宋体" w:eastAsia="宋体" w:cs="宋体"/>
          <w:color w:val="000"/>
          <w:sz w:val="28"/>
          <w:szCs w:val="28"/>
        </w:rPr>
        <w:t xml:space="preserve">&gt;一、整体推进，全面建设，示范园区发展势头总体良好</w:t>
      </w:r>
    </w:p>
    <w:p>
      <w:pPr>
        <w:ind w:left="0" w:right="0" w:firstLine="560"/>
        <w:spacing w:before="450" w:after="450" w:line="312" w:lineRule="auto"/>
      </w:pPr>
      <w:r>
        <w:rPr>
          <w:rFonts w:ascii="宋体" w:hAnsi="宋体" w:eastAsia="宋体" w:cs="宋体"/>
          <w:color w:val="000"/>
          <w:sz w:val="28"/>
          <w:szCs w:val="28"/>
        </w:rPr>
        <w:t xml:space="preserve">根据晋中市举办10件实事的安排，我区确定建设12个优势农产品标准化示范园区，占全市示范园区总数的1/5，其中粮食1个，蔬菜1个，红枣4个，养殖6个。分别为：张庆优质饲用玉米标准化栽培示范园、张胡无公害温室蔬菜示范园、榆次宏大红枣科技示范园、中昌农业示范园、晋中贵仁红枣科技示范园、亿冠隆枣业精品基地、北胡乔奶牛园区、陈侃奶牛园区、演武蛋鸡养殖园区、演武瘦肉型猪养殖园区、西沛霖肉羊养殖园区、北田润泽园育肥羊基地。张庆玉米示范园种植饲用玉米强盛12、强盛42号1000亩，总产达65万公斤。张胡温室蔬菜示范园，实现户均一套棚，温室西红柿效益位居全区前列，先后被定为国家级无公害蔬菜生产基地和山西农大农科教示范基地，今年推广应用EVA新型塑料膜100套、二氧化碳发生器20台、卷帘机20台、防虫网35套，推广新品种10个。宏大红枣科技示范园，被晋中市命名为“红枣无公害标准化生产示范园区”，建成烤房两座、恒温库15间、气调库15间、沼气池2座，推广实施矮密丰技术。中昌农业示范园，被晋中市命名为“绿色无公害梨枣示范园”、有机生态循环示范和缩果病防治“标准化生产示范园区”，新建保鲜库一座、烤房2座、230立方米沼气一座，产品已注册“洁沃田”牌梨枣商标。亿冠隆枣业精品基地优新品种多达48个，部分品种处于全国领先地位。</w:t>
      </w:r>
    </w:p>
    <w:p>
      <w:pPr>
        <w:ind w:left="0" w:right="0" w:firstLine="560"/>
        <w:spacing w:before="450" w:after="450" w:line="312" w:lineRule="auto"/>
      </w:pPr>
      <w:r>
        <w:rPr>
          <w:rFonts w:ascii="宋体" w:hAnsi="宋体" w:eastAsia="宋体" w:cs="宋体"/>
          <w:color w:val="000"/>
          <w:sz w:val="28"/>
          <w:szCs w:val="28"/>
        </w:rPr>
        <w:t xml:space="preserve">&gt;二、明确三创思路，落实六项措施，指导园区建设良性发展</w:t>
      </w:r>
    </w:p>
    <w:p>
      <w:pPr>
        <w:ind w:left="0" w:right="0" w:firstLine="560"/>
        <w:spacing w:before="450" w:after="450" w:line="312" w:lineRule="auto"/>
      </w:pPr>
      <w:r>
        <w:rPr>
          <w:rFonts w:ascii="宋体" w:hAnsi="宋体" w:eastAsia="宋体" w:cs="宋体"/>
          <w:color w:val="000"/>
          <w:sz w:val="28"/>
          <w:szCs w:val="28"/>
        </w:rPr>
        <w:t xml:space="preserve">优势农产品标准化示范园区是以科技为先导，以特色为基础，以市场为取向，以效益为目标的科技创新、体制创新和管理创新的统一体。从政府的角度审视，园区建设必须走“三创”道路，在工作中突出了“六抓”。即：</w:t>
      </w:r>
    </w:p>
    <w:p>
      <w:pPr>
        <w:ind w:left="0" w:right="0" w:firstLine="560"/>
        <w:spacing w:before="450" w:after="450" w:line="312" w:lineRule="auto"/>
      </w:pPr>
      <w:r>
        <w:rPr>
          <w:rFonts w:ascii="宋体" w:hAnsi="宋体" w:eastAsia="宋体" w:cs="宋体"/>
          <w:color w:val="000"/>
          <w:sz w:val="28"/>
          <w:szCs w:val="28"/>
        </w:rPr>
        <w:t xml:space="preserve">一是抓组织领导和科学规划。农产品标准化示范园区建设是一项复杂的系统工程，需要有关部门广泛参与、积极配合。为切实加强组织领导与协调沟通，我区成立了优势农产品标准化示范园区建设领导小组，由主管农业的宁山岗副区长任组长，农委主任、农业局局长赵玉良任副组长，蔬菜、畜牧等五大中心、水利、财政、科技、农机等有关部门及涉及的5个乡镇一把手为成员，把园区建设作为一把手工程来抓。在园区规划上，根据我区农业生态条件优越、农业区域特征明显的特点，有重点地建设红枣、奶牛养殖、无公害蔬菜等一批区域性优势的示范园区。具体讲，遵循了以下5项原则：①经济效益的原则。坚持经济效益为中心，通过开发、引进和推广名优新品种，提高农产品经济效益，增加农民收入。如张胡温室蔬菜示范园。②突出特色的原则。根据实际，选定有特色产品、特色管理模式、特色经营方式和特色企业理念的园区为标准化示范园区。如四个红枣示范园区都各有千秋，贵仁红枣园区的壶瓶枣裂果防治、宏大红枣园的无公害种植模式、中昌农业示范园区的有机生态循环、亿冠隆枣业精品基地的鲜食品种繁育等等。③可持续发展的原则。农业示范园区的建设必须实施可持续发展的战略，大力发展绿色农业、促进农业健康、持续发展。如陈侃奶牛园区、北胡乔奶牛园区把沼气与养殖相结合，形成了资源的保护性开发利用。④科技先导的原则。用科学对传统农业进行改造，推进农业的现代化。如张胡蔬菜园区，非常注重科技的运用和创新。⑤产业带动的原则。园区建设必须强调对农民的示范和带动功能，使其成为当地产业结构调整的龙头和窗口。我区选定的12个园区，涵盖了我区优势农产品区域规划中12个品种的7个，尤其是突出了蔬菜、红枣、奶牛养殖三大特色产业，占园区总数的67。</w:t>
      </w:r>
    </w:p>
    <w:p>
      <w:pPr>
        <w:ind w:left="0" w:right="0" w:firstLine="560"/>
        <w:spacing w:before="450" w:after="450" w:line="312" w:lineRule="auto"/>
      </w:pPr>
      <w:r>
        <w:rPr>
          <w:rFonts w:ascii="宋体" w:hAnsi="宋体" w:eastAsia="宋体" w:cs="宋体"/>
          <w:color w:val="000"/>
          <w:sz w:val="28"/>
          <w:szCs w:val="28"/>
        </w:rPr>
        <w:t xml:space="preserve">二是抓机制转换。体制创新是标准化示范园区建设的灵魂。以前我区在农业示范园区建设中曾尝试走政府主办的路子，实践证明是不可行的。今年的园区建设一改过去政府投资、基层干部实施、农民旁观的现象，引入市场经济管理机制，按照“业主投资、自主经营、产业化开发”的模式，推行“公司 合作社 农户”模式、“村委＋农户”模式、独资经营模式等灵活多样的建园模式。陈侃奶牛园区采用“公司＋合作社＋农户”的模式，是榆次博瑞乳业公司4个奶源基地之一，也是我区第一个“世行”贷款扶持的奶牛养殖项目和“四位一体”生态示范工程。张胡温室蔬菜示范园采用“村委会＋农户”模式，在村委会的统一组织下，从1993年18套温室大棚起步，发展到目前的130余套。西沛霖肉羊养殖园区实行股份制的经营方式，由村委会、煤矿、农户入股，合作经营，目前已存栏200余只。</w:t>
      </w:r>
    </w:p>
    <w:p>
      <w:pPr>
        <w:ind w:left="0" w:right="0" w:firstLine="560"/>
        <w:spacing w:before="450" w:after="450" w:line="312" w:lineRule="auto"/>
      </w:pPr>
      <w:r>
        <w:rPr>
          <w:rFonts w:ascii="宋体" w:hAnsi="宋体" w:eastAsia="宋体" w:cs="宋体"/>
          <w:color w:val="000"/>
          <w:sz w:val="28"/>
          <w:szCs w:val="28"/>
        </w:rPr>
        <w:t xml:space="preserve">三是抓政策扶持与引导。为给园区建设创造宽松环境，区委区政府加大了政策扶持力度。一是在农产品质量认证上，鼓励园区进行产品认证。中昌农业示范园区已完成红枣绿色认证，认证面积500亩。二是在组织形式上，鼓励发展壮大各类合作社（协会）组织。修文依托陈侃奶牛园区成立了奶牛协会，会员由最初的125个发展到目前的475个。三是政府及有关部门积极帮助园区跑项目、引资金，协调搞好水、电、通讯、技术、信息等各项服务，尽可能提供一切便利。陈侃奶牛园区在建设过程中遇到了资金困难，我区积极与信用社协调，采取5户联保的形式，贷款500多万元用于园区建设，村、镇也筹集50多万元用于园区公共设施建设。今年上半年，我区奶业遇到市场疲软的困境，区政府拿出3万元对奶牛养殖户予以了补贴。四是是创造良好的社会环境，调动社会各界关心、支持、帮助园区建设。今年贵仁红枣科技示范园在科技局和枣业中心的支持下，成立了山西省首家民营红枣管理技术研究所，聘请了省红枣协会会长、全国著名红枣专家张志善为专家组长。8月24日，山西民营红枣管理技术研究所举行了挂牌仪式，省、市新闻单位、市、区领导、专家张志善等参加了仪式，极大地提高了园区的知名度和品牌效应。</w:t>
      </w:r>
    </w:p>
    <w:p>
      <w:pPr>
        <w:ind w:left="0" w:right="0" w:firstLine="560"/>
        <w:spacing w:before="450" w:after="450" w:line="312" w:lineRule="auto"/>
      </w:pPr>
      <w:r>
        <w:rPr>
          <w:rFonts w:ascii="宋体" w:hAnsi="宋体" w:eastAsia="宋体" w:cs="宋体"/>
          <w:color w:val="000"/>
          <w:sz w:val="28"/>
          <w:szCs w:val="28"/>
        </w:rPr>
        <w:t xml:space="preserve">四是抓分级建设与特色互补。区、乡两级在园区建设中着注重分工协作。区政府以示范推广为主，侧重展示新品种、新技术、新农艺、新材料等，增强园区辐射带动功能。乡镇以园区建设为主，侧重于土地调整、基础设施建设、园区农户管理等方面。工作重点抓住园区建设中遇到的重点和难点，使园区建设焕发了生机和活力。如演武瘦肉型猪养殖园区，目前种猪存栏已达1000头，初具规模，但生猪生产配套技术和基础设施建设还很落后，针对这种情况，今年投资24万元用于瘦肉型猪生产技术推广和建沼气池，使养殖规模达到了万头，带动周边6村55户养猪万头。</w:t>
      </w:r>
    </w:p>
    <w:p>
      <w:pPr>
        <w:ind w:left="0" w:right="0" w:firstLine="560"/>
        <w:spacing w:before="450" w:after="450" w:line="312" w:lineRule="auto"/>
      </w:pPr>
      <w:r>
        <w:rPr>
          <w:rFonts w:ascii="宋体" w:hAnsi="宋体" w:eastAsia="宋体" w:cs="宋体"/>
          <w:color w:val="000"/>
          <w:sz w:val="28"/>
          <w:szCs w:val="28"/>
        </w:rPr>
        <w:t xml:space="preserve">五是抓部门合作与项目集成。有关涉农部门加强部门合作，通过项目集成、人才集成、资金集成，推动示范园区建设。如贵仁红枣科技示范园和宏大红枣科技示范园面积，在气象部门的配合下，都安装了气象观测设备。张胡蔬菜示范园，由农机局补贴万元，推广自动卷帘机20台；由蔬菜中心补贴万元，推广二氧化碳发生器20台、防虫网35套。</w:t>
      </w:r>
    </w:p>
    <w:p>
      <w:pPr>
        <w:ind w:left="0" w:right="0" w:firstLine="560"/>
        <w:spacing w:before="450" w:after="450" w:line="312" w:lineRule="auto"/>
      </w:pPr>
      <w:r>
        <w:rPr>
          <w:rFonts w:ascii="宋体" w:hAnsi="宋体" w:eastAsia="宋体" w:cs="宋体"/>
          <w:color w:val="000"/>
          <w:sz w:val="28"/>
          <w:szCs w:val="28"/>
        </w:rPr>
        <w:t xml:space="preserve">六是抓农科教、产学研结合。科技创新是农业科技示范园建设的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2025-01-31T13:55:35+08:00</dcterms:created>
  <dcterms:modified xsi:type="dcterms:W3CDTF">2025-01-31T13:55:35+08:00</dcterms:modified>
</cp:coreProperties>
</file>

<file path=docProps/custom.xml><?xml version="1.0" encoding="utf-8"?>
<Properties xmlns="http://schemas.openxmlformats.org/officeDocument/2006/custom-properties" xmlns:vt="http://schemas.openxmlformats.org/officeDocument/2006/docPropsVTypes"/>
</file>