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中班班务工作总结</w:t>
      </w:r>
      <w:bookmarkEnd w:id="1"/>
    </w:p>
    <w:p>
      <w:pPr>
        <w:jc w:val="center"/>
        <w:spacing w:before="0" w:after="450"/>
      </w:pPr>
      <w:r>
        <w:rPr>
          <w:rFonts w:ascii="Arial" w:hAnsi="Arial" w:eastAsia="Arial" w:cs="Arial"/>
          <w:color w:val="999999"/>
          <w:sz w:val="20"/>
          <w:szCs w:val="20"/>
        </w:rPr>
        <w:t xml:space="preserve">来源：网络  作者：眉眼如画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中班班务工作总结（精选8篇）中班班务工作总结 篇1 本学期是一个非常特殊的学期，任务很艰巨，工作很繁多。我们幼儿园将面临争取通过省一级幼儿园评估、建园十周年庆典系列展示活动等大型的重要的活动，这使我们的班务工作面临着很大的压力。但我们愿意化...</w:t>
      </w:r>
    </w:p>
    <w:p>
      <w:pPr>
        <w:ind w:left="0" w:right="0" w:firstLine="560"/>
        <w:spacing w:before="450" w:after="450" w:line="312" w:lineRule="auto"/>
      </w:pPr>
      <w:r>
        <w:rPr>
          <w:rFonts w:ascii="宋体" w:hAnsi="宋体" w:eastAsia="宋体" w:cs="宋体"/>
          <w:color w:val="000"/>
          <w:sz w:val="28"/>
          <w:szCs w:val="28"/>
        </w:rPr>
        <w:t xml:space="preserve">中班班务工作总结（精选8篇）</w:t>
      </w:r>
    </w:p>
    <w:p>
      <w:pPr>
        <w:ind w:left="0" w:right="0" w:firstLine="560"/>
        <w:spacing w:before="450" w:after="450" w:line="312" w:lineRule="auto"/>
      </w:pPr>
      <w:r>
        <w:rPr>
          <w:rFonts w:ascii="宋体" w:hAnsi="宋体" w:eastAsia="宋体" w:cs="宋体"/>
          <w:color w:val="000"/>
          <w:sz w:val="28"/>
          <w:szCs w:val="28"/>
        </w:rPr>
        <w:t xml:space="preserve">中班班务工作总结 篇1</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 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 三八 年级组 我爱妈妈 亲子活动</w:t>
      </w:r>
    </w:p>
    <w:p>
      <w:pPr>
        <w:ind w:left="0" w:right="0" w:firstLine="560"/>
        <w:spacing w:before="450" w:after="450" w:line="312" w:lineRule="auto"/>
      </w:pPr>
      <w:r>
        <w:rPr>
          <w:rFonts w:ascii="宋体" w:hAnsi="宋体" w:eastAsia="宋体" w:cs="宋体"/>
          <w:color w:val="000"/>
          <w:sz w:val="28"/>
          <w:szCs w:val="28"/>
        </w:rPr>
        <w:t xml:space="preserve">4、四月 国际象棋月 竞赛活动</w:t>
      </w:r>
    </w:p>
    <w:p>
      <w:pPr>
        <w:ind w:left="0" w:right="0" w:firstLine="560"/>
        <w:spacing w:before="450" w:after="450" w:line="312" w:lineRule="auto"/>
      </w:pPr>
      <w:r>
        <w:rPr>
          <w:rFonts w:ascii="宋体" w:hAnsi="宋体" w:eastAsia="宋体" w:cs="宋体"/>
          <w:color w:val="000"/>
          <w:sz w:val="28"/>
          <w:szCs w:val="28"/>
        </w:rPr>
        <w:t xml:space="preserve">中班班务工作总结 篇2</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我班的日常工作，不管是保育和教育都是扎扎实实开展，都十分的用心的去做好每一件事情。</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胡阿姨天天做到位，教室、盥洗室、午睡室，每一天拖得干净亮洁。平时孩子用的餐具、茶杯、毛巾、积木等消毒工作更是认真细致，从不遗漏。小朋友的衣着穿脱塞裤她都时时放在心上，经常提醒小朋友该穿衣服或者该脱衣服了。</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潜力，培养孩子的同情心，职责心和团结合作意识。在起床的时候，我们让孩子自己穿好衣裤并自己检查，然后检查身旁的小朋友，有困难的互相帮忙。在每次的家庭小任务中，我们提醒孩子这是你们自己的任务，谁即使完成的都有必须的奖励，鼓励孩子参与的用心性。本学期，我们继续执行组长制度，我们给予每个孩子机会，让他们更有信心，对学习生活更用心。透过生活中点滴的渗透我们也发现了孩子的成长与潜力的提高。</w:t>
      </w:r>
    </w:p>
    <w:p>
      <w:pPr>
        <w:ind w:left="0" w:right="0" w:firstLine="560"/>
        <w:spacing w:before="450" w:after="450" w:line="312" w:lineRule="auto"/>
      </w:pPr>
      <w:r>
        <w:rPr>
          <w:rFonts w:ascii="宋体" w:hAnsi="宋体" w:eastAsia="宋体" w:cs="宋体"/>
          <w:color w:val="000"/>
          <w:sz w:val="28"/>
          <w:szCs w:val="28"/>
        </w:rPr>
        <w:t xml:space="preserve">教学活动方面：</w:t>
      </w:r>
    </w:p>
    <w:p>
      <w:pPr>
        <w:ind w:left="0" w:right="0" w:firstLine="560"/>
        <w:spacing w:before="450" w:after="450" w:line="312" w:lineRule="auto"/>
      </w:pPr>
      <w:r>
        <w:rPr>
          <w:rFonts w:ascii="宋体" w:hAnsi="宋体" w:eastAsia="宋体" w:cs="宋体"/>
          <w:color w:val="000"/>
          <w:sz w:val="28"/>
          <w:szCs w:val="28"/>
        </w:rPr>
        <w:t xml:space="preserve">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职责心等。本学期我们也参与了几项大的园内活动：我园开展了《第二届故事大王比赛》、《十全十美，美食节》《大班第二届毕业晚会》在孩子们和我们的精心准备下，大家玩的都比较开心。在《故事大王比赛》中，我班有两名幼儿得到了一等奖。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在我们班，我们三个人都是平等相处，互相帮忙，关系很融洽，当我们忙但是来的时候，胡阿姨会主动帮我们，几次环境布置，少不了阿姨的帮忙，我们的成绩是属于班级每个成员的。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有各种特殊的孩子：有性格孤僻的;有固执己见的;有弱小无比的;有语言不通的等等;我们老师对这些孩子都针对方针性的教育，使原本性格孤僻的能结交到更多的朋友。</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还透过班级小活动跟家长进行沟通.我们还召开了家长开放日活动，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中班班务工作总结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42名幼儿，其中女生有20名，男生22名，这其中有8名插班新生。除了8名新生其他小朋友有了小班一年的基础，幼儿们在学习和生活上都有一定的进步，大部分幼儿已经养成了良好的行为习惯：对人有礼貌，语言表达能力、人际交往能力、生活自理能力以及动手操作能力都有较大的进步。在这一基础上，我将新来的插班新生分别安排到能力比较强的老生身边，采取以老生带新生的方式，让新生幼儿尽快适应本班的幼儿园一日生活活动。同时，本学期将在培养幼儿喜欢上幼儿园的基础上认真规范幼儿的一日常规，努力做好保教工作，进一步培养孩子们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将继续加强幼儿的常规培养，常规的好坏直接影响教学次序，从而影响到孩子们的发展。我们将通过晨间谈话、随机谈话、离园前谈话等，向幼儿讲清常规要求，并采用多种教育教学形式对幼儿们进行训练，逐步培养幼儿们的自我约束力。</w:t>
      </w:r>
    </w:p>
    <w:p>
      <w:pPr>
        <w:ind w:left="0" w:right="0" w:firstLine="560"/>
        <w:spacing w:before="450" w:after="450" w:line="312" w:lineRule="auto"/>
      </w:pPr>
      <w:r>
        <w:rPr>
          <w:rFonts w:ascii="宋体" w:hAnsi="宋体" w:eastAsia="宋体" w:cs="宋体"/>
          <w:color w:val="000"/>
          <w:sz w:val="28"/>
          <w:szCs w:val="28"/>
        </w:rPr>
        <w:t xml:space="preserve">本学期我们将重点培养幼儿的阅读能力、提高幼儿的讲述能力。帮助幼儿掌握阅读的方法，能够逐页翻读、学习用完整的话表达每一页的大致内容。训练幼儿讲述故事的能力，利用空余时间开展讲故事比赛等语言活动。同时，继续培养幼儿的动手操作能力，建立本班特色。我班幼儿对于绘画十分感兴趣。通过一年的学习培养，幼儿已经对这个活动非常感兴趣。他们一有空就会自觉地进行一些绘画活动，我们也会将幼儿的绘画作品布置在教室的展示墙上。本学期我们还将在画的同时增加一些新的技能绘画训练，使我班的绘画作品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在开展特色活动区域的同时，我们坚持继续开展区域和主题相结合的活动。在区域活动环境的创设方面，我们认识到区域活动必须创设能鼓励幼儿自由选择，大胆操作，大胆探索的环境，更好地促进幼儿身心全面和谐的发展。本学期我班共设置五大学习性区域：(1)雅书阁，(2)创意空间，(3)动脑筋(数学区)，(4)、巧手坊，(5)建构区。其中巧手坊是我们重点指导与发展的特色学习性区域。</w:t>
      </w:r>
    </w:p>
    <w:p>
      <w:pPr>
        <w:ind w:left="0" w:right="0" w:firstLine="560"/>
        <w:spacing w:before="450" w:after="450" w:line="312" w:lineRule="auto"/>
      </w:pPr>
      <w:r>
        <w:rPr>
          <w:rFonts w:ascii="宋体" w:hAnsi="宋体" w:eastAsia="宋体" w:cs="宋体"/>
          <w:color w:val="000"/>
          <w:sz w:val="28"/>
          <w:szCs w:val="28"/>
        </w:rPr>
        <w:t xml:space="preserve">为了进一步提高孩子们的身体素质，我们将继续积极有效的开展户外活动。幼儿们的户外活动是增强幼儿身体素质，提高身体抗病能力的重要活动。要确保幼儿们的户外活动时间，保证活动的质量，增强幼儿的体质。结合我们乡镇幼儿园的办园特色，利用各种有趣的民间体育游戏、亲子共同制造的体育器材，有目标的开展各种体育活动和游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我们将继续配合保育员阿姨做好每天的班级卫生清洁、教室的通风工作，以及幼儿的二次晨检工作，预防传染病的发生。同时我们将严格执行幼儿一日生活作息制度，合理安排好幼儿的一日生活，整理好室外的环境布置为幼儿创设一个清洁、舒适、健康的生活学习环境，培养幼儿良好的生活卫生习惯。教育幼儿注意个人卫生，不把脏东西放入口中，以防病从口入。加强幼儿自理能力的培养，学习做一些力所能及的事情，如饭后擦桌子、午睡后整理自己的床铺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努力提高教师自身素质，做好家长工作。我们将继续利用各种网络平台QQ群，微信群，电话等主动与家长联系沟通交流，了解孩子们在家的生活学习情况以及身体状况。我们还将利用家长园地向家长公开我们的各项活动，包括一些育儿经验和针对问题幼儿采取的有效措施。在学期中我们将召开家长会，家长开放日，向家长介绍幼儿园的有关制度;本学期园内的大型活动项目和班级区域活动的设置;我们还会积极撰写幼儿成长足迹，记录幼儿在园生活的点点滴滴，同时对幼儿幼儿园中班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中班班务工作总结 篇4</w:t>
      </w:r>
    </w:p>
    <w:p>
      <w:pPr>
        <w:ind w:left="0" w:right="0" w:firstLine="560"/>
        <w:spacing w:before="450" w:after="450" w:line="312" w:lineRule="auto"/>
      </w:pPr>
      <w:r>
        <w:rPr>
          <w:rFonts w:ascii="宋体" w:hAnsi="宋体" w:eastAsia="宋体" w:cs="宋体"/>
          <w:color w:val="000"/>
          <w:sz w:val="28"/>
          <w:szCs w:val="28"/>
        </w:rPr>
        <w:t xml:space="preserve">不知不觉中，一个学期结束的钟声即将敲响。回顾这个学期的工作，再结合本班实际状况，此刻我将对我的工作开展状况、成功之处及亮点工作、不足及以后努力的方向等问题作如下总结：</w:t>
      </w:r>
    </w:p>
    <w:p>
      <w:pPr>
        <w:ind w:left="0" w:right="0" w:firstLine="560"/>
        <w:spacing w:before="450" w:after="450" w:line="312" w:lineRule="auto"/>
      </w:pPr>
      <w:r>
        <w:rPr>
          <w:rFonts w:ascii="宋体" w:hAnsi="宋体" w:eastAsia="宋体" w:cs="宋体"/>
          <w:color w:val="000"/>
          <w:sz w:val="28"/>
          <w:szCs w:val="28"/>
        </w:rPr>
        <w:t xml:space="preserve">首先，我将从安全、养成教育方面及家长的工作说说我工作开展的状况。</w:t>
      </w:r>
    </w:p>
    <w:p>
      <w:pPr>
        <w:ind w:left="0" w:right="0" w:firstLine="560"/>
        <w:spacing w:before="450" w:after="450" w:line="312" w:lineRule="auto"/>
      </w:pPr>
      <w:r>
        <w:rPr>
          <w:rFonts w:ascii="宋体" w:hAnsi="宋体" w:eastAsia="宋体" w:cs="宋体"/>
          <w:color w:val="000"/>
          <w:sz w:val="28"/>
          <w:szCs w:val="28"/>
        </w:rPr>
        <w:t xml:space="preserve">一、在安全方面。在早上孩子入园之时，我总会认真的检查孩子的身体状况和其似乎带一些危险物品入园，在校园里不让孩子做一些危险性的游戏，并对孩子在游乐场玩耍的状况进行监督，在孩子进行午休之时，我每一天都会做到认真监督，这些都大大减少了一些不必要的安全事故发生。</w:t>
      </w:r>
    </w:p>
    <w:p>
      <w:pPr>
        <w:ind w:left="0" w:right="0" w:firstLine="560"/>
        <w:spacing w:before="450" w:after="450" w:line="312" w:lineRule="auto"/>
      </w:pPr>
      <w:r>
        <w:rPr>
          <w:rFonts w:ascii="宋体" w:hAnsi="宋体" w:eastAsia="宋体" w:cs="宋体"/>
          <w:color w:val="000"/>
          <w:sz w:val="28"/>
          <w:szCs w:val="28"/>
        </w:rPr>
        <w:t xml:space="preserve">二、养成教育方面。对于幼儿园的孩子，养成教育显得十分的重要。不管是在平时的学习中，还是在教学之中，我对孩子的各种行为习惯都做了严格的要求，如吃饭的时候不浪费粮食，按时睡觉，并按时起床，一个学期下来，孩子也养成了良好的生活习惯。</w:t>
      </w:r>
    </w:p>
    <w:p>
      <w:pPr>
        <w:ind w:left="0" w:right="0" w:firstLine="560"/>
        <w:spacing w:before="450" w:after="450" w:line="312" w:lineRule="auto"/>
      </w:pPr>
      <w:r>
        <w:rPr>
          <w:rFonts w:ascii="宋体" w:hAnsi="宋体" w:eastAsia="宋体" w:cs="宋体"/>
          <w:color w:val="000"/>
          <w:sz w:val="28"/>
          <w:szCs w:val="28"/>
        </w:rPr>
        <w:t xml:space="preserve">三、家长工作。在应对家长之时，我热情的向家长介绍家教经验“避免幼儿铅中毒”等，创设“大家谈”栏目，引导家长、幼儿、教师三方共同探讨育儿经验“孩子爱吸吮手指怎样办”、解决教育困惑“如何让孩子注意力更集中”。除此之外，我还多途径挖掘家长资源，构成家长助教模式，鼓励家长走进幼儿园，参与幼儿园的各项活动，帮忙理解和指导孩子的发展。</w:t>
      </w:r>
    </w:p>
    <w:p>
      <w:pPr>
        <w:ind w:left="0" w:right="0" w:firstLine="560"/>
        <w:spacing w:before="450" w:after="450" w:line="312" w:lineRule="auto"/>
      </w:pPr>
      <w:r>
        <w:rPr>
          <w:rFonts w:ascii="宋体" w:hAnsi="宋体" w:eastAsia="宋体" w:cs="宋体"/>
          <w:color w:val="000"/>
          <w:sz w:val="28"/>
          <w:szCs w:val="28"/>
        </w:rPr>
        <w:t xml:space="preserve">其次，我将说说我的成功之处和亮点。我觉得我努力做到了很好的提高幼儿的自理潜力，使幼儿身心健康得到发展。跨入中班孩子们明显的长大了，生活自理潜力提高了，我对幼儿在了解的基础上，进行个别的关注和帮忙：我还结合本班幼儿发展状况，透过一日活动各个环节来促进每个幼</w:t>
      </w:r>
    </w:p>
    <w:p>
      <w:pPr>
        <w:ind w:left="0" w:right="0" w:firstLine="560"/>
        <w:spacing w:before="450" w:after="450" w:line="312" w:lineRule="auto"/>
      </w:pPr>
      <w:r>
        <w:rPr>
          <w:rFonts w:ascii="宋体" w:hAnsi="宋体" w:eastAsia="宋体" w:cs="宋体"/>
          <w:color w:val="000"/>
          <w:sz w:val="28"/>
          <w:szCs w:val="28"/>
        </w:rPr>
        <w:t xml:space="preserve">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我还培养了幼儿的倾听潜力，加强我们之间的交流。我针对幼儿的发展，着重培养了幼儿的倾听潜力，以往我们只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我在倾听幼儿的表达，倾听其所言，倾听其所想，也加强了我与孩子之间的交流，使我和孩子们之间的感情又增进了一步。</w:t>
      </w:r>
    </w:p>
    <w:p>
      <w:pPr>
        <w:ind w:left="0" w:right="0" w:firstLine="560"/>
        <w:spacing w:before="450" w:after="450" w:line="312" w:lineRule="auto"/>
      </w:pPr>
      <w:r>
        <w:rPr>
          <w:rFonts w:ascii="宋体" w:hAnsi="宋体" w:eastAsia="宋体" w:cs="宋体"/>
          <w:color w:val="000"/>
          <w:sz w:val="28"/>
          <w:szCs w:val="28"/>
        </w:rPr>
        <w:t xml:space="preserve">第三、我在最后说说我的不足及以后就应努力的方向。一、在这个学期里，我明明白进入中班的幼儿在与同伴之间的合作方面有必须的欠缺，并且缺乏合作的潜力，在游戏和区角活动中遇到问题不会协商、不会分工和交流，发生矛盾时常以告状或攻击性行为来解决，我在这一块的处理上还不是很到位。</w:t>
      </w:r>
    </w:p>
    <w:p>
      <w:pPr>
        <w:ind w:left="0" w:right="0" w:firstLine="560"/>
        <w:spacing w:before="450" w:after="450" w:line="312" w:lineRule="auto"/>
      </w:pPr>
      <w:r>
        <w:rPr>
          <w:rFonts w:ascii="宋体" w:hAnsi="宋体" w:eastAsia="宋体" w:cs="宋体"/>
          <w:color w:val="000"/>
          <w:sz w:val="28"/>
          <w:szCs w:val="28"/>
        </w:rPr>
        <w:t xml:space="preserve">二、我觉得我没有很好的在区角活动中投放适宜的材料，发展幼儿的探索精神和学习棋类游戏的兴趣，根据园的指导方针“全面加特色”及结合课程主题目标，在区角中投放适宜的材料供幼儿操作，让幼儿在活动中边学习发展边探索。这一点上我觉得我安培不是很合理。期望下个学期在这</w:t>
      </w:r>
    </w:p>
    <w:p>
      <w:pPr>
        <w:ind w:left="0" w:right="0" w:firstLine="560"/>
        <w:spacing w:before="450" w:after="450" w:line="312" w:lineRule="auto"/>
      </w:pPr>
      <w:r>
        <w:rPr>
          <w:rFonts w:ascii="宋体" w:hAnsi="宋体" w:eastAsia="宋体" w:cs="宋体"/>
          <w:color w:val="000"/>
          <w:sz w:val="28"/>
          <w:szCs w:val="28"/>
        </w:rPr>
        <w:t xml:space="preserve">一块上有更大的进步。</w:t>
      </w:r>
    </w:p>
    <w:p>
      <w:pPr>
        <w:ind w:left="0" w:right="0" w:firstLine="560"/>
        <w:spacing w:before="450" w:after="450" w:line="312" w:lineRule="auto"/>
      </w:pPr>
      <w:r>
        <w:rPr>
          <w:rFonts w:ascii="宋体" w:hAnsi="宋体" w:eastAsia="宋体" w:cs="宋体"/>
          <w:color w:val="000"/>
          <w:sz w:val="28"/>
          <w:szCs w:val="28"/>
        </w:rPr>
        <w:t xml:space="preserve">三、我觉得我的交流潜力就应加强。平时我都只明白踏踏实实的做事，认认真真的做人，而这些在幼儿园对于一个幼儿老师来说是远远不够的。就拿那次的班级布置来说，本来在布置上我觉得自己是成功的，但因为自己的交流和讲解不到位，导致自己及同事的辛苦努力得不到肯定，这也大大影响了我努力的兴趣。所以，我觉得学会交流很重要。只有这样，别人才会更加了解你。</w:t>
      </w:r>
    </w:p>
    <w:p>
      <w:pPr>
        <w:ind w:left="0" w:right="0" w:firstLine="560"/>
        <w:spacing w:before="450" w:after="450" w:line="312" w:lineRule="auto"/>
      </w:pPr>
      <w:r>
        <w:rPr>
          <w:rFonts w:ascii="宋体" w:hAnsi="宋体" w:eastAsia="宋体" w:cs="宋体"/>
          <w:color w:val="000"/>
          <w:sz w:val="28"/>
          <w:szCs w:val="28"/>
        </w:rPr>
        <w:t xml:space="preserve">当然，我明白，我还有许许多多的工作做得不到位，但以后的日子里我会尽自己最大的努力做好一切。</w:t>
      </w:r>
    </w:p>
    <w:p>
      <w:pPr>
        <w:ind w:left="0" w:right="0" w:firstLine="560"/>
        <w:spacing w:before="450" w:after="450" w:line="312" w:lineRule="auto"/>
      </w:pPr>
      <w:r>
        <w:rPr>
          <w:rFonts w:ascii="宋体" w:hAnsi="宋体" w:eastAsia="宋体" w:cs="宋体"/>
          <w:color w:val="000"/>
          <w:sz w:val="28"/>
          <w:szCs w:val="28"/>
        </w:rPr>
        <w:t xml:space="preserve">中班班务工作总结 篇5</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以此来反思不足，展望未来。</w:t>
      </w:r>
    </w:p>
    <w:p>
      <w:pPr>
        <w:ind w:left="0" w:right="0" w:firstLine="560"/>
        <w:spacing w:before="450" w:after="450" w:line="312" w:lineRule="auto"/>
      </w:pPr>
      <w:r>
        <w:rPr>
          <w:rFonts w:ascii="宋体" w:hAnsi="宋体" w:eastAsia="宋体" w:cs="宋体"/>
          <w:color w:val="000"/>
          <w:sz w:val="28"/>
          <w:szCs w:val="28"/>
        </w:rPr>
        <w:t xml:space="preserve">一 . 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 没有规矩 . 难成方圆 。良好的常规可以使幼儿的生活具有合理的节奏，使神经系统得到有益的调节，有利于培养幼儿自我服务的能力，为今后的生活和学习打下良好基础。我班有个别幼儿生性好动、比较调皮。我重抓教育 . 使小朋友逐渐能互相帮助 . 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 . 做到保教并重 . 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 给我一粒种子 . 还你一颗大树 的宗旨 . 尽心尽力为幼儿服务 . 从每个细节上去切实照顾他们 . 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 . 家访 . 家长会等形式和途径，向家长反馈幼儿在园的各种表现，有特殊情况及时和家长联系 . 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 教研教学任务</w:t>
      </w:r>
    </w:p>
    <w:p>
      <w:pPr>
        <w:ind w:left="0" w:right="0" w:firstLine="560"/>
        <w:spacing w:before="450" w:after="450" w:line="312" w:lineRule="auto"/>
      </w:pPr>
      <w:r>
        <w:rPr>
          <w:rFonts w:ascii="宋体" w:hAnsi="宋体" w:eastAsia="宋体" w:cs="宋体"/>
          <w:color w:val="000"/>
          <w:sz w:val="28"/>
          <w:szCs w:val="28"/>
        </w:rPr>
        <w:t xml:space="preserve">1 、教育教学工作 。认真备课，提前做好备课工作，备课是确保教育活动能顺利完成的前提。我班的老师每次备课前都会先讨论，确保目标的一致性。每次的教案大家都会认真写，做到目标明确、条理清晰。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 、科学地开展音乐知识的学习，提高幼儿对音乐的敏感及弹奏欲望，能感受不同风格的音乐欣赏和不同风格的乐曲，准确地按音乐的节奏创编动作，学习尝试创造新的节奏型，并用乐器进行演奏。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 、能积极地参加数学活动，能初步运用在生活中。学会认识数字 1 8 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 、勤于习，平时运用多种方法让幼儿练习绘画，以提高幼儿的绘画水平及绘画技能，并培养幼儿对画画的兴趣。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 、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 、11 月份中旬全园讲故事比赛。</w:t>
      </w:r>
    </w:p>
    <w:p>
      <w:pPr>
        <w:ind w:left="0" w:right="0" w:firstLine="560"/>
        <w:spacing w:before="450" w:after="450" w:line="312" w:lineRule="auto"/>
      </w:pPr>
      <w:r>
        <w:rPr>
          <w:rFonts w:ascii="宋体" w:hAnsi="宋体" w:eastAsia="宋体" w:cs="宋体"/>
          <w:color w:val="000"/>
          <w:sz w:val="28"/>
          <w:szCs w:val="28"/>
        </w:rPr>
        <w:t xml:space="preserve">7 、我班每天下午的区角活动也在顺利地进行。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 、每两周更换一次主题墙。共有九个主题分别是：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 。</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 、 12 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 : 在班级管理上还应加强学习，在区角指导时，还有听之任之的现象，个别幼儿的常规 . 还应加强指导。班主任的工作细碎而又繁琐， 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中班班务工作总结 篇6</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潜力明显提高，幼儿的智力水平也得到很好的发展。家长工作开展得较顺利，家长用心支持各配合，在家园共育下，幼儿在体、智、德、美等诸方面得到和谐发展。逐渐养成了良好的卫生习惯、学习习惯，有必须的生活自理潜力，懂得礼貌待人，初步会遵守本班的常规纪律，个性是在绘画、音乐、英语等方面，我班幼儿较感兴趣。在普通话表达潜力方面也明显有进步，个别幼儿太任性、蛮不讲理也有所改善。现从以下几方面总结本班一学期来的班务工作状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用心开展各项户外活动，提高幼儿身体的抵抗潜力，增强幼儿的体质。同时加强对幼儿自理潜力的培养，使幼儿学会了自己穿脱衣服、鞋袜，自己整理床铺，并透过轮流当 值日生 的形式，教会幼儿端菜、端饭、擦桌子等。让幼儿掌握更多的卫生知识，我与本班老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用心性。因此，我班幼儿对学习的兴趣越来越浓，活动中爱动脑筋，用心发言，思维个性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3、注重加强个别教育，做好培优转差工作。我班的幼儿个性活泼好动，其中有个别幼儿动过了头，常有打同伴、不守纪律、不守规则的行为。针对这种现象，我加强幼儿的个别教育。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4、用心参加教研活动，提高教研潜力。本学期，我园进行了月末展示，老师之间互相学习，吸收好的经验，透过童话剧的形式，让孩子门对英语更加感兴趣。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透过多种途径开展家长工作。由于春季各种传染病电热的到来，我园采取了家长送幼儿入园时不能入园措施，因此，老师与家长直接接触的机会减少，我们便抓住晚接的时间，多与家长勾通，还常常透过电话进行联系。本学期，我们进行了一次家长会，一次家长校园上课，向家长们传授了一些育儿理论及知识，并结合我班实际状况，向家长宣传幼儿园的教育教学资料、方法。每次活动我都能有计划、有组织地进行，在我与本班老师的发动下，家长十分重视，参与的用心性高，每次出勤率都在90%以上。透过这些家园互动的活动，让家长更了解幼儿园、了解教师、了解自己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中班班务工作总结 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__名，到目前为止咱们班已经又来了__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2、发展幼儿智力，培养正确运用感官和运用语言交往的基本能力，增进对环境的认识，培养有益的兴趣和求知x，培养初步的动手能力。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中班班务工作总结 篇8</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一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潜力、学习态度、日常行为习惯等方面都有了明显的提高，个性是幼儿的职责意识和学习用心性，进步尤为突出。另外，幼儿作为独立的个体来说，都是富有个性的。那么在一个群众中，如何在施展幼儿的个性状况下、又让他们觉得有所约束，这就是班级管理的重中之重了。因此我们老师和阿姨拧成一股力，构成同一种准则，同一种理念，向着同一种目标去努力。应对本班幼儿在大班上学期表现出来的活动自由、上课插嘴、规则意识薄弱等状况，在开学初，我们就和幼儿一齐商讨各项活动、各个环节的规则。如在群众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应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此刻幼儿已不需要老师的提醒，自己能做到视状况而洗手。吃饭时，我们在幼儿桌上放上盘子，供幼儿放骨头等。此刻，幼儿能做到不挑食，持续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务必的感受，并学会主动增减衣物，照顾自己。在 手足口病 高发期间，我们严格做好班级卫生工作和检查工作。每一天做好四个时间段的检查：即早上入园、午后饭前、午睡起床后、离园前等，并做好详实的记录。虽然是高发期，但班级生病请假孩子却比较少，持续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另外，我们还不忘对幼儿进行安全防范教育，从身边的每件小事着手，结合幼儿自身的生活经验和安全教育计划，有目的有步骤地开展有利于幼儿的各种活动，时刻提醒幼儿意外就在身边，透过 以点带面 的方法，提高幼儿的安全意识，让幼儿学会了一些必要的保护措施，明白简单的身体保护方法，尽量避免事故的发生。使幼儿意识到 要玩的开心，但更要玩的安全 ，在务必程度上也提升了整个班风班貌。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家长和孩子是我们教师的服务对象，要想教育好孩子，家长的作用是举足轻重的，因此做好家长工作一向是我们坚持不懈的奋斗目标。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状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回想和孩子们在一齐的时光，喜、怒、哀、乐伴随我们一路走来。当日历渐渐翻完今年八月的最后那张时，真心祝愿在霍幼这片沃土下伴随着我一同成长的孩子们，能天天快乐，学习进步!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2025-01-31T02:29:43+08:00</dcterms:created>
  <dcterms:modified xsi:type="dcterms:W3CDTF">2025-01-31T02:29:43+08:00</dcterms:modified>
</cp:coreProperties>
</file>

<file path=docProps/custom.xml><?xml version="1.0" encoding="utf-8"?>
<Properties xmlns="http://schemas.openxmlformats.org/officeDocument/2006/custom-properties" xmlns:vt="http://schemas.openxmlformats.org/officeDocument/2006/docPropsVTypes"/>
</file>