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疫情防控支援边境的结总结范文(通用9篇)</w:t>
      </w:r>
      <w:bookmarkEnd w:id="1"/>
    </w:p>
    <w:p>
      <w:pPr>
        <w:jc w:val="center"/>
        <w:spacing w:before="0" w:after="450"/>
      </w:pPr>
      <w:r>
        <w:rPr>
          <w:rFonts w:ascii="Arial" w:hAnsi="Arial" w:eastAsia="Arial" w:cs="Arial"/>
          <w:color w:val="999999"/>
          <w:sz w:val="20"/>
          <w:szCs w:val="20"/>
        </w:rPr>
        <w:t xml:space="preserve">来源：网络  作者：清香如梦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jié）是一个汉语词语，意思是总地归结，出自《朱子语类》。以下是小编收集整理的疫情防控支援边境的结总结范文(通用9篇)，仅供参考，希望能够帮助到大家。疫情防控支援边境的结总结篇1　　当前，疫情处于较为严重复杂时期，疫情防控更...</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jié）是一个汉语词语，意思是总地归结，出自《朱子语类》。以下是小编收集整理的疫情防控支援边境的结总结范文(通用9篇)，仅供参考，希望能够帮助到大家。[_TAG_h2]疫情防控支援边境的结总结篇1</w:t>
      </w:r>
    </w:p>
    <w:p>
      <w:pPr>
        <w:ind w:left="0" w:right="0" w:firstLine="560"/>
        <w:spacing w:before="450" w:after="450" w:line="312" w:lineRule="auto"/>
      </w:pPr>
      <w:r>
        <w:rPr>
          <w:rFonts w:ascii="宋体" w:hAnsi="宋体" w:eastAsia="宋体" w:cs="宋体"/>
          <w:color w:val="000"/>
          <w:sz w:val="28"/>
          <w:szCs w:val="28"/>
        </w:rPr>
        <w:t xml:space="preserve">　　当前，疫情处于较为严重复杂时期，疫情防控更是处于关键阶段，需要有人能站出来真正担当作为，“安抚”公众情绪、“控制”恐慌状态、“有条不紊”度过难关……每一项工作都刻不容缓。这是一场看不见敌人的“战场”，面对严峻考验，全体党员干部，坚定信心、众志成城，让担当作为成为人民群众安心最大“定心丸”！</w:t>
      </w:r>
    </w:p>
    <w:p>
      <w:pPr>
        <w:ind w:left="0" w:right="0" w:firstLine="560"/>
        <w:spacing w:before="450" w:after="450" w:line="312" w:lineRule="auto"/>
      </w:pPr>
      <w:r>
        <w:rPr>
          <w:rFonts w:ascii="宋体" w:hAnsi="宋体" w:eastAsia="宋体" w:cs="宋体"/>
          <w:color w:val="000"/>
          <w:sz w:val="28"/>
          <w:szCs w:val="28"/>
        </w:rPr>
        <w:t xml:space="preserve">　　冲锋在前，奋战一线率先抓落实，不缺执行力。疫情防控阻击战打响，在这危难时刻，广大党员干部要带头发挥先锋模范作用，挺身而出、英勇奋战。基层一线的党员干部“临危受命”，“逆行”冲往防疫最前线。阖家团圆日，奔赴“疫区”支援，他们说“国家的大事，我们义不容辞”，直抵防控最核心战场，他们说“若有战，召必回，战必胜”，率先抓防控落实，需要他们冲锋在前，这是党员干部的职责，更是为人民服务的使命所在。落实防控责任必须依靠基层一线强有力的执行力，疫情防控目标和各项措施需要落到每个岗位、每个党员干部的具体行动中，广大党员干部要团结带领人民群众坚决贯彻落实党中央决策部署，“执行”的过程就是给老百姓“定心”的过程。</w:t>
      </w:r>
    </w:p>
    <w:p>
      <w:pPr>
        <w:ind w:left="0" w:right="0" w:firstLine="560"/>
        <w:spacing w:before="450" w:after="450" w:line="312" w:lineRule="auto"/>
      </w:pPr>
      <w:r>
        <w:rPr>
          <w:rFonts w:ascii="宋体" w:hAnsi="宋体" w:eastAsia="宋体" w:cs="宋体"/>
          <w:color w:val="000"/>
          <w:sz w:val="28"/>
          <w:szCs w:val="28"/>
        </w:rPr>
        <w:t xml:space="preserve">　　铁拳出击，积极应战抗疫现成效，不缺战斗力。疫情严峻亟需引起全面重视，但绝不是制造恐慌，公众的恐慌来源于抗疫信心的缺失，党员干部的战斗力就是人民群众“驳击”恐慌的最有力支撑，任何时刻任何情形，党员干部都不缺战斗力，铁拳出击、有条不紊就是最“扎实”的担当。面对疫情阻击战，医务战线的党员干部前赴后继迎难而上，有了他们的“不计报酬、无惧生死”，才有了“疫霾”下一点一滴的“捷报频传”。每一份请愿书承载着的都是勇敢的决心，他们说“作为医护人员，我责无旁贷”，疫情就是命令，时间就是生命，他们不眠不休从未言弃，这是党员干部的担当，更是击退“肺炎”的战斗力所在。好消息不断传来，千万人心的汇聚就是真正的信心和力量。</w:t>
      </w:r>
    </w:p>
    <w:p>
      <w:pPr>
        <w:ind w:left="0" w:right="0" w:firstLine="560"/>
        <w:spacing w:before="450" w:after="450" w:line="312" w:lineRule="auto"/>
      </w:pPr>
      <w:r>
        <w:rPr>
          <w:rFonts w:ascii="宋体" w:hAnsi="宋体" w:eastAsia="宋体" w:cs="宋体"/>
          <w:color w:val="000"/>
          <w:sz w:val="28"/>
          <w:szCs w:val="28"/>
        </w:rPr>
        <w:t xml:space="preserve">　　科学应对，钻研科普及时解疑难，不缺“免疫力”。在这场看不见硝烟的战役中，“病毒”是我们共同的且是唯一的“敌人”，科学应对、信任依靠、尊重扶持是增强“免疫力”的良药。科研战线的党员干部与时间赛跑、与“病魔”赛跑，开展疫情应急科研攻关，强化防控诊疗技术研发及成果应用，为坚决遏制疫情蔓延势头提供科技支撑，他们一直在行动，这样的科研“智囊团”，是人民群众的自豪与信任所在。情绪状态与“免疫力”密切相关，科普战线的党员干部与谣言抗击、与质疑抗击，信息公开不隐瞒、专家回应解疑惑、稳定情绪增定力。尊重科学是提高“免疫力”的不二法宝，党员干部要带头理性应对，让科学、透明、作为成为抵抗病毒的强有力屏障。</w:t>
      </w:r>
    </w:p>
    <w:p>
      <w:pPr>
        <w:ind w:left="0" w:right="0" w:firstLine="560"/>
        <w:spacing w:before="450" w:after="450" w:line="312" w:lineRule="auto"/>
      </w:pPr>
      <w:r>
        <w:rPr>
          <w:rFonts w:ascii="宋体" w:hAnsi="宋体" w:eastAsia="宋体" w:cs="宋体"/>
          <w:color w:val="000"/>
          <w:sz w:val="28"/>
          <w:szCs w:val="28"/>
        </w:rPr>
        <w:t xml:space="preserve">　　特殊时期需要特殊方案应对，非常情况需要非常手段防控。在这场疫情阻击战中，党员干部要“有所作为”“有所担当”，科学防治、精准施策，让担当作为成为人民安心最大“定心丸”。</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疫情防控支援边境的结总结篇2</w:t>
      </w:r>
    </w:p>
    <w:p>
      <w:pPr>
        <w:ind w:left="0" w:right="0" w:firstLine="560"/>
        <w:spacing w:before="450" w:after="450" w:line="312" w:lineRule="auto"/>
      </w:pPr>
      <w:r>
        <w:rPr>
          <w:rFonts w:ascii="宋体" w:hAnsi="宋体" w:eastAsia="宋体" w:cs="宋体"/>
          <w:color w:val="000"/>
          <w:sz w:val="28"/>
          <w:szCs w:val="28"/>
        </w:rPr>
        <w:t xml:space="preserve">　　疫情防控，没有谁是“局外人”，没有事是“份外事”，党中央成立应对疫情领导工作小组、发起“一级响应”、各级财政下达补助资金112.1亿元(截止1月26日0时)，一批批“逆行”医疗队、人民子弟兵驰援武汉，政府工作人员“网格化”包保、“地毯式”摸排，企业加班连夜赶制医疗防护物资，群众自发捐款捐物……岂曰无衣，与子同袍。这份“同袍”之情，蕴含着14亿中华儿女同心同向同行的初心和使命;这场共同战“疫”，践行着民心才是最大的“刚性需求”，你我共情、偕作、偕行。</w:t>
      </w:r>
    </w:p>
    <w:p>
      <w:pPr>
        <w:ind w:left="0" w:right="0" w:firstLine="560"/>
        <w:spacing w:before="450" w:after="450" w:line="312" w:lineRule="auto"/>
      </w:pPr>
      <w:r>
        <w:rPr>
          <w:rFonts w:ascii="宋体" w:hAnsi="宋体" w:eastAsia="宋体" w:cs="宋体"/>
          <w:color w:val="000"/>
          <w:sz w:val="28"/>
          <w:szCs w:val="28"/>
        </w:rPr>
        <w:t xml:space="preserve">　　“共情”你我，众志成城共同战“疫”。疫情就是命令，防控就是责任。实时动态追踪的“疫情地图”紧紧揪着亿万群众的心，各部门多措并举遏制疫情蔓延，除夕夜多个地区医疗团队支援武汉……“全党全军全国各族人民都同你们站在一起，都是你们的坚强后盾”,经过连续几天的摸排，在包保村里与同事交谈中，“入户你紧张吗?”“紧张呀，但这是我的工作”“比起战斗在一线的人，这算啥呦。”这就是共产党人的初心和使命，辞藻不必华丽、文采也不必飞扬;这就是亿万同胞的“同袍”共情，在灾难面前，在时光雕刻下，践行着同呼吸、共命运、心连心的誓言。一线人员严防死守的决心，政府的拳拳为民情与深深为民心，14亿“护旗手”保卫家园、共克时坚的信心，汇聚成为抵御“病毒”侵害的同“心”桥，铜墙铁壁、坚不可摧。这场战“疫”，我们，与你同在。</w:t>
      </w:r>
    </w:p>
    <w:p>
      <w:pPr>
        <w:ind w:left="0" w:right="0" w:firstLine="560"/>
        <w:spacing w:before="450" w:after="450" w:line="312" w:lineRule="auto"/>
      </w:pPr>
      <w:r>
        <w:rPr>
          <w:rFonts w:ascii="宋体" w:hAnsi="宋体" w:eastAsia="宋体" w:cs="宋体"/>
          <w:color w:val="000"/>
          <w:sz w:val="28"/>
          <w:szCs w:val="28"/>
        </w:rPr>
        <w:t xml:space="preserve">　　“靠前”站位，旗帜定向聚力偕作。紧紧依靠人民群众，把人民群众生命安全和身体健康放在第一位。要在“年关”攻克“难关”，紧急进入应急战斗状态，发挥“集中力量办大事”显著优势，包保到人、执行到底，全力以赴做好各项防控摸排、咨询、宣传工作，不搞对立、不激进，不传谣、不信谣，与鄂同心、稳定民心，既防止“病毒”侵害，又有效遏制焦虑和恐慌蔓延，做好直通身体和心灵的“后半篇文章”。广大党员干部要“靠前”站位，扛起“党员先锋”旗帜，立下战“疫”“请战书”，既当好“战斗员”服从一切调度“召必回”，又当好“指挥员”为科学有效防控出谋划策，保证“战必胜”，特别是农村地区要把握运用好宣传“大喇叭”，领导干部深耕细耕“责任田”，及时应对，守土有责、守土担责、守土尽责。也要把握分寸，我们要抗击的是“病毒”，而不是我们的同胞。这场战“疫”，我们，一起加油。</w:t>
      </w:r>
    </w:p>
    <w:p>
      <w:pPr>
        <w:ind w:left="0" w:right="0" w:firstLine="560"/>
        <w:spacing w:before="450" w:after="450" w:line="312" w:lineRule="auto"/>
      </w:pPr>
      <w:r>
        <w:rPr>
          <w:rFonts w:ascii="宋体" w:hAnsi="宋体" w:eastAsia="宋体" w:cs="宋体"/>
          <w:color w:val="000"/>
          <w:sz w:val="28"/>
          <w:szCs w:val="28"/>
        </w:rPr>
        <w:t xml:space="preserve">　　“靶向”施策，联防联控同向偕行。要全面贯彻坚定信心、同舟共济、科学防治、精准施策要求，全面落实“联防联控”措施，构筑“群防群治”严密防线，坚决打赢疫情防控阻击战。在防控疫情斗争第一线，除了直面疫情的“白衣天使”，还有一批批坚实的“后备军”力量支撑。国家药监局开通快速审批通道，商务部落实200多万只口罩供应，工信部紧急调用防护服1.4万件，交通运输部为疫情防治物资运输保障优先“绿灯”通行，海关保证进口抗击疫情物资快速“通关”……他们，牢记人民利益高于一切，力求把物资、人员、资金落实到位。针对地区、区域精准施策，强化“一盘棋”意识，秉持“外防输入、内防扩散”策略，找差距补短板，“专线”联通完整的动态舆情，控制、引导疫情防治具体举措，强衔接、联互动。这场战“疫”，我们，必定凯旋。</w:t>
      </w:r>
    </w:p>
    <w:p>
      <w:pPr>
        <w:ind w:left="0" w:right="0" w:firstLine="560"/>
        <w:spacing w:before="450" w:after="450" w:line="312" w:lineRule="auto"/>
      </w:pPr>
      <w:r>
        <w:rPr>
          <w:rFonts w:ascii="宋体" w:hAnsi="宋体" w:eastAsia="宋体" w:cs="宋体"/>
          <w:color w:val="000"/>
          <w:sz w:val="28"/>
          <w:szCs w:val="28"/>
        </w:rPr>
        <w:t xml:space="preserve">　　殷忧启圣，多难兴邦。共同战“疫”，我们“同袍”共情、偕作、偕行，我宣誓我践行，不忘初心、牢记使命，守土有责、冲锋在前，坚定信心、同舟共济，我们同努力，疫情定可防。终有一天，我们必将摘下“口罩”，去到我们想去的地方，歌唱我亲爱的祖国。</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疫情防控支援边境的结总结篇3</w:t>
      </w:r>
    </w:p>
    <w:p>
      <w:pPr>
        <w:ind w:left="0" w:right="0" w:firstLine="560"/>
        <w:spacing w:before="450" w:after="450" w:line="312" w:lineRule="auto"/>
      </w:pPr>
      <w:r>
        <w:rPr>
          <w:rFonts w:ascii="宋体" w:hAnsi="宋体" w:eastAsia="宋体" w:cs="宋体"/>
          <w:color w:val="000"/>
          <w:sz w:val="28"/>
          <w:szCs w:val="28"/>
        </w:rPr>
        <w:t xml:space="preserve">　　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　　一、强化组织领导，建立联动机制。</w:t>
      </w:r>
    </w:p>
    <w:p>
      <w:pPr>
        <w:ind w:left="0" w:right="0" w:firstLine="560"/>
        <w:spacing w:before="450" w:after="450" w:line="312" w:lineRule="auto"/>
      </w:pPr>
      <w:r>
        <w:rPr>
          <w:rFonts w:ascii="宋体" w:hAnsi="宋体" w:eastAsia="宋体" w:cs="宋体"/>
          <w:color w:val="000"/>
          <w:sz w:val="28"/>
          <w:szCs w:val="28"/>
        </w:rPr>
        <w:t xml:space="preserve">　　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　　二、立足部门职责，开展专项行动。</w:t>
      </w:r>
    </w:p>
    <w:p>
      <w:pPr>
        <w:ind w:left="0" w:right="0" w:firstLine="560"/>
        <w:spacing w:before="450" w:after="450" w:line="312" w:lineRule="auto"/>
      </w:pPr>
      <w:r>
        <w:rPr>
          <w:rFonts w:ascii="宋体" w:hAnsi="宋体" w:eastAsia="宋体" w:cs="宋体"/>
          <w:color w:val="000"/>
          <w:sz w:val="28"/>
          <w:szCs w:val="28"/>
        </w:rPr>
        <w:t xml:space="preserve">　　1、细化防控措施。</w:t>
      </w:r>
    </w:p>
    <w:p>
      <w:pPr>
        <w:ind w:left="0" w:right="0" w:firstLine="560"/>
        <w:spacing w:before="450" w:after="450" w:line="312" w:lineRule="auto"/>
      </w:pPr>
      <w:r>
        <w:rPr>
          <w:rFonts w:ascii="宋体" w:hAnsi="宋体" w:eastAsia="宋体" w:cs="宋体"/>
          <w:color w:val="000"/>
          <w:sz w:val="28"/>
          <w:szCs w:val="28"/>
        </w:rPr>
        <w:t xml:space="preserve">　　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　　2、紧盯重点环节。</w:t>
      </w:r>
    </w:p>
    <w:p>
      <w:pPr>
        <w:ind w:left="0" w:right="0" w:firstLine="560"/>
        <w:spacing w:before="450" w:after="450" w:line="312" w:lineRule="auto"/>
      </w:pPr>
      <w:r>
        <w:rPr>
          <w:rFonts w:ascii="宋体" w:hAnsi="宋体" w:eastAsia="宋体" w:cs="宋体"/>
          <w:color w:val="000"/>
          <w:sz w:val="28"/>
          <w:szCs w:val="28"/>
        </w:rPr>
        <w:t xml:space="preserve">　　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　　3、保障市场供应。</w:t>
      </w:r>
    </w:p>
    <w:p>
      <w:pPr>
        <w:ind w:left="0" w:right="0" w:firstLine="560"/>
        <w:spacing w:before="450" w:after="450" w:line="312" w:lineRule="auto"/>
      </w:pPr>
      <w:r>
        <w:rPr>
          <w:rFonts w:ascii="宋体" w:hAnsi="宋体" w:eastAsia="宋体" w:cs="宋体"/>
          <w:color w:val="000"/>
          <w:sz w:val="28"/>
          <w:szCs w:val="28"/>
        </w:rPr>
        <w:t xml:space="preserve">　　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　　三、增强责任意识，落实防控措施。</w:t>
      </w:r>
    </w:p>
    <w:p>
      <w:pPr>
        <w:ind w:left="0" w:right="0" w:firstLine="560"/>
        <w:spacing w:before="450" w:after="450" w:line="312" w:lineRule="auto"/>
      </w:pPr>
      <w:r>
        <w:rPr>
          <w:rFonts w:ascii="宋体" w:hAnsi="宋体" w:eastAsia="宋体" w:cs="宋体"/>
          <w:color w:val="000"/>
          <w:sz w:val="28"/>
          <w:szCs w:val="28"/>
        </w:rPr>
        <w:t xml:space="preserve">　　一是要求全体干部职工务必进一步提高政治站位，充分认识疫情防控工作的严肃性和紧迫性，1月28日全体人员取消休假、到岗到位。二是做好本单位疫情防控，每日督查人员到岗到位情况，重点排查全体干部职工及亲属有__返某人员、有无与__返某人员接触情况、有无往返外省情况并签订了《书》，排查结果每日上报局疫情防控领导小组。三是做好舆论引导，教育并告知干部职工及家属所有信息以官方发布为准，不信谣、不传谣，未经证实不得转发假新闻、小道消息，对网络及社会舆情及时进行正面引导。</w:t>
      </w:r>
    </w:p>
    <w:p>
      <w:pPr>
        <w:ind w:left="0" w:right="0" w:firstLine="560"/>
        <w:spacing w:before="450" w:after="450" w:line="312" w:lineRule="auto"/>
      </w:pPr>
      <w:r>
        <w:rPr>
          <w:rFonts w:ascii="宋体" w:hAnsi="宋体" w:eastAsia="宋体" w:cs="宋体"/>
          <w:color w:val="000"/>
          <w:sz w:val="28"/>
          <w:szCs w:val="28"/>
        </w:rPr>
        <w:t xml:space="preserve">　　下一步，我局将实行每天一调度，每天一总结，切实做好农业农村领域疫情防控工作，积极配合有关部门落实疫情防控措施，确保群众农畜产品供应安全充足、运输通畅。</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疫情防控支援边境的结总结篇4</w:t>
      </w:r>
    </w:p>
    <w:p>
      <w:pPr>
        <w:ind w:left="0" w:right="0" w:firstLine="560"/>
        <w:spacing w:before="450" w:after="450" w:line="312" w:lineRule="auto"/>
      </w:pPr>
      <w:r>
        <w:rPr>
          <w:rFonts w:ascii="宋体" w:hAnsi="宋体" w:eastAsia="宋体" w:cs="宋体"/>
          <w:color w:val="000"/>
          <w:sz w:val="28"/>
          <w:szCs w:val="28"/>
        </w:rPr>
        <w:t xml:space="preserve">　　面对近期_市等多个地区发生的新型冠状病毒感染的肺炎疫情，根据中央领导同志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　&gt;　一、领导高试重视，落实责任。</w:t>
      </w:r>
    </w:p>
    <w:p>
      <w:pPr>
        <w:ind w:left="0" w:right="0" w:firstLine="560"/>
        <w:spacing w:before="450" w:after="450" w:line="312" w:lineRule="auto"/>
      </w:pPr>
      <w:r>
        <w:rPr>
          <w:rFonts w:ascii="宋体" w:hAnsi="宋体" w:eastAsia="宋体" w:cs="宋体"/>
          <w:color w:val="000"/>
          <w:sz w:val="28"/>
          <w:szCs w:val="28"/>
        </w:rPr>
        <w:t xml:space="preserve">　　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　　2、校长作为学校预防控制新型冠状病毒感染的肺炎工作的第一责任人，高度重视学校卫生工作，统一思想。定期进行预防控制工作的研讨，把学校疾病预防控制工作作为当前学校重中之中工作。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　　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　　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　　&gt;二、做好宣传动员，落实疫情防控措施。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　　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　　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　&gt;　三、推进校园环境整治。</w:t>
      </w:r>
    </w:p>
    <w:p>
      <w:pPr>
        <w:ind w:left="0" w:right="0" w:firstLine="560"/>
        <w:spacing w:before="450" w:after="450" w:line="312" w:lineRule="auto"/>
      </w:pPr>
      <w:r>
        <w:rPr>
          <w:rFonts w:ascii="宋体" w:hAnsi="宋体" w:eastAsia="宋体" w:cs="宋体"/>
          <w:color w:val="000"/>
          <w:sz w:val="28"/>
          <w:szCs w:val="28"/>
        </w:rPr>
        <w:t xml:space="preserve">　　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&gt;　　四、强化师生健康教育。</w:t>
      </w:r>
    </w:p>
    <w:p>
      <w:pPr>
        <w:ind w:left="0" w:right="0" w:firstLine="560"/>
        <w:spacing w:before="450" w:after="450" w:line="312" w:lineRule="auto"/>
      </w:pPr>
      <w:r>
        <w:rPr>
          <w:rFonts w:ascii="宋体" w:hAnsi="宋体" w:eastAsia="宋体" w:cs="宋体"/>
          <w:color w:val="000"/>
          <w:sz w:val="28"/>
          <w:szCs w:val="28"/>
        </w:rPr>
        <w:t xml:space="preserve">　　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w:t>
      </w:r>
    </w:p>
    <w:p>
      <w:pPr>
        <w:ind w:left="0" w:right="0" w:firstLine="560"/>
        <w:spacing w:before="450" w:after="450" w:line="312" w:lineRule="auto"/>
      </w:pPr>
      <w:r>
        <w:rPr>
          <w:rFonts w:ascii="宋体" w:hAnsi="宋体" w:eastAsia="宋体" w:cs="宋体"/>
          <w:color w:val="000"/>
          <w:sz w:val="28"/>
          <w:szCs w:val="28"/>
        </w:rPr>
        <w:t xml:space="preserve">　&gt;　五、做好假期值班值守。</w:t>
      </w:r>
    </w:p>
    <w:p>
      <w:pPr>
        <w:ind w:left="0" w:right="0" w:firstLine="560"/>
        <w:spacing w:before="450" w:after="450" w:line="312" w:lineRule="auto"/>
      </w:pPr>
      <w:r>
        <w:rPr>
          <w:rFonts w:ascii="宋体" w:hAnsi="宋体" w:eastAsia="宋体" w:cs="宋体"/>
          <w:color w:val="000"/>
          <w:sz w:val="28"/>
          <w:szCs w:val="28"/>
        </w:rPr>
        <w:t xml:space="preserve">　　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　&gt;　六、做好开学学生入学防控工作。</w:t>
      </w:r>
    </w:p>
    <w:p>
      <w:pPr>
        <w:ind w:left="0" w:right="0" w:firstLine="560"/>
        <w:spacing w:before="450" w:after="450" w:line="312" w:lineRule="auto"/>
      </w:pPr>
      <w:r>
        <w:rPr>
          <w:rFonts w:ascii="宋体" w:hAnsi="宋体" w:eastAsia="宋体" w:cs="宋体"/>
          <w:color w:val="000"/>
          <w:sz w:val="28"/>
          <w:szCs w:val="28"/>
        </w:rPr>
        <w:t xml:space="preserve">　　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　　2、所有学生做好居家体温监测，体温异常者，及时就诊，向学工处申请延迟返校。对于_籍学生或其它疫情严重的学生，凡因当地疫情控制要求无法按时返校的，可视情况办理延迟返校。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　　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　　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　　5、一旦发现疑似病人，第一时间隔离观察，并立即转诊至定点医疗机构，并报告领导小组办公室。</w:t>
      </w:r>
    </w:p>
    <w:p>
      <w:pPr>
        <w:ind w:left="0" w:right="0" w:firstLine="560"/>
        <w:spacing w:before="450" w:after="450" w:line="312" w:lineRule="auto"/>
      </w:pPr>
      <w:r>
        <w:rPr>
          <w:rFonts w:ascii="宋体" w:hAnsi="宋体" w:eastAsia="宋体" w:cs="宋体"/>
          <w:color w:val="000"/>
          <w:sz w:val="28"/>
          <w:szCs w:val="28"/>
        </w:rPr>
        <w:t xml:space="preserve">　&gt;　七、加强确诊病例学生的休学、复学管理对确诊病例，要严格执行休学、复学管理制度，并密切跟踪其治疗情况。</w:t>
      </w:r>
    </w:p>
    <w:p>
      <w:pPr>
        <w:ind w:left="0" w:right="0" w:firstLine="560"/>
        <w:spacing w:before="450" w:after="450" w:line="312" w:lineRule="auto"/>
      </w:pPr>
      <w:r>
        <w:rPr>
          <w:rFonts w:ascii="宋体" w:hAnsi="宋体" w:eastAsia="宋体" w:cs="宋体"/>
          <w:color w:val="000"/>
          <w:sz w:val="28"/>
          <w:szCs w:val="28"/>
        </w:rPr>
        <w:t xml:space="preserve">　　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疫情防控支援边境的结总结篇5</w:t>
      </w:r>
    </w:p>
    <w:p>
      <w:pPr>
        <w:ind w:left="0" w:right="0" w:firstLine="560"/>
        <w:spacing w:before="450" w:after="450" w:line="312" w:lineRule="auto"/>
      </w:pPr>
      <w:r>
        <w:rPr>
          <w:rFonts w:ascii="宋体" w:hAnsi="宋体" w:eastAsia="宋体" w:cs="宋体"/>
          <w:color w:val="000"/>
          <w:sz w:val="28"/>
          <w:szCs w:val="28"/>
        </w:rPr>
        <w:t xml:space="preserve">　　近日，疫情防控的疫情捷报频传，防控形势持续向好：湖北以外新增病例连续14天下降，并回归两位数;全国连续6天治愈出院超千人。在这场没有硝烟的战“疫”中，无数奋战在一线的“逆行者”任劳任怨，用难以想象的艰辛和努力，换回了今天的战“疫”捷报。</w:t>
      </w:r>
    </w:p>
    <w:p>
      <w:pPr>
        <w:ind w:left="0" w:right="0" w:firstLine="560"/>
        <w:spacing w:before="450" w:after="450" w:line="312" w:lineRule="auto"/>
      </w:pPr>
      <w:r>
        <w:rPr>
          <w:rFonts w:ascii="宋体" w:hAnsi="宋体" w:eastAsia="宋体" w:cs="宋体"/>
          <w:color w:val="000"/>
          <w:sz w:val="28"/>
          <w:szCs w:val="28"/>
        </w:rPr>
        <w:t xml:space="preserve">　　疫情爆发以来，“逆行者”为使命冲锋陷阵，为人民挺身而出，奔赴“疫”线，哪里有疫情，哪里最严峻，哪里就有他们，他们用坚强无畏的逆行精神，舍我其谁的奉献精神，吃苦耐劳的坚守精神，在抗疫前线传递着热血、勇气和力量，在疫情防控的关键时期，党员干部更应感悟“逆行精神”，做人民群众的坚定守护者，筑牢疫情防控战线，“疫”起守护白衣天使。</w:t>
      </w:r>
    </w:p>
    <w:p>
      <w:pPr>
        <w:ind w:left="0" w:right="0" w:firstLine="560"/>
        <w:spacing w:before="450" w:after="450" w:line="312" w:lineRule="auto"/>
      </w:pPr>
      <w:r>
        <w:rPr>
          <w:rFonts w:ascii="宋体" w:hAnsi="宋体" w:eastAsia="宋体" w:cs="宋体"/>
          <w:color w:val="000"/>
          <w:sz w:val="28"/>
          <w:szCs w:val="28"/>
        </w:rPr>
        <w:t xml:space="preserve">　　感悟“逆行者”坚强无畏的担当精神，做人民前行的先锋者。“仁人志士所植立，横绝地维屹天柱。”在抗疫初期，全国正沉浸在春节的欢乐祥和的氛围中，在对病毒的传播监控尚不完善，病毒的危害认识尚不完全，隔离防护措施尚不到位的情况下，无数“逆行者”主动请战到战“疫”一线，以坚强无畏的逆行精神与病毒展开零距离搏斗，为快速遏制疫情传播，提振防控信心打了一针强心剂。党员干部应学习坚强无畏的逆行精神，在疫情防控和企业复工复产等各项工作中，坚定理想信念，勇于担当，做冲在最前面的急先锋。</w:t>
      </w:r>
    </w:p>
    <w:p>
      <w:pPr>
        <w:ind w:left="0" w:right="0" w:firstLine="560"/>
        <w:spacing w:before="450" w:after="450" w:line="312" w:lineRule="auto"/>
      </w:pPr>
      <w:r>
        <w:rPr>
          <w:rFonts w:ascii="宋体" w:hAnsi="宋体" w:eastAsia="宋体" w:cs="宋体"/>
          <w:color w:val="000"/>
          <w:sz w:val="28"/>
          <w:szCs w:val="28"/>
        </w:rPr>
        <w:t xml:space="preserve">　　感悟“逆行者”舍我其谁的奉献精神，做人民事业的铺路者。“落红不是无情物，化作春泥更护花。”奉献精神就是燃烧自己，照亮别人。江夏区中医院19名新冠肺炎治愈医务人员，经隔离观察期后，他们从5日开始，累计捐献6600毫升血浆，为有效治疗新冠肺炎贡献自己的力量。“逆行者”不仅在战“疫”一线奉献光和热，甚至在治愈后也不忘向患者提供血清，正如同飘落的花瓣仍在呵护着生命的希望。我们党员干部应大力发扬春泥护花的奉献精神，必要时舍小家为大家，为百姓的康庄大道铺路，将人民群众的利益放在首位。</w:t>
      </w:r>
    </w:p>
    <w:p>
      <w:pPr>
        <w:ind w:left="0" w:right="0" w:firstLine="560"/>
        <w:spacing w:before="450" w:after="450" w:line="312" w:lineRule="auto"/>
      </w:pPr>
      <w:r>
        <w:rPr>
          <w:rFonts w:ascii="宋体" w:hAnsi="宋体" w:eastAsia="宋体" w:cs="宋体"/>
          <w:color w:val="000"/>
          <w:sz w:val="28"/>
          <w:szCs w:val="28"/>
        </w:rPr>
        <w:t xml:space="preserve">　　感悟“逆行者”吃苦耐劳的坚守精神，做人民健康的守护者。“路漫漫其修远兮，吾将上下而求索。”坚守是最漫长的过程，尤其是在战“疫”前线坚守，不仅在透支着身体，也是对精神力极大的考验。连日的奋战，“逆行者”吃苦耐劳的坚守精神，坚定了人民战胜疫情的信心。我们党员干部应在疫情防控期间坚守在各自岗位，以愚公移山的意志，时刻守护广大人民的生命健康。</w:t>
      </w:r>
    </w:p>
    <w:p>
      <w:pPr>
        <w:ind w:left="0" w:right="0" w:firstLine="560"/>
        <w:spacing w:before="450" w:after="450" w:line="312" w:lineRule="auto"/>
      </w:pPr>
      <w:r>
        <w:rPr>
          <w:rFonts w:ascii="宋体" w:hAnsi="宋体" w:eastAsia="宋体" w:cs="宋体"/>
          <w:color w:val="000"/>
          <w:sz w:val="28"/>
          <w:szCs w:val="28"/>
        </w:rPr>
        <w:t xml:space="preserve">　　随着“一省包一市”政策的推进，湖北等重点地区的医务人员力量逐渐充实，医疗器械和防护措施进一步完善。各地医院正千方百计保护好冲锋在前的“逆行者”。作为党员干部，我们应感悟“逆行精神”，全力以赴地战斗在“疫”线，用实际行动守护人民群众的生命健康，坚决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疫情防控支援边境的结总结篇6</w:t>
      </w:r>
    </w:p>
    <w:p>
      <w:pPr>
        <w:ind w:left="0" w:right="0" w:firstLine="560"/>
        <w:spacing w:before="450" w:after="450" w:line="312" w:lineRule="auto"/>
      </w:pPr>
      <w:r>
        <w:rPr>
          <w:rFonts w:ascii="宋体" w:hAnsi="宋体" w:eastAsia="宋体" w:cs="宋体"/>
          <w:color w:val="000"/>
          <w:sz w:val="28"/>
          <w:szCs w:val="28"/>
        </w:rPr>
        <w:t xml:space="preserve">　　总结，汉语词语，读音为zǒngji，意思是总地归结。以下是我爱文学网分享的边境防控疫情总结，希望能帮助到大家。边境防控疫情总结</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免职__人，诫勉__人，通报批评__人，责令作出书面检查__人，批评教育__人。政法部门加大工作力度，对违反政府公告不听劝阻非法聚集、聚众赌博的从严打击。</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疫情防控支援边境的结总结篇7</w:t>
      </w:r>
    </w:p>
    <w:p>
      <w:pPr>
        <w:ind w:left="0" w:right="0" w:firstLine="560"/>
        <w:spacing w:before="450" w:after="450" w:line="312" w:lineRule="auto"/>
      </w:pPr>
      <w:r>
        <w:rPr>
          <w:rFonts w:ascii="宋体" w:hAnsi="宋体" w:eastAsia="宋体" w:cs="宋体"/>
          <w:color w:val="000"/>
          <w:sz w:val="28"/>
          <w:szCs w:val="28"/>
        </w:rPr>
        <w:t xml:space="preserve">　　为做好全区肺炎疫情防控宣传工作，区委宣传部坚持以党中央、国务院关于新型冠状病毒感染的肺炎疫情防控工作部署为指导，坚持以人民为中心，深入贯彻市委市政府和区委区政府疫情防控工作要求，根据市委宣传部、市卫生健康委有关宣传安排，引导社会各界正确认识、科学防范，为打好打赢疫情防控战役提供坚强的宣传舆论支持，取得阶段宣传成效，现将宣传工作情况总结如下。</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　　成立以区委常委、宣传部部长为组长的宣传工作组，__常委召开专题会议，深入研究部署，落实宣传组各项责任。制定了《区新型冠状病毒感染的肺炎疫情防控宣传工作方案》《区新型冠状病毒感染网络舆情导控工作预案》，各成员单位紧密协作，情况互通，小组内召开了会议，及时高效推进各项宣传任务落实。</w:t>
      </w:r>
    </w:p>
    <w:p>
      <w:pPr>
        <w:ind w:left="0" w:right="0" w:firstLine="560"/>
        <w:spacing w:before="450" w:after="450" w:line="312" w:lineRule="auto"/>
      </w:pPr>
      <w:r>
        <w:rPr>
          <w:rFonts w:ascii="宋体" w:hAnsi="宋体" w:eastAsia="宋体" w:cs="宋体"/>
          <w:color w:val="000"/>
          <w:sz w:val="28"/>
          <w:szCs w:val="28"/>
        </w:rPr>
        <w:t xml:space="preserve">&gt;　　二、突出重点，压实责任</w:t>
      </w:r>
    </w:p>
    <w:p>
      <w:pPr>
        <w:ind w:left="0" w:right="0" w:firstLine="560"/>
        <w:spacing w:before="450" w:after="450" w:line="312" w:lineRule="auto"/>
      </w:pPr>
      <w:r>
        <w:rPr>
          <w:rFonts w:ascii="宋体" w:hAnsi="宋体" w:eastAsia="宋体" w:cs="宋体"/>
          <w:color w:val="000"/>
          <w:sz w:val="28"/>
          <w:szCs w:val="28"/>
        </w:rPr>
        <w:t xml:space="preserve">　　坚持以团结稳定鼓劲、正面宣传为主的方针，重点宣传党中央、国务院关于新型冠状病毒感染的肺炎疫情防控工作部署;宣传市委市政府和区委区政府防控工作安排;宣传我区防控工作推进情况、成效;宣传各级各单位深入一线开展防控工作;宣传科学防控疫情知识;开展舆情监测，及时回应社会关切。</w:t>
      </w:r>
    </w:p>
    <w:p>
      <w:pPr>
        <w:ind w:left="0" w:right="0" w:firstLine="560"/>
        <w:spacing w:before="450" w:after="450" w:line="312" w:lineRule="auto"/>
      </w:pPr>
      <w:r>
        <w:rPr>
          <w:rFonts w:ascii="宋体" w:hAnsi="宋体" w:eastAsia="宋体" w:cs="宋体"/>
          <w:color w:val="000"/>
          <w:sz w:val="28"/>
          <w:szCs w:val="28"/>
        </w:rPr>
        <w:t xml:space="preserve">　　1、实抓新闻宣传，全面报道我区疫情防控工作。做好区属媒体新闻宣传。区属媒体全员在岗待命，组建一线采防小分队，全方位报道区防控工作指挥部各项工作部署，第一时间发布重要告示，全面宣传各级各单位工作进展及成效，突出宣传我区一线人员抗击疫情先进典型，广泛宣传科学预防知识，在电视、网站、手机报及“两微一端”等新媒体平台累计刊发转发相关信息。</w:t>
      </w:r>
    </w:p>
    <w:p>
      <w:pPr>
        <w:ind w:left="0" w:right="0" w:firstLine="560"/>
        <w:spacing w:before="450" w:after="450" w:line="312" w:lineRule="auto"/>
      </w:pPr>
      <w:r>
        <w:rPr>
          <w:rFonts w:ascii="宋体" w:hAnsi="宋体" w:eastAsia="宋体" w:cs="宋体"/>
          <w:color w:val="000"/>
          <w:sz w:val="28"/>
          <w:szCs w:val="28"/>
        </w:rPr>
        <w:t xml:space="preserve">　　2、硬抓舆情管控，营造清朗的网络空间。突出引导自媒体网络正面宣传。网络监测到涉及新型冠状病毒感染肺炎的相关网络舆情。</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在区疫情防控指挥部的领导下，持续加强全区疫情防控社会宣传，在电视、重点地段、电子屏等密集投放宣传标语，发布科学防控宣传资料。统筹区内区外媒体加强新闻宣传，增强全区上下打赢疫情防控攻坚战、狙击战的信心和决心。加强网络舆情监测，及时研判处置涉武舆情，坚决打击造谣者，维护网络空间良好秩序。</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疫情防控支援边境的结总结篇8</w:t>
      </w:r>
    </w:p>
    <w:p>
      <w:pPr>
        <w:ind w:left="0" w:right="0" w:firstLine="560"/>
        <w:spacing w:before="450" w:after="450" w:line="312" w:lineRule="auto"/>
      </w:pPr>
      <w:r>
        <w:rPr>
          <w:rFonts w:ascii="宋体" w:hAnsi="宋体" w:eastAsia="宋体" w:cs="宋体"/>
          <w:color w:val="000"/>
          <w:sz w:val="28"/>
          <w:szCs w:val="28"/>
        </w:rPr>
        <w:t xml:space="preserve">　　打赢疫情防控阻击战的强大力量，是来自组织的力量。在同时间赛跑、与病魔较量中，让基层干部轻装上阵、全力以赴，直接关系打赢当前疫情防控阻击战。2月7日，湖南省委组织部、省财政厅、省人社厅适时下发《进一步激励关爱疫情防控一线工作人员的若干措施》(以下简称《措施》)，三大方面九条措施导向鲜明、明确具体，有力增强了基层坚决打赢疫情防控阻击战的底气与信心。</w:t>
      </w:r>
    </w:p>
    <w:p>
      <w:pPr>
        <w:ind w:left="0" w:right="0" w:firstLine="560"/>
        <w:spacing w:before="450" w:after="450" w:line="312" w:lineRule="auto"/>
      </w:pPr>
      <w:r>
        <w:rPr>
          <w:rFonts w:ascii="宋体" w:hAnsi="宋体" w:eastAsia="宋体" w:cs="宋体"/>
          <w:color w:val="000"/>
          <w:sz w:val="28"/>
          <w:szCs w:val="28"/>
        </w:rPr>
        <w:t xml:space="preserve">　　做好疫情防控工作，要从选育上淬炼一线勇担当。越是在紧急关头、关键节点，越是在严峻挑战下、特殊环境中，越是要充分发挥我们的组织优势，越是要凸显党组织和党员的关键作用。要严格贯彻《措施》，坚持一线考察识别，大胆重用在疫情防控斗争中表现优秀的干部，更加坚定地依托组织积聚力量、运用力量，组织动员各级党组织和广大党员干部积极投身疫情防控阻击战，把党的政治优势、组织优势、密切联</w:t>
      </w:r>
    </w:p>
    <w:p>
      <w:pPr>
        <w:ind w:left="0" w:right="0" w:firstLine="560"/>
        <w:spacing w:before="450" w:after="450" w:line="312" w:lineRule="auto"/>
      </w:pPr>
      <w:r>
        <w:rPr>
          <w:rFonts w:ascii="宋体" w:hAnsi="宋体" w:eastAsia="宋体" w:cs="宋体"/>
          <w:color w:val="000"/>
          <w:sz w:val="28"/>
          <w:szCs w:val="28"/>
        </w:rPr>
        <w:t xml:space="preserve">　　系群众优势转化为疫情防控的强大政治优势。战“疫”打响以来，三湘大地充分发挥组织优势，广大党员干部从最艰难处准备，向最好处努力，以更实更细更严的举措，践行对三湘父老的深情重诺，一封封请战书、一枚枚红手印、一声声誓言、一个个“最美逆行者”……都是组织起来的“抗疫力量”的生动注脚，彰显了“平常时候看得出来、关键时刻站得出来、危急关头豁得出来”的党员本色，让党旗始终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做好疫情防控工作，要从保障上关心关爱暖基层。基层防控是防止疫情扩散蔓延的关键所在，基层干部是落实基层防控的关键力量，要让基层干部把更多精力投入到疫情防控第一线，做到守土有责、守土担责、守土尽责，必须关心、关爱基层干部，让其心无旁骛战斗在第一线。《措施》明确，要加强防控物资保障，切实关心一线人员身心健康。优先保障防控一线工作人员所需口罩、防护服、消毒用品等防控物资，妥善解决好防控一线工作人员就餐、御寒、值夜、交通等问题。关心关爱基层的实际困难，对防控一线工作人员家庭存在实际困难、感染确诊或隔离观察的，及时进行走访慰问，帮助解决后顾之忧，传递党组织的关怀温暖。</w:t>
      </w:r>
    </w:p>
    <w:p>
      <w:pPr>
        <w:ind w:left="0" w:right="0" w:firstLine="560"/>
        <w:spacing w:before="450" w:after="450" w:line="312" w:lineRule="auto"/>
      </w:pPr>
      <w:r>
        <w:rPr>
          <w:rFonts w:ascii="宋体" w:hAnsi="宋体" w:eastAsia="宋体" w:cs="宋体"/>
          <w:color w:val="000"/>
          <w:sz w:val="28"/>
          <w:szCs w:val="28"/>
        </w:rPr>
        <w:t xml:space="preserve">　　做好疫情防控工作，要从思想上鼓足干劲争先进。船的力量在帆上，人的力量在心上，打好疫情防控的人民战争，凝心聚力至关重要。《措施》指出要大力宣传表彰先进，对在疫情防控阻击一线的先进集体、先进个人，及时总结、大力宣传，推动形成学习先进、崇尚先进、争当先进的浓厚氛围，凝聚众志成城、坚决打赢疫情防控阻击战的强大合力。</w:t>
      </w:r>
    </w:p>
    <w:p>
      <w:pPr>
        <w:ind w:left="0" w:right="0" w:firstLine="560"/>
        <w:spacing w:before="450" w:after="450" w:line="312" w:lineRule="auto"/>
      </w:pPr>
      <w:r>
        <w:rPr>
          <w:rFonts w:ascii="宋体" w:hAnsi="宋体" w:eastAsia="宋体" w:cs="宋体"/>
          <w:color w:val="000"/>
          <w:sz w:val="28"/>
          <w:szCs w:val="28"/>
        </w:rPr>
        <w:t xml:space="preserve">　　组织强则战必胜。我们坚信只要各基层党组织用心用情用力，担当起该担当的责任，以实之又实的工作作风、细之又细的工作举措，切实做好各项防控工作，坚守好各自“阵地”，我们一定能赢得与时间的赛跑、赢得与病魔的较量!</w:t>
      </w:r>
    </w:p>
    <w:p>
      <w:pPr>
        <w:ind w:left="0" w:right="0" w:firstLine="560"/>
        <w:spacing w:before="450" w:after="450" w:line="312" w:lineRule="auto"/>
      </w:pPr>
      <w:r>
        <w:rPr>
          <w:rFonts w:ascii="黑体" w:hAnsi="黑体" w:eastAsia="黑体" w:cs="黑体"/>
          <w:color w:val="000000"/>
          <w:sz w:val="36"/>
          <w:szCs w:val="36"/>
          <w:b w:val="1"/>
          <w:bCs w:val="1"/>
        </w:rPr>
        <w:t xml:space="preserve">疫情防控支援边境的结总结篇9</w:t>
      </w:r>
    </w:p>
    <w:p>
      <w:pPr>
        <w:ind w:left="0" w:right="0" w:firstLine="560"/>
        <w:spacing w:before="450" w:after="450" w:line="312" w:lineRule="auto"/>
      </w:pPr>
      <w:r>
        <w:rPr>
          <w:rFonts w:ascii="宋体" w:hAnsi="宋体" w:eastAsia="宋体" w:cs="宋体"/>
          <w:color w:val="000"/>
          <w:sz w:val="28"/>
          <w:szCs w:val="28"/>
        </w:rPr>
        <w:t xml:space="preserve">　　切联系群众优势转化为疫情防控工作优势，组织部门要在打赢疫情防控阻击战中积极主动履职、有效发挥作用。在防控疫情斗争第一线，广大组工干部要坚持走在先、干在前、作表率，紧紧依靠人民群众坚决打赢疫情防控阻击战，为践行好组工人的初心使命作出更大贡献。</w:t>
      </w:r>
    </w:p>
    <w:p>
      <w:pPr>
        <w:ind w:left="0" w:right="0" w:firstLine="560"/>
        <w:spacing w:before="450" w:after="450" w:line="312" w:lineRule="auto"/>
      </w:pPr>
      <w:r>
        <w:rPr>
          <w:rFonts w:ascii="宋体" w:hAnsi="宋体" w:eastAsia="宋体" w:cs="宋体"/>
          <w:color w:val="000"/>
          <w:sz w:val="28"/>
          <w:szCs w:val="28"/>
        </w:rPr>
        <w:t xml:space="preserve">　　在?力同心中坚定信心，做到“紧跟随”。事在四方、要在中央。这场突如其来的战“疫”，来得速度之快、范围之广、后果之严重，举世罕见、影响深远。庆幸的是，疫情形势迅速得到控制，神州大地上呈现全民抗“疫”、举国攻坚的生动局面，国内外一致高度评价，这根本上得益于中国特色社会主义的制度优势、中国共产党的坚强领导的政治优势和14亿中华儿女的众志成城。组工干部要把打赢疫情防控阻击战作为检验“不忘初心、牢记使命”主题教育成果的“试金石”，与广大党员、干部同心同向、冲锋在前，团结带领群众心往一处想、劲往一处使，做到用担当诠释忠诚、用落实体现责任、用方法演绎作为，形成战胜疫情的强大合力。</w:t>
      </w:r>
    </w:p>
    <w:p>
      <w:pPr>
        <w:ind w:left="0" w:right="0" w:firstLine="560"/>
        <w:spacing w:before="450" w:after="450" w:line="312" w:lineRule="auto"/>
      </w:pPr>
      <w:r>
        <w:rPr>
          <w:rFonts w:ascii="宋体" w:hAnsi="宋体" w:eastAsia="宋体" w:cs="宋体"/>
          <w:color w:val="000"/>
          <w:sz w:val="28"/>
          <w:szCs w:val="28"/>
        </w:rPr>
        <w:t xml:space="preserve">　　在急难险重中担当作为，做到“敢斗争”。疾风知劲草，板荡识诚臣。这场防控疫情阻击战，就是检验各级党组织和广大党员干部的“大赛场”，也是广大党员干部必须迈过的“腊子口”“娄山关”。党组织组织力强不强，就是要看在关键时刻凝聚力强不强、号召力强不强、战斗力强不强，看党员、群众喊不喊得答应、站不站得拢来。认识和评价一个干部，不仅要看他平时的言行，更要看他关键时刻的表现。当前，能不能打赢这场疫情防控阻击战，能不能发挥好各级党组织组织力和政治功能，是对各级党组织和全党同志尤其是各级领导干部素质和能力的一次重大考验，也为各级党委及其组织部门了解考察干部、发现优秀干部提供了重要时机。广大组工干部应坚定站在坚定站在这场严峻斗争最前沿、疫情防控第一线，发扬组工干部“忠诚干净担当”的政治品格，切实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　　在服务群众中践行宗旨，做到“心贴心”。民为邦本，本固邦宁。组工干部要把“紧紧依靠依靠人民群众打赢疫情防控阻击战”落到实处，以百姓心为心，进家入户倾听民情民意、俯下身板解决实际问题，少灌输口号、多出些实招，才能给群众纾难解困、赢得百姓点头点赞。面对疫情，要深入基层一线，积极回应群众关切、及时解疑释惑，加强有关政策措施的宣传解释工作，切实消除群众恐慌心理，做到哪里有疫情、有群众，哪里就有党组织坚强有力的领导，哪里就有组工干部率先垂范、发挥作用，把工作做到群众心坎上。</w:t>
      </w:r>
    </w:p>
    <w:p>
      <w:pPr>
        <w:ind w:left="0" w:right="0" w:firstLine="560"/>
        <w:spacing w:before="450" w:after="450" w:line="312" w:lineRule="auto"/>
      </w:pPr>
      <w:r>
        <w:rPr>
          <w:rFonts w:ascii="宋体" w:hAnsi="宋体" w:eastAsia="宋体" w:cs="宋体"/>
          <w:color w:val="000"/>
          <w:sz w:val="28"/>
          <w:szCs w:val="28"/>
        </w:rPr>
        <w:t xml:space="preserve">　　过程曲折、前路光明。广大组工干部要继续发挥先锋模范作用，努力当好疫情防控的“排头兵”，当好攻坚克难的“实干者”，当好群众信赖的“贴心人”，让党旗在防控疫情斗争第一线高高飘扬。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2025-04-07T21:01:05+08:00</dcterms:created>
  <dcterms:modified xsi:type="dcterms:W3CDTF">2025-04-07T21:01:05+08:00</dcterms:modified>
</cp:coreProperties>
</file>

<file path=docProps/custom.xml><?xml version="1.0" encoding="utf-8"?>
<Properties xmlns="http://schemas.openxmlformats.org/officeDocument/2006/custom-properties" xmlns:vt="http://schemas.openxmlformats.org/officeDocument/2006/docPropsVTypes"/>
</file>