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坪川县扶贫工作总结(18篇)</w:t>
      </w:r>
      <w:bookmarkEnd w:id="1"/>
    </w:p>
    <w:p>
      <w:pPr>
        <w:jc w:val="center"/>
        <w:spacing w:before="0" w:after="450"/>
      </w:pPr>
      <w:r>
        <w:rPr>
          <w:rFonts w:ascii="Arial" w:hAnsi="Arial" w:eastAsia="Arial" w:cs="Arial"/>
          <w:color w:val="999999"/>
          <w:sz w:val="20"/>
          <w:szCs w:val="20"/>
        </w:rPr>
        <w:t xml:space="preserve">来源：网络  作者：落花无言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坪川县扶贫工作总结1自今年4月份扶贫工作开展以来,按照市委、市政府的统一部署,市纪委监察局机关“单位包村、干部包户”xx县xx镇xx村、xx村,同时xx村也是市委常委、市纪委书记xx同志的扶贫联系点(也是县纪委扶贫村)。在市纪委常委会的领导...</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坪川县扶贫工作总结1</w:t>
      </w:r>
    </w:p>
    <w:p>
      <w:pPr>
        <w:ind w:left="0" w:right="0" w:firstLine="560"/>
        <w:spacing w:before="450" w:after="450" w:line="312" w:lineRule="auto"/>
      </w:pPr>
      <w:r>
        <w:rPr>
          <w:rFonts w:ascii="宋体" w:hAnsi="宋体" w:eastAsia="宋体" w:cs="宋体"/>
          <w:color w:val="000"/>
          <w:sz w:val="28"/>
          <w:szCs w:val="28"/>
        </w:rPr>
        <w:t xml:space="preserve">自今年4月份扶贫工作开展以来,按照市委、市政府的统一部署,市纪委监察局机关“单位包村、干部包户”xx县xx镇xx村、xx村,同时xx村也是市委常委、市纪委书记xx同志的扶贫联系点(也是县纪委扶贫村)。在市纪委常委会的领导下,在委局领导的重视和亲切关怀下,委局机关全员动员、倾情帮扶,精准扶贫工作取得了阶段性成效。现将扶贫工作情况汇报如下:</w:t>
      </w:r>
    </w:p>
    <w:p>
      <w:pPr>
        <w:ind w:left="0" w:right="0" w:firstLine="560"/>
        <w:spacing w:before="450" w:after="450" w:line="312" w:lineRule="auto"/>
      </w:pPr>
      <w:r>
        <w:rPr>
          <w:rFonts w:ascii="宋体" w:hAnsi="宋体" w:eastAsia="宋体" w:cs="宋体"/>
          <w:color w:val="000"/>
          <w:sz w:val="28"/>
          <w:szCs w:val="28"/>
        </w:rPr>
        <w:t xml:space="preserve">一、xx村、xx村基本情况</w:t>
      </w:r>
    </w:p>
    <w:p>
      <w:pPr>
        <w:ind w:left="0" w:right="0" w:firstLine="560"/>
        <w:spacing w:before="450" w:after="450" w:line="312" w:lineRule="auto"/>
      </w:pPr>
      <w:r>
        <w:rPr>
          <w:rFonts w:ascii="宋体" w:hAnsi="宋体" w:eastAsia="宋体" w:cs="宋体"/>
          <w:color w:val="000"/>
          <w:sz w:val="28"/>
          <w:szCs w:val="28"/>
        </w:rPr>
        <w:t xml:space="preserve">村:现有人口3846人,1026户。有28个自然村庄,40个村民小组;党员共90人,村两委成员共8人(其中支委5人,村委3人)。全村总面积平方公里,其中山场800亩,耕地6000亩,水面1000亩。村内共有大小圩口6个(其中官圩为县确保圩),自然灾害频发,返贫现象时有发生。20xx年确定贫困户142户,共392人。</w:t>
      </w:r>
    </w:p>
    <w:p>
      <w:pPr>
        <w:ind w:left="0" w:right="0" w:firstLine="560"/>
        <w:spacing w:before="450" w:after="450" w:line="312" w:lineRule="auto"/>
      </w:pPr>
      <w:r>
        <w:rPr>
          <w:rFonts w:ascii="宋体" w:hAnsi="宋体" w:eastAsia="宋体" w:cs="宋体"/>
          <w:color w:val="000"/>
          <w:sz w:val="28"/>
          <w:szCs w:val="28"/>
        </w:rPr>
        <w:t xml:space="preserve">村:现有人口7931人,2929户。有40个村民小组和15个居民小组;村党总支有党员141名,下辖3个社区党支部。全村总面积平方公里,耕地面积4388亩。20xx年确定贫困户149户,345人。</w:t>
      </w:r>
    </w:p>
    <w:p>
      <w:pPr>
        <w:ind w:left="0" w:right="0" w:firstLine="560"/>
        <w:spacing w:before="450" w:after="450" w:line="312" w:lineRule="auto"/>
      </w:pPr>
      <w:r>
        <w:rPr>
          <w:rFonts w:ascii="宋体" w:hAnsi="宋体" w:eastAsia="宋体" w:cs="宋体"/>
          <w:color w:val="000"/>
          <w:sz w:val="28"/>
          <w:szCs w:val="28"/>
        </w:rPr>
        <w:t xml:space="preserve">年脱贫任务:xx村“村出列、户脱贫”;xx村脱贫16户,36人。</w:t>
      </w:r>
    </w:p>
    <w:p>
      <w:pPr>
        <w:ind w:left="0" w:right="0" w:firstLine="560"/>
        <w:spacing w:before="450" w:after="450" w:line="312" w:lineRule="auto"/>
      </w:pPr>
      <w:r>
        <w:rPr>
          <w:rFonts w:ascii="宋体" w:hAnsi="宋体" w:eastAsia="宋体" w:cs="宋体"/>
          <w:color w:val="000"/>
          <w:sz w:val="28"/>
          <w:szCs w:val="28"/>
        </w:rPr>
        <w:t xml:space="preserve">二、“单位包村、干部包户”精准脱贫工作开展情况</w:t>
      </w:r>
    </w:p>
    <w:p>
      <w:pPr>
        <w:ind w:left="0" w:right="0" w:firstLine="560"/>
        <w:spacing w:before="450" w:after="450" w:line="312" w:lineRule="auto"/>
      </w:pPr>
      <w:r>
        <w:rPr>
          <w:rFonts w:ascii="宋体" w:hAnsi="宋体" w:eastAsia="宋体" w:cs="宋体"/>
          <w:color w:val="000"/>
          <w:sz w:val="28"/>
          <w:szCs w:val="28"/>
        </w:rPr>
        <w:t xml:space="preserve">1.“单位包村”合力攻坚。一是市、县纪委监察局机关党委与xx村、xx村党组织成立联合党委,委领导兼任联合党委书记。联合党委制定了扶贫工作方案和具体年度实施计划,明确重点推进的工作和扶贫项目。市、县纪委监察局各选派一名同志担任驻村扶贫工作队队长。二是联合党委积极宣讲扶贫工作重大意义和政策措施,统一村“两委”和村民思想,加强村级基层组织建设,协调推进扶贫工作。按照“一户一单”的原则,逐户量身定制了精准脱贫“四项清单”,做到精准帮扶有计划、有措施、有责任人。三是委领导多次组织协调市县交通、水利、农委、住建、发改委等部门到xx村、xx村现场办公,协调扶贫项目,争取政策和资金,帮助扶贫村发展集体经济和致富产业,大力推进农村基础设施建设,切实解决村级组织和贫困群众实际困难和问题。四是精心谋划牵动性扶贫项目。xx村、xx村光伏扶贫项目年内建成。计划总投资20xx万元的xx村钱浮大桥项目,县政府已报市政府,黄学龙副市长已作批示,要求市交通局尽快论证,提出意见。五是结合抗洪救灾和灾后重建,市纪委监察局向两村送去了慰问金1万元和近2万元电脑等急需办公设备。委领导在“七一”前夕慰问了4名老党员。</w:t>
      </w:r>
    </w:p>
    <w:p>
      <w:pPr>
        <w:ind w:left="0" w:right="0" w:firstLine="560"/>
        <w:spacing w:before="450" w:after="450" w:line="312" w:lineRule="auto"/>
      </w:pPr>
      <w:r>
        <w:rPr>
          <w:rFonts w:ascii="宋体" w:hAnsi="宋体" w:eastAsia="宋体" w:cs="宋体"/>
          <w:color w:val="000"/>
          <w:sz w:val="28"/>
          <w:szCs w:val="28"/>
        </w:rPr>
        <w:t xml:space="preserve">2.“干部包户”扶贫帮困。委局机关党员干部有19人在xx村包户31户、有30人在xx村包户44户。委主要领导和委局班子成员精心谋划扶贫工作,走访慰问包户家庭。机关党委先后3次集体组织党员干部上门帮扶活动,了解灾后重建和脱贫致富情况,宣讲精准扶贫政策,为帮扶户脱贫致富出主意想办法,帮助解决了不少具体困难和问题,同时给每户不少于500元帮扶金。部分不在家的结对户,也通过村干部和电话等形式加强联系。开展“点亮微心愿、党员在行动”活动,目前征集微心愿14项。县纪委机关干部也给xx村包户家庭送上500元至800元不等的慰问金。</w:t>
      </w:r>
    </w:p>
    <w:p>
      <w:pPr>
        <w:ind w:left="0" w:right="0" w:firstLine="560"/>
        <w:spacing w:before="450" w:after="450" w:line="312" w:lineRule="auto"/>
      </w:pPr>
      <w:r>
        <w:rPr>
          <w:rFonts w:ascii="宋体" w:hAnsi="宋体" w:eastAsia="宋体" w:cs="宋体"/>
          <w:color w:val="000"/>
          <w:sz w:val="28"/>
          <w:szCs w:val="28"/>
        </w:rPr>
        <w:t xml:space="preserve">三、当前xx村、xx村扶贫建设情况</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1.在基础设施建设方面:一是投资20万元新建了80多平米的村级为民服务大厅,新添置了4台电脑。二是20xx年利用上级资金232万元完成农村道路畅通工程xx村到集镇路拓宽工程和7个较大自然村米宽道路硬化工程。三是实施“八小”水利提升工程。20xx年度实施水利重点工程官圩加固投资15万元,受益面积1500亩;兴修当家塘7口,投资万元,灌溉受益面积470亩;实施小型泵站更新改造3座115kW,投资35万元,受益面积2150亩;实施官圩泄洪沟清淤工程,投资7万元,受益面积400亩。四是实施省级美丽乡村点孙湾自然村庄提升工程,投资165万元。工程项目包括:进村口景观牌、60盏太阳能路灯安装工程、地面绿化工程、改水改厕污水处理、房屋墙体增刷白工程。</w:t>
      </w:r>
    </w:p>
    <w:p>
      <w:pPr>
        <w:ind w:left="0" w:right="0" w:firstLine="560"/>
        <w:spacing w:before="450" w:after="450" w:line="312" w:lineRule="auto"/>
      </w:pPr>
      <w:r>
        <w:rPr>
          <w:rFonts w:ascii="宋体" w:hAnsi="宋体" w:eastAsia="宋体" w:cs="宋体"/>
          <w:color w:val="000"/>
          <w:sz w:val="28"/>
          <w:szCs w:val="28"/>
        </w:rPr>
        <w:t xml:space="preserve">2.在产业扶贫方面:一是光伏扶贫项目。20xx年底建成1个60kW村集中光伏电站和10户“三无”贫困户光伏电站,村集体经济将年增收5万元,贫困户年增收3000元。二是发展致富产业。有32户在扶贫政策支持下(免费提供猪仔、鸡苗、山羊或小额贷款),开展养殖业和种植苗木。有17户贫困户养猪,免费为15户提供小猪仔2头/户(价值1100元);免费为5户提供100只鸡苗/户(价值500元);免费为5户提供3只山羊/户(价值1800元);2户已承包池塘养鱼;2户有意愿从事花卉苗木种植,1户有意愿种植葡萄。同时制作了扶贫示范带动户信息卡,将贫困户家庭基本情况、帮扶责任人、致贫原因及帮扶措施都进行公开,并悬挂在贫困户家门前,接受群众监督。</w:t>
      </w:r>
    </w:p>
    <w:p>
      <w:pPr>
        <w:ind w:left="0" w:right="0" w:firstLine="560"/>
        <w:spacing w:before="450" w:after="450" w:line="312" w:lineRule="auto"/>
      </w:pPr>
      <w:r>
        <w:rPr>
          <w:rFonts w:ascii="宋体" w:hAnsi="宋体" w:eastAsia="宋体" w:cs="宋体"/>
          <w:color w:val="000"/>
          <w:sz w:val="28"/>
          <w:szCs w:val="28"/>
        </w:rPr>
        <w:t xml:space="preserve">3.在危房改造方面:开展贫困户危房改造登记并录入危房改造系统,对符合条件的贫困户优先实施,今年有6户建档立卡贫困户危房改造任务,每户补助2万元。</w:t>
      </w:r>
    </w:p>
    <w:p>
      <w:pPr>
        <w:ind w:left="0" w:right="0" w:firstLine="560"/>
        <w:spacing w:before="450" w:after="450" w:line="312" w:lineRule="auto"/>
      </w:pPr>
      <w:r>
        <w:rPr>
          <w:rFonts w:ascii="宋体" w:hAnsi="宋体" w:eastAsia="宋体" w:cs="宋体"/>
          <w:color w:val="000"/>
          <w:sz w:val="28"/>
          <w:szCs w:val="28"/>
        </w:rPr>
        <w:t xml:space="preserve">4.在就业、教育和医疗扶贫方面:鼓励有劳动能力的贫困户外出创业,经牵线搭桥本村一名在外地企业家定向在村招聘贫困家庭大学生到京沪高铁当乘务员(正在进行中)。村吸纳3户无一技之长的贫困户在村任保洁员,年工资约3600元。</w:t>
      </w:r>
    </w:p>
    <w:p>
      <w:pPr>
        <w:ind w:left="0" w:right="0" w:firstLine="560"/>
        <w:spacing w:before="450" w:after="450" w:line="312" w:lineRule="auto"/>
      </w:pPr>
      <w:r>
        <w:rPr>
          <w:rFonts w:ascii="宋体" w:hAnsi="宋体" w:eastAsia="宋体" w:cs="宋体"/>
          <w:color w:val="000"/>
          <w:sz w:val="28"/>
          <w:szCs w:val="28"/>
        </w:rPr>
        <w:t xml:space="preserve">整合雨露计划、农村义务教育家庭经济困难寄宿学生生活费补贴、高中学生国家助学金、中等职业教育学生免学费、中等职业教育家庭经济困难学生生活费补贴等工程,对符合条件的人员进行教育扶贫资助。其中,机关党委通过协调有关方面,为一名考上大专的学生资助7000元,一名在合肥就读的小学生500元。</w:t>
      </w:r>
    </w:p>
    <w:p>
      <w:pPr>
        <w:ind w:left="0" w:right="0" w:firstLine="560"/>
        <w:spacing w:before="450" w:after="450" w:line="312" w:lineRule="auto"/>
      </w:pPr>
      <w:r>
        <w:rPr>
          <w:rFonts w:ascii="宋体" w:hAnsi="宋体" w:eastAsia="宋体" w:cs="宋体"/>
          <w:color w:val="000"/>
          <w:sz w:val="28"/>
          <w:szCs w:val="28"/>
        </w:rPr>
        <w:t xml:space="preserve">县纪委10月份邀请安庆市精神病医院专家为村贫困精神病患者开展义诊活动,县纪委还购买3000多元药品免费赠送给精神病患者。</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1.在产业扶贫方面:一是实施光伏扶贫项目,在牌楼组征地工作已完成,30万元建设资金已筹措到位。二是把土地流转作为推动农业发展和农民增收的重要工作,引导村民由传统农业向现代农业转换方面做了大量卓有成效的工作,20xx年能实现户均增收4000多元。三是打“资源牌”,吸引“凤还巢”,引导有技术、有实力的“小能人”回村创业,桂花新苑和桂香园精品小区的兴建,聚集了人气,创造了商机,为xx村新农村建设增添了新亮点。</w:t>
      </w:r>
    </w:p>
    <w:p>
      <w:pPr>
        <w:ind w:left="0" w:right="0" w:firstLine="560"/>
        <w:spacing w:before="450" w:after="450" w:line="312" w:lineRule="auto"/>
      </w:pPr>
      <w:r>
        <w:rPr>
          <w:rFonts w:ascii="宋体" w:hAnsi="宋体" w:eastAsia="宋体" w:cs="宋体"/>
          <w:color w:val="000"/>
          <w:sz w:val="28"/>
          <w:szCs w:val="28"/>
        </w:rPr>
        <w:t xml:space="preserve">2.美丽乡村建设方面:20xx年学堂凹中心村被定为省级美丽乡村示范点。目前投入资金达320万元,工作量已完成90%以上,建设进度和建设质量位于全县前列。投资20万元村社区便民服务大厅建成,8月底投入使用。</w:t>
      </w:r>
    </w:p>
    <w:p>
      <w:pPr>
        <w:ind w:left="0" w:right="0" w:firstLine="560"/>
        <w:spacing w:before="450" w:after="450" w:line="312" w:lineRule="auto"/>
      </w:pPr>
      <w:r>
        <w:rPr>
          <w:rFonts w:ascii="宋体" w:hAnsi="宋体" w:eastAsia="宋体" w:cs="宋体"/>
          <w:color w:val="000"/>
          <w:sz w:val="28"/>
          <w:szCs w:val="28"/>
        </w:rPr>
        <w:t xml:space="preserve">3.在改善民生方面:引进xx碧水源公司在xx县率先建成清洁饮用水供应站,免费向建档立卡贫困户和困难户供应饮用水,项目投资10万元。开展农村危房改造工程,共为9户困难户争取上级补贴资金18万元。落实教育扶贫资助,为5户贫困户子女,争取上级教育补助资金1万元。</w:t>
      </w:r>
    </w:p>
    <w:p>
      <w:pPr>
        <w:ind w:left="0" w:right="0" w:firstLine="560"/>
        <w:spacing w:before="450" w:after="450" w:line="312" w:lineRule="auto"/>
      </w:pPr>
      <w:r>
        <w:rPr>
          <w:rFonts w:ascii="宋体" w:hAnsi="宋体" w:eastAsia="宋体" w:cs="宋体"/>
          <w:color w:val="000"/>
          <w:sz w:val="28"/>
          <w:szCs w:val="28"/>
        </w:rPr>
        <w:t xml:space="preserve">四、对照“村出列、户脱贫”标准,能够确保实现脱贫目标任务</w:t>
      </w:r>
    </w:p>
    <w:p>
      <w:pPr>
        <w:ind w:left="0" w:right="0" w:firstLine="560"/>
        <w:spacing w:before="450" w:after="450" w:line="312" w:lineRule="auto"/>
      </w:pPr>
      <w:r>
        <w:rPr>
          <w:rFonts w:ascii="宋体" w:hAnsi="宋体" w:eastAsia="宋体" w:cs="宋体"/>
          <w:color w:val="000"/>
          <w:sz w:val="28"/>
          <w:szCs w:val="28"/>
        </w:rPr>
        <w:t xml:space="preserve">贫困村出列标准:贫困发生率降至2%以下,有1项以上特色产业,集体经济有稳定经济收入来源,年收入在5万元以上,村基础设施和基本公共服务明显改善。</w:t>
      </w:r>
    </w:p>
    <w:p>
      <w:pPr>
        <w:ind w:left="0" w:right="0" w:firstLine="560"/>
        <w:spacing w:before="450" w:after="450" w:line="312" w:lineRule="auto"/>
      </w:pPr>
      <w:r>
        <w:rPr>
          <w:rFonts w:ascii="宋体" w:hAnsi="宋体" w:eastAsia="宋体" w:cs="宋体"/>
          <w:color w:val="000"/>
          <w:sz w:val="28"/>
          <w:szCs w:val="28"/>
        </w:rPr>
        <w:t xml:space="preserve">贫困户脱贫标准:家庭人均纯收入达到3100元(计算周期为20xx年10月1日至20xx年9月30日),同时贫困户脱贫不能单纯的算收入帐,核心标准是“两不愁三保障”(不愁吃、不愁穿,教育、医疗、住房有保障)。</w:t>
      </w:r>
    </w:p>
    <w:p>
      <w:pPr>
        <w:ind w:left="0" w:right="0" w:firstLine="560"/>
        <w:spacing w:before="450" w:after="450" w:line="312" w:lineRule="auto"/>
      </w:pPr>
      <w:r>
        <w:rPr>
          <w:rFonts w:ascii="宋体" w:hAnsi="宋体" w:eastAsia="宋体" w:cs="宋体"/>
          <w:color w:val="000"/>
          <w:sz w:val="28"/>
          <w:szCs w:val="28"/>
        </w:rPr>
        <w:t xml:space="preserve">村“村出列”:一是今年村委会将农户的土地集中流转后发包给3个种田大户,共流转土地总面积1200亩。按照县有关规定,当年将获得一次性奖励10万元,目前已到位万元。二是特色产业光伏项目年内建成并网发电。</w:t>
      </w:r>
    </w:p>
    <w:p>
      <w:pPr>
        <w:ind w:left="0" w:right="0" w:firstLine="560"/>
        <w:spacing w:before="450" w:after="450" w:line="312" w:lineRule="auto"/>
      </w:pPr>
      <w:r>
        <w:rPr>
          <w:rFonts w:ascii="宋体" w:hAnsi="宋体" w:eastAsia="宋体" w:cs="宋体"/>
          <w:color w:val="000"/>
          <w:sz w:val="28"/>
          <w:szCs w:val="28"/>
        </w:rPr>
        <w:t xml:space="preserve">2.贫困户脱贫:目前两村脱贫任务户按“二评议二公示一审核”程序,正在逐一进户清算核对、签字,工作进展顺利,思想情绪总体平稳。委局干部包户相关资料也正在按要求整理归档。</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坪川县扶贫工作总结2</w:t>
      </w:r>
    </w:p>
    <w:p>
      <w:pPr>
        <w:ind w:left="0" w:right="0" w:firstLine="560"/>
        <w:spacing w:before="450" w:after="450" w:line="312" w:lineRule="auto"/>
      </w:pPr>
      <w:r>
        <w:rPr>
          <w:rFonts w:ascii="宋体" w:hAnsi="宋体" w:eastAsia="宋体" w:cs="宋体"/>
          <w:color w:val="000"/>
          <w:sz w:val="28"/>
          <w:szCs w:val="28"/>
        </w:rPr>
        <w:t xml:space="preserve">(一)制定方案，明确责任。自开展该项工作以来，公共服务组制定了方案，明确了总体要求、目标任务，落实了各成员单位具体工作内容;各成员单位均围绕工作职责和内容，下派了本单位精准扶贫工作组到联系村扎实开展精准扶贫工作。</w:t>
      </w:r>
    </w:p>
    <w:p>
      <w:pPr>
        <w:ind w:left="0" w:right="0" w:firstLine="560"/>
        <w:spacing w:before="450" w:after="450" w:line="312" w:lineRule="auto"/>
      </w:pPr>
      <w:r>
        <w:rPr>
          <w:rFonts w:ascii="宋体" w:hAnsi="宋体" w:eastAsia="宋体" w:cs="宋体"/>
          <w:color w:val="000"/>
          <w:sz w:val="28"/>
          <w:szCs w:val="28"/>
        </w:rPr>
        <w:t xml:space="preserve">(二)紧扣主题，推进就业创业。结合我区的实际情况，以提高贫困群众的劳动技能和帮扶就业创业作为突破口，通过将“xx家政服务员”打造成为“广西优秀劳务品牌”和打造农民工创业园，不断提升职业技能培训水平和劳务输出质量和落实创业培训等各项农民工创业帮扶政策，帮助农民群众增强自主创业的能力;</w:t>
      </w:r>
    </w:p>
    <w:p>
      <w:pPr>
        <w:ind w:left="0" w:right="0" w:firstLine="560"/>
        <w:spacing w:before="450" w:after="450" w:line="312" w:lineRule="auto"/>
      </w:pPr>
      <w:r>
        <w:rPr>
          <w:rFonts w:ascii="宋体" w:hAnsi="宋体" w:eastAsia="宋体" w:cs="宋体"/>
          <w:color w:val="000"/>
          <w:sz w:val="28"/>
          <w:szCs w:val="28"/>
        </w:rPr>
        <w:t xml:space="preserve">以开设家政服务员、维修电工、家禽饲养和创业培训等为培训主要内容，让广大群众可以根据自己的意愿和需求自主选择培训项目。据统计，目前共举办各类技能培训班52班次，累计培训各类人员2123人，累计支出培训补贴资金约230万元。通过开展职业技能培训，帮助460名贫困群众掌握了实用的劳动技能，帮助175名就业困难人员解决了再就业的问题，为他们早日脱贫打下了良好的基础，有力助推xx区精准扶贫工作的开展。</w:t>
      </w:r>
    </w:p>
    <w:p>
      <w:pPr>
        <w:ind w:left="0" w:right="0" w:firstLine="560"/>
        <w:spacing w:before="450" w:after="450" w:line="312" w:lineRule="auto"/>
      </w:pPr>
      <w:r>
        <w:rPr>
          <w:rFonts w:ascii="宋体" w:hAnsi="宋体" w:eastAsia="宋体" w:cs="宋体"/>
          <w:color w:val="000"/>
          <w:sz w:val="28"/>
          <w:szCs w:val="28"/>
        </w:rPr>
        <w:t xml:space="preserve">同时，一批贫困群众实现了脱贫致富，如寺山镇乌慢村村民何振华，在参加人社部门组织开展的技能培训后，掌握了家禽饲养技术，从仅靠两亩土维持生计，发展成了养殖肉鸭大户，目前拥有1300多平方米养殖棚，存栏肉鸭3000余只，预计年收入将达6万元。</w:t>
      </w:r>
    </w:p>
    <w:p>
      <w:pPr>
        <w:ind w:left="0" w:right="0" w:firstLine="560"/>
        <w:spacing w:before="450" w:after="450" w:line="312" w:lineRule="auto"/>
      </w:pPr>
      <w:r>
        <w:rPr>
          <w:rFonts w:ascii="宋体" w:hAnsi="宋体" w:eastAsia="宋体" w:cs="宋体"/>
          <w:color w:val="000"/>
          <w:sz w:val="28"/>
          <w:szCs w:val="28"/>
        </w:rPr>
        <w:t xml:space="preserve">(三)立足民生，推进教育扶贫。一是精准实施幼儿园帮扶计划，帮助贫困地区扩大学前教育资源，切实解决贫困地区“入园难”问题。20xx年至20xx年期间，改造建设143所农村幼儿园，20xx年开始筹建的城南新区幼儿园，已完成前期工作。</w:t>
      </w:r>
    </w:p>
    <w:p>
      <w:pPr>
        <w:ind w:left="0" w:right="0" w:firstLine="560"/>
        <w:spacing w:before="450" w:after="450" w:line="312" w:lineRule="auto"/>
      </w:pPr>
      <w:r>
        <w:rPr>
          <w:rFonts w:ascii="宋体" w:hAnsi="宋体" w:eastAsia="宋体" w:cs="宋体"/>
          <w:color w:val="000"/>
          <w:sz w:val="28"/>
          <w:szCs w:val="28"/>
        </w:rPr>
        <w:t xml:space="preserve">二是精准实施义务教育薄弱学校帮扶计划，帮助贫困地区学校改善基本办学和生活条件，让贫困地区少儿享受到更加公平的优质教育。三是精准实施高中阶段教育帮扶计划，帮助贫困地区加快普及高中阶段教育，进一步提高贫困地区劳动者素质。</w:t>
      </w:r>
    </w:p>
    <w:p>
      <w:pPr>
        <w:ind w:left="0" w:right="0" w:firstLine="560"/>
        <w:spacing w:before="450" w:after="450" w:line="312" w:lineRule="auto"/>
      </w:pPr>
      <w:r>
        <w:rPr>
          <w:rFonts w:ascii="宋体" w:hAnsi="宋体" w:eastAsia="宋体" w:cs="宋体"/>
          <w:color w:val="000"/>
          <w:sz w:val="28"/>
          <w:szCs w:val="28"/>
        </w:rPr>
        <w:t xml:space="preserve">四是精准实施特殊教育帮扶计划，帮助贫困地区完善特殊教育体系，促进贫困地区残疾儿童接受合适的教育。五是精准实施学生学业帮扶计划，帮助贫困地区学生无障碍上学，确保建档立卡贫困户子女应助尽助。六是精准实施教师队伍帮扶计划，帮助贫困地区培养造就“下得去、留得住、教得好”的好老师，为贫困地区教育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坪川县扶贫工作总结3</w:t>
      </w:r>
    </w:p>
    <w:p>
      <w:pPr>
        <w:ind w:left="0" w:right="0" w:firstLine="560"/>
        <w:spacing w:before="450" w:after="450" w:line="312" w:lineRule="auto"/>
      </w:pPr>
      <w:r>
        <w:rPr>
          <w:rFonts w:ascii="宋体" w:hAnsi="宋体" w:eastAsia="宋体" w:cs="宋体"/>
          <w:color w:val="000"/>
          <w:sz w:val="28"/>
          <w:szCs w:val="28"/>
        </w:rPr>
        <w:t xml:space="preserve">按照市__局帮扶工作的安排部署，____年本人承担帮扶___村一户困难村民的工作。在工作中，牢固树立宗旨意识，本着“认真、踏实、团结”的工作态度，围绕“助认识提高、助观念转变、助发展信心、助致富本领、助生活改善”，发挥自身在政策、技术、信息等方面的优势，积极开展帮扶工作。</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结对帮扶工作即是实践“三个代表”重要思想，落实“立党为公、执政为民”要求的重要载体，也是统筹城乡经济社会协调发展，构建社会主义和谐社会的重要途径。___部门结对帮扶工作的实施，有利于发挥___部门职能作用和资源优势，发挥结对___工作人员示范辐射作用。</w:t>
      </w:r>
    </w:p>
    <w:p>
      <w:pPr>
        <w:ind w:left="0" w:right="0" w:firstLine="560"/>
        <w:spacing w:before="450" w:after="450" w:line="312" w:lineRule="auto"/>
      </w:pPr>
      <w:r>
        <w:rPr>
          <w:rFonts w:ascii="宋体" w:hAnsi="宋体" w:eastAsia="宋体" w:cs="宋体"/>
          <w:color w:val="000"/>
          <w:sz w:val="28"/>
          <w:szCs w:val="28"/>
        </w:rPr>
        <w:t xml:space="preserve">二、开展调查研究，认真做好帮扶工作</w:t>
      </w:r>
    </w:p>
    <w:p>
      <w:pPr>
        <w:ind w:left="0" w:right="0" w:firstLine="560"/>
        <w:spacing w:before="450" w:after="450" w:line="312" w:lineRule="auto"/>
      </w:pPr>
      <w:r>
        <w:rPr>
          <w:rFonts w:ascii="宋体" w:hAnsi="宋体" w:eastAsia="宋体" w:cs="宋体"/>
          <w:color w:val="000"/>
          <w:sz w:val="28"/>
          <w:szCs w:val="28"/>
        </w:rPr>
        <w:t xml:space="preserve">为确保帮扶工作取得实效，我积极深入到帮扶对象家中调查研究。一是就其生产、生活、经济来源等有关问题进行深入调查，征求她对帮扶工作的意见和建议;二是详细了解其贫困的原因和有关诉求。通过调查，我的帮扶对象是一个离异家庭，作为一个女人，身边带有三个孩子，全家的生活来源主要是靠其在外打零工维持生计。为此，在帮扶过程中，扶贫先扶志，我注重从思想上引导和教育，从精神上鼓励和鞭策，建议和鼓励她在打零工之余，利用农村赶集期间，从事小百货零售，日子一天天见好。另外，我还积极帮助联系其孩子读书问题，解决她的后顾之忧。</w:t>
      </w:r>
    </w:p>
    <w:p>
      <w:pPr>
        <w:ind w:left="0" w:right="0" w:firstLine="560"/>
        <w:spacing w:before="450" w:after="450" w:line="312" w:lineRule="auto"/>
      </w:pPr>
      <w:r>
        <w:rPr>
          <w:rFonts w:ascii="宋体" w:hAnsi="宋体" w:eastAsia="宋体" w:cs="宋体"/>
          <w:color w:val="000"/>
          <w:sz w:val="28"/>
          <w:szCs w:val="28"/>
        </w:rPr>
        <w:t xml:space="preserve">三、加强联系，建立互访机制</w:t>
      </w:r>
    </w:p>
    <w:p>
      <w:pPr>
        <w:ind w:left="0" w:right="0" w:firstLine="560"/>
        <w:spacing w:before="450" w:after="450" w:line="312" w:lineRule="auto"/>
      </w:pPr>
      <w:r>
        <w:rPr>
          <w:rFonts w:ascii="宋体" w:hAnsi="宋体" w:eastAsia="宋体" w:cs="宋体"/>
          <w:color w:val="000"/>
          <w:sz w:val="28"/>
          <w:szCs w:val="28"/>
        </w:rPr>
        <w:t xml:space="preserve">为切实了解帮扶对象的生活状态和帮扶效果，我们建立稳定的互访机制，一是电话联系，了解帮扶工作实施情况，确定下一阶段的工作重点，相互协调，保证帮扶工作顺利开展，二是在不影响正常工作的前提下，充分利用休息日到帮扶对象家中面对面交流，坚持既扶贫，又扶志。不仅从物质上给予帮助，更从思想上进行帮扶，帮助她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上面这三点是我的帮扶工作总结，由于自身农村工作经验少，这之中还存在很多的不足之处。今后，我将以巩固提高党的群众路线教育实践活动为动力，以改善结对帮扶群众的生产生活条件为目标，进一步提高工作标准，改进工作方法，努力为村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坪川县扶贫工作总结4</w:t>
      </w:r>
    </w:p>
    <w:p>
      <w:pPr>
        <w:ind w:left="0" w:right="0" w:firstLine="560"/>
        <w:spacing w:before="450" w:after="450" w:line="312" w:lineRule="auto"/>
      </w:pPr>
      <w:r>
        <w:rPr>
          <w:rFonts w:ascii="宋体" w:hAnsi="宋体" w:eastAsia="宋体" w:cs="宋体"/>
          <w:color w:val="000"/>
          <w:sz w:val="28"/>
          <w:szCs w:val="28"/>
        </w:rPr>
        <w:t xml:space="preserve">一、近几年扶贫开发情景</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此刻：</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团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本事。建立了党委抓基层党建工作职责制度，成立了党建工作领导小组，明确了分工，分解了任务，使职责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亩，主要种植水稻、蔬菜等农作物，结构单一，产值较低，竞争力较弱。虽然我镇拥有丰富的铁、铀、铅锌等矿产资源，可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今年争取脱贫779人)，五保户54人，低保户477人占。农村居民居住条件较差，全镇仍有566户(20__年改造186户，20_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坚持机关正常运转都十分困难，更无剩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一是农田水利设施亟待改造。基本农田建设、水利设施建设、机耕道路等建设滞后，多为改革开放以前修建，很难进行全面整修，抗灾本事差，水系配套不足，综合生产本事不高。二是通电视覆盖率有待提高。全镇仍有3个行政村71个村民小组1530户不通有线电视。三是电网改造有待加快。由于电压不够，用电安全较难保障。四是公路等级低，群众出行难。全镇有公路60公里，其上坪至松山坳线21公里，高头至杀人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可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2、与新农村建设相结合，建好一批村庄。围绕全市农村危旧土坯房改造，加强村庄的环境整治，增强群众的卫生意识，引导农民转变落后的生活方式，到达村容村貌和生态环境美化优化的目的。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1、提议给予政策支持。提议上级在贫困乡村扶贫项目资金安排上研究边远贫困乡村在基础设施、建设成本等方面的特殊情景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提议给予项目支持。一是在农田水利项目给予支持。受柑橘黄龙病的冲击，部分农民有意愿恢复土地水稻种植，对水陂水圳修复愿望较为强烈;三是在农村公路建设中，提议加大农村公路养护资金帮扶力度，提高客运班线通行密度，方便群众出行。三是提议加大农村电网改造，提高用电质量。四是给予农村信息化工程项目支持。提议每个行政村设立1个农村信息化点，方便群众获取生产生活信息。五是扶持建设农民培训就业基地。提议在每个镇建设1个农民培训基地，提高农民技能，方便群众外出务工和返镇创业。六是扶持建设综合文化场所。提议在每个村建设1个农村文化场所，丰富群众业余生活。七是加大农村大病救助力度。农村因病致贫严重，提议加大农村大病救助力度，因病致贫问题。</w:t>
      </w:r>
    </w:p>
    <w:p>
      <w:pPr>
        <w:ind w:left="0" w:right="0" w:firstLine="560"/>
        <w:spacing w:before="450" w:after="450" w:line="312" w:lineRule="auto"/>
      </w:pPr>
      <w:r>
        <w:rPr>
          <w:rFonts w:ascii="宋体" w:hAnsi="宋体" w:eastAsia="宋体" w:cs="宋体"/>
          <w:color w:val="000"/>
          <w:sz w:val="28"/>
          <w:szCs w:val="28"/>
        </w:rPr>
        <w:t xml:space="preserve">3、提议给予资金支持。由于公路等基础设施建设和救灾减灾投入巨大，历史债务较重，由于可用财力不足，要靠自身力量还清历史债务极为困难，提议能综合研究镇级承受本事，加大财政转移支付力度，分别给予帮忙支持，化解历史债务。</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坪川县扶贫工作总结5</w:t>
      </w:r>
    </w:p>
    <w:p>
      <w:pPr>
        <w:ind w:left="0" w:right="0" w:firstLine="560"/>
        <w:spacing w:before="450" w:after="450" w:line="312" w:lineRule="auto"/>
      </w:pPr>
      <w:r>
        <w:rPr>
          <w:rFonts w:ascii="宋体" w:hAnsi="宋体" w:eastAsia="宋体" w:cs="宋体"/>
          <w:color w:val="000"/>
          <w:sz w:val="28"/>
          <w:szCs w:val="28"/>
        </w:rPr>
        <w:t xml:space="preserve">一是对我校建档立卡的贫困学生，建立基本情况信息档案，摸准摸实上报中心校。</w:t>
      </w:r>
    </w:p>
    <w:p>
      <w:pPr>
        <w:ind w:left="0" w:right="0" w:firstLine="560"/>
        <w:spacing w:before="450" w:after="450" w:line="312" w:lineRule="auto"/>
      </w:pPr>
      <w:r>
        <w:rPr>
          <w:rFonts w:ascii="宋体" w:hAnsi="宋体" w:eastAsia="宋体" w:cs="宋体"/>
          <w:color w:val="000"/>
          <w:sz w:val="28"/>
          <w:szCs w:val="28"/>
        </w:rPr>
        <w:t xml:space="preserve">二是建立贫困学生的在校情况档案。</w:t>
      </w:r>
    </w:p>
    <w:p>
      <w:pPr>
        <w:ind w:left="0" w:right="0" w:firstLine="560"/>
        <w:spacing w:before="450" w:after="450" w:line="312" w:lineRule="auto"/>
      </w:pPr>
      <w:r>
        <w:rPr>
          <w:rFonts w:ascii="宋体" w:hAnsi="宋体" w:eastAsia="宋体" w:cs="宋体"/>
          <w:color w:val="000"/>
          <w:sz w:val="28"/>
          <w:szCs w:val="28"/>
        </w:rPr>
        <w:t xml:space="preserve">三是及时准确上报贫困学生在校收到的资金救助等发放情况，对存在问题的进行及时核审。为掌握较为全面、准确的帮扶对象情况信息，我校工作人员深入基层，与学校所辖地区的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坪川县扶贫工作总结6</w:t>
      </w:r>
    </w:p>
    <w:p>
      <w:pPr>
        <w:ind w:left="0" w:right="0" w:firstLine="560"/>
        <w:spacing w:before="450" w:after="450" w:line="312" w:lineRule="auto"/>
      </w:pPr>
      <w:r>
        <w:rPr>
          <w:rFonts w:ascii="宋体" w:hAnsi="宋体" w:eastAsia="宋体" w:cs="宋体"/>
          <w:color w:val="000"/>
          <w:sz w:val="28"/>
          <w:szCs w:val="28"/>
        </w:rPr>
        <w:t xml:space="preserve">20xx年，全县共有6家省直单位挂点方太井口、龙口睦埠、崇贤崇义、崇贤大龙、茶园富足、高兴墩坵定点帮扶。市直单位有市地税局、市药监局等23家单位在全县25个乡镇定点帮扶，县直有87个单位分别在全县304行政村定点帮扶，据统计，国家民政部，20xx年下拨帮扶资金万元，国家_支持兴国项目资金亿多元，_提供了许多土地使用优惠政策，省直单位援助兴国项目资金960万元，市直单位援助项目资金180万元，同时全县有82家民营企业与全县130个扶贫重点村结对帮扶，并提供技术、信息、资金等帮扶措施，为当地村民解决了许多实际困难，有效改变了村容村貌。</w:t>
      </w:r>
    </w:p>
    <w:p>
      <w:pPr>
        <w:ind w:left="0" w:right="0" w:firstLine="560"/>
        <w:spacing w:before="450" w:after="450" w:line="312" w:lineRule="auto"/>
      </w:pPr>
      <w:r>
        <w:rPr>
          <w:rFonts w:ascii="宋体" w:hAnsi="宋体" w:eastAsia="宋体" w:cs="宋体"/>
          <w:color w:val="000"/>
          <w:sz w:val="28"/>
          <w:szCs w:val="28"/>
        </w:rPr>
        <w:t xml:space="preserve">一是抓好永和水电站工程建设工作。明年计划投资亿元，主要完成大坝枢纽工程、交通改线工程和移民房建设等工程。</w:t>
      </w:r>
    </w:p>
    <w:p>
      <w:pPr>
        <w:ind w:left="0" w:right="0" w:firstLine="560"/>
        <w:spacing w:before="450" w:after="450" w:line="312" w:lineRule="auto"/>
      </w:pPr>
      <w:r>
        <w:rPr>
          <w:rFonts w:ascii="宋体" w:hAnsi="宋体" w:eastAsia="宋体" w:cs="宋体"/>
          <w:color w:val="000"/>
          <w:sz w:val="28"/>
          <w:szCs w:val="28"/>
        </w:rPr>
        <w:t xml:space="preserve">二是抓好三座小型水库的前期工作。按照计划和步骤，在8月底前完成古寨、倪庄、闫寨三座小型水库可研的批复，12月底前完成初步设计的批复。</w:t>
      </w:r>
    </w:p>
    <w:p>
      <w:pPr>
        <w:ind w:left="0" w:right="0" w:firstLine="560"/>
        <w:spacing w:before="450" w:after="450" w:line="312" w:lineRule="auto"/>
      </w:pPr>
      <w:r>
        <w:rPr>
          <w:rFonts w:ascii="宋体" w:hAnsi="宋体" w:eastAsia="宋体" w:cs="宋体"/>
          <w:color w:val="000"/>
          <w:sz w:val="28"/>
          <w:szCs w:val="28"/>
        </w:rPr>
        <w:t xml:space="preserve">三是抓好龙头河河道治理工程工作。开工建设龙头河河道整治工程，力争在5月底前完工。</w:t>
      </w:r>
    </w:p>
    <w:p>
      <w:pPr>
        <w:ind w:left="0" w:right="0" w:firstLine="560"/>
        <w:spacing w:before="450" w:after="450" w:line="312" w:lineRule="auto"/>
      </w:pPr>
      <w:r>
        <w:rPr>
          <w:rFonts w:ascii="宋体" w:hAnsi="宋体" w:eastAsia="宋体" w:cs="宋体"/>
          <w:color w:val="000"/>
          <w:sz w:val="28"/>
          <w:szCs w:val="28"/>
        </w:rPr>
        <w:t xml:space="preserve">四是抓好农村饮水工程建设工作。明年计划投资600万元，解决20个行政村，15000口人，3000头大牲畜的农村饮水问题。同时争取抗旱应急水源工程资金1200万元，彻底解决韩洪乡定湖、程壁和郭道镇前后兴稍、朱鹤沟等13个行政村，20000多口人的农村饮水问题。</w:t>
      </w:r>
    </w:p>
    <w:p>
      <w:pPr>
        <w:ind w:left="0" w:right="0" w:firstLine="560"/>
        <w:spacing w:before="450" w:after="450" w:line="312" w:lineRule="auto"/>
      </w:pPr>
      <w:r>
        <w:rPr>
          <w:rFonts w:ascii="宋体" w:hAnsi="宋体" w:eastAsia="宋体" w:cs="宋体"/>
          <w:color w:val="000"/>
          <w:sz w:val="28"/>
          <w:szCs w:val="28"/>
        </w:rPr>
        <w:t xml:space="preserve">五是抓好水电开发项目建设工作。加快高棱水电站改建工程，完善龙头水电站各项手续，推进暗崖底、薛河二级站的各项审批手续。</w:t>
      </w:r>
    </w:p>
    <w:p>
      <w:pPr>
        <w:ind w:left="0" w:right="0" w:firstLine="560"/>
        <w:spacing w:before="450" w:after="450" w:line="312" w:lineRule="auto"/>
      </w:pPr>
      <w:r>
        <w:rPr>
          <w:rFonts w:ascii="宋体" w:hAnsi="宋体" w:eastAsia="宋体" w:cs="宋体"/>
          <w:color w:val="000"/>
          <w:sz w:val="28"/>
          <w:szCs w:val="28"/>
        </w:rPr>
        <w:t xml:space="preserve">六是抓好水资源管理和“两费”征收工作。加强用水总量控制和用水效率控制，严格落实取水许可管理和水资源论证制度，严格控制地下水开采;严格执行超计划用水或者超定额用水累计加价制度，确保按量征收水资源费;严格执行水保法，确保水保费的足额征收。</w:t>
      </w:r>
    </w:p>
    <w:p>
      <w:pPr>
        <w:ind w:left="0" w:right="0" w:firstLine="560"/>
        <w:spacing w:before="450" w:after="450" w:line="312" w:lineRule="auto"/>
      </w:pPr>
      <w:r>
        <w:rPr>
          <w:rFonts w:ascii="宋体" w:hAnsi="宋体" w:eastAsia="宋体" w:cs="宋体"/>
          <w:color w:val="000"/>
          <w:sz w:val="28"/>
          <w:szCs w:val="28"/>
        </w:rPr>
        <w:t xml:space="preserve">XX年我们将全面贯彻十八大精神，紧紧围绕全县转型跨越发展大局，坚持“民生优先、统筹兼顾、人水和谐、政府主导、改革创新”原则，积极推进传统水利向现代水利转变，努力把“水瓶颈”变为“水支撑”，以保障全县转型跨越发展用水需求为目标，扎实推进依法治水，不断深化水利改革，努力实现水资源可持续利用，为加快建设宜居和谐幸福新沁源提供坚实的水利支撑和保障。</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坪川县扶贫工作总结7</w:t>
      </w:r>
    </w:p>
    <w:p>
      <w:pPr>
        <w:ind w:left="0" w:right="0" w:firstLine="560"/>
        <w:spacing w:before="450" w:after="450" w:line="312" w:lineRule="auto"/>
      </w:pPr>
      <w:r>
        <w:rPr>
          <w:rFonts w:ascii="宋体" w:hAnsi="宋体" w:eastAsia="宋体" w:cs="宋体"/>
          <w:color w:val="000"/>
          <w:sz w:val="28"/>
          <w:szCs w:val="28"/>
        </w:rPr>
        <w:t xml:space="preserve">xxxx年上半年，xx镇在县委县政府正确的领导下，经过党员干部群众的共同努力，各项工作取得较好成绩，实现了经济发展的各项发展目标。</w:t>
      </w:r>
    </w:p>
    <w:p>
      <w:pPr>
        <w:ind w:left="0" w:right="0" w:firstLine="560"/>
        <w:spacing w:before="450" w:after="450" w:line="312" w:lineRule="auto"/>
      </w:pPr>
      <w:r>
        <w:rPr>
          <w:rFonts w:ascii="宋体" w:hAnsi="宋体" w:eastAsia="宋体" w:cs="宋体"/>
          <w:color w:val="000"/>
          <w:sz w:val="28"/>
          <w:szCs w:val="28"/>
        </w:rPr>
        <w:t xml:space="preserve">&gt;一、xxxx年上半年工作情况</w:t>
      </w:r>
    </w:p>
    <w:p>
      <w:pPr>
        <w:ind w:left="0" w:right="0" w:firstLine="560"/>
        <w:spacing w:before="450" w:after="450" w:line="312" w:lineRule="auto"/>
      </w:pPr>
      <w:r>
        <w:rPr>
          <w:rFonts w:ascii="宋体" w:hAnsi="宋体" w:eastAsia="宋体" w:cs="宋体"/>
          <w:color w:val="000"/>
          <w:sz w:val="28"/>
          <w:szCs w:val="28"/>
        </w:rPr>
        <w:t xml:space="preserve">（一）全镇主要经济指标基本完成，截止x月底，全镇生产总值完成万元。同比增长，固定资产投资完成亿同比增长。财政收入xxxx万元，同比增长。</w:t>
      </w:r>
    </w:p>
    <w:p>
      <w:pPr>
        <w:ind w:left="0" w:right="0" w:firstLine="560"/>
        <w:spacing w:before="450" w:after="450" w:line="312" w:lineRule="auto"/>
      </w:pPr>
      <w:r>
        <w:rPr>
          <w:rFonts w:ascii="宋体" w:hAnsi="宋体" w:eastAsia="宋体" w:cs="宋体"/>
          <w:color w:val="000"/>
          <w:sz w:val="28"/>
          <w:szCs w:val="28"/>
        </w:rPr>
        <w:t xml:space="preserve">园区建设实现新的突破，园区内主要干道及各种管网建设基本完成，中原轻纺城一期工程全部投产，二期工程正在施工，新增收储企业用地xxx亩，三个自然村的xxx户村民得到合理安置。二期扶贫厂房已招标投产，清理盘活低效工业用地xx亩。新入园企业x家，招商引资取得明显成效，全镇上半年引进县外资金xxxx万元。完成全年总任务的xx%。</w:t>
      </w:r>
    </w:p>
    <w:p>
      <w:pPr>
        <w:ind w:left="0" w:right="0" w:firstLine="560"/>
        <w:spacing w:before="450" w:after="450" w:line="312" w:lineRule="auto"/>
      </w:pPr>
      <w:r>
        <w:rPr>
          <w:rFonts w:ascii="宋体" w:hAnsi="宋体" w:eastAsia="宋体" w:cs="宋体"/>
          <w:color w:val="000"/>
          <w:sz w:val="28"/>
          <w:szCs w:val="28"/>
        </w:rPr>
        <w:t xml:space="preserve">集镇建设步伐加快，重大项目完成预期目标，xx商贸城小区、xxx套的安置房项目、商用居民小区、宜购广场配套设施正在完善之中；x人民医院xx分院新区县残疾人康复中心综合大楼及配套工程正在施工；沿临艾河公园一期二期项目已建设完成；xx社区全部实现亮化。</w:t>
      </w:r>
    </w:p>
    <w:p>
      <w:pPr>
        <w:ind w:left="0" w:right="0" w:firstLine="560"/>
        <w:spacing w:before="450" w:after="450" w:line="312" w:lineRule="auto"/>
      </w:pPr>
      <w:r>
        <w:rPr>
          <w:rFonts w:ascii="宋体" w:hAnsi="宋体" w:eastAsia="宋体" w:cs="宋体"/>
          <w:color w:val="000"/>
          <w:sz w:val="28"/>
          <w:szCs w:val="28"/>
        </w:rPr>
        <w:t xml:space="preserve">农业转型稳步推进。新增酿酒高粱等特色种植面积达x万亩。牧业连续保持增长势头，除规模养殖牛羊外，家禽养殖实现了历史突破。林业生产完成全年植树计划，河塘、道路两旁全部绿化。农业水利完成x个片区x个行政村的基本农田规范区建设，各村现有生产道路全部硬化。</w:t>
      </w:r>
    </w:p>
    <w:p>
      <w:pPr>
        <w:ind w:left="0" w:right="0" w:firstLine="560"/>
        <w:spacing w:before="450" w:after="450" w:line="312" w:lineRule="auto"/>
      </w:pPr>
      <w:r>
        <w:rPr>
          <w:rFonts w:ascii="宋体" w:hAnsi="宋体" w:eastAsia="宋体" w:cs="宋体"/>
          <w:color w:val="000"/>
          <w:sz w:val="28"/>
          <w:szCs w:val="28"/>
        </w:rPr>
        <w:t xml:space="preserve">（二）疫情防控常态化，严格落实县委县政府决策部署，充分发挥乡村动员能力，统筹全镇疫情防控工作，有序开展疫苗接种工作，截止到月底全镇共完成xxxxx人，全镇干部继续努力，确保疫苗接种率到达县委县政府下达目标，保障全镇人民的生命健康安全。</w:t>
      </w:r>
    </w:p>
    <w:p>
      <w:pPr>
        <w:ind w:left="0" w:right="0" w:firstLine="560"/>
        <w:spacing w:before="450" w:after="450" w:line="312" w:lineRule="auto"/>
      </w:pPr>
      <w:r>
        <w:rPr>
          <w:rFonts w:ascii="宋体" w:hAnsi="宋体" w:eastAsia="宋体" w:cs="宋体"/>
          <w:color w:val="000"/>
          <w:sz w:val="28"/>
          <w:szCs w:val="28"/>
        </w:rPr>
        <w:t xml:space="preserve">（三）社会民生持续推进，实施民生保障，增加民生福祉，社会保障逐步完善、居民养老、医疗保险人数全面完成分配指标，弱势人群得到救助。上半年共救助低保五保残疾重病及其他困难人群共xxxx人次，群众幸福感，满意度大幅提高。稳步推进征迁工作，积极办理失地农民的养老保险，安置区建设正在稳步推进。</w:t>
      </w:r>
    </w:p>
    <w:p>
      <w:pPr>
        <w:ind w:left="0" w:right="0" w:firstLine="560"/>
        <w:spacing w:before="450" w:after="450" w:line="312" w:lineRule="auto"/>
      </w:pPr>
      <w:r>
        <w:rPr>
          <w:rFonts w:ascii="宋体" w:hAnsi="宋体" w:eastAsia="宋体" w:cs="宋体"/>
          <w:color w:val="000"/>
          <w:sz w:val="28"/>
          <w:szCs w:val="28"/>
        </w:rPr>
        <w:t xml:space="preserve">（四）稳扎稳打三大攻坚战役。一是扎实推进脱贫攻坚成果巩固，继续全力推进各项扶贫项目的落实，特别是在产业和就业扶贫政策上，围绕巩固脱贫成果发展特色产业，其中养殖xx户，种植xxxx户，全镇共开发各类扶贫公益岗位xxx个，人均收入xxxx元以下的监测户全部由领导干部包保。各类帮助脱贫户防止返贫的措施全部落实到位。二是平安建设取得重大成效，上半年共开展各类安全隐患大排查x次，发放安全生产资料x万多份，下达安全隐患整改通知书xxx多份，上半年没发生重大安全事故。全面开展矛盾纠纷大排查，接访群众来访xxx批次。处理上级网上交办信访案xx件，调解各类矛盾纠纷案件xx起。开展了_原植物种植的踏查活动，依法处理非法种植人员x名，涉毒监管率达到xxx%。三是抓好常态化的生态乡村建设，落实了农村清洁行动，对农村改厕进行了认真的整改。建立了村庄保洁工作考核机制，实现了全镇xxx个自然村的地段、目标、任务、保洁、责任量化细化责任管理。全面实行了河长制，农村沟塘河道水域得到合理保护。实施乡村道路和农村巷道建设，全镇的生产道路和村内巷道基本实现了硬化。</w:t>
      </w:r>
    </w:p>
    <w:p>
      <w:pPr>
        <w:ind w:left="0" w:right="0" w:firstLine="560"/>
        <w:spacing w:before="450" w:after="450" w:line="312" w:lineRule="auto"/>
      </w:pPr>
      <w:r>
        <w:rPr>
          <w:rFonts w:ascii="宋体" w:hAnsi="宋体" w:eastAsia="宋体" w:cs="宋体"/>
          <w:color w:val="000"/>
          <w:sz w:val="28"/>
          <w:szCs w:val="28"/>
        </w:rPr>
        <w:t xml:space="preserve">&gt;二、全方位推进党的建设工作</w:t>
      </w:r>
    </w:p>
    <w:p>
      <w:pPr>
        <w:ind w:left="0" w:right="0" w:firstLine="560"/>
        <w:spacing w:before="450" w:after="450" w:line="312" w:lineRule="auto"/>
      </w:pPr>
      <w:r>
        <w:rPr>
          <w:rFonts w:ascii="宋体" w:hAnsi="宋体" w:eastAsia="宋体" w:cs="宋体"/>
          <w:color w:val="000"/>
          <w:sz w:val="28"/>
          <w:szCs w:val="28"/>
        </w:rPr>
        <w:t xml:space="preserve">（一）不断加强党的思想政治教育。党委中心组每月集中学习常态化。全面开展党史教育和广泛开展党建xxx周年庆祝活动，表彰一批先进党组织和先进_员。各村落实了“三会一课”制度，开展了乡村大讲堂和x夜话活动。</w:t>
      </w:r>
    </w:p>
    <w:p>
      <w:pPr>
        <w:ind w:left="0" w:right="0" w:firstLine="560"/>
        <w:spacing w:before="450" w:after="450" w:line="312" w:lineRule="auto"/>
      </w:pPr>
      <w:r>
        <w:rPr>
          <w:rFonts w:ascii="宋体" w:hAnsi="宋体" w:eastAsia="宋体" w:cs="宋体"/>
          <w:color w:val="000"/>
          <w:sz w:val="28"/>
          <w:szCs w:val="28"/>
        </w:rPr>
        <w:t xml:space="preserve">（二）持续优化作风效能。开展了深化“三个以案”警示教育，建立了完善的督查工作机制，有效避免形式主义官僚主义，行政效能得到很大提升。</w:t>
      </w:r>
    </w:p>
    <w:p>
      <w:pPr>
        <w:ind w:left="0" w:right="0" w:firstLine="560"/>
        <w:spacing w:before="450" w:after="450" w:line="312" w:lineRule="auto"/>
      </w:pPr>
      <w:r>
        <w:rPr>
          <w:rFonts w:ascii="宋体" w:hAnsi="宋体" w:eastAsia="宋体" w:cs="宋体"/>
          <w:color w:val="000"/>
          <w:sz w:val="28"/>
          <w:szCs w:val="28"/>
        </w:rPr>
        <w:t xml:space="preserve">（三）强化干部队伍管理，严格落实“一岗双责”制度，进一步健全党员干部管理使用制度。</w:t>
      </w:r>
    </w:p>
    <w:p>
      <w:pPr>
        <w:ind w:left="0" w:right="0" w:firstLine="560"/>
        <w:spacing w:before="450" w:after="450" w:line="312" w:lineRule="auto"/>
      </w:pPr>
      <w:r>
        <w:rPr>
          <w:rFonts w:ascii="宋体" w:hAnsi="宋体" w:eastAsia="宋体" w:cs="宋体"/>
          <w:color w:val="000"/>
          <w:sz w:val="28"/>
          <w:szCs w:val="28"/>
        </w:rPr>
        <w:t xml:space="preserve">（四）加强信息公开，推行互联网+政务服务，打造服务类阳光政府，接受群众和社会舆论监督，完善办事公开制度，规范便民服务管理，提高服务办事效率。</w:t>
      </w:r>
    </w:p>
    <w:p>
      <w:pPr>
        <w:ind w:left="0" w:right="0" w:firstLine="560"/>
        <w:spacing w:before="450" w:after="450" w:line="312" w:lineRule="auto"/>
      </w:pPr>
      <w:r>
        <w:rPr>
          <w:rFonts w:ascii="宋体" w:hAnsi="宋体" w:eastAsia="宋体" w:cs="宋体"/>
          <w:color w:val="000"/>
          <w:sz w:val="28"/>
          <w:szCs w:val="28"/>
        </w:rPr>
        <w:t xml:space="preserve">（五）顺利完成了党委换届选举，为开展各项工作提供可靠的组织保障。</w:t>
      </w:r>
    </w:p>
    <w:p>
      <w:pPr>
        <w:ind w:left="0" w:right="0" w:firstLine="560"/>
        <w:spacing w:before="450" w:after="450" w:line="312" w:lineRule="auto"/>
      </w:pPr>
      <w:r>
        <w:rPr>
          <w:rFonts w:ascii="宋体" w:hAnsi="宋体" w:eastAsia="宋体" w:cs="宋体"/>
          <w:color w:val="000"/>
          <w:sz w:val="28"/>
          <w:szCs w:val="28"/>
        </w:rPr>
        <w:t xml:space="preserve">（六）全方面加强党从严治党。注重党内法规纪律学习，增强党员干部廉洁从政意识，健全和完善教育监督并重的预防和惩治腐败体系。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从今年上半年整体情况来看，下半年全镇经济社会发展还面临不少困难和挑战。一是招商引资的优势不明显。对优质的大型企业，吸引力不强，导致园区建设速度不快。二是城镇建设方面资金短缺，土地收储难度较大，缺乏支撑城镇化发展的.主导产业。三是少数干部思想意识松懈，慢作为，不推不动，缺乏责任心和上进心。四是创新意识不强，思想开放不足，经济发展形式单一，攻坚克难，自行落实的气魄和能力有待进一步提升。</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xxxx年是建设现代化国家开局之年，也是实现第二个百年奋斗目标的起步之年，面对当前复杂的形势和疫情，要进一步理清工作思路，围绕党委政府年初的工作目标任务，努力推动xx经济社会快速发展。</w:t>
      </w:r>
    </w:p>
    <w:p>
      <w:pPr>
        <w:ind w:left="0" w:right="0" w:firstLine="560"/>
        <w:spacing w:before="450" w:after="450" w:line="312" w:lineRule="auto"/>
      </w:pPr>
      <w:r>
        <w:rPr>
          <w:rFonts w:ascii="宋体" w:hAnsi="宋体" w:eastAsia="宋体" w:cs="宋体"/>
          <w:color w:val="000"/>
          <w:sz w:val="28"/>
          <w:szCs w:val="28"/>
        </w:rPr>
        <w:t xml:space="preserve">（一）持续大力发展工业，努力打造产业强镇</w:t>
      </w:r>
    </w:p>
    <w:p>
      <w:pPr>
        <w:ind w:left="0" w:right="0" w:firstLine="560"/>
        <w:spacing w:before="450" w:after="450" w:line="312" w:lineRule="auto"/>
      </w:pPr>
      <w:r>
        <w:rPr>
          <w:rFonts w:ascii="宋体" w:hAnsi="宋体" w:eastAsia="宋体" w:cs="宋体"/>
          <w:color w:val="000"/>
          <w:sz w:val="28"/>
          <w:szCs w:val="28"/>
        </w:rPr>
        <w:t xml:space="preserve">坚持工业强镇战略，围绕园区产业聚集，以招商引资，园区建设和项目建设为突破口，大力发展工业经济。集中力量招商引资，通过内引、外联，以商招商等措施，把外出务工经商能人吸引回乡投资创业。要通过轻纺产业这张名片，把xx宣传推介出去，在现有轻纺产业的基础上，不断扩大园区规模，完善基础设施，提升园区承载能力，积极发展壮大轻纺产业，努力打造特色园区。同时围绕长三角一体化战略部署，统筹谋划，充分发挥xx交通便利的区位优势，承接长三角、珠三角产业转移。大力发展产业集群建设。在企业服务上要提升质量，根据产业需求，在资金、土地、人才等方面提供全方位服务。</w:t>
      </w:r>
    </w:p>
    <w:p>
      <w:pPr>
        <w:ind w:left="0" w:right="0" w:firstLine="560"/>
        <w:spacing w:before="450" w:after="450" w:line="312" w:lineRule="auto"/>
      </w:pPr>
      <w:r>
        <w:rPr>
          <w:rFonts w:ascii="宋体" w:hAnsi="宋体" w:eastAsia="宋体" w:cs="宋体"/>
          <w:color w:val="000"/>
          <w:sz w:val="28"/>
          <w:szCs w:val="28"/>
        </w:rPr>
        <w:t xml:space="preserve">（二）持续优化现代农业，努力打造农业生态化</w:t>
      </w:r>
    </w:p>
    <w:p>
      <w:pPr>
        <w:ind w:left="0" w:right="0" w:firstLine="560"/>
        <w:spacing w:before="450" w:after="450" w:line="312" w:lineRule="auto"/>
      </w:pPr>
      <w:r>
        <w:rPr>
          <w:rFonts w:ascii="宋体" w:hAnsi="宋体" w:eastAsia="宋体" w:cs="宋体"/>
          <w:color w:val="000"/>
          <w:sz w:val="28"/>
          <w:szCs w:val="28"/>
        </w:rPr>
        <w:t xml:space="preserve">进一步调整农业产业结构，积极培育粮食、蔬菜、养殖和休闲观光四大主导产业，大力培育新型农业经营主体，扩大土地流转规模，通过企业+基地+农户模式，大力发展规模种植和养殖。推进农业产业化经营，培育省级龙头企业，壮大市级龙头企业。加强基础设施建设，不断改善农田水利、道路等生产条件，提高综合生产能力，实施品牌创优行动，发展农业品牌产品，力争每年认证品牌x个，推行农产品二维码，实现农产品网上销售。</w:t>
      </w:r>
    </w:p>
    <w:p>
      <w:pPr>
        <w:ind w:left="0" w:right="0" w:firstLine="560"/>
        <w:spacing w:before="450" w:after="450" w:line="312" w:lineRule="auto"/>
      </w:pPr>
      <w:r>
        <w:rPr>
          <w:rFonts w:ascii="宋体" w:hAnsi="宋体" w:eastAsia="宋体" w:cs="宋体"/>
          <w:color w:val="000"/>
          <w:sz w:val="28"/>
          <w:szCs w:val="28"/>
        </w:rPr>
        <w:t xml:space="preserve">（三）持续加强镇村建设，努力建设美丽xx</w:t>
      </w:r>
    </w:p>
    <w:p>
      <w:pPr>
        <w:ind w:left="0" w:right="0" w:firstLine="560"/>
        <w:spacing w:before="450" w:after="450" w:line="312" w:lineRule="auto"/>
      </w:pPr>
      <w:r>
        <w:rPr>
          <w:rFonts w:ascii="宋体" w:hAnsi="宋体" w:eastAsia="宋体" w:cs="宋体"/>
          <w:color w:val="000"/>
          <w:sz w:val="28"/>
          <w:szCs w:val="28"/>
        </w:rPr>
        <w:t xml:space="preserve">坚决遏制违法用地和违法建设行为，建立健全“两”监管长效工作机制，努力打造宜居宜业的新xx。开展镇区环境整治，突出抓好治脏、治乱，加强基础设施建设和公共服务配套。大力发展农村公共事业，加强道路、通讯、教育、卫生、文化等设施建设。全面推动美丽乡村建设，继续打赢秸秆禁烧，综合利用战役，改善生态环境，努力实现天蓝、水清、村美。加强农村精神文明建设，注重培育乡村文明新风，积极弘扬社会主义核心价值观，发扬优秀传统文化，实现农村环境美，人更美的目标。</w:t>
      </w:r>
    </w:p>
    <w:p>
      <w:pPr>
        <w:ind w:left="0" w:right="0" w:firstLine="560"/>
        <w:spacing w:before="450" w:after="450" w:line="312" w:lineRule="auto"/>
      </w:pPr>
      <w:r>
        <w:rPr>
          <w:rFonts w:ascii="宋体" w:hAnsi="宋体" w:eastAsia="宋体" w:cs="宋体"/>
          <w:color w:val="000"/>
          <w:sz w:val="28"/>
          <w:szCs w:val="28"/>
        </w:rPr>
        <w:t xml:space="preserve">（四）持续改善民生，提高人民幸福指数</w:t>
      </w:r>
    </w:p>
    <w:p>
      <w:pPr>
        <w:ind w:left="0" w:right="0" w:firstLine="560"/>
        <w:spacing w:before="450" w:after="450" w:line="312" w:lineRule="auto"/>
      </w:pPr>
      <w:r>
        <w:rPr>
          <w:rFonts w:ascii="宋体" w:hAnsi="宋体" w:eastAsia="宋体" w:cs="宋体"/>
          <w:color w:val="000"/>
          <w:sz w:val="28"/>
          <w:szCs w:val="28"/>
        </w:rPr>
        <w:t xml:space="preserve">巩固脱贫攻坚成果，实现脱贫攻坚与乡村振兴有效衔接。持续做好扶贫政策落实和扶贫项目带动工作，建立更加合理，更加优化的利益分配机制，切实提高贫困人口生活水平和幸福指数。扎实做好平安创建、安全生产、信访维稳等工作，创新社会管理，坚持密切联系群众，切实做好新形势下的群众工作。不断提高社会管理服务水平，拓宽信访渠道，改进信访工作，积极解决群众合理诉求，切实把矛盾化解在基层，消除在萌芽状态。完善社会治安防控体系，防范和坚决打击各种违法犯罪活动，不断提高人民群众的安全感。</w:t>
      </w:r>
    </w:p>
    <w:p>
      <w:pPr>
        <w:ind w:left="0" w:right="0" w:firstLine="560"/>
        <w:spacing w:before="450" w:after="450" w:line="312" w:lineRule="auto"/>
      </w:pPr>
      <w:r>
        <w:rPr>
          <w:rFonts w:ascii="宋体" w:hAnsi="宋体" w:eastAsia="宋体" w:cs="宋体"/>
          <w:color w:val="000"/>
          <w:sz w:val="28"/>
          <w:szCs w:val="28"/>
        </w:rPr>
        <w:t xml:space="preserve">（五）严格落实党委主体责任，全面从严治党管党</w:t>
      </w:r>
    </w:p>
    <w:p>
      <w:pPr>
        <w:ind w:left="0" w:right="0" w:firstLine="560"/>
        <w:spacing w:before="450" w:after="450" w:line="312" w:lineRule="auto"/>
      </w:pPr>
      <w:r>
        <w:rPr>
          <w:rFonts w:ascii="宋体" w:hAnsi="宋体" w:eastAsia="宋体" w:cs="宋体"/>
          <w:color w:val="000"/>
          <w:sz w:val="28"/>
          <w:szCs w:val="28"/>
        </w:rPr>
        <w:t xml:space="preserve">切实强化党要推动科学发展，带领群众致富，密切联系群众，维护和谐稳定方面的领导核心作用，为建设美丽xx提供组织保障。</w:t>
      </w:r>
    </w:p>
    <w:p>
      <w:pPr>
        <w:ind w:left="0" w:right="0" w:firstLine="560"/>
        <w:spacing w:before="450" w:after="450" w:line="312" w:lineRule="auto"/>
      </w:pPr>
      <w:r>
        <w:rPr>
          <w:rFonts w:ascii="宋体" w:hAnsi="宋体" w:eastAsia="宋体" w:cs="宋体"/>
          <w:color w:val="000"/>
          <w:sz w:val="28"/>
          <w:szCs w:val="28"/>
        </w:rPr>
        <w:t xml:space="preserve">一是强化镇村班子建设。继续抓好党委中心组学习，努力提高班子成员的政治思想素质，继续抓好镇党委班子作风建设，规范工作秩序，提高工作效能。拓宽村干部来源渠道，特别是今年的村两委换届，进一步优化配强村级班子，提高镇村班子的总体素质，发挥好党组织的战斗堡垒作用。</w:t>
      </w:r>
    </w:p>
    <w:p>
      <w:pPr>
        <w:ind w:left="0" w:right="0" w:firstLine="560"/>
        <w:spacing w:before="450" w:after="450" w:line="312" w:lineRule="auto"/>
      </w:pPr>
      <w:r>
        <w:rPr>
          <w:rFonts w:ascii="宋体" w:hAnsi="宋体" w:eastAsia="宋体" w:cs="宋体"/>
          <w:color w:val="000"/>
          <w:sz w:val="28"/>
          <w:szCs w:val="28"/>
        </w:rPr>
        <w:t xml:space="preserve">二是严格干部队伍管理，坚持严管厚爱相结合，以严格的措施管理干部，以严格的纪律约束干部。进一步引导党员干部坚定理想信念，强化宗旨意识，增强群众观点，加强作风改进。实行村两委专职化、规范化管理，坚持村部“坐班制”和“周例会制”，完善村干部绩效考核机制，坚持“月积分季考核”制度和激励机制，提高村干部工资待遇。</w:t>
      </w:r>
    </w:p>
    <w:p>
      <w:pPr>
        <w:ind w:left="0" w:right="0" w:firstLine="560"/>
        <w:spacing w:before="450" w:after="450" w:line="312" w:lineRule="auto"/>
      </w:pPr>
      <w:r>
        <w:rPr>
          <w:rFonts w:ascii="宋体" w:hAnsi="宋体" w:eastAsia="宋体" w:cs="宋体"/>
          <w:color w:val="000"/>
          <w:sz w:val="28"/>
          <w:szCs w:val="28"/>
        </w:rPr>
        <w:t xml:space="preserve">三是加强党员队伍建设，以增强党性，提高素质为重点加强和改进党员队伍教育管理，强化党史 学习，增强党员政治觉悟和自主意识，发挥党员模范作用。严格把握党员发展质量，严格党内组织生活，定期开展优秀党员评选、民主评议党员活动。利用各类主题教育活动，党组织生活会等，抓好党员干部学习教育。</w:t>
      </w:r>
    </w:p>
    <w:p>
      <w:pPr>
        <w:ind w:left="0" w:right="0" w:firstLine="560"/>
        <w:spacing w:before="450" w:after="450" w:line="312" w:lineRule="auto"/>
      </w:pPr>
      <w:r>
        <w:rPr>
          <w:rFonts w:ascii="宋体" w:hAnsi="宋体" w:eastAsia="宋体" w:cs="宋体"/>
          <w:color w:val="000"/>
          <w:sz w:val="28"/>
          <w:szCs w:val="28"/>
        </w:rPr>
        <w:t xml:space="preserve">四是加强干部作风建设。大力弘扬求真务实的工作作风，坚决克服形式主义官僚主义。持续提升机关效能，坚决杜绝不作为、慢作为、乱作为。运用多种形式和手段开展服务，推广机关干部下基层、结对帮扶、为民服务全程代理、党员示范岗、党员承诺等活动。</w:t>
      </w:r>
    </w:p>
    <w:p>
      <w:pPr>
        <w:ind w:left="0" w:right="0" w:firstLine="560"/>
        <w:spacing w:before="450" w:after="450" w:line="312" w:lineRule="auto"/>
      </w:pPr>
      <w:r>
        <w:rPr>
          <w:rFonts w:ascii="宋体" w:hAnsi="宋体" w:eastAsia="宋体" w:cs="宋体"/>
          <w:color w:val="000"/>
          <w:sz w:val="28"/>
          <w:szCs w:val="28"/>
        </w:rPr>
        <w:t xml:space="preserve">五是牢牢把握意识形态工作的领导权和主动权。全面落实意识形态工作“责任清单”“六项制度”，夯实网络意识形态工作责任制。</w:t>
      </w:r>
    </w:p>
    <w:p>
      <w:pPr>
        <w:ind w:left="0" w:right="0" w:firstLine="560"/>
        <w:spacing w:before="450" w:after="450" w:line="312" w:lineRule="auto"/>
      </w:pPr>
      <w:r>
        <w:rPr>
          <w:rFonts w:ascii="宋体" w:hAnsi="宋体" w:eastAsia="宋体" w:cs="宋体"/>
          <w:color w:val="000"/>
          <w:sz w:val="28"/>
          <w:szCs w:val="28"/>
        </w:rPr>
        <w:t xml:space="preserve">六是坚持全面从严治党，深入推进反腐倡廉。反腐倡廉是民心所向，深入推进“三个以案”警示教育活动，筑牢廉洁从政的思想防线。紧紧围绕管权、管事、管人，大力推进制度创新，让权力在阳光下运行。全面加强廉政风险防控，建立完善动态管理的干部勤廉档案体系，加强对关键环节，重要部位和重要领域的监督。始终保持惩治腐败的高压态势。</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坪川县扶贫工作总结8</w:t>
      </w:r>
    </w:p>
    <w:p>
      <w:pPr>
        <w:ind w:left="0" w:right="0" w:firstLine="560"/>
        <w:spacing w:before="450" w:after="450" w:line="312" w:lineRule="auto"/>
      </w:pPr>
      <w:r>
        <w:rPr>
          <w:rFonts w:ascii="宋体" w:hAnsi="宋体" w:eastAsia="宋体" w:cs="宋体"/>
          <w:color w:val="000"/>
          <w:sz w:val="28"/>
          <w:szCs w:val="28"/>
        </w:rPr>
        <w:t xml:space="preserve">XXXX年在省交通厅的大力关心和帮助下，我局按照县委县人民政府及省交通厅的安排，积极开展精准扶贫交通扶贫工作，今年我局的交通精准扶贫项目主要有：村道路提升改造工程（含村道路提升改造、日落组道路硬化工程和村路安保工程项目）项目总投资455万元；提升改造工程（含道路提升改造工程和回头弯改造工程），项目总投资1060万元。</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（一）路提升改造工程</w:t>
      </w:r>
    </w:p>
    <w:p>
      <w:pPr>
        <w:ind w:left="0" w:right="0" w:firstLine="560"/>
        <w:spacing w:before="450" w:after="450" w:line="312" w:lineRule="auto"/>
      </w:pPr>
      <w:r>
        <w:rPr>
          <w:rFonts w:ascii="宋体" w:hAnsi="宋体" w:eastAsia="宋体" w:cs="宋体"/>
          <w:color w:val="000"/>
          <w:sz w:val="28"/>
          <w:szCs w:val="28"/>
        </w:rPr>
        <w:t xml:space="preserve">1、道路提升工程：总长度公里，总投资100万，项目于XXXX年5月开工建设，XXXX年10月完工，XXXX年11月交工验收，项目资金主要用于路道路加宽、绿化及挡防工程。项目实施后道路在原4米的基础上平均加宽4米，绿化25000平方米，挡防工程3500立方米。</w:t>
      </w:r>
    </w:p>
    <w:p>
      <w:pPr>
        <w:ind w:left="0" w:right="0" w:firstLine="560"/>
        <w:spacing w:before="450" w:after="450" w:line="312" w:lineRule="auto"/>
      </w:pPr>
      <w:r>
        <w:rPr>
          <w:rFonts w:ascii="宋体" w:hAnsi="宋体" w:eastAsia="宋体" w:cs="宋体"/>
          <w:color w:val="000"/>
          <w:sz w:val="28"/>
          <w:szCs w:val="28"/>
        </w:rPr>
        <w:t xml:space="preserve">2、道路硬化工程，总长度公里，总投资235万元，其中：日落组道路硬化工程公里、跟斗塞北组道路硬化4公里、木苏组道路硬化2公里。项目于XXXX年6月开工，10月底完工。</w:t>
      </w:r>
    </w:p>
    <w:p>
      <w:pPr>
        <w:ind w:left="0" w:right="0" w:firstLine="560"/>
        <w:spacing w:before="450" w:after="450" w:line="312" w:lineRule="auto"/>
      </w:pPr>
      <w:r>
        <w:rPr>
          <w:rFonts w:ascii="宋体" w:hAnsi="宋体" w:eastAsia="宋体" w:cs="宋体"/>
          <w:color w:val="000"/>
          <w:sz w:val="28"/>
          <w:szCs w:val="28"/>
        </w:rPr>
        <w:t xml:space="preserve">3、路安保工程：路安保工程总投资120万元，项目于XXXX年7月动工，8月完工，安装村道波形护栏公里。</w:t>
      </w:r>
    </w:p>
    <w:p>
      <w:pPr>
        <w:ind w:left="0" w:right="0" w:firstLine="560"/>
        <w:spacing w:before="450" w:after="450" w:line="312" w:lineRule="auto"/>
      </w:pPr>
      <w:r>
        <w:rPr>
          <w:rFonts w:ascii="宋体" w:hAnsi="宋体" w:eastAsia="宋体" w:cs="宋体"/>
          <w:color w:val="000"/>
          <w:sz w:val="28"/>
          <w:szCs w:val="28"/>
        </w:rPr>
        <w:t xml:space="preserve">(二)提升改造工程</w:t>
      </w:r>
    </w:p>
    <w:p>
      <w:pPr>
        <w:ind w:left="0" w:right="0" w:firstLine="560"/>
        <w:spacing w:before="450" w:after="450" w:line="312" w:lineRule="auto"/>
      </w:pPr>
      <w:r>
        <w:rPr>
          <w:rFonts w:ascii="宋体" w:hAnsi="宋体" w:eastAsia="宋体" w:cs="宋体"/>
          <w:color w:val="000"/>
          <w:sz w:val="28"/>
          <w:szCs w:val="28"/>
        </w:rPr>
        <w:t xml:space="preserve">1、提升改造工程，项目全长公里，总投资820万元，项目于XXXX年8月动工，预计12月上旬完工，项目资金主要用于薛城至下孟乡段的`道路路面修补、地质灾害治理。</w:t>
      </w:r>
    </w:p>
    <w:p>
      <w:pPr>
        <w:ind w:left="0" w:right="0" w:firstLine="560"/>
        <w:spacing w:before="450" w:after="450" w:line="312" w:lineRule="auto"/>
      </w:pPr>
      <w:r>
        <w:rPr>
          <w:rFonts w:ascii="宋体" w:hAnsi="宋体" w:eastAsia="宋体" w:cs="宋体"/>
          <w:color w:val="000"/>
          <w:sz w:val="28"/>
          <w:szCs w:val="28"/>
        </w:rPr>
        <w:t xml:space="preserve">2、回头线改造工程，项目全长公里，总投资240万元，项目于XXXX年8月动工，预计12月上旬完工，项目资金主要用于回头线改造。</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（一）直接效益</w:t>
      </w:r>
    </w:p>
    <w:p>
      <w:pPr>
        <w:ind w:left="0" w:right="0" w:firstLine="560"/>
        <w:spacing w:before="450" w:after="450" w:line="312" w:lineRule="auto"/>
      </w:pPr>
      <w:r>
        <w:rPr>
          <w:rFonts w:ascii="宋体" w:hAnsi="宋体" w:eastAsia="宋体" w:cs="宋体"/>
          <w:color w:val="000"/>
          <w:sz w:val="28"/>
          <w:szCs w:val="28"/>
        </w:rPr>
        <w:t xml:space="preserve">1、村道路改造工程</w:t>
      </w:r>
    </w:p>
    <w:p>
      <w:pPr>
        <w:ind w:left="0" w:right="0" w:firstLine="560"/>
        <w:spacing w:before="450" w:after="450" w:line="312" w:lineRule="auto"/>
      </w:pPr>
      <w:r>
        <w:rPr>
          <w:rFonts w:ascii="宋体" w:hAnsi="宋体" w:eastAsia="宋体" w:cs="宋体"/>
          <w:color w:val="000"/>
          <w:sz w:val="28"/>
          <w:szCs w:val="28"/>
        </w:rPr>
        <w:t xml:space="preserve">该项目采取一事一议方式由村两委会组织本村村民实施，在项目建设过程中该村村民共获得劳动报酬100万元，人均增加收入1800元。</w:t>
      </w:r>
    </w:p>
    <w:p>
      <w:pPr>
        <w:ind w:left="0" w:right="0" w:firstLine="560"/>
        <w:spacing w:before="450" w:after="450" w:line="312" w:lineRule="auto"/>
      </w:pPr>
      <w:r>
        <w:rPr>
          <w:rFonts w:ascii="宋体" w:hAnsi="宋体" w:eastAsia="宋体" w:cs="宋体"/>
          <w:color w:val="000"/>
          <w:sz w:val="28"/>
          <w:szCs w:val="28"/>
        </w:rPr>
        <w:t xml:space="preserve">2、提升改造工程</w:t>
      </w:r>
    </w:p>
    <w:p>
      <w:pPr>
        <w:ind w:left="0" w:right="0" w:firstLine="560"/>
        <w:spacing w:before="450" w:after="450" w:line="312" w:lineRule="auto"/>
      </w:pPr>
      <w:r>
        <w:rPr>
          <w:rFonts w:ascii="宋体" w:hAnsi="宋体" w:eastAsia="宋体" w:cs="宋体"/>
          <w:color w:val="000"/>
          <w:sz w:val="28"/>
          <w:szCs w:val="28"/>
        </w:rPr>
        <w:t xml:space="preserve">该项目采取公开招投标方式实施，施工单位在建设中需要的劳务全部由两乡一镇的农户提供，项目实施共计产生劳务费用200万元。</w:t>
      </w:r>
    </w:p>
    <w:p>
      <w:pPr>
        <w:ind w:left="0" w:right="0" w:firstLine="560"/>
        <w:spacing w:before="450" w:after="450" w:line="312" w:lineRule="auto"/>
      </w:pPr>
      <w:r>
        <w:rPr>
          <w:rFonts w:ascii="宋体" w:hAnsi="宋体" w:eastAsia="宋体" w:cs="宋体"/>
          <w:color w:val="000"/>
          <w:sz w:val="28"/>
          <w:szCs w:val="28"/>
        </w:rPr>
        <w:t xml:space="preserve">（二）间接效益</w:t>
      </w:r>
    </w:p>
    <w:p>
      <w:pPr>
        <w:ind w:left="0" w:right="0" w:firstLine="560"/>
        <w:spacing w:before="450" w:after="450" w:line="312" w:lineRule="auto"/>
      </w:pPr>
      <w:r>
        <w:rPr>
          <w:rFonts w:ascii="宋体" w:hAnsi="宋体" w:eastAsia="宋体" w:cs="宋体"/>
          <w:color w:val="000"/>
          <w:sz w:val="28"/>
          <w:szCs w:val="28"/>
        </w:rPr>
        <w:t xml:space="preserve">要想富先修路。村道路提升改造扶贫项目的实施为村147户578人518亩地的人员安全出行、生产资料、农副产品调运以及旅游资源的开发奠定了坚定的基础，加快了群众的脱贫致富步伐。道路提升工程的实施为沿线两乡一镇及我县下孟工业园区的群众安全出行，该区域内农业、工业、旅游业的发展夯实基础，加快沿线农户农业、旅游业的发展，增加了群众的就业渠道，加快群众脱贫致富步伐，为园区内企业的生产资料和产品运输破解运输瓶颈，为企业下一步发展提供交通运输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局将积极争取县委、县政府和上级_门的支持，加快交通精准扶贫工作，一是在XXXX年村精准扶贫工程建设的基础上继续投入200万元对村道路进行提档升级，将对道路进行加宽、加设道路标线及沿线标志标牌、完善道路安保设施建设和修建5公里泥结碎石路用于生产运输；二是在XXXX年对水塘村投入200万元，主要用于危险路段道路加宽、弯道改造、加设错车道。努力做好两村交通发展规划，为全面实现小康社会，推动我县经济发展提供良有力的基础条件。</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坪川县扶贫工作总结9</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市教育局教育精准扶贫工作部署，坚持构建和谐校园，在做好政策宣传工作的同时，统筹协调、明确目标、强化措施、整体推进，扎实开展教育精准扶贫工作，确保了贫困家庭在校生扶贫资金准确、政府资金减免到位，受到贫困户、在校学生和社会的一致赞誉和好评。</w:t>
      </w:r>
    </w:p>
    <w:p>
      <w:pPr>
        <w:ind w:left="0" w:right="0" w:firstLine="560"/>
        <w:spacing w:before="450" w:after="450" w:line="312" w:lineRule="auto"/>
      </w:pPr>
      <w:r>
        <w:rPr>
          <w:rFonts w:ascii="宋体" w:hAnsi="宋体" w:eastAsia="宋体" w:cs="宋体"/>
          <w:color w:val="000"/>
          <w:sz w:val="28"/>
          <w:szCs w:val="28"/>
        </w:rPr>
        <w:t xml:space="preserve">20xx年，我校对照省市扶贫办、镇政府、村委会辖区贫困户及在校生建档立卡信息，核准扶贫名单，现将本年度教育精准扶贫工作开展情况总结如下：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坪川县扶贫工作总结10</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地区脱贫致富是建设中国特色社会主义伟大事业的一项历史任务，是立党为公、执政为民的有效载体，是落实“两个务必”和对广大干部进行艰苦奋斗教育的重要形式，是政府职能部门义不容辞的责任。为此，局党组全面贯彻落实全市扶贫开发工作会议精神，把对口帮扶工作列入重要议事日程，“一把手”亲自抓，对扶贫工作给予充分重视和支持，成立了由主管领导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20xx年以来，我局主要领导每年都要亲自带领机关相关同志到实地考察，召开专门会议确定论证扶贫项目，制定扶贫方案，同时明确了五项措施：一是把定点扶贫工作作为全局的一件大事来抓，局党组每年至少专题研究扶贫工作2次以上；二是主要领导主管领导每人每年至少亲赴扶贫点一次，了解情况，搞好调研；三是掌握政策，了解信息，利用国税部门优势为村民生产生活解决实际问题，使扶贫工作做到有的放矢；四是适时组织机关、直属单位干部向贫困村特困户献爱心；五是加大扶贫宣传力度，让机关、直属单位干部、职工都来关心、支持和参与这项工作，形成扶贫帮困的良好氛围。</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坪川县扶贫工作总结11</w:t>
      </w:r>
    </w:p>
    <w:p>
      <w:pPr>
        <w:ind w:left="0" w:right="0" w:firstLine="560"/>
        <w:spacing w:before="450" w:after="450" w:line="312" w:lineRule="auto"/>
      </w:pPr>
      <w:r>
        <w:rPr>
          <w:rFonts w:ascii="宋体" w:hAnsi="宋体" w:eastAsia="宋体" w:cs="宋体"/>
          <w:color w:val="000"/>
          <w:sz w:val="28"/>
          <w:szCs w:val="28"/>
        </w:rPr>
        <w:t xml:space="preserve">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1、学校提供专项资金，开展经济帮扶，送温暖、送爱心。每学期拿出经费的3%用于购买学习用品，资助贫困生。</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情况后，组织其孩子所在班级的班主任及任课教师召开了帮扶会议，掌握其在校的学习情况，结合其家庭情况和教师的建议对学生的学习和心理进行定期的辅导，让其在校期间健康快乐成长，学有所成。在本年度期末质量检测中，这些学生在学习及心理上均较以往有了明显提高，越来越有自信。</w:t>
      </w:r>
    </w:p>
    <w:p>
      <w:pPr>
        <w:ind w:left="0" w:right="0" w:firstLine="560"/>
        <w:spacing w:before="450" w:after="450" w:line="312" w:lineRule="auto"/>
      </w:pPr>
      <w:r>
        <w:rPr>
          <w:rFonts w:ascii="宋体" w:hAnsi="宋体" w:eastAsia="宋体" w:cs="宋体"/>
          <w:color w:val="000"/>
          <w:sz w:val="28"/>
          <w:szCs w:val="28"/>
        </w:rPr>
        <w:t xml:space="preserve">3、开展心理教育帮扶。由于帮扶家庭中较多学生为留守学生，学校非常重视他们的心理健康教育与心理疏导。班主任及科任教师定期或不定期与之交流，掌握其心理状况，适时调整与疏导。</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坪川县扶贫工作总结12</w:t>
      </w:r>
    </w:p>
    <w:p>
      <w:pPr>
        <w:ind w:left="0" w:right="0" w:firstLine="560"/>
        <w:spacing w:before="450" w:after="450" w:line="312" w:lineRule="auto"/>
      </w:pPr>
      <w:r>
        <w:rPr>
          <w:rFonts w:ascii="宋体" w:hAnsi="宋体" w:eastAsia="宋体" w:cs="宋体"/>
          <w:color w:val="000"/>
          <w:sz w:val="28"/>
          <w:szCs w:val="28"/>
        </w:rPr>
        <w:t xml:space="preserve">一年来，我局认真贯彻上级建整扶贫工作的指示精神和工作要求，在县委农村基层办和县扶贫办的正确指导下，坚持科学发展观，扎扎实实地为驻点村办实事，真心扶贫，做了大量的工作，建整扶贫工作取得了一定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10多次到驻点村深入调查研究，召开各种大小会议5次，摸清贫困状况，分析贫困原因，理清扶贫思路，结合实际制定了20__年建整扶贫工作方案。油匠村地理位置偏僻，距离严塘镇政府5公里。全村有9个村民小组，234户，780人，其中男性398人，女性382人，劳动力484人。该村自然条件恶劣，土质较差，水源奇缺，干旱年景的降雨量25——30毫米，全村共有耕地面积462亩且均为旱地，人均耕地为0、6亩，林地面积人均仅为1、6亩。由于地处边远山区，交通不便，信息闭塞，经济落后，救济户达30户，特困户达60户。根据实际情况，我局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二、扎实工作，真心扶贫办实事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建整扶贫工作班子多次深入实际积极指导村里开展扶贫建设工作，村里各项建设如火如荼，进展顺利。一是公路建设锦上添花。在已修建的村级主道的基础上全年投资80612元新修建公路1250米，其中村道——3、4、5组公路350米，6——7组公路500米，村道——下石学校公路400米。二是水利建设成效明显。投入1万元维修村道堡坎8处、维修水渠200米;投入2万元修建自来水工程1处，共解决100人次的饮水问题。三是种养工程全面铺开。为开拓致富新局面，共投入经费3000多元组织村民代表到潭溪、新田铺等地考察学习黄姜、苇参等种养技术。截至目前，全村新发展苇参100亩，发展生猪养殖基地一个。</w:t>
      </w:r>
    </w:p>
    <w:p>
      <w:pPr>
        <w:ind w:left="0" w:right="0" w:firstLine="560"/>
        <w:spacing w:before="450" w:after="450" w:line="312" w:lineRule="auto"/>
      </w:pPr>
      <w:r>
        <w:rPr>
          <w:rFonts w:ascii="宋体" w:hAnsi="宋体" w:eastAsia="宋体" w:cs="宋体"/>
          <w:color w:val="000"/>
          <w:sz w:val="28"/>
          <w:szCs w:val="28"/>
        </w:rPr>
        <w:t xml:space="preserve">三、加强组织领导，安排专项经费</w:t>
      </w:r>
    </w:p>
    <w:p>
      <w:pPr>
        <w:ind w:left="0" w:right="0" w:firstLine="560"/>
        <w:spacing w:before="450" w:after="450" w:line="312" w:lineRule="auto"/>
      </w:pPr>
      <w:r>
        <w:rPr>
          <w:rFonts w:ascii="宋体" w:hAnsi="宋体" w:eastAsia="宋体" w:cs="宋体"/>
          <w:color w:val="000"/>
          <w:sz w:val="28"/>
          <w:szCs w:val="28"/>
        </w:rPr>
        <w:t xml:space="preserve">局党组一班人高度重视驻点村扶贫工作，年初，谢局长主持召开党组会议，专题研究驻点村建整扶贫工作。成立了由谢跃东局长任组长，副局长闵爱民副组长，梅妮娜、张雄晖为成员的建整扶贫工作班子，确保了驻点村建整扶贫工作的组织领导。同时，积极协调并安排专项工作经费6、1万元，其中我局安排投入经费1、1万元，牵头协调县移民局投入经费3万元、县民政局投入经费1万元、县工行投入经费1万元。</w:t>
      </w:r>
    </w:p>
    <w:p>
      <w:pPr>
        <w:ind w:left="0" w:right="0" w:firstLine="560"/>
        <w:spacing w:before="450" w:after="450" w:line="312" w:lineRule="auto"/>
      </w:pPr>
      <w:r>
        <w:rPr>
          <w:rFonts w:ascii="宋体" w:hAnsi="宋体" w:eastAsia="宋体" w:cs="宋体"/>
          <w:color w:val="000"/>
          <w:sz w:val="28"/>
          <w:szCs w:val="28"/>
        </w:rPr>
        <w:t xml:space="preserve">四、加强精神文明建设，树立良好社会风气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一定的成绩，但也还存在一些不足，如扶贫“输血”多，扶贫“造血”力度不够，扶贫村发展后劲还不足。今后，扶贫工作重点应放在发展村级经济上，下定决心，下大力气、下狠功夫，真正帮助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坪川县扶贫工作总结13</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万元建成了排竹、信立等村通畅工程，解决了16个组群众出行难问题;投入4万元实施了群观3组1km的通达工程;投入6万元新修文定村高标准渠道，解决了3个组近100亩水田的灌溉难题。二是修建村级活动场所。投入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万，实施荆溪、文定等村改造线路，其中高压，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坪川县扶贫工作总结14</w:t>
      </w:r>
    </w:p>
    <w:p>
      <w:pPr>
        <w:ind w:left="0" w:right="0" w:firstLine="560"/>
        <w:spacing w:before="450" w:after="450" w:line="312" w:lineRule="auto"/>
      </w:pPr>
      <w:r>
        <w:rPr>
          <w:rFonts w:ascii="宋体" w:hAnsi="宋体" w:eastAsia="宋体" w:cs="宋体"/>
          <w:color w:val="000"/>
          <w:sz w:val="28"/>
          <w:szCs w:val="28"/>
        </w:rPr>
        <w:t xml:space="preserve">&gt;扶贫工作总结（6）</w:t>
      </w:r>
    </w:p>
    <w:p>
      <w:pPr>
        <w:ind w:left="0" w:right="0" w:firstLine="560"/>
        <w:spacing w:before="450" w:after="450" w:line="312" w:lineRule="auto"/>
      </w:pPr>
      <w:r>
        <w:rPr>
          <w:rFonts w:ascii="宋体" w:hAnsi="宋体" w:eastAsia="宋体" w:cs="宋体"/>
          <w:color w:val="000"/>
          <w:sz w:val="28"/>
          <w:szCs w:val="28"/>
        </w:rPr>
        <w:t xml:space="preserve">一年来，我局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以下是本年度的扶贫工作总结。</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工作中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的凝聚力、号召力和战斗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重要思想的具体行动，是推进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w:t>
      </w:r>
    </w:p>
    <w:p>
      <w:pPr>
        <w:ind w:left="0" w:right="0" w:firstLine="560"/>
        <w:spacing w:before="450" w:after="450" w:line="312" w:lineRule="auto"/>
      </w:pPr>
      <w:r>
        <w:rPr>
          <w:rFonts w:ascii="宋体" w:hAnsi="宋体" w:eastAsia="宋体" w:cs="宋体"/>
          <w:color w:val="000"/>
          <w:sz w:val="28"/>
          <w:szCs w:val="28"/>
        </w:rPr>
        <w:t xml:space="preserve">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多次到结对村走访，了解情况，对扶贫项目进行可行性研究和充分论证，共同研究探讨发展对策。结对村班子领导也多次来我街道进行考察，学习交流发展经验。同时两地积极开展互帮互学活动。</w:t>
      </w:r>
    </w:p>
    <w:p>
      <w:pPr>
        <w:ind w:left="0" w:right="0" w:firstLine="560"/>
        <w:spacing w:before="450" w:after="450" w:line="312" w:lineRule="auto"/>
      </w:pPr>
      <w:r>
        <w:rPr>
          <w:rFonts w:ascii="宋体" w:hAnsi="宋体" w:eastAsia="宋体" w:cs="宋体"/>
          <w:color w:val="000"/>
          <w:sz w:val="28"/>
          <w:szCs w:val="28"/>
        </w:rPr>
        <w:t xml:space="preserve">街道还积极宣传结对干部群众艰苦创业、吃苦耐劳的精神，用这种精神激励街道广大干部群众树立再创__新辉煌的决心。同时也与结对村的干部多次进行思想上、意识上的交流和沟通，鼓励他们树立克服困难、加快发展的信心和决心。</w:t>
      </w:r>
    </w:p>
    <w:p>
      <w:pPr>
        <w:ind w:left="0" w:right="0" w:firstLine="560"/>
        <w:spacing w:before="450" w:after="450" w:line="312" w:lineRule="auto"/>
      </w:pPr>
      <w:r>
        <w:rPr>
          <w:rFonts w:ascii="宋体" w:hAnsi="宋体" w:eastAsia="宋体" w:cs="宋体"/>
          <w:color w:val="000"/>
          <w:sz w:val="28"/>
          <w:szCs w:val="28"/>
        </w:rPr>
        <w:t xml:space="preserve">&gt;扶贫工作总结（7）</w:t>
      </w:r>
    </w:p>
    <w:p>
      <w:pPr>
        <w:ind w:left="0" w:right="0" w:firstLine="560"/>
        <w:spacing w:before="450" w:after="450" w:line="312" w:lineRule="auto"/>
      </w:pPr>
      <w:r>
        <w:rPr>
          <w:rFonts w:ascii="宋体" w:hAnsi="宋体" w:eastAsia="宋体" w:cs="宋体"/>
          <w:color w:val="000"/>
          <w:sz w:val="28"/>
          <w:szCs w:val="28"/>
        </w:rPr>
        <w:t xml:space="preserve">我校按照县委的`教育扶贫工作部署，坚持构建和谐校园的科学发展观，开展多种持扶贫帮困活动，深入探索扶贫工作的新路子，做到不让一名学生因为家庭贫困而影响学习，现总结如下。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导处、后勤处、各班主任具体落实，广大老师积极响应学校号召，各年级先后开展贫困生摸底工作多次，通过调查统计XX村贫困户数123户，贫困人口361人，其中贫困学生85人;XX村贫困户数144户，贫困人口541人，其中贫困学生112人。同时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XXX等32名同学为本年度扶贫帮困对象。学校16位教师自愿结对帮扶他们，结对帮扶教师不仅为贫困学生购买了学习用品，并且利用课余时间到家庭了解贫困学生的具体情况，每到一处，他们都要同家长促膝交谈，询问他们对学校还有什么特别的要求。贫困家庭父母对结对帮扶教师的支持和帮助表示连声感谢。贫困学生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生活费全免;对家庭生活比较困难的实施部分减免。同时定期组织家长进行座谈及时了解特困生家庭需要学校帮助解决的一些问题。</w:t>
      </w:r>
    </w:p>
    <w:p>
      <w:pPr>
        <w:ind w:left="0" w:right="0" w:firstLine="560"/>
        <w:spacing w:before="450" w:after="450" w:line="312" w:lineRule="auto"/>
      </w:pPr>
      <w:r>
        <w:rPr>
          <w:rFonts w:ascii="宋体" w:hAnsi="宋体" w:eastAsia="宋体" w:cs="宋体"/>
          <w:color w:val="000"/>
          <w:sz w:val="28"/>
          <w:szCs w:val="28"/>
        </w:rPr>
        <w:t xml:space="preserve">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为此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五、争取各方力量，拓展扶贫助学途径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考虑向我校的贫困学生进行支助，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&gt;扶贫工作总结（8）</w:t>
      </w:r>
    </w:p>
    <w:p>
      <w:pPr>
        <w:ind w:left="0" w:right="0" w:firstLine="560"/>
        <w:spacing w:before="450" w:after="450" w:line="312" w:lineRule="auto"/>
      </w:pPr>
      <w:r>
        <w:rPr>
          <w:rFonts w:ascii="宋体" w:hAnsi="宋体" w:eastAsia="宋体" w:cs="宋体"/>
          <w:color w:val="000"/>
          <w:sz w:val="28"/>
          <w:szCs w:val="28"/>
        </w:rPr>
        <w:t xml:space="preserve">20xx年1月26日，按照xx县委组织部要求，我们财政局对xx乡东村进行驻村扶贫帮扶。工作队本着要干事先了解村情的原则，采取座谈、走访、入户等多种形式，进一步摸清了该村的基本情况和存在问题，针对问题制定出切实可行的帮扶计划，并逐步实施，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按照县委组织部的安排，我们工作队从1月份开始进驻xx县xx乡东村，此村北靠黄河大堤，南临日南高速，东与蔡楼接壤。全村共十一个村民小组，村民人数为 2860人，2900亩可耕地。该村以传统种植业为主，主要种植小麦和玉米。村里有一个占地20亩的石榴园，归个人承包所有。该村有20多户养殖户，主要养殖羊、鸡。其中有一个规模较大的蛋鸡养殖场，有蛋鸡4500只，其它养羊户规模较小，每户养殖30多只。有企业三家，分别为面粉厂(规模较小，有6 人)，皮革厂(有56人)，食用菌种植加工厂(有107人)。有两所学校，一所小学，一所中学。该村低保户116人，五保户9人，贫困人口941人。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贫困户的基本情况，工作队认真走访每一户贫困家庭，把每户的详细情况登记在册，建档立卡。针对每个贫困户的情况制定出相应的可行的扶贫计划。目前，我们工作队已经摸清了该村基本情况，并把村内贫困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二、认真查找该村贫困原因，深挖发展致富潜力，科学确定致富思路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为帮助该村确定发展方向，我们工作队认真查找贫困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大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改革创新投入机制，提高产业效益。同时强化村两委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1、深入到贫困户家中，加大宣传政府扶贫项目和政策力度，帮助贫困户主动找项目，找信息，找出路，学习技术，不再固守土地，实现就近就业或外出务工，从事特色种植或畜牧养殖，找到致富门路。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2、组织一批有能力、懂经营、善管理、有技术的贫困户合作经营，成立种植、养殖合作社。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3、6月份通过“雨露计划”、“阳光工程”等劳动力转移培训项目，对贫困劳动力进行免费培训，提升了务工素质，实行有序转移，外出务工。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4、通过“四议两公开”工作法确定特困户16户，为他们量身定制了脱贫方案。其中5户已通过验收，每户扶贫资金5000元，现已发到贫困户手中，让这些贫困户买羊、买牛搞畜牧养殖，帮助其早日脱贫致富。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5、通过“四议两公开”工作法，广泛征求群众意见，群众强烈反应灌溉缺少机井，10月份新打机井10眼。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7、在xx乡党委、政府大力支持下，利用整村推进项目硬化村内道路12700平方米，确实解决村民生产、生活出行难的问题。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8、修建两条下水道共850米，解决了路面积水无法排除问题。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9、新架设变压器一台，解决部分群众用电难;利用剩余资金又新修硬化村内7条背街小巷约20xx平方米。</w:t>
      </w:r>
    </w:p>
    <w:p>
      <w:pPr>
        <w:ind w:left="0" w:right="0" w:firstLine="560"/>
        <w:spacing w:before="450" w:after="450" w:line="312" w:lineRule="auto"/>
      </w:pPr>
      <w:r>
        <w:rPr>
          <w:rFonts w:ascii="宋体" w:hAnsi="宋体" w:eastAsia="宋体" w:cs="宋体"/>
          <w:color w:val="000"/>
          <w:sz w:val="28"/>
          <w:szCs w:val="28"/>
        </w:rPr>
        <w:t xml:space="preserve">10、修建村委透绿围墙，硬化绿化村委院内的地面，在村委院外围墙上制作100米的文明村民公约宣传栏。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11、20xx年该村脱贫177人，20xx年脱贫749人。20xx年我们将严格甄别剩余贫困户，通过兜底扶贫，实现三年全部脱贫、七年奔小康的目标。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2、在20xx年底，除了五户特困贫困户以外，实行整村全部脱贫。</w:t>
      </w:r>
    </w:p>
    <w:p>
      <w:pPr>
        <w:ind w:left="0" w:right="0" w:firstLine="560"/>
        <w:spacing w:before="450" w:after="450" w:line="312" w:lineRule="auto"/>
      </w:pPr>
      <w:r>
        <w:rPr>
          <w:rFonts w:ascii="宋体" w:hAnsi="宋体" w:eastAsia="宋体" w:cs="宋体"/>
          <w:color w:val="000"/>
          <w:sz w:val="28"/>
          <w:szCs w:val="28"/>
        </w:rPr>
        <w:t xml:space="preserve">3、20xx年协调有关资金在村内安装路灯，以便村民出行。</w:t>
      </w:r>
    </w:p>
    <w:p>
      <w:pPr>
        <w:ind w:left="0" w:right="0" w:firstLine="560"/>
        <w:spacing w:before="450" w:after="450" w:line="312" w:lineRule="auto"/>
      </w:pPr>
      <w:r>
        <w:rPr>
          <w:rFonts w:ascii="宋体" w:hAnsi="宋体" w:eastAsia="宋体" w:cs="宋体"/>
          <w:color w:val="000"/>
          <w:sz w:val="28"/>
          <w:szCs w:val="28"/>
        </w:rPr>
        <w:t xml:space="preserve">&gt;扶贫工作总结（9）</w:t>
      </w:r>
    </w:p>
    <w:p>
      <w:pPr>
        <w:ind w:left="0" w:right="0" w:firstLine="560"/>
        <w:spacing w:before="450" w:after="450" w:line="312" w:lineRule="auto"/>
      </w:pPr>
      <w:r>
        <w:rPr>
          <w:rFonts w:ascii="宋体" w:hAnsi="宋体" w:eastAsia="宋体" w:cs="宋体"/>
          <w:color w:val="000"/>
          <w:sz w:val="28"/>
          <w:szCs w:val="28"/>
        </w:rPr>
        <w:t xml:space="preserve">20xx年以来,在市委、市政府的坚强领导下，XX镇党委、政府高度重视，坚持把脱贫攻坚作为最大的政治任务、最大的民生工程、最大的发展机遇，积极以贫困对象为主体，以基础设施建设和产业发展为重点，不断创新机制、狠抓落实，精准扶贫工作取得阶段性成果。现将半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坪川县扶贫工作总结15</w:t>
      </w:r>
    </w:p>
    <w:p>
      <w:pPr>
        <w:ind w:left="0" w:right="0" w:firstLine="560"/>
        <w:spacing w:before="450" w:after="450" w:line="312" w:lineRule="auto"/>
      </w:pPr>
      <w:r>
        <w:rPr>
          <w:rFonts w:ascii="宋体" w:hAnsi="宋体" w:eastAsia="宋体" w:cs="宋体"/>
          <w:color w:val="000"/>
          <w:sz w:val="28"/>
          <w:szCs w:val="28"/>
        </w:rPr>
        <w:t xml:space="preserve">以“三问三解”活动为基础，局党委成立联镇包村扶贫工作小组，组长由局长陈泽担任，党委副书记易小平任副组长，其他班子成员及局属各单位负责人为成员的局包扶扶贫工作领导小组。我局今年帮扶村郭镇街上村、西沟村、银杏沟村，街上村的帮扶责任领导由陈泽同志担任，西沟村的帮扶责任领导由赵治生同志担任，银杏沟村的帮扶责任领导由袁君同志担。局领导班子坚持经常深入村上，指导和协调解决村里在发展中存在的实际困难和问题，每名局领导帮扶困难群众2户，机关每名干部结对帮扶困难群众1户，局里统一安排干部轮流驻村帮扶。一年来，我局以科学发展观为指导，以促进农村发展、农民增收为重点，以帮助解决实际问题为突破口，以改善农村面貌、提高农村治理水平、构建农村和谐社会为目标，重点帮助帮扶村进一步理清发展思路，寻找致富项目，调整产业结构，增加农户收入，开展扶贫帮困工作，改善群众的生产、生活条件，密切党群、干群关系，努力实现帮扶村经济社会事业发展新跨越。</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坪川县扶贫工作总结16</w:t>
      </w:r>
    </w:p>
    <w:p>
      <w:pPr>
        <w:ind w:left="0" w:right="0" w:firstLine="560"/>
        <w:spacing w:before="450" w:after="450" w:line="312" w:lineRule="auto"/>
      </w:pPr>
      <w:r>
        <w:rPr>
          <w:rFonts w:ascii="宋体" w:hAnsi="宋体" w:eastAsia="宋体" w:cs="宋体"/>
          <w:color w:val="000"/>
          <w:sz w:val="28"/>
          <w:szCs w:val="28"/>
        </w:rPr>
        <w:t xml:space="preserve">按照县委县政府工作部署，召开下派工作会议以来自己作为一名帮扶人员能够紧紧围绕 工作大局时刻牢记组织和领导的要求，全身心的投入到下派结对帮扶单位化雨东孟村工作，一年来，在派出单位领导的关心帮助下，在化雨党委政府领导的大力支持下，为东孟村经济发展、社会稳定、社会主义新农村建设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一、充分认识下派结对帮扶工作的重要性。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下派结对和扶工作是认真贯彻落实“三个代表”重要思想，深化保持_员先进性教育活动的一项重要举措，是密切党群、干部关系、促进农村稳定，加快农村经济和社会发展，推进农村基层组织建设服务群众的具体工作部置，是加快东孟发展建设和谐东孟的重要举措，实施强基工程的必要然要求，也是保持党员先进性的具体体现。</w:t>
      </w:r>
    </w:p>
    <w:p>
      <w:pPr>
        <w:ind w:left="0" w:right="0" w:firstLine="560"/>
        <w:spacing w:before="450" w:after="450" w:line="312" w:lineRule="auto"/>
      </w:pPr>
      <w:r>
        <w:rPr>
          <w:rFonts w:ascii="宋体" w:hAnsi="宋体" w:eastAsia="宋体" w:cs="宋体"/>
          <w:color w:val="000"/>
          <w:sz w:val="28"/>
          <w:szCs w:val="28"/>
        </w:rPr>
        <w:t xml:space="preserve">二、深入调查研究，明确任务，制订工作计划。</w:t>
      </w:r>
    </w:p>
    <w:p>
      <w:pPr>
        <w:ind w:left="0" w:right="0" w:firstLine="560"/>
        <w:spacing w:before="450" w:after="450" w:line="312" w:lineRule="auto"/>
      </w:pPr>
      <w:r>
        <w:rPr>
          <w:rFonts w:ascii="宋体" w:hAnsi="宋体" w:eastAsia="宋体" w:cs="宋体"/>
          <w:color w:val="000"/>
          <w:sz w:val="28"/>
          <w:szCs w:val="28"/>
        </w:rPr>
        <w:t xml:space="preserve">我到村以后，积极深入到工作组深入到农户家中调查研究，一是到全村党员干部家中就其生产、生活、村组织建设等有关问题进行深入调查，征求他们对两委班子今后工作的意见和建议。二是到贫困户家中进行调查，详细了解其贫困的原因，帮助他们理清发展思路。鼓励其发家致富。三是到隔阂户家中与其促膝交谈，了解其原因，询问对村级工作的意见和建议，掌握并认真记好他们所反映的问题，同工作组及时召开村级两委班子工作会议，进行了认真研究分析，因地制宜地提出了“加强组织建设，转变思想观念”为东孟村今后的发展打下基础。</w:t>
      </w:r>
    </w:p>
    <w:p>
      <w:pPr>
        <w:ind w:left="0" w:right="0" w:firstLine="560"/>
        <w:spacing w:before="450" w:after="450" w:line="312" w:lineRule="auto"/>
      </w:pPr>
      <w:r>
        <w:rPr>
          <w:rFonts w:ascii="宋体" w:hAnsi="宋体" w:eastAsia="宋体" w:cs="宋体"/>
          <w:color w:val="000"/>
          <w:sz w:val="28"/>
          <w:szCs w:val="28"/>
        </w:rPr>
        <w:t xml:space="preserve">三、促进精神文明建设树立良好村风。</w:t>
      </w:r>
    </w:p>
    <w:p>
      <w:pPr>
        <w:ind w:left="0" w:right="0" w:firstLine="560"/>
        <w:spacing w:before="450" w:after="450" w:line="312" w:lineRule="auto"/>
      </w:pPr>
      <w:r>
        <w:rPr>
          <w:rFonts w:ascii="宋体" w:hAnsi="宋体" w:eastAsia="宋体" w:cs="宋体"/>
          <w:color w:val="000"/>
          <w:sz w:val="28"/>
          <w:szCs w:val="28"/>
        </w:rPr>
        <w:t xml:space="preserve">农村治安问题一直是比较突出的问题，农村治安不好，不仅破坏农民正常的生产生活秩序，制约农村经济社会发展，损害人民群众的根本利益，这些问题主要是农村精神文明建设滞后，办法陈旧，针对这些问题我们开展了创建文明村文明活动，深入开展创建文明户，吸引农民广泛参与，通过活动使全村的精神文明建设有了显著改善，同时也让村民养成良好的生活习惯和健康文明的生活方式，保障了社会稳定。</w:t>
      </w:r>
    </w:p>
    <w:p>
      <w:pPr>
        <w:ind w:left="0" w:right="0" w:firstLine="560"/>
        <w:spacing w:before="450" w:after="450" w:line="312" w:lineRule="auto"/>
      </w:pPr>
      <w:r>
        <w:rPr>
          <w:rFonts w:ascii="宋体" w:hAnsi="宋体" w:eastAsia="宋体" w:cs="宋体"/>
          <w:color w:val="000"/>
          <w:sz w:val="28"/>
          <w:szCs w:val="28"/>
        </w:rPr>
        <w:t xml:space="preserve">驻村工作开展以一，在各级领导的帮助下，虽然取得了一些成绩，但与领导的要求和人民的期望还有差距，今后我们将积极不留余力地支持和参与到农村工作中去，为全面构建和谐社会做出应有的贡献。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坪川县扶贫工作总结17</w:t>
      </w:r>
    </w:p>
    <w:p>
      <w:pPr>
        <w:ind w:left="0" w:right="0" w:firstLine="560"/>
        <w:spacing w:before="450" w:after="450" w:line="312" w:lineRule="auto"/>
      </w:pPr>
      <w:r>
        <w:rPr>
          <w:rFonts w:ascii="宋体" w:hAnsi="宋体" w:eastAsia="宋体" w:cs="宋体"/>
          <w:color w:val="000"/>
          <w:sz w:val="28"/>
          <w:szCs w:val="28"/>
        </w:rPr>
        <w:t xml:space="preserve">一是实施了沁河南石渠段河道整治工程。在南石渠河道扎坝270余米，清障300余米，河道防洪标准大幅提升，保证当地老百姓XX县城附近群众生活生产安全。二是强化河道清障力度。上半年陆续完成了对全县河道河段的依法检查，对交口河滩、韩洪河河滩、郭道河滩、赤石桥河滩、紫红河滩、白狐窑河滩、柏子河滩、龙凤河河滩、狼尾河河滩等9个河段进行了清障治理，进一步提高全县的防洪安全，并且严厉打击在河道内非法采砂挖沙行为，对发现擅自在河道内非法采挖的行为进行处罚。三是积极推进李家庄水库下游河道整治工程、龙头河河道整治工程建设。</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坪川县扶贫工作总结18</w:t>
      </w:r>
    </w:p>
    <w:p>
      <w:pPr>
        <w:ind w:left="0" w:right="0" w:firstLine="560"/>
        <w:spacing w:before="450" w:after="450" w:line="312" w:lineRule="auto"/>
      </w:pPr>
      <w:r>
        <w:rPr>
          <w:rFonts w:ascii="宋体" w:hAnsi="宋体" w:eastAsia="宋体" w:cs="宋体"/>
          <w:color w:val="000"/>
          <w:sz w:val="28"/>
          <w:szCs w:val="28"/>
        </w:rPr>
        <w:t xml:space="preserve">20____年，____区残联在区委、区政府的正确领导下，在市残联的业务指导下，以各乡、街道为依托，认真履行“代表、服务、管理”的职能，积极谋划、认真落实，充分调动各乡、街道残联工作人员及残疾人专职委员的积极性、能动性，圆满完成了全年残疾人教育就业扶贫社会保障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一、残疾人教育工作</w:t>
      </w:r>
    </w:p>
    <w:p>
      <w:pPr>
        <w:ind w:left="0" w:right="0" w:firstLine="560"/>
        <w:spacing w:before="450" w:after="450" w:line="312" w:lineRule="auto"/>
      </w:pPr>
      <w:r>
        <w:rPr>
          <w:rFonts w:ascii="宋体" w:hAnsi="宋体" w:eastAsia="宋体" w:cs="宋体"/>
          <w:color w:val="000"/>
          <w:sz w:val="28"/>
          <w:szCs w:val="28"/>
        </w:rPr>
        <w:t xml:space="preserve">一是区残联做好教育督查工作。普通学校和普通幼儿园要依法接受适龄轻度智障儿童随班就读教育，以随班就读和特教班为主体的特殊教育发展模式，落实好残疾儿童的义务教育。</w:t>
      </w:r>
    </w:p>
    <w:p>
      <w:pPr>
        <w:ind w:left="0" w:right="0" w:firstLine="560"/>
        <w:spacing w:before="450" w:after="450" w:line="312" w:lineRule="auto"/>
      </w:pPr>
      <w:r>
        <w:rPr>
          <w:rFonts w:ascii="宋体" w:hAnsi="宋体" w:eastAsia="宋体" w:cs="宋体"/>
          <w:color w:val="000"/>
          <w:sz w:val="28"/>
          <w:szCs w:val="28"/>
        </w:rPr>
        <w:t xml:space="preserve">二是区残联认真做好省特教中专学校的招生工作。通过网络宣传，扩大影响力，鼓励辖区内适龄残疾学生积极报名入校学习。</w:t>
      </w:r>
    </w:p>
    <w:p>
      <w:pPr>
        <w:ind w:left="0" w:right="0" w:firstLine="560"/>
        <w:spacing w:before="450" w:after="450" w:line="312" w:lineRule="auto"/>
      </w:pPr>
      <w:r>
        <w:rPr>
          <w:rFonts w:ascii="宋体" w:hAnsi="宋体" w:eastAsia="宋体" w:cs="宋体"/>
          <w:color w:val="000"/>
          <w:sz w:val="28"/>
          <w:szCs w:val="28"/>
        </w:rPr>
        <w:t xml:space="preserve">三是区残联积极开展残疾青少年助学促学工作。8月底完成全区未入学的适龄残疾儿童少年人数的摸底和上报。通过残疾人专职委员实地进村入户对6-14周岁的未入学儿童进行登记和信息的核查，最终确定我区仍有37名未入学的适龄残疾儿童少年。通过此次摸底，全面地掌握了全区未入学适龄残疾儿童少年的信息，为切实维护残疾儿童少年接受义务教育的权益，研究制定保障残疾儿童少年的政策措施，救助未入学残疾儿童少年提供了决策依据。</w:t>
      </w:r>
    </w:p>
    <w:p>
      <w:pPr>
        <w:ind w:left="0" w:right="0" w:firstLine="560"/>
        <w:spacing w:before="450" w:after="450" w:line="312" w:lineRule="auto"/>
      </w:pPr>
      <w:r>
        <w:rPr>
          <w:rFonts w:ascii="宋体" w:hAnsi="宋体" w:eastAsia="宋体" w:cs="宋体"/>
          <w:color w:val="000"/>
          <w:sz w:val="28"/>
          <w:szCs w:val="28"/>
        </w:rPr>
        <w:t xml:space="preserve">四是对家庭经济困难的残疾高中在校生和残疾大学在校新生给予资助。区残联加大宣传力度，下发通知，要求各村、社区工作人员调查摸底、收集材料，同时严格按照救助程序对上报资料进行认真审核，确保残疾大学生应助尽助，被资助的残疾大学生中不存在休学、中途退学、毕业等情况。今年我区共有8名残疾大学生(其中本科生4名、专科生4名)符合资助条件，救助标准为残疾高中生每人1000元，残疾大学新生每人20____元，此项工作9月初已顺利完成，救助资金10月底已打卡发放到受助学生银行帐户上。</w:t>
      </w:r>
    </w:p>
    <w:p>
      <w:pPr>
        <w:ind w:left="0" w:right="0" w:firstLine="560"/>
        <w:spacing w:before="450" w:after="450" w:line="312" w:lineRule="auto"/>
      </w:pPr>
      <w:r>
        <w:rPr>
          <w:rFonts w:ascii="宋体" w:hAnsi="宋体" w:eastAsia="宋体" w:cs="宋体"/>
          <w:color w:val="000"/>
          <w:sz w:val="28"/>
          <w:szCs w:val="28"/>
        </w:rPr>
        <w:t xml:space="preserve">二、残疾人就业扶持工作</w:t>
      </w:r>
    </w:p>
    <w:p>
      <w:pPr>
        <w:ind w:left="0" w:right="0" w:firstLine="560"/>
        <w:spacing w:before="450" w:after="450" w:line="312" w:lineRule="auto"/>
      </w:pPr>
      <w:r>
        <w:rPr>
          <w:rFonts w:ascii="宋体" w:hAnsi="宋体" w:eastAsia="宋体" w:cs="宋体"/>
          <w:color w:val="000"/>
          <w:sz w:val="28"/>
          <w:szCs w:val="28"/>
        </w:rPr>
        <w:t xml:space="preserve">一是区残联始终把残疾人就业创业作为促进残疾人事业发展的重要任务，以促进就业、扶持创业、辐射带动为抓手，着力扶持残疾人创业基地，对创办基地的残疾人每年给予一定的资金扶持。今年九月份，区残联积极配合市残联开展了残疾人“万人就业”扶持项目，为我区3处阳光助残就业扶贫基地提供了扶持，其中：____市绿诚农业有限公司安置残疾人18名，____市习生生态禽业有限公司安置残疾人15人，____市绿创生态农业有限公司安置残疾人16人;为我区7处大棚提供了“阳光大棚”扶持;为辖区内安置有残疾人的福利工厂或企业给予一定扶持：包括安庆绿创生态农业有限公司、安庆习生生态禽业有限公司、____市宜光印刷纸品有限责任公司、____市____区颐和养老服务中心和____市中平制衣有限责任公司共5家企业按比例安排了38名残疾人就业;同时区残联还鼓励辖区残疾人自主择业，自主创业，向他们宣传了残疾人的就业政策，为全区60名在就业年龄段且正在自主创业的残疾人给予了每人每年20____元的创业资金扶持。</w:t>
      </w:r>
    </w:p>
    <w:p>
      <w:pPr>
        <w:ind w:left="0" w:right="0" w:firstLine="560"/>
        <w:spacing w:before="450" w:after="450" w:line="312" w:lineRule="auto"/>
      </w:pPr>
      <w:r>
        <w:rPr>
          <w:rFonts w:ascii="宋体" w:hAnsi="宋体" w:eastAsia="宋体" w:cs="宋体"/>
          <w:color w:val="000"/>
          <w:sz w:val="28"/>
          <w:szCs w:val="28"/>
        </w:rPr>
        <w:t xml:space="preserve">二是区残联积极开展残疾人职业介绍，免费为前来咨询的残疾人提供有针对性的职业介绍、职业指导等就业服务，为残疾人就业牵线搭桥。</w:t>
      </w:r>
    </w:p>
    <w:p>
      <w:pPr>
        <w:ind w:left="0" w:right="0" w:firstLine="560"/>
        <w:spacing w:before="450" w:after="450" w:line="312" w:lineRule="auto"/>
      </w:pPr>
      <w:r>
        <w:rPr>
          <w:rFonts w:ascii="宋体" w:hAnsi="宋体" w:eastAsia="宋体" w:cs="宋体"/>
          <w:color w:val="000"/>
          <w:sz w:val="28"/>
          <w:szCs w:val="28"/>
        </w:rPr>
        <w:t xml:space="preserve">三是认真开展好残疾人就业援助月活动。今年二月份，区残联积极组织辖区残疾人参加由市残联和市人社局联合举办的残疾人专场招聘会，极力向用人单位推荐优秀残疾人，努力提高残疾人就业水平;期间，区残联还走访慰问了19户登记失业人员的残疾家庭，帮助7名残疾人实现就业，其中社会用人单位按比例吸纳就业3名，另外帮助5名残疾人享受专项扶持政策;</w:t>
      </w:r>
    </w:p>
    <w:p>
      <w:pPr>
        <w:ind w:left="0" w:right="0" w:firstLine="560"/>
        <w:spacing w:before="450" w:after="450" w:line="312" w:lineRule="auto"/>
      </w:pPr>
      <w:r>
        <w:rPr>
          <w:rFonts w:ascii="宋体" w:hAnsi="宋体" w:eastAsia="宋体" w:cs="宋体"/>
          <w:color w:val="000"/>
          <w:sz w:val="28"/>
          <w:szCs w:val="28"/>
        </w:rPr>
        <w:t xml:space="preserve">四是在日常工作中，区残联注重做好残疾人就失业信息更新工作，实现残疾人就业失业动态管理模式。</w:t>
      </w:r>
    </w:p>
    <w:p>
      <w:pPr>
        <w:ind w:left="0" w:right="0" w:firstLine="560"/>
        <w:spacing w:before="450" w:after="450" w:line="312" w:lineRule="auto"/>
      </w:pPr>
      <w:r>
        <w:rPr>
          <w:rFonts w:ascii="宋体" w:hAnsi="宋体" w:eastAsia="宋体" w:cs="宋体"/>
          <w:color w:val="000"/>
          <w:sz w:val="28"/>
          <w:szCs w:val="28"/>
        </w:rPr>
        <w:t xml:space="preserve">三、残疾人扶贫工作</w:t>
      </w:r>
    </w:p>
    <w:p>
      <w:pPr>
        <w:ind w:left="0" w:right="0" w:firstLine="560"/>
        <w:spacing w:before="450" w:after="450" w:line="312" w:lineRule="auto"/>
      </w:pPr>
      <w:r>
        <w:rPr>
          <w:rFonts w:ascii="宋体" w:hAnsi="宋体" w:eastAsia="宋体" w:cs="宋体"/>
          <w:color w:val="000"/>
          <w:sz w:val="28"/>
          <w:szCs w:val="28"/>
        </w:rPr>
        <w:t xml:space="preserve">一是通过五个方面做好我区贫困残疾人建档立卡工作。</w:t>
      </w:r>
    </w:p>
    <w:p>
      <w:pPr>
        <w:ind w:left="0" w:right="0" w:firstLine="560"/>
        <w:spacing w:before="450" w:after="450" w:line="312" w:lineRule="auto"/>
      </w:pPr>
      <w:r>
        <w:rPr>
          <w:rFonts w:ascii="宋体" w:hAnsi="宋体" w:eastAsia="宋体" w:cs="宋体"/>
          <w:color w:val="000"/>
          <w:sz w:val="28"/>
          <w:szCs w:val="28"/>
        </w:rPr>
        <w:t xml:space="preserve">通过加强组织领导。成立以区残联理事长为组长，区残联工作人员及民政办、扶贫办、财政局负责人为成员的精准扶贫工作领导小组，形成以主要领导牵头抓，分管领导具体抓，各部门齐心协力，协调配合，形成强大工作合力，同时制定干部结对帮扶及遍访计划，将每一户贫困户帮扶及遍访责任明确到干部头上，做到干部到户，责任到人。</w:t>
      </w:r>
    </w:p>
    <w:p>
      <w:pPr>
        <w:ind w:left="0" w:right="0" w:firstLine="560"/>
        <w:spacing w:before="450" w:after="450" w:line="312" w:lineRule="auto"/>
      </w:pPr>
      <w:r>
        <w:rPr>
          <w:rFonts w:ascii="宋体" w:hAnsi="宋体" w:eastAsia="宋体" w:cs="宋体"/>
          <w:color w:val="000"/>
          <w:sz w:val="28"/>
          <w:szCs w:val="28"/>
        </w:rPr>
        <w:t xml:space="preserve">通过加强政策宣传，营造氛围。区残联广泛宣传残疾人建档立卡的相关政策，接收社会监督，接听群众热线电话，解释群众疑惑;各乡、街道办也充分发挥网站宣传建档立卡政策，把政策讲清、把要求讲明;各村、社区还在宣传栏内张贴通知、口头讲解，增强工作透明度，做到“家喻户晓、人人皆知”，最大限度的满足广大群众的知情权和参与权，同时也调动了广大干部群众的参与热情，营造了良好的工作氛围。</w:t>
      </w:r>
    </w:p>
    <w:p>
      <w:pPr>
        <w:ind w:left="0" w:right="0" w:firstLine="560"/>
        <w:spacing w:before="450" w:after="450" w:line="312" w:lineRule="auto"/>
      </w:pPr>
      <w:r>
        <w:rPr>
          <w:rFonts w:ascii="宋体" w:hAnsi="宋体" w:eastAsia="宋体" w:cs="宋体"/>
          <w:color w:val="000"/>
          <w:sz w:val="28"/>
          <w:szCs w:val="28"/>
        </w:rPr>
        <w:t xml:space="preserve">通过加强责任意识。强化遍访干部、小组成员的责任意识、担当意识，区残联领导带头遍访，班子成员从严遍访，积极参与，通过到村、到社、到户、到人，与群众面对面交谈，认真了解贫困残疾人的家庭经济情况，并对残疾人居住的房屋进行拍照存档。</w:t>
      </w:r>
    </w:p>
    <w:p>
      <w:pPr>
        <w:ind w:left="0" w:right="0" w:firstLine="560"/>
        <w:spacing w:before="450" w:after="450" w:line="312" w:lineRule="auto"/>
      </w:pPr>
      <w:r>
        <w:rPr>
          <w:rFonts w:ascii="宋体" w:hAnsi="宋体" w:eastAsia="宋体" w:cs="宋体"/>
          <w:color w:val="000"/>
          <w:sz w:val="28"/>
          <w:szCs w:val="28"/>
        </w:rPr>
        <w:t xml:space="preserve">通过认真调查核实。开展贫困残疾人建档立卡工作是明确贫困户、确保帮扶到户、实施精准扶贫的重要基础性工作。为确保不漏掉每一户贫困残疾人家庭，区残联高度重视，依据全国“残疾人基本状况服务和需求专项调查”结果，针对数据库中标注为“农业户口收入低于国家贫困线”和“农业户口收入低于省定贫困线”的残疾人信息，认真进行审核比对，将符合条件的贫困残疾人全部纳入贫困户的建档立卡范围，信息采集做到真实性和准确性，同时对采集信息进行认真整理、认真分析、认真总结，结合各户的贫困情况找准贫困原因，理清帮扶思路，制定帮扶措施，建立一户一档，切实把残疾人建档立卡工作做细做实做好，也为今后细化帮扶工作打下坚实基础。</w:t>
      </w:r>
    </w:p>
    <w:p>
      <w:pPr>
        <w:ind w:left="0" w:right="0" w:firstLine="560"/>
        <w:spacing w:before="450" w:after="450" w:line="312" w:lineRule="auto"/>
      </w:pPr>
      <w:r>
        <w:rPr>
          <w:rFonts w:ascii="宋体" w:hAnsi="宋体" w:eastAsia="宋体" w:cs="宋体"/>
          <w:color w:val="000"/>
          <w:sz w:val="28"/>
          <w:szCs w:val="28"/>
        </w:rPr>
        <w:t xml:space="preserve">通过加强监督检查，确保公平公正。切实让需要扶贫的残疾人得到帮助，区残联通过抽查走访记录和随机抽查走访对象等方式对入户遍访工作的开展情况进行专项监督，防止结对帮扶及遍访工作人员闭门造车、走马观花，工作流于形式;同时要求各村、社区对整个贫困户的确定过程公开进行，对推进情况随时进行公示，确保群众满意率达100%。</w:t>
      </w:r>
    </w:p>
    <w:p>
      <w:pPr>
        <w:ind w:left="0" w:right="0" w:firstLine="560"/>
        <w:spacing w:before="450" w:after="450" w:line="312" w:lineRule="auto"/>
      </w:pPr>
      <w:r>
        <w:rPr>
          <w:rFonts w:ascii="宋体" w:hAnsi="宋体" w:eastAsia="宋体" w:cs="宋体"/>
          <w:color w:val="000"/>
          <w:sz w:val="28"/>
          <w:szCs w:val="28"/>
        </w:rPr>
        <w:t xml:space="preserve">我区共三个乡六个街道，56个村、社区，残疾人共11000人，其中持证的残疾人共5237人。通过村、乡、区三级联动，严格按照审核程序，共识别全区残疾人贫困户578人并全部录入到贫困残疾人建档立卡信息采集系统。</w:t>
      </w:r>
    </w:p>
    <w:p>
      <w:pPr>
        <w:ind w:left="0" w:right="0" w:firstLine="560"/>
        <w:spacing w:before="450" w:after="450" w:line="312" w:lineRule="auto"/>
      </w:pPr>
      <w:r>
        <w:rPr>
          <w:rFonts w:ascii="宋体" w:hAnsi="宋体" w:eastAsia="宋体" w:cs="宋体"/>
          <w:color w:val="000"/>
          <w:sz w:val="28"/>
          <w:szCs w:val="28"/>
        </w:rPr>
        <w:t xml:space="preserve">二是区残联加强残疾人康复扶贫贷款项目管理。落实康复扶贫贷款项目贴息贷款和到户小额贴息贷款计划指标，提高贷款资金的扶贫效益。今年为我区两处安置有残疾人就业的福利工厂——____市中平制衣有限责任公司、____市宜光印刷纸品有限责任公司申请了复扶贫贷款项目;同时给予了农村残疾人扶贫基地资金扶持——____市绿诚农业有限公司,加大对吸收贫困残疾人就业的能人大户以及扶贫基地的信贷支持力度。</w:t>
      </w:r>
    </w:p>
    <w:p>
      <w:pPr>
        <w:ind w:left="0" w:right="0" w:firstLine="560"/>
        <w:spacing w:before="450" w:after="450" w:line="312" w:lineRule="auto"/>
      </w:pPr>
      <w:r>
        <w:rPr>
          <w:rFonts w:ascii="宋体" w:hAnsi="宋体" w:eastAsia="宋体" w:cs="宋体"/>
          <w:color w:val="000"/>
          <w:sz w:val="28"/>
          <w:szCs w:val="28"/>
        </w:rPr>
        <w:t xml:space="preserve">分页阅读第1页：残联年度教育就业扶贫社会保障工作总结第2页：残疾人社会保障工作</w:t>
      </w:r>
    </w:p>
    <w:p>
      <w:pPr>
        <w:ind w:left="0" w:right="0" w:firstLine="560"/>
        <w:spacing w:before="450" w:after="450" w:line="312" w:lineRule="auto"/>
      </w:pPr>
      <w:r>
        <w:rPr>
          <w:rFonts w:ascii="宋体" w:hAnsi="宋体" w:eastAsia="宋体" w:cs="宋体"/>
          <w:color w:val="000"/>
          <w:sz w:val="28"/>
          <w:szCs w:val="28"/>
        </w:rPr>
        <w:t xml:space="preserve">四、残疾人社会保障工作</w:t>
      </w:r>
    </w:p>
    <w:p>
      <w:pPr>
        <w:ind w:left="0" w:right="0" w:firstLine="560"/>
        <w:spacing w:before="450" w:after="450" w:line="312" w:lineRule="auto"/>
      </w:pPr>
      <w:r>
        <w:rPr>
          <w:rFonts w:ascii="宋体" w:hAnsi="宋体" w:eastAsia="宋体" w:cs="宋体"/>
          <w:color w:val="000"/>
          <w:sz w:val="28"/>
          <w:szCs w:val="28"/>
        </w:rPr>
        <w:t xml:space="preserve">一是残疾人最低生活保障工作。____区实行优先安排，重点帮扶的政策保障和重点倾斜的待遇保障，着力实施贫困残疾人生活特别救助民生工程，在解决城乡残疾人低保问题的工程中，通过与民政等部门协调，在同等条件下对残疾人优先照顾，按照“低门槛、高标准、广覆盖”的原则，推动我区城乡符合条件的残疾人全部纳入城乡最低生活保障范围，实现应保尽保，对享受最低生活保障待遇后生活仍有特别困难的残疾人家庭，实施重点救助，并逐步提高救助水平，全区目前已有1491户贫困残疾人享受到低保，保障了困难残疾人的基本生活。</w:t>
      </w:r>
    </w:p>
    <w:p>
      <w:pPr>
        <w:ind w:left="0" w:right="0" w:firstLine="560"/>
        <w:spacing w:before="450" w:after="450" w:line="312" w:lineRule="auto"/>
      </w:pPr>
      <w:r>
        <w:rPr>
          <w:rFonts w:ascii="宋体" w:hAnsi="宋体" w:eastAsia="宋体" w:cs="宋体"/>
          <w:color w:val="000"/>
          <w:sz w:val="28"/>
          <w:szCs w:val="28"/>
        </w:rPr>
        <w:t xml:space="preserve">二是残疾人城乡社会保险工作。实施残疾人参加城镇居民养老保险和医疗保险的财政补贴政策，目前我区共有1002名残疾人参加了城镇居民养老保险，2300名残疾人参加了城镇居民医疗保险，同时我区实施贫困精神病患者服药补助项目，将符合条件的城乡贫困残疾人纳入医疗救助范围，将居民医保、新农合0—14岁脑瘫、听力语言障碍、智力障碍、孤独症儿童门诊费用纳入按病种定额补偿范围。</w:t>
      </w:r>
    </w:p>
    <w:p>
      <w:pPr>
        <w:ind w:left="0" w:right="0" w:firstLine="560"/>
        <w:spacing w:before="450" w:after="450" w:line="312" w:lineRule="auto"/>
      </w:pPr>
      <w:r>
        <w:rPr>
          <w:rFonts w:ascii="宋体" w:hAnsi="宋体" w:eastAsia="宋体" w:cs="宋体"/>
          <w:color w:val="000"/>
          <w:sz w:val="28"/>
          <w:szCs w:val="28"/>
        </w:rPr>
        <w:t xml:space="preserve">三是重度残疾人护理补贴工作。贫困重度残疾人是特别需要帮助和关爱的社会群体，此项工作是一项惠及城乡重度残疾人的民生工程，按照省、市残联统一安排部署，自今年开始实施重度残疾人护理补贴政策。区残联严格按照市残联和市财政局制订的《____市市区贫困重度残疾人护理补贴发放实施方案》部署工作，全区共有130名残疾人符合补贴发放条件，对审核通过的低保重度残疾人申请资料建立了一人一档。</w:t>
      </w:r>
    </w:p>
    <w:p>
      <w:pPr>
        <w:ind w:left="0" w:right="0" w:firstLine="560"/>
        <w:spacing w:before="450" w:after="450" w:line="312" w:lineRule="auto"/>
      </w:pPr>
      <w:r>
        <w:rPr>
          <w:rFonts w:ascii="宋体" w:hAnsi="宋体" w:eastAsia="宋体" w:cs="宋体"/>
          <w:color w:val="000"/>
          <w:sz w:val="28"/>
          <w:szCs w:val="28"/>
        </w:rPr>
        <w:t xml:space="preserve">四是残疾人维权信访工作。区残联始终坚持以维护残疾人切身利益为信访工作的前提，以法律法规、政策文件为依据，以维护社会稳定和谐为出发点，尽心尽力为残疾人办好事、解难事，认真做好残疾人来信来访工作。</w:t>
      </w:r>
    </w:p>
    <w:p>
      <w:pPr>
        <w:ind w:left="0" w:right="0" w:firstLine="560"/>
        <w:spacing w:before="450" w:after="450" w:line="312" w:lineRule="auto"/>
      </w:pPr>
      <w:r>
        <w:rPr>
          <w:rFonts w:ascii="宋体" w:hAnsi="宋体" w:eastAsia="宋体" w:cs="宋体"/>
          <w:color w:val="000"/>
          <w:sz w:val="28"/>
          <w:szCs w:val="28"/>
        </w:rPr>
        <w:t xml:space="preserve">通过完善服务体系。区残联规范服务，不断提高服务水平，严格按照规范化标准为受援助人提供周到的法律服务，无论是接待来访咨询，还是法律专线的接听，工作人员都使用文明用语，遵循文明守则，提供文明服务，对每一位来访者和受援助人负责，使法律援助工作真正成为百姓的法律窗口，努力营造人性化的咨询氛围;不断创新，围绕亮点，为群众提供主动、长效和完善的法律服务，法援工作中许多项目是常规工作，如热线接答、来信来访接待、每月巡回咨询等，这些工作重在质量，贵在坚持。</w:t>
      </w:r>
    </w:p>
    <w:p>
      <w:pPr>
        <w:ind w:left="0" w:right="0" w:firstLine="560"/>
        <w:spacing w:before="450" w:after="450" w:line="312" w:lineRule="auto"/>
      </w:pPr>
      <w:r>
        <w:rPr>
          <w:rFonts w:ascii="宋体" w:hAnsi="宋体" w:eastAsia="宋体" w:cs="宋体"/>
          <w:color w:val="000"/>
          <w:sz w:val="28"/>
          <w:szCs w:val="28"/>
        </w:rPr>
        <w:t xml:space="preserve">通过创新工作机制，提高信访水平。从主动下访、排查讲评、办结反馈三个方面入手，狠抓机制创新，进一步健全全区残疾人信访工作机制。抓好主动下访工作机制。区残联每季度开展一次机关干部下基层活动，由理事长亲自带队走村入户，“零距离”接触有诉求的残疾人，通过主动深入走访残疾人家庭，了解到残疾人需求，特别是为有上访诉求的残疾人解决具体困难，此举有力地促进了全区残疾人信访维稳工作，增强了残联干部主动为残疾人服务的意识和能力。抓好“定期排查、及时讲评”工作机制。为了把潜在的矛盾和问题化解在萌芽状态，区残联建立健全了定期排查和及时讲评机制。及时召开信访维稳工作交流会、讲评会，对工作中的好典型、好经验进行总结，抓好办结反馈工作机制创新。对上级残联转办、区领导交办的信访件及本级认为重大的信访件，逐一对各交办，并要求在1个月内办结。如果没有办结的，由专人持续跟踪，反复督促，直至问题最终解决，基层残联及时向区残联和信访当事人反馈信结果。</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虽然今年我区的残疾人教育就业扶贫社会保障工作取得一定成效，但是在今后的工作中，我区还将继续贯彻中央、省、市残联文件精神，紧紧围绕残疾人事业发展目标，创新工作方法，切实提高残疾人社会保障、扶贫、教育就业和生产生活水平，使广大残疾人共享社会发展成果，促进社会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2025-03-15T04:57:51+08:00</dcterms:created>
  <dcterms:modified xsi:type="dcterms:W3CDTF">2025-03-15T04:57:51+08:00</dcterms:modified>
</cp:coreProperties>
</file>

<file path=docProps/custom.xml><?xml version="1.0" encoding="utf-8"?>
<Properties xmlns="http://schemas.openxmlformats.org/officeDocument/2006/custom-properties" xmlns:vt="http://schemas.openxmlformats.org/officeDocument/2006/docPropsVTypes"/>
</file>