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202_年虎年春节文化活动总结范文(精选3篇)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以下是为大家整理的关于202_年虎年春节文化活动总结的文章3篇 ,欢迎品鉴！第一篇: 202_年虎年春节文化...</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以下是为大家整理的关于202_年虎年春节文化活动总结的文章3篇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202_年虎年春节文化活动总结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20xx年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一是举办机关干部联谊会。20xx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四是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202_年虎年春节文化活动总结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202_年虎年春节文化活动总结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