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钦州关工委工作总结(通用12篇)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钦州关工委工作总结1本年度，我校关工委继续在学校党政的领导下，在市、局关工委的指导下，以党的指导思想为指导，深入贯彻落实《进一步加强和改进未成年人思想道德建设的若干意见》的文件精神和“八荣八耻”社会主义荣辱观精神，用以人为本思想统领关心下一...</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钦州关工委工作总结1</w:t>
      </w:r>
    </w:p>
    <w:p>
      <w:pPr>
        <w:ind w:left="0" w:right="0" w:firstLine="560"/>
        <w:spacing w:before="450" w:after="450" w:line="312" w:lineRule="auto"/>
      </w:pPr>
      <w:r>
        <w:rPr>
          <w:rFonts w:ascii="宋体" w:hAnsi="宋体" w:eastAsia="宋体" w:cs="宋体"/>
          <w:color w:val="000"/>
          <w:sz w:val="28"/>
          <w:szCs w:val="28"/>
        </w:rPr>
        <w:t xml:space="preserve">本年度，我校关工委继续在学校党政的领导下，在市、局关工委的指导下，以党的指导思想为指导，深入贯彻落实《进一步加强和改进未成年人思想道德建设的若干意见》的文件精神和“八荣八耻”社会主义荣辱观精神，用以人为本思想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党支部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升旗仪式时国旗下讲话、晨会、班会、队活动、黑板报、宣传栏，宣传“八荣八耻”的社会主义荣辱观及红军长征精神。由王青山老师作了“八荣八耻”的社会主义荣辱观学习辅导讲座，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2、邀请学校的几名老师，根据学生的实际情况针对不同的年级学生开设了革命传统教育、弘扬民族精神、心理健康教育、绿色网络等教育，在学生的思想道德建设方面作出了自己的努力。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我校关工委的老教师积极参加学校的扶贫帮教活动，每人都向我校的扶贫基金会捐了款。</w:t>
      </w:r>
    </w:p>
    <w:p>
      <w:pPr>
        <w:ind w:left="0" w:right="0" w:firstLine="560"/>
        <w:spacing w:before="450" w:after="450" w:line="312" w:lineRule="auto"/>
      </w:pPr>
      <w:r>
        <w:rPr>
          <w:rFonts w:ascii="宋体" w:hAnsi="宋体" w:eastAsia="宋体" w:cs="宋体"/>
          <w:color w:val="000"/>
          <w:sz w:val="28"/>
          <w:szCs w:val="28"/>
        </w:rPr>
        <w:t xml:space="preserve">赵老师原来是我校的语文老师，教学经验丰富，主动帮教六（1）班两位学生。她平时经常利用接送孙女的机会找来这两个孩子，问问学习情况，问问最近有没有进步等等。两个孩子也总是亲热地向赵老师诉说自己的心理话。经过半年多的努力，两个孩子的成绩都有了明显的提高，对自己的学习也有了信心。</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除了请关工委主任到校给一年级新生家长做《良好习惯培养的重要性》外，再请了校关工委的郭良芝老师给小学部的全体家长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2、我校关工委成员中的老同志还发挥自身资源优势，和三村社区关工委一起组织学生开展兴趣小组活动，建构起立体教育网络。为了更好地开展活动，校关工委认真配合他们，做好对学生学习的督促反馈工作。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五、落实心理健康教育，搭建知心小屋：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关工领导小组的关心下，我校建立了心理健康咨询中心，为学生和教师搭建一个敞开心扉的平台。每周五的下午半天时间，是专门的心理咨询时间，有专门的心理指导教师负责。心理指导教师塔长胜还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钦州关工委工作总结2</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以下是工作总结之家整理的相关资料，希望帮助到您。</w:t>
      </w:r>
    </w:p>
    <w:p>
      <w:pPr>
        <w:ind w:left="0" w:right="0" w:firstLine="560"/>
        <w:spacing w:before="450" w:after="450" w:line="312" w:lineRule="auto"/>
      </w:pPr>
      <w:r>
        <w:rPr>
          <w:rFonts w:ascii="宋体" w:hAnsi="宋体" w:eastAsia="宋体" w:cs="宋体"/>
          <w:color w:val="000"/>
          <w:sz w:val="28"/>
          <w:szCs w:val="28"/>
        </w:rPr>
        <w:t xml:space="preserve">未成年人是祖国的`未来和希望,也是一个家庭的核心。未成年人的健康成长，需要社会、学校和家长们的关心、重视和引导。加强未成年人教育，帮助他们树立正确的人生观和世界观，培养他们热爱祖国、热爱社会主义、热爱劳动的思想尤其重要。</w:t>
      </w:r>
    </w:p>
    <w:p>
      <w:pPr>
        <w:ind w:left="0" w:right="0" w:firstLine="560"/>
        <w:spacing w:before="450" w:after="450" w:line="312" w:lineRule="auto"/>
      </w:pPr>
      <w:r>
        <w:rPr>
          <w:rFonts w:ascii="宋体" w:hAnsi="宋体" w:eastAsia="宋体" w:cs="宋体"/>
          <w:color w:val="000"/>
          <w:sz w:val="28"/>
          <w:szCs w:val="28"/>
        </w:rPr>
        <w:t xml:space="preserve">&gt;一、建立健全的农村关工委组织机构。</w:t>
      </w:r>
    </w:p>
    <w:p>
      <w:pPr>
        <w:ind w:left="0" w:right="0" w:firstLine="560"/>
        <w:spacing w:before="450" w:after="450" w:line="312" w:lineRule="auto"/>
      </w:pPr>
      <w:r>
        <w:rPr>
          <w:rFonts w:ascii="宋体" w:hAnsi="宋体" w:eastAsia="宋体" w:cs="宋体"/>
          <w:color w:val="000"/>
          <w:sz w:val="28"/>
          <w:szCs w:val="28"/>
        </w:rPr>
        <w:t xml:space="preserve">松园村关工委组长由支部书记担任，副组长由有威望、有经验、身体健康、工作热心的老校长担任，并成立志愿者小组，协助关工小组开展工作。并在学校、村委会设有活动场所。</w:t>
      </w:r>
    </w:p>
    <w:p>
      <w:pPr>
        <w:ind w:left="0" w:right="0" w:firstLine="560"/>
        <w:spacing w:before="450" w:after="450" w:line="312" w:lineRule="auto"/>
      </w:pPr>
      <w:r>
        <w:rPr>
          <w:rFonts w:ascii="宋体" w:hAnsi="宋体" w:eastAsia="宋体" w:cs="宋体"/>
          <w:color w:val="000"/>
          <w:sz w:val="28"/>
          <w:szCs w:val="28"/>
        </w:rPr>
        <w:t xml:space="preserve">&gt;二、开展“十个一”活动。</w:t>
      </w:r>
    </w:p>
    <w:p>
      <w:pPr>
        <w:ind w:left="0" w:right="0" w:firstLine="560"/>
        <w:spacing w:before="450" w:after="450" w:line="312" w:lineRule="auto"/>
      </w:pPr>
      <w:r>
        <w:rPr>
          <w:rFonts w:ascii="宋体" w:hAnsi="宋体" w:eastAsia="宋体" w:cs="宋体"/>
          <w:color w:val="000"/>
          <w:sz w:val="28"/>
          <w:szCs w:val="28"/>
        </w:rPr>
        <w:t xml:space="preserve">&gt;三、关心特殊儿童、青少年的成长。</w:t>
      </w:r>
    </w:p>
    <w:p>
      <w:pPr>
        <w:ind w:left="0" w:right="0" w:firstLine="560"/>
        <w:spacing w:before="450" w:after="450" w:line="312" w:lineRule="auto"/>
      </w:pPr>
      <w:r>
        <w:rPr>
          <w:rFonts w:ascii="宋体" w:hAnsi="宋体" w:eastAsia="宋体" w:cs="宋体"/>
          <w:color w:val="000"/>
          <w:sz w:val="28"/>
          <w:szCs w:val="28"/>
        </w:rPr>
        <w:t xml:space="preserve">特殊儿童、青少年比正常家庭的孩子在成长上会遇到更多的问题，他们更需要社会的关心与爱护。对于身患残疾的孩子，关工委积极联系相关部门做好康复工作，并时常给予生活上的慰问。对于贫困家庭的孩子，组织小组成员深入到贫困家庭中了解情况，尽力给予经济上的帮助，让他们顺利完成学业。对于失足青少年，组织关工小组成员进行思想教育，促进他们思想的转化，并在以后的人生道路上要树立信的人生观、价值观，痛改前非、重新做人，成为社会的有用之才。</w:t>
      </w:r>
    </w:p>
    <w:p>
      <w:pPr>
        <w:ind w:left="0" w:right="0" w:firstLine="560"/>
        <w:spacing w:before="450" w:after="450" w:line="312" w:lineRule="auto"/>
      </w:pPr>
      <w:r>
        <w:rPr>
          <w:rFonts w:ascii="宋体" w:hAnsi="宋体" w:eastAsia="宋体" w:cs="宋体"/>
          <w:color w:val="000"/>
          <w:sz w:val="28"/>
          <w:szCs w:val="28"/>
        </w:rPr>
        <w:t xml:space="preserve">&gt;四、积极引导我村青少年注册义工，参加义工活动、服务社会。</w:t>
      </w:r>
    </w:p>
    <w:p>
      <w:pPr>
        <w:ind w:left="0" w:right="0" w:firstLine="560"/>
        <w:spacing w:before="450" w:after="450" w:line="312" w:lineRule="auto"/>
      </w:pPr>
      <w:r>
        <w:rPr>
          <w:rFonts w:ascii="宋体" w:hAnsi="宋体" w:eastAsia="宋体" w:cs="宋体"/>
          <w:color w:val="000"/>
          <w:sz w:val="28"/>
          <w:szCs w:val="28"/>
        </w:rPr>
        <w:t xml:space="preserve">参加义工活动，即可服务社会，又可提升自己，是十分有意义的活动，松园村关工委积极引导我村青少年注册义工，成为江门市义工大家庭的一员，投身于社会服务当中。青少年通过参加义工工作，为社会出力，尽一份公民的责任和义务，也可亲身体验社会的人和事，加深对社会的认识，对青少年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&gt;五、积极配合学校做好学生的教育工作。</w:t>
      </w:r>
    </w:p>
    <w:p>
      <w:pPr>
        <w:ind w:left="0" w:right="0" w:firstLine="560"/>
        <w:spacing w:before="450" w:after="450" w:line="312" w:lineRule="auto"/>
      </w:pPr>
      <w:r>
        <w:rPr>
          <w:rFonts w:ascii="宋体" w:hAnsi="宋体" w:eastAsia="宋体" w:cs="宋体"/>
          <w:color w:val="000"/>
          <w:sz w:val="28"/>
          <w:szCs w:val="28"/>
        </w:rPr>
        <w:t xml:space="preserve">学校作为青少年学习、成长的重要环境之一，松园村关工委积极配合学校做好学生的教育工作，为学生的学习提供一个更好的环境。松园村关工委多次组织学校、幼儿园老师进行各种教育培训活动，再让老师们将知识传递给学生。对于取得优异成绩的学生，松园村委会给予一定的奖励，来鼓励莘莘学子努力学习，天天向上。</w:t>
      </w:r>
    </w:p>
    <w:p>
      <w:pPr>
        <w:ind w:left="0" w:right="0" w:firstLine="560"/>
        <w:spacing w:before="450" w:after="450" w:line="312" w:lineRule="auto"/>
      </w:pPr>
      <w:r>
        <w:rPr>
          <w:rFonts w:ascii="宋体" w:hAnsi="宋体" w:eastAsia="宋体" w:cs="宋体"/>
          <w:color w:val="000"/>
          <w:sz w:val="28"/>
          <w:szCs w:val="28"/>
        </w:rPr>
        <w:t xml:space="preserve">&gt;六、组织多样化的文娱活动，促进青少年的健康成长。</w:t>
      </w:r>
    </w:p>
    <w:p>
      <w:pPr>
        <w:ind w:left="0" w:right="0" w:firstLine="560"/>
        <w:spacing w:before="450" w:after="450" w:line="312" w:lineRule="auto"/>
      </w:pPr>
      <w:r>
        <w:rPr>
          <w:rFonts w:ascii="宋体" w:hAnsi="宋体" w:eastAsia="宋体" w:cs="宋体"/>
          <w:color w:val="000"/>
          <w:sz w:val="28"/>
          <w:szCs w:val="28"/>
        </w:rPr>
        <w:t xml:space="preserve">青少年的健康成长，不仅仅是文化知识的学习，更是德、智、体、美、劳的全面发展。松园村关工委积极开展形式多样、有益身体健康的文化娱乐活动，例如在各村民小组之间举行篮球比赛，锻炼身体素质；在老人节晚会上邀请学生进行表演，丰富文娱生活。</w:t>
      </w:r>
    </w:p>
    <w:p>
      <w:pPr>
        <w:ind w:left="0" w:right="0" w:firstLine="560"/>
        <w:spacing w:before="450" w:after="450" w:line="312" w:lineRule="auto"/>
      </w:pPr>
      <w:r>
        <w:rPr>
          <w:rFonts w:ascii="宋体" w:hAnsi="宋体" w:eastAsia="宋体" w:cs="宋体"/>
          <w:color w:val="000"/>
          <w:sz w:val="28"/>
          <w:szCs w:val="28"/>
        </w:rPr>
        <w:t xml:space="preserve">松园村关工委在20xx年的工作中取得了一定的成效，在学业上，在校青少年的成绩不断提高；在体育上，松园村篮球队屡获奖杯；在思想品德上，青少年好人好事层出不穷；在文娱上，学校积极组织舞蹈队及仪仗队进行训练。但是还存在经验不足、缺乏活跃性等现象。松园村关工委将在今后的工作中加以克服和改进，与时俱进，积极开展工作，使松园村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钦州关工委工作总结3</w:t>
      </w:r>
    </w:p>
    <w:p>
      <w:pPr>
        <w:ind w:left="0" w:right="0" w:firstLine="560"/>
        <w:spacing w:before="450" w:after="450" w:line="312" w:lineRule="auto"/>
      </w:pPr>
      <w:r>
        <w:rPr>
          <w:rFonts w:ascii="宋体" w:hAnsi="宋体" w:eastAsia="宋体" w:cs="宋体"/>
          <w:color w:val="000"/>
          <w:sz w:val="28"/>
          <w:szCs w:val="28"/>
        </w:rPr>
        <w:t xml:space="preserve">我校在宁城县关工委、教育局家庭教育委员会的正确领导下，以构建和谐社会为主线，深入贯彻落实科学发展观。大力推进家长学校教育建设，为少年儿童健康成长创造良好环境；以常规工作为抓手，振奋精神，开拓进取，扎实有效地开展少年儿童的思想道德建设工作，用社会主义核心价值体系提升他们的综合素质，促进他们的身心健康成长。现将这一年来所开展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加强组织建设是做好家长学校工作的关键，为此，我校高度重视，把家长学校工作列入重要议事日程。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队非常重视家长学校工作，做到认识、领导、支持、实施四到位。为确保我校家长学校工作落到实处，不断调整、充实完善家长学校工作队伍，将工作的落脚点延伸到每个班级，有力发挥学校现有师资和资源，同时积极调动热心教育工作的老干部、老党员、老离退休教师加入到家长学校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2、建立健全家长学校委员会组织机构，责任明确，在工作中积极主动，有创新。</w:t>
      </w:r>
    </w:p>
    <w:p>
      <w:pPr>
        <w:ind w:left="0" w:right="0" w:firstLine="560"/>
        <w:spacing w:before="450" w:after="450" w:line="312" w:lineRule="auto"/>
      </w:pPr>
      <w:r>
        <w:rPr>
          <w:rFonts w:ascii="宋体" w:hAnsi="宋体" w:eastAsia="宋体" w:cs="宋体"/>
          <w:color w:val="000"/>
          <w:sz w:val="28"/>
          <w:szCs w:val="28"/>
        </w:rPr>
        <w:t xml:space="preserve">3、建立健全工作制度。《家长学校工作制度》，《家长学校学员考勤制度》，《家长学校优秀学员评比奖励制度》、《家长学校档案管理制度》、《家长学校教育教学管理制度》《教师备课制度》《家长委员会工作制度》、《家访制度》、《家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&gt;二、做好家长学校常规工作</w:t>
      </w:r>
    </w:p>
    <w:p>
      <w:pPr>
        <w:ind w:left="0" w:right="0" w:firstLine="560"/>
        <w:spacing w:before="450" w:after="450" w:line="312" w:lineRule="auto"/>
      </w:pPr>
      <w:r>
        <w:rPr>
          <w:rFonts w:ascii="宋体" w:hAnsi="宋体" w:eastAsia="宋体" w:cs="宋体"/>
          <w:color w:val="000"/>
          <w:sz w:val="28"/>
          <w:szCs w:val="28"/>
        </w:rPr>
        <w:t xml:space="preserve">1、根据我校家长学校、德育处学期初工作安排，充分发挥学校各职能的配合作用，积极参与到学校工作的各个领域。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学校家长学校协调家长、协助老师进一步做好留守学生教育工作。组织班主任、任课教师，教师定期到留守学生家庭开展帮教活动，与家长沟通，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3、各班选配有知识、有能力的年轻家长，学校将其经常组织到一起进行研究，研究内容以学生经常出现的问题为依据进行讨论，根据热点问题，学校选派讲课教师进行撰写讲课稿件，对家长进行培训，其效果非常好，很有针对性。</w:t>
      </w:r>
    </w:p>
    <w:p>
      <w:pPr>
        <w:ind w:left="0" w:right="0" w:firstLine="560"/>
        <w:spacing w:before="450" w:after="450" w:line="312" w:lineRule="auto"/>
      </w:pPr>
      <w:r>
        <w:rPr>
          <w:rFonts w:ascii="宋体" w:hAnsi="宋体" w:eastAsia="宋体" w:cs="宋体"/>
          <w:color w:val="000"/>
          <w:sz w:val="28"/>
          <w:szCs w:val="28"/>
        </w:rPr>
        <w:t xml:space="preserve">4、定期召开全校性家长会，一是培训研讨型，每次给家长培训不少于2个小时，校长、德育主任、镇关工委主任都要做主题发言，班主任都要将学生在校学习、生活表现进行反馈，家长与老师进行交流沟通，把新问题作为下次培训的抓手；二是观摩互动型，每年校级大型、小型各种活动都要聘请家长参加，如：学雷锋社会实践活动、“六一”运动会艺术节、七一歌咏比赛、教师节、新年、我校综合实践活动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&gt;三、以活动为载体，开展实践育人活动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让部分家长参与学科教学听课活动，各学科教师在课堂教学中，让“知、情、意、行”德育过程浑然一体，“点滴渗透，润物无声”，让家长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3、积极订阅县教育局编印的《家长教育简报》，做到人手一份，家长通过阅读《家长教育简报》，使家长提高了教育孩子的方法，有很多家长纷纷写出读后感。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4、家长有呼声，学生重养成</w:t>
      </w:r>
    </w:p>
    <w:p>
      <w:pPr>
        <w:ind w:left="0" w:right="0" w:firstLine="560"/>
        <w:spacing w:before="450" w:after="450" w:line="312" w:lineRule="auto"/>
      </w:pPr>
      <w:r>
        <w:rPr>
          <w:rFonts w:ascii="宋体" w:hAnsi="宋体" w:eastAsia="宋体" w:cs="宋体"/>
          <w:color w:val="000"/>
          <w:sz w:val="28"/>
          <w:szCs w:val="28"/>
        </w:rPr>
        <w:t xml:space="preserve">大家认为：在学校很重要一项工作就是抓学生行为习惯养成教育，长期以来，我校长期把行为习惯养成教育作为德育工作坚持的重点。严格按照各项规章制度进行强化训练，以“四个一”的养成教育为德育切入口，强调四个狠抓：一抓活动促养成（通过思品、德育课抓明礼导行；学科教育抓美育熏陶；班队活动抓养成训练；榜样示范抓正面引导；校园文化抓环境陶冶；家庭教育抓辅导配合等途径。从明礼入手、典型示范、训练养成、检查督促、评价表彰来提高活动实效）。二抓典型树榜样（给学生以良好的示范，比如英雄人物事迹，教师的言行示范、文明学生的评选，礼仪规范等）。三抓重点求突破（主要是规范语言，要求学生讲普通话，正确使用文明用语，不说脏话、粗话，规范学生日常课间活动，不乱跑、不喧哗，不骂人、不打架，积极参加各兴趣小组活动。队列、间操、各种集会做到快、静、齐）。四抓检查求深化（开展文明班级、文明少先队员评选活动，学校加强对学生养成教育专项检查评价，每周一评，月末一小结）。围绕“行为习惯养成教育”，在全体学生中开展“美德少年”争章活动。德育处制订详细的评比要求，先由学生互评、组评，再由班主任组织学生进行评议，将评议结果期末上报德育处。学期末，学校将对一学年来获得“美德少年”集中进行表彰奖励并颁发奖状。将评比结果列入学生学习成长记录袋，也作为评选市、县级优秀学生的依据。年末评出84名诚信好少年进行奖励。以“十八个养成教育训练点”，渗透到每一周，一周一个训练主题，按照低中高层次，结合我校的“一日常规”要求和“养成教育二十五条”要求，进行逐项落实。通过一阶段的训练，其效果非常好，表现在：学生说脏话的没了，讲文明用语的多了；学生骂人打架的没了，做好人好事的多了等等，团结互助、拾金不昧为人成风。</w:t>
      </w:r>
    </w:p>
    <w:p>
      <w:pPr>
        <w:ind w:left="0" w:right="0" w:firstLine="560"/>
        <w:spacing w:before="450" w:after="450" w:line="312" w:lineRule="auto"/>
      </w:pPr>
      <w:r>
        <w:rPr>
          <w:rFonts w:ascii="宋体" w:hAnsi="宋体" w:eastAsia="宋体" w:cs="宋体"/>
          <w:color w:val="000"/>
          <w:sz w:val="28"/>
          <w:szCs w:val="28"/>
        </w:rPr>
        <w:t xml:space="preserve">5、落实宁城县教育局“四位双主体”工作。我校德育处及各班按着要求制定方案，并将四位双主体内容进行有机整合，使班级、学校、家庭、社会四轮驱动，把班主任手册、班队会、家访、少先队教育（感恩教育、诚信教育、爱国主义教育等内容）有关理论等形成一本集子，通过强化沟通，创造良好的教育环境，从多角度、多侧面对学生进行教育，做到每学期搞完获得后做好记录，形成特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我校每年四月组织学生在学校操场举行了别开生面的革命传统教育活动，由四至六年级学生撰写了稿件，举行了全校性演讲。二是组织全体老师、同学在网上进行了扫墓，有的留了言、有的表了决心。</w:t>
      </w:r>
    </w:p>
    <w:p>
      <w:pPr>
        <w:ind w:left="0" w:right="0" w:firstLine="560"/>
        <w:spacing w:before="450" w:after="450" w:line="312" w:lineRule="auto"/>
      </w:pPr>
      <w:r>
        <w:rPr>
          <w:rFonts w:ascii="宋体" w:hAnsi="宋体" w:eastAsia="宋体" w:cs="宋体"/>
          <w:color w:val="000"/>
          <w:sz w:val="28"/>
          <w:szCs w:val="28"/>
        </w:rPr>
        <w:t xml:space="preserve">8、5月21日—25日利用一周时间，在早读、班队会时间集中学习了《中华魂》（理想点亮人生）读本，在周五对四、五、六年级学生进行了测试。并撰写了感悟文章。</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活动，二是开展好第二课堂活动，三是抓好间操课活动、四是组织学生吟诵《古诗》《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文明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认真贯彻落实教育部等四部委《关于加强青少年学生法制教育工作的若干意见》，大力宣传《学生人身伤害事故处理办法》；二要大力加强对学生的安全教育，提高学生的安全意识和自我防范能力，积极做好事前的防范工作；三要加强教师的值周、值日、值宿制度，避免因管理不力而引发的安全事故；四要严格学生的考勤制度，建立班级通讯录和班级日志，发现学生旷课缺席，及时与家长联系，履行好告知义务；五要严格学生上下学路上的交通安全管理，要求学生十二周岁以下的学生禁止骑车上下学；六要严格门卫管理，建立来客登记制度，严防社会闲杂人员、不法分子进入校园，滋扰学校；七要加强住宿生的一日常规训练，严格规范住宿生的管理制度；八要落实安全工作责任制度，定期检查校舍、教育装备和活动设施，防患于未然。九要通过观看专题片、讲座、板报、专栏等途径，积极开展健康行为和卫生知识的教育，提高学生的卫生意识；十要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我校通过网络联系，得到了“赤峰爱心家园”的大力资助，他们多次来我校进行走访调查，并亲自到贫困生家进行摸底，曾去过盆底沟、喇嘛洞、老头沟、大宝、三家、南沟、二道营子，了解学生衣食住行情况，然后进行分析、筛选、网络发布、招标，一对一进行资助，目前得到资助的学生有王亚娜、李翠华、刘金悦、杨鹏飞、尹文聪，他们一年内得到很多资助的衣物、资助金400——1000元。赤峰助孝联义志愿者协会一行5人在学期初来到我校对三名学生进行扶贫助学活动，并当场赠送了许多衣物，家长看在眼里，记在心上，感动的学生与家长潸然泪下。针对其他贫困生，学校、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希望，进一步体验到党和社会主义大家庭的温暖。在帮扶后进生上。我教导处对后进生进行了统计，根据各班后进生情况，责成教导处出台后进生转化措施，各任课教师通过操作“德育导师”对贫困生有针对性辅导，提高他们的学习成绩。</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钦州关工委工作总结4</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今年以来，市关工委在市委、市政府的高度重视和省关工委的具体指导下，以中发[20xx]8号文件精神为指针，紧密联系关心下一代工作实际，充分发挥以“五老”为主体的广大老同志的积极作用，多形式、多领域地开展青少年教育活动，为青少年的健康成长办实事、办好事，有力地推进了我市关心下一代工作，受到了各级领导和群众的好评。</w:t>
      </w:r>
    </w:p>
    <w:p>
      <w:pPr>
        <w:ind w:left="0" w:right="0" w:firstLine="560"/>
        <w:spacing w:before="450" w:after="450" w:line="312" w:lineRule="auto"/>
      </w:pPr>
      <w:r>
        <w:rPr>
          <w:rFonts w:ascii="宋体" w:hAnsi="宋体" w:eastAsia="宋体" w:cs="宋体"/>
          <w:color w:val="000"/>
          <w:sz w:val="28"/>
          <w:szCs w:val="28"/>
        </w:rPr>
        <w:t xml:space="preserve">&gt;（一）领导重视，关心下一代工作纳入各级党委、政府的议事日程</w:t>
      </w:r>
    </w:p>
    <w:p>
      <w:pPr>
        <w:ind w:left="0" w:right="0" w:firstLine="560"/>
        <w:spacing w:before="450" w:after="450" w:line="312" w:lineRule="auto"/>
      </w:pPr>
      <w:r>
        <w:rPr>
          <w:rFonts w:ascii="宋体" w:hAnsi="宋体" w:eastAsia="宋体" w:cs="宋体"/>
          <w:color w:val="000"/>
          <w:sz w:val="28"/>
          <w:szCs w:val="28"/>
        </w:rPr>
        <w:t xml:space="preserve">今年以来，市关工委先后四次向市委、市政府领导汇报关心下一代工作。市委副书记戴军勇、曹儒国、周用金，市委常委、常务副市长陈文浩、市委组织部部长欧运崇主动参加关工委的各类会议，对工作进行指导，积极发动老同志参与关心下一代工作，对关工委工作中遇到的困难，能及时研究帮助解决。全市各级各部门都加大了对关心下一代工作的领导和支持力度。市政协机关、市民政局、市教育局分管领导亲自参与研究全年工作方案，对老同志开展关心下一代工作做到要钱给钱、要车给车、活动随喊随到。区县（市）党群书记经常过问关工委工作，定期召开会议研究部署工作。鼎城区委副书记李秋葆、安乡县委副书记莫汉桃坚持做到关工委活动一定参加、关工委会议一定到会讲话。临澧县委副书记谭本仲定期听取关工委工作汇报，多次召开有关部门负责人联系会，协调、研究关心下一代工作，并亲自对网吧接纳未成年人现象进行暗访，组织力量加以整顿。澧县县委副书记杨作成强调，要把重视支持关心下一代工作列入县直和建制乡镇一把手老干部工作述职的一项重要内容。武陵区委副书记陈昌玉亲自带队到长沙等地学习考察社区关协工作。</w:t>
      </w:r>
    </w:p>
    <w:p>
      <w:pPr>
        <w:ind w:left="0" w:right="0" w:firstLine="560"/>
        <w:spacing w:before="450" w:after="450" w:line="312" w:lineRule="auto"/>
      </w:pPr>
      <w:r>
        <w:rPr>
          <w:rFonts w:ascii="宋体" w:hAnsi="宋体" w:eastAsia="宋体" w:cs="宋体"/>
          <w:color w:val="000"/>
          <w:sz w:val="28"/>
          <w:szCs w:val="28"/>
        </w:rPr>
        <w:t xml:space="preserve">&gt;（二）搭建活动平台，开展青少年思想道德教育取得新成果</w:t>
      </w:r>
    </w:p>
    <w:p>
      <w:pPr>
        <w:ind w:left="0" w:right="0" w:firstLine="560"/>
        <w:spacing w:before="450" w:after="450" w:line="312" w:lineRule="auto"/>
      </w:pPr>
      <w:r>
        <w:rPr>
          <w:rFonts w:ascii="宋体" w:hAnsi="宋体" w:eastAsia="宋体" w:cs="宋体"/>
          <w:color w:val="000"/>
          <w:sz w:val="28"/>
          <w:szCs w:val="28"/>
        </w:rPr>
        <w:t xml:space="preserve">&gt;（三）大力培植典型，特色工作成效显著</w:t>
      </w:r>
    </w:p>
    <w:p>
      <w:pPr>
        <w:ind w:left="0" w:right="0" w:firstLine="560"/>
        <w:spacing w:before="450" w:after="450" w:line="312" w:lineRule="auto"/>
      </w:pPr>
      <w:r>
        <w:rPr>
          <w:rFonts w:ascii="宋体" w:hAnsi="宋体" w:eastAsia="宋体" w:cs="宋体"/>
          <w:color w:val="000"/>
          <w:sz w:val="28"/>
          <w:szCs w:val="28"/>
        </w:rPr>
        <w:t xml:space="preserve">&gt;（四）狠抓自身建设，发展后劲进一步增强</w:t>
      </w:r>
    </w:p>
    <w:p>
      <w:pPr>
        <w:ind w:left="0" w:right="0" w:firstLine="560"/>
        <w:spacing w:before="450" w:after="450" w:line="312" w:lineRule="auto"/>
      </w:pPr>
      <w:r>
        <w:rPr>
          <w:rFonts w:ascii="宋体" w:hAnsi="宋体" w:eastAsia="宋体" w:cs="宋体"/>
          <w:color w:val="000"/>
          <w:sz w:val="28"/>
          <w:szCs w:val="28"/>
        </w:rPr>
        <w:t xml:space="preserve">在业务学习方面，7月15日，市关工委举办了区县（市）关工委工作人员业务知识培训班，11月上旬，组织市关工委领导赴河南安阳、洛阳、开封等市学习考察关工委工作。武陵、石门先后举办街道社区、乡镇关工委领导业务知识培训班，进一步提高了工作人员业务水平。安乡、汉寿、临澧、石门还组织基层关工委领导成员到澧阳镇、外地市学习考察关心下一代工作，收到较好效果。在组织网络建设方面，澧县、汉寿、桃源、鼎城开展了组织建设的全面督查，鼎城以区委办名义下发关心下一代工作督查通报。澧县在澧阳镇召开了14个建制镇关工委工作现场经验交流会。</w:t>
      </w:r>
    </w:p>
    <w:p>
      <w:pPr>
        <w:ind w:left="0" w:right="0" w:firstLine="560"/>
        <w:spacing w:before="450" w:after="450" w:line="312" w:lineRule="auto"/>
      </w:pPr>
      <w:r>
        <w:rPr>
          <w:rFonts w:ascii="宋体" w:hAnsi="宋体" w:eastAsia="宋体" w:cs="宋体"/>
          <w:color w:val="000"/>
          <w:sz w:val="28"/>
          <w:szCs w:val="28"/>
        </w:rPr>
        <w:t xml:space="preserve">&gt;二、明年工作意见</w:t>
      </w:r>
    </w:p>
    <w:p>
      <w:pPr>
        <w:ind w:left="0" w:right="0" w:firstLine="560"/>
        <w:spacing w:before="450" w:after="450" w:line="312" w:lineRule="auto"/>
      </w:pPr>
      <w:r>
        <w:rPr>
          <w:rFonts w:ascii="宋体" w:hAnsi="宋体" w:eastAsia="宋体" w:cs="宋体"/>
          <w:color w:val="000"/>
          <w:sz w:val="28"/>
          <w:szCs w:val="28"/>
        </w:rPr>
        <w:t xml:space="preserve">20xx年，我市关心下一代工作总的要求是：“三个代表”重要思想为指导，紧紧围绕建设“经济强市、文化名城、和谐常德”的奋斗目标，突出未成年人思想道德建设这个重点，认真贯彻落实中发[20xx]8号文件精神及有关青少年教育的方针、政策，积极发挥老同志的独特优势，通过典型示范带动，继续深入开展各具特色的青少年思想道德教育活动，为培养德、智、体、美、劳全面发展的中国特色社会主义事业建设者和接班人做出新的贡献。</w:t>
      </w:r>
    </w:p>
    <w:p>
      <w:pPr>
        <w:ind w:left="0" w:right="0" w:firstLine="560"/>
        <w:spacing w:before="450" w:after="450" w:line="312" w:lineRule="auto"/>
      </w:pPr>
      <w:r>
        <w:rPr>
          <w:rFonts w:ascii="宋体" w:hAnsi="宋体" w:eastAsia="宋体" w:cs="宋体"/>
          <w:color w:val="000"/>
          <w:sz w:val="28"/>
          <w:szCs w:val="28"/>
        </w:rPr>
        <w:t xml:space="preserve">&gt;（一）进一步加强组织建设。</w:t>
      </w:r>
    </w:p>
    <w:p>
      <w:pPr>
        <w:ind w:left="0" w:right="0" w:firstLine="560"/>
        <w:spacing w:before="450" w:after="450" w:line="312" w:lineRule="auto"/>
      </w:pPr>
      <w:r>
        <w:rPr>
          <w:rFonts w:ascii="宋体" w:hAnsi="宋体" w:eastAsia="宋体" w:cs="宋体"/>
          <w:color w:val="000"/>
          <w:sz w:val="28"/>
          <w:szCs w:val="28"/>
        </w:rPr>
        <w:t xml:space="preserve">1、以增强凝聚力、组织协调能力和工作活力为目的，调整充实领导班子，尤其是要把新退下来的长期在本地区、本单位担任领导职务、热心青少年教育工作且身体较好的同志吸收到领导班中来，特别要配强配好常务副主任，以增强工作的推动力。</w:t>
      </w:r>
    </w:p>
    <w:p>
      <w:pPr>
        <w:ind w:left="0" w:right="0" w:firstLine="560"/>
        <w:spacing w:before="450" w:after="450" w:line="312" w:lineRule="auto"/>
      </w:pPr>
      <w:r>
        <w:rPr>
          <w:rFonts w:ascii="宋体" w:hAnsi="宋体" w:eastAsia="宋体" w:cs="宋体"/>
          <w:color w:val="000"/>
          <w:sz w:val="28"/>
          <w:szCs w:val="28"/>
        </w:rPr>
        <w:t xml:space="preserve">2、进一步加强“五老”志愿者队伍建设，充实“五老”骨干会员队伍，尤其要广泛吸收有业务专长的老同志加入关协队伍。</w:t>
      </w:r>
    </w:p>
    <w:p>
      <w:pPr>
        <w:ind w:left="0" w:right="0" w:firstLine="560"/>
        <w:spacing w:before="450" w:after="450" w:line="312" w:lineRule="auto"/>
      </w:pPr>
      <w:r>
        <w:rPr>
          <w:rFonts w:ascii="宋体" w:hAnsi="宋体" w:eastAsia="宋体" w:cs="宋体"/>
          <w:color w:val="000"/>
          <w:sz w:val="28"/>
          <w:szCs w:val="28"/>
        </w:rPr>
        <w:t xml:space="preserve">3、建议市委下发《关于进一步加强和改进关心下一代工作的意见》，规范全市关心下一代工作的开展。大力开展创建“三无两有”（无犯罪、无辍学、无不孝子女，人人有理想道德、个个有科技致富本领）的关心下一代先进村、先进社区的活动。</w:t>
      </w:r>
    </w:p>
    <w:p>
      <w:pPr>
        <w:ind w:left="0" w:right="0" w:firstLine="560"/>
        <w:spacing w:before="450" w:after="450" w:line="312" w:lineRule="auto"/>
      </w:pPr>
      <w:r>
        <w:rPr>
          <w:rFonts w:ascii="宋体" w:hAnsi="宋体" w:eastAsia="宋体" w:cs="宋体"/>
          <w:color w:val="000"/>
          <w:sz w:val="28"/>
          <w:szCs w:val="28"/>
        </w:rPr>
        <w:t xml:space="preserve">&gt;（二）进一步加强典型培植推介工作。</w:t>
      </w:r>
    </w:p>
    <w:p>
      <w:pPr>
        <w:ind w:left="0" w:right="0" w:firstLine="560"/>
        <w:spacing w:before="450" w:after="450" w:line="312" w:lineRule="auto"/>
      </w:pPr>
      <w:r>
        <w:rPr>
          <w:rFonts w:ascii="宋体" w:hAnsi="宋体" w:eastAsia="宋体" w:cs="宋体"/>
          <w:color w:val="000"/>
          <w:sz w:val="28"/>
          <w:szCs w:val="28"/>
        </w:rPr>
        <w:t xml:space="preserve">当前，我市的关心下一代工作基础条件已经具备，面对新情况、新形势，只有努力培植各类工作典型，以点带面，才能全面推进和活跃基层关心下一代工作。各区县（市）要继续办好各类示范点，加强调研，积极探索解决办点工作中的难题，不断创建新的具有关工委工作特色的活动载体，探求学校、家庭、社区三结合教育的新方法。全市各级各地要认真总结典型经验，通过现场会、经验交流会普及推广示范点经验，为全面提升我市关工委工作水平奠定良好基础。市关工委将于今年上半年组织示范点建设的调研督查活动。</w:t>
      </w:r>
    </w:p>
    <w:p>
      <w:pPr>
        <w:ind w:left="0" w:right="0" w:firstLine="560"/>
        <w:spacing w:before="450" w:after="450" w:line="312" w:lineRule="auto"/>
      </w:pPr>
      <w:r>
        <w:rPr>
          <w:rFonts w:ascii="宋体" w:hAnsi="宋体" w:eastAsia="宋体" w:cs="宋体"/>
          <w:color w:val="000"/>
          <w:sz w:val="28"/>
          <w:szCs w:val="28"/>
        </w:rPr>
        <w:t xml:space="preserve">&gt;（三）进一步做好青少年思想道德建设工作。</w:t>
      </w:r>
    </w:p>
    <w:p>
      <w:pPr>
        <w:ind w:left="0" w:right="0" w:firstLine="560"/>
        <w:spacing w:before="450" w:after="450" w:line="312" w:lineRule="auto"/>
      </w:pPr>
      <w:r>
        <w:rPr>
          <w:rFonts w:ascii="宋体" w:hAnsi="宋体" w:eastAsia="宋体" w:cs="宋体"/>
          <w:color w:val="000"/>
          <w:sz w:val="28"/>
          <w:szCs w:val="28"/>
        </w:rPr>
        <w:t xml:space="preserve">1、要始终坚持以理想信念教育为核心，以爱国主义教育为重点，以基本道德规范为基础，从增强爱国情感、树立远大志向、规范行为习惯、提高基本素质入手，继续深化革命传统教育，继续深化体验教育，继续深入开展“民族精神代代传”、“五老”进校园、进社区系列教育活动，增强青少年的民族之情、爱国之心。2、大力构筑老同志发挥作用的平台。在市、县两级组建法制教育宣讲团、思想道德教育宣讲团、家庭教育讲师团，市关工委建立报告团台帐，组织编写报告教材，统筹安排活动，实施统一管理。大力培植市关工委青少年思想道德教育基地，并对符合要求和有关条件的基地举行授牌仪式，使活动有基地、教育有载体。各级各地要进一步办好家长学校，普及家庭教育的新理念；广泛开展法制教育宣传，配合司法部门进一步完善法制副校长制度，切实增强青少年法制观念；学校是青少年思想道德建设的主阵地，各级关工委要积极配合文明委搞好中小学德育社会评价督导工作，在具体实施过程中，要正确处理好主角和配角的关系，坚持到位不越位、配合不包办的原则，把这一工作抓实抓好，抓出成效。3、关注弱势和失足青少年群体，开展扶贫帮困、助学、助残活动，帮教失足青少年活动，使失足青少年和弱势青少年群体真正感受到社会主义大家庭的温暖，为做好青少年思想道德建设工作创造和谐的社会环境。</w:t>
      </w:r>
    </w:p>
    <w:p>
      <w:pPr>
        <w:ind w:left="0" w:right="0" w:firstLine="560"/>
        <w:spacing w:before="450" w:after="450" w:line="312" w:lineRule="auto"/>
      </w:pPr>
      <w:r>
        <w:rPr>
          <w:rFonts w:ascii="宋体" w:hAnsi="宋体" w:eastAsia="宋体" w:cs="宋体"/>
          <w:color w:val="000"/>
          <w:sz w:val="28"/>
          <w:szCs w:val="28"/>
        </w:rPr>
        <w:t xml:space="preserve">&gt;（四）积极做好20xx年全省市州关工委主任会议暨全省关心下一代工作现场经验交流会的筹备工作。</w:t>
      </w:r>
    </w:p>
    <w:p>
      <w:pPr>
        <w:ind w:left="0" w:right="0" w:firstLine="560"/>
        <w:spacing w:before="450" w:after="450" w:line="312" w:lineRule="auto"/>
      </w:pPr>
      <w:r>
        <w:rPr>
          <w:rFonts w:ascii="宋体" w:hAnsi="宋体" w:eastAsia="宋体" w:cs="宋体"/>
          <w:color w:val="000"/>
          <w:sz w:val="28"/>
          <w:szCs w:val="28"/>
        </w:rPr>
        <w:t xml:space="preserve">紧紧围绕全面展示全市关工委工作的成绩为重点，积极做好三个方面的准备：一是抓好一批社区、学校、事业单位关工工作典型；二是做好各级各地关心下一代工作成果汇报的筹备工作，包括出版一本反映我市关工工作成绩的画册，录制一盘反映我市关工工作的光碟；三是发挥常德丝弦、地方花鼓戏、汉剧等具常德特色的文化艺术优势，筹备一台反映我市关工委工作成绩的晚会。</w:t>
      </w:r>
    </w:p>
    <w:p>
      <w:pPr>
        <w:ind w:left="0" w:right="0" w:firstLine="560"/>
        <w:spacing w:before="450" w:after="450" w:line="312" w:lineRule="auto"/>
      </w:pPr>
      <w:r>
        <w:rPr>
          <w:rFonts w:ascii="宋体" w:hAnsi="宋体" w:eastAsia="宋体" w:cs="宋体"/>
          <w:color w:val="000"/>
          <w:sz w:val="28"/>
          <w:szCs w:val="28"/>
        </w:rPr>
        <w:t xml:space="preserve">&gt;（五）进一步加强自身建设。</w:t>
      </w:r>
    </w:p>
    <w:p>
      <w:pPr>
        <w:ind w:left="0" w:right="0" w:firstLine="560"/>
        <w:spacing w:before="450" w:after="450" w:line="312" w:lineRule="auto"/>
      </w:pPr>
      <w:r>
        <w:rPr>
          <w:rFonts w:ascii="宋体" w:hAnsi="宋体" w:eastAsia="宋体" w:cs="宋体"/>
          <w:color w:val="000"/>
          <w:sz w:val="28"/>
          <w:szCs w:val="28"/>
        </w:rPr>
        <w:t xml:space="preserve">一是要建立学习制度，努力创建学习型关工委工作团队。组织关工委老同志认真学习党的路线、方针政策，进一步加强关工委领导班子思想政治建设。深入领会中发[20xx]8号文件精神，大力开展关工委工作业务知识培训，通过办“五老”、专（兼）职工作人员培训班、用好《中国火炬》等业务性刊物、开展工作信息交流，提高业务水平和工作效率。市关工委将组织区县（市）常务副主任赴外地进行参观学习活动。二是要围绕影响青少年成长的难点、热点问题，积极调研，探索新的工作思路，当好党委、政府的参谋和助手。三是要切实加强办公室建设。在办公室工作人员的配备上，市直单位要明确兼干，区县（市）要按编制配备专干，并保持人员的相对稳定，关心他们的成长，使他们安心本职工作。办公室要进一步办好工作信息简报，积累活动资料，建好工作台帐，准确及时地为上级关工委提供工作情况。</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钦州关工委工作总结5</w:t>
      </w:r>
    </w:p>
    <w:p>
      <w:pPr>
        <w:ind w:left="0" w:right="0" w:firstLine="560"/>
        <w:spacing w:before="450" w:after="450" w:line="312" w:lineRule="auto"/>
      </w:pPr>
      <w:r>
        <w:rPr>
          <w:rFonts w:ascii="宋体" w:hAnsi="宋体" w:eastAsia="宋体" w:cs="宋体"/>
          <w:color w:val="000"/>
          <w:sz w:val="28"/>
          <w:szCs w:val="28"/>
        </w:rPr>
        <w:t xml:space="preserve">一学年的工作即将过去，在分局关工委的大力支持，深切关怀，精心指导下，一步一步的成长来的下面把一年的工作向上级领导汇报如下：</w:t>
      </w:r>
    </w:p>
    <w:p>
      <w:pPr>
        <w:ind w:left="0" w:right="0" w:firstLine="560"/>
        <w:spacing w:before="450" w:after="450" w:line="312" w:lineRule="auto"/>
      </w:pPr>
      <w:r>
        <w:rPr>
          <w:rFonts w:ascii="宋体" w:hAnsi="宋体" w:eastAsia="宋体" w:cs="宋体"/>
          <w:color w:val="000"/>
          <w:sz w:val="28"/>
          <w:szCs w:val="28"/>
        </w:rPr>
        <w:t xml:space="preserve">&gt;一、提高认识、健全组织机构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上级关工委的要求，结合我校的实际情况，配齐配好关工委组织，以校长、党支部书记为组长的，离退休老教师梁秀云为副组长，共青团、少先队、社区各界人士组成的参加组成关心下一代工作领导小组的基础上，发挥领导小组“组织、协调、指导、检查、服务”的工作职能，切实负起责任，充分发挥作用，把关心下一代工作纳入学校工作计划中，做到六有，保证关工委工作的顺利进行。</w:t>
      </w:r>
    </w:p>
    <w:p>
      <w:pPr>
        <w:ind w:left="0" w:right="0" w:firstLine="560"/>
        <w:spacing w:before="450" w:after="450" w:line="312" w:lineRule="auto"/>
      </w:pPr>
      <w:r>
        <w:rPr>
          <w:rFonts w:ascii="宋体" w:hAnsi="宋体" w:eastAsia="宋体" w:cs="宋体"/>
          <w:color w:val="000"/>
          <w:sz w:val="28"/>
          <w:szCs w:val="28"/>
        </w:rPr>
        <w:t xml:space="preserve">&gt;二、以体验教育为基本途径，加强主题活动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1700多名学生，认真按照要求，参与主题读书活动，营造了读与学，学与写，学生读家长评的互动读书氛围和环境，今年新学期开始以来，全校学生累计读书202_册，写心得3000余篇，家长评语1600多条，在家庭、班级学校形成一个读书，学习氛围。我校在全省主题读书活动中成绩显著被评为先进集体。</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弘扬北大荒精神，把爱国主义教育，革命传统教育，爱科学等教育结合起来，结合重大节日对学生进行教育，如学生走出校园，到社区参加活动开展“我为老人送去一份欢乐，带来一片洁净”活动，由各中队学生到老年公寓和老人互动，把学生自编的节目献给老人，把歌声、笑声送去，节日期间由学校领导组织教师走访活动，四月份在清明节前夕学校关工委和少先大队联办组织了“踏着英烈的足迹前进”主题活动，聘请关工委成员退休老师、老干部、老垦荒者和素质较高的校外辅导员，走进课堂对学生进行爱国主义教育，北大荒精神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&gt;三、加强对青年教师的培训工作，开展新老教师师徒结对子活动</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我校开展校内校外结对子，青年教师和关工委离退休老教师结对子，走进校园、走进课堂，今年我们聘请关工委原我校离退休老教师，于香芬、梁秀云等同志和青年教师张春萍、武楠楠结对子，每月深入课堂指导点评、互相交流，使我校青年教师进步很快，成为校教学新秀。同时请离休干部和教师参与对学校发展计划目标等重大的咨询活动和建议献计献策活动。</w:t>
      </w:r>
    </w:p>
    <w:p>
      <w:pPr>
        <w:ind w:left="0" w:right="0" w:firstLine="560"/>
        <w:spacing w:before="450" w:after="450" w:line="312" w:lineRule="auto"/>
      </w:pPr>
      <w:r>
        <w:rPr>
          <w:rFonts w:ascii="宋体" w:hAnsi="宋体" w:eastAsia="宋体" w:cs="宋体"/>
          <w:color w:val="000"/>
          <w:sz w:val="28"/>
          <w:szCs w:val="28"/>
        </w:rPr>
        <w:t xml:space="preserve">&gt;四、联手合作，牵手协作，形成合力，形成三结合教育</w:t>
      </w:r>
    </w:p>
    <w:p>
      <w:pPr>
        <w:ind w:left="0" w:right="0" w:firstLine="560"/>
        <w:spacing w:before="450" w:after="450" w:line="312" w:lineRule="auto"/>
      </w:pPr>
      <w:r>
        <w:rPr>
          <w:rFonts w:ascii="宋体" w:hAnsi="宋体" w:eastAsia="宋体" w:cs="宋体"/>
          <w:color w:val="000"/>
          <w:sz w:val="28"/>
          <w:szCs w:val="28"/>
        </w:rPr>
        <w:t xml:space="preserve">1、搭建共建平台</w:t>
      </w:r>
    </w:p>
    <w:p>
      <w:pPr>
        <w:ind w:left="0" w:right="0" w:firstLine="560"/>
        <w:spacing w:before="450" w:after="450" w:line="312" w:lineRule="auto"/>
      </w:pPr>
      <w:r>
        <w:rPr>
          <w:rFonts w:ascii="宋体" w:hAnsi="宋体" w:eastAsia="宋体" w:cs="宋体"/>
          <w:color w:val="000"/>
          <w:sz w:val="28"/>
          <w:szCs w:val="28"/>
        </w:rPr>
        <w:t xml:space="preserve">我校和管局关工委联合举办的春蕾小报深受广大师生喜爱，双阳书法班由关工委成员韩会春、郭长胜、_华老同志担任，坚持常年授课，风雨不误，成为我校一大特色。</w:t>
      </w:r>
    </w:p>
    <w:p>
      <w:pPr>
        <w:ind w:left="0" w:right="0" w:firstLine="560"/>
        <w:spacing w:before="450" w:after="450" w:line="312" w:lineRule="auto"/>
      </w:pPr>
      <w:r>
        <w:rPr>
          <w:rFonts w:ascii="宋体" w:hAnsi="宋体" w:eastAsia="宋体" w:cs="宋体"/>
          <w:color w:val="000"/>
          <w:sz w:val="28"/>
          <w:szCs w:val="28"/>
        </w:rPr>
        <w:t xml:space="preserve">2、警校共建、建设平安校园</w:t>
      </w:r>
    </w:p>
    <w:p>
      <w:pPr>
        <w:ind w:left="0" w:right="0" w:firstLine="560"/>
        <w:spacing w:before="450" w:after="450" w:line="312" w:lineRule="auto"/>
      </w:pPr>
      <w:r>
        <w:rPr>
          <w:rFonts w:ascii="宋体" w:hAnsi="宋体" w:eastAsia="宋体" w:cs="宋体"/>
          <w:color w:val="000"/>
          <w:sz w:val="28"/>
          <w:szCs w:val="28"/>
        </w:rPr>
        <w:t xml:space="preserve">我校与公安局、司法局、交警大队十几个单位，建立共建单位，邀请交警大队负责人到校进行交通安全讲座，请政法干警来校讲法制课、学习预防未成年人犯罪等法规，以生动事例教育学生守法，文明做人，同时学校与社区联合举办开展大手牵小手共建文明城主题活动，各班建立小公民道德建设德资卡，由学生、老师、家长、自评打分，把分值存入卡中跟踪进行考核，使学生文明守纪人多了，打闹现象几乎不见了，校园形成崇尚真善美、争做诚信人良好风气。</w:t>
      </w:r>
    </w:p>
    <w:p>
      <w:pPr>
        <w:ind w:left="0" w:right="0" w:firstLine="560"/>
        <w:spacing w:before="450" w:after="450" w:line="312" w:lineRule="auto"/>
      </w:pPr>
      <w:r>
        <w:rPr>
          <w:rFonts w:ascii="宋体" w:hAnsi="宋体" w:eastAsia="宋体" w:cs="宋体"/>
          <w:color w:val="000"/>
          <w:sz w:val="28"/>
          <w:szCs w:val="28"/>
        </w:rPr>
        <w:t xml:space="preserve">&gt;五、开展青少年道德养成教育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如“崇尚真、善、美、争做诚信人”、演讲、征文活动。</w:t>
      </w:r>
    </w:p>
    <w:p>
      <w:pPr>
        <w:ind w:left="0" w:right="0" w:firstLine="560"/>
        <w:spacing w:before="450" w:after="450" w:line="312" w:lineRule="auto"/>
      </w:pPr>
      <w:r>
        <w:rPr>
          <w:rFonts w:ascii="宋体" w:hAnsi="宋体" w:eastAsia="宋体" w:cs="宋体"/>
          <w:color w:val="000"/>
          <w:sz w:val="28"/>
          <w:szCs w:val="28"/>
        </w:rPr>
        <w:t xml:space="preserve">一学年工作即将结束，在上级部门关怀支持下取得了一些成绩，六月管局领导常少锋书记与局办工委领导的陪同，农垦总局关工委校参观指导检查工作给予很高的评价，虽取得一点成绩，但距上级部要有一定距离，决心发扬成绩，克服工作中不足，把关工委工作提升到一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钦州关工委工作总结6</w:t>
      </w:r>
    </w:p>
    <w:p>
      <w:pPr>
        <w:ind w:left="0" w:right="0" w:firstLine="560"/>
        <w:spacing w:before="450" w:after="450" w:line="312" w:lineRule="auto"/>
      </w:pPr>
      <w:r>
        <w:rPr>
          <w:rFonts w:ascii="宋体" w:hAnsi="宋体" w:eastAsia="宋体" w:cs="宋体"/>
          <w:color w:val="000"/>
          <w:sz w:val="28"/>
          <w:szCs w:val="28"/>
        </w:rPr>
        <w:t xml:space="preserve">司法局关心下一代工作在县委、县政府的正确领导下，按照县关工委的部署，结合司法行政工作三大职能，把深入推进“社会矛盾化解、社会管理创新、公正廉洁执法”三项重点工作与关心下一代工作相结合，着力于维护青少年的合法权益，加强青少年的法制教育，为实现和谐和平，推动我县经济社会发展发挥了应有作用。现就我局创“六好”基层关工委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一、加强领导，加大关心下一代工作力度</w:t>
      </w:r>
    </w:p>
    <w:p>
      <w:pPr>
        <w:ind w:left="0" w:right="0" w:firstLine="560"/>
        <w:spacing w:before="450" w:after="450" w:line="312" w:lineRule="auto"/>
      </w:pPr>
      <w:r>
        <w:rPr>
          <w:rFonts w:ascii="宋体" w:hAnsi="宋体" w:eastAsia="宋体" w:cs="宋体"/>
          <w:color w:val="000"/>
          <w:sz w:val="28"/>
          <w:szCs w:val="28"/>
        </w:rPr>
        <w:t xml:space="preserve">为更好地开展此项工作，我局关工委由副局长杨文刚任主任，退休干部、原局长裴体荣任常务副主任，各股室负责人、部分“五老”同志为成员，并及时根据人员变动对领导小组成员进行调整，全力做好工作。</w:t>
      </w:r>
    </w:p>
    <w:p>
      <w:pPr>
        <w:ind w:left="0" w:right="0" w:firstLine="560"/>
        <w:spacing w:before="450" w:after="450" w:line="312" w:lineRule="auto"/>
      </w:pPr>
      <w:r>
        <w:rPr>
          <w:rFonts w:ascii="宋体" w:hAnsi="宋体" w:eastAsia="宋体" w:cs="宋体"/>
          <w:color w:val="000"/>
          <w:sz w:val="28"/>
          <w:szCs w:val="28"/>
        </w:rPr>
        <w:t xml:space="preserve">二、积极开展“爱学习、爱劳动、爱祖国”（“三爱”）主题教育活动</w:t>
      </w:r>
    </w:p>
    <w:p>
      <w:pPr>
        <w:ind w:left="0" w:right="0" w:firstLine="560"/>
        <w:spacing w:before="450" w:after="450" w:line="312" w:lineRule="auto"/>
      </w:pPr>
      <w:r>
        <w:rPr>
          <w:rFonts w:ascii="宋体" w:hAnsi="宋体" w:eastAsia="宋体" w:cs="宋体"/>
          <w:color w:val="000"/>
          <w:sz w:val="28"/>
          <w:szCs w:val="28"/>
        </w:rPr>
        <w:t xml:space="preserve">为了进一步加强青少年的社会主义核心价值观教育，培养青少年良好的品质和高度的责任心，__县司法局关工委组织干部职工子女深入开展了“三爱”主题教育活动。</w:t>
      </w:r>
    </w:p>
    <w:p>
      <w:pPr>
        <w:ind w:left="0" w:right="0" w:firstLine="560"/>
        <w:spacing w:before="450" w:after="450" w:line="312" w:lineRule="auto"/>
      </w:pPr>
      <w:r>
        <w:rPr>
          <w:rFonts w:ascii="宋体" w:hAnsi="宋体" w:eastAsia="宋体" w:cs="宋体"/>
          <w:color w:val="000"/>
          <w:sz w:val="28"/>
          <w:szCs w:val="28"/>
        </w:rPr>
        <w:t xml:space="preserve">一是在六一儿童节来临之际，组织全体干部职工子女座谈，常务副主任裴体荣同志为大家阐述了“三爱”的深刻含义，希望大家记住要求，身体力行，争当爱学习、爱劳动、爱祖国和遵纪守法的小公民。并陪同孩子们读书，画画，鼓励他们要从小做起，从现在做起，勤奋学习，树立远大理想，养成爱读书、爱看报的好习惯。</w:t>
      </w:r>
    </w:p>
    <w:p>
      <w:pPr>
        <w:ind w:left="0" w:right="0" w:firstLine="560"/>
        <w:spacing w:before="450" w:after="450" w:line="312" w:lineRule="auto"/>
      </w:pPr>
      <w:r>
        <w:rPr>
          <w:rFonts w:ascii="宋体" w:hAnsi="宋体" w:eastAsia="宋体" w:cs="宋体"/>
          <w:color w:val="000"/>
          <w:sz w:val="28"/>
          <w:szCs w:val="28"/>
        </w:rPr>
        <w:t xml:space="preserve">二是组织小朋友们到红军纪念馆参观。在红军纪念馆，小朋友们认真聆听着“五老”裴爷爷讲解__的历史，红军故事，通过实地参观活动，进一步启发教育青少年儿童弘扬爱国主义民族精神，勤奋读书，自立自强。</w:t>
      </w:r>
    </w:p>
    <w:p>
      <w:pPr>
        <w:ind w:left="0" w:right="0" w:firstLine="560"/>
        <w:spacing w:before="450" w:after="450" w:line="312" w:lineRule="auto"/>
      </w:pPr>
      <w:r>
        <w:rPr>
          <w:rFonts w:ascii="宋体" w:hAnsi="宋体" w:eastAsia="宋体" w:cs="宋体"/>
          <w:color w:val="000"/>
          <w:sz w:val="28"/>
          <w:szCs w:val="28"/>
        </w:rPr>
        <w:t xml:space="preserve">三是利用暑假组织小朋友开展“捡垃圾，美化环境”活动。小朋友们来到滨河路、龙湾湖拾捡地上的废纸、塑料袋、饮料瓶、烟盒、烟头、树叶等垃圾，并将废品放入自备的塑料袋中。活动中，孩子们有了一次亲身保护环境的体验，深刻感受到保护自然、爱护环境的意义。同时，孩子们也表示，在今后的生活中要从身边小事做起，从自身做起，不随意丢弃垃圾，为改善环境卫生状况贡献自己的力量。</w:t>
      </w:r>
    </w:p>
    <w:p>
      <w:pPr>
        <w:ind w:left="0" w:right="0" w:firstLine="560"/>
        <w:spacing w:before="450" w:after="450" w:line="312" w:lineRule="auto"/>
      </w:pPr>
      <w:r>
        <w:rPr>
          <w:rFonts w:ascii="宋体" w:hAnsi="宋体" w:eastAsia="宋体" w:cs="宋体"/>
          <w:color w:val="000"/>
          <w:sz w:val="28"/>
          <w:szCs w:val="28"/>
        </w:rPr>
        <w:t xml:space="preserve">三、突出重点，加强青少年法制宣传教育</w:t>
      </w:r>
    </w:p>
    <w:p>
      <w:pPr>
        <w:ind w:left="0" w:right="0" w:firstLine="560"/>
        <w:spacing w:before="450" w:after="450" w:line="312" w:lineRule="auto"/>
      </w:pPr>
      <w:r>
        <w:rPr>
          <w:rFonts w:ascii="宋体" w:hAnsi="宋体" w:eastAsia="宋体" w:cs="宋体"/>
          <w:color w:val="000"/>
          <w:sz w:val="28"/>
          <w:szCs w:val="28"/>
        </w:rPr>
        <w:t xml:space="preserve">为贯彻落实关工委提出的各项要求和工作任务，我局充分发挥职能优势和作用，把开展青少年法制宣传教育，预防和减少青少年犯罪作为工作重点，开展了形式多样、形象生动的法制宣传教育活动。</w:t>
      </w:r>
    </w:p>
    <w:p>
      <w:pPr>
        <w:ind w:left="0" w:right="0" w:firstLine="560"/>
        <w:spacing w:before="450" w:after="450" w:line="312" w:lineRule="auto"/>
      </w:pPr>
      <w:r>
        <w:rPr>
          <w:rFonts w:ascii="宋体" w:hAnsi="宋体" w:eastAsia="宋体" w:cs="宋体"/>
          <w:color w:val="000"/>
          <w:sz w:val="28"/>
          <w:szCs w:val="28"/>
        </w:rPr>
        <w:t xml:space="preserve">二是积极参与校园周边环境整治工作。配合有关部门开展校园周边环境整治，通过联合综治办、派出所、中小学等相关部门在人口比较密集的学校附近进行了矛盾纠纷排查，及时妥善化解矛盾，营造良好的校园周边秩序，切实消除影响校园周边环境稳定的各类矛盾纠纷及隐患。</w:t>
      </w:r>
    </w:p>
    <w:p>
      <w:pPr>
        <w:ind w:left="0" w:right="0" w:firstLine="560"/>
        <w:spacing w:before="450" w:after="450" w:line="312" w:lineRule="auto"/>
      </w:pPr>
      <w:r>
        <w:rPr>
          <w:rFonts w:ascii="宋体" w:hAnsi="宋体" w:eastAsia="宋体" w:cs="宋体"/>
          <w:color w:val="000"/>
          <w:sz w:val="28"/>
          <w:szCs w:val="28"/>
        </w:rPr>
        <w:t xml:space="preserve">四、积极提供法律援助，维护青少年合法权益</w:t>
      </w:r>
    </w:p>
    <w:p>
      <w:pPr>
        <w:ind w:left="0" w:right="0" w:firstLine="560"/>
        <w:spacing w:before="450" w:after="450" w:line="312" w:lineRule="auto"/>
      </w:pPr>
      <w:r>
        <w:rPr>
          <w:rFonts w:ascii="宋体" w:hAnsi="宋体" w:eastAsia="宋体" w:cs="宋体"/>
          <w:color w:val="000"/>
          <w:sz w:val="28"/>
          <w:szCs w:val="28"/>
        </w:rPr>
        <w:t xml:space="preserve">一是与县团委协作，成立了“__县青少年法律援助工作站”，积极依法为青少年提供法律援助，维护青少年合法权益。并建立了联席会议制度。</w:t>
      </w:r>
    </w:p>
    <w:p>
      <w:pPr>
        <w:ind w:left="0" w:right="0" w:firstLine="560"/>
        <w:spacing w:before="450" w:after="450" w:line="312" w:lineRule="auto"/>
      </w:pPr>
      <w:r>
        <w:rPr>
          <w:rFonts w:ascii="宋体" w:hAnsi="宋体" w:eastAsia="宋体" w:cs="宋体"/>
          <w:color w:val="000"/>
          <w:sz w:val="28"/>
          <w:szCs w:val="28"/>
        </w:rPr>
        <w:t xml:space="preserve">二是大力宣传未成年人法律援助工作。利用上街进行法制宣传、到中小学进行法制讲座、发放宣传资料等形式，大力宣传《法律援助条例》，让广大未成年人知晓其享有的权利。</w:t>
      </w:r>
    </w:p>
    <w:p>
      <w:pPr>
        <w:ind w:left="0" w:right="0" w:firstLine="560"/>
        <w:spacing w:before="450" w:after="450" w:line="312" w:lineRule="auto"/>
      </w:pPr>
      <w:r>
        <w:rPr>
          <w:rFonts w:ascii="宋体" w:hAnsi="宋体" w:eastAsia="宋体" w:cs="宋体"/>
          <w:color w:val="000"/>
          <w:sz w:val="28"/>
          <w:szCs w:val="28"/>
        </w:rPr>
        <w:t xml:space="preserve">三是认真办理援助案件，为未成年人争取利益。无论刑事案件还是民事案件，援助律师都争取为刑事案件的未成年人改过自新、宽大处理的机会，为民事案件的未成年人争取的利益，从妥善安排青少年生活出发，做到人有所养，人有所靠，不让其流落街头，成为社会隐患。</w:t>
      </w:r>
    </w:p>
    <w:p>
      <w:pPr>
        <w:ind w:left="0" w:right="0" w:firstLine="560"/>
        <w:spacing w:before="450" w:after="450" w:line="312" w:lineRule="auto"/>
      </w:pPr>
      <w:r>
        <w:rPr>
          <w:rFonts w:ascii="宋体" w:hAnsi="宋体" w:eastAsia="宋体" w:cs="宋体"/>
          <w:color w:val="000"/>
          <w:sz w:val="28"/>
          <w:szCs w:val="28"/>
        </w:rPr>
        <w:t xml:space="preserve">20__年，__县法律援助中心共接待涉及青少年维权案件的咨询200余件，办理青少年法律援助案件12件，如：仁义乡溪口村在高中念书的韩某，因父母离婚后抚养费低，无法完成高中学业，母亲作为监护人提出法律援助申请，要求提高父亲提高抚养费的给付标准，经__县法院判决，由300元每月增加到700元每月；始阳镇新民街的未成年人高某，因聚众斗殴被提起公诉，县法院依法指定__县法律援助中心提供律师辩护，经开庭审理，采纳辩护律师意见，数罪并罚仅判决1年有期徒刑；城厢镇建设路的李某是未成年人，因被他人殴打造成身体伤害，但治疗费用没有得到赔偿，协商也没有结果，而父母无业，家庭贫困，提出法律援助申请后得到援助，获赔10余万元。法律援助中心切实维护了未成年人的合法权益，取得了较好的社会效果。</w:t>
      </w:r>
    </w:p>
    <w:p>
      <w:pPr>
        <w:ind w:left="0" w:right="0" w:firstLine="560"/>
        <w:spacing w:before="450" w:after="450" w:line="312" w:lineRule="auto"/>
      </w:pPr>
      <w:r>
        <w:rPr>
          <w:rFonts w:ascii="宋体" w:hAnsi="宋体" w:eastAsia="宋体" w:cs="宋体"/>
          <w:color w:val="000"/>
          <w:sz w:val="28"/>
          <w:szCs w:val="28"/>
        </w:rPr>
        <w:t xml:space="preserve">五、切实落实社区矫正、安置帮教，预防和减少青少年犯罪</w:t>
      </w:r>
    </w:p>
    <w:p>
      <w:pPr>
        <w:ind w:left="0" w:right="0" w:firstLine="560"/>
        <w:spacing w:before="450" w:after="450" w:line="312" w:lineRule="auto"/>
      </w:pPr>
      <w:r>
        <w:rPr>
          <w:rFonts w:ascii="宋体" w:hAnsi="宋体" w:eastAsia="宋体" w:cs="宋体"/>
          <w:color w:val="000"/>
          <w:sz w:val="28"/>
          <w:szCs w:val="28"/>
        </w:rPr>
        <w:t xml:space="preserve">加强对未成年人的安置帮教工作是司法行政机关的一项重要职责，我局进一步建立完善各项工作制度，为失足未成年人建立个人档案。我局在社区矫正和安置帮教工作中，针对未成年人的特点采取普管、宽管和严管的不同方式实施矫正或帮教，预防和减少青少年再犯罪。</w:t>
      </w:r>
    </w:p>
    <w:p>
      <w:pPr>
        <w:ind w:left="0" w:right="0" w:firstLine="560"/>
        <w:spacing w:before="450" w:after="450" w:line="312" w:lineRule="auto"/>
      </w:pPr>
      <w:r>
        <w:rPr>
          <w:rFonts w:ascii="宋体" w:hAnsi="宋体" w:eastAsia="宋体" w:cs="宋体"/>
          <w:color w:val="000"/>
          <w:sz w:val="28"/>
          <w:szCs w:val="28"/>
        </w:rPr>
        <w:t xml:space="preserve">为加强对特殊青少年群体的关爱，我局关工委开展了亲情帮教大走访活动。到家中看望了服刑在教人员家庭困难的未成年子女，结对帮扶4名，组织“五老”同志给他们送去了书包、文具等基本学习用品，并邀请了4名服刑在教人员未成年子女与司法局干部子女一起共度“六一”，鼓励他们克服自卑，自尊自爱，好好学习，以优异成绩向服刑父亲汇报，督促父亲好好改造，争取早日回归与亲人团聚。</w:t>
      </w:r>
    </w:p>
    <w:p>
      <w:pPr>
        <w:ind w:left="0" w:right="0" w:firstLine="560"/>
        <w:spacing w:before="450" w:after="450" w:line="312" w:lineRule="auto"/>
      </w:pPr>
      <w:r>
        <w:rPr>
          <w:rFonts w:ascii="宋体" w:hAnsi="宋体" w:eastAsia="宋体" w:cs="宋体"/>
          <w:color w:val="000"/>
          <w:sz w:val="28"/>
          <w:szCs w:val="28"/>
        </w:rPr>
        <w:t xml:space="preserve">关心下一代工作是全社会的共同的责任，是一项长期的工作，任重而道远。我局将在今后的工作中进一步发挥司法行政的职能作用，加强领导，充分调动老同志积极性，加大青少年法制宣教和法律援助力度，进一步做好青少年的人民调解、社区矫正和安置帮教工作，为青少年健康成长，构建和谐和平贡献力量。</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钦州关工委工作总结7</w:t>
      </w:r>
    </w:p>
    <w:p>
      <w:pPr>
        <w:ind w:left="0" w:right="0" w:firstLine="560"/>
        <w:spacing w:before="450" w:after="450" w:line="312" w:lineRule="auto"/>
      </w:pPr>
      <w:r>
        <w:rPr>
          <w:rFonts w:ascii="宋体" w:hAnsi="宋体" w:eastAsia="宋体" w:cs="宋体"/>
          <w:color w:val="000"/>
          <w:sz w:val="28"/>
          <w:szCs w:val="28"/>
        </w:rPr>
        <w:t xml:space="preserve">本年度，我校关工委继续在学校党政的领导下，深入学习贯彻党的十九大精神，进一步统一思想、凝聚力量，切实用党的十九大精神引领全局取得新成就，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党支部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&gt;二、配合学校工作，促进学生健康成长：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升旗仪式时国旗下讲话、晨会、班会、队课、黑板报、宣传栏，宣传“十九大精神”。弘扬24字核心价值观，树立学生民族自豪感，激励学生学习和践行社会主义核心价值观，教育学生热爱祖国，热爱生活，磨砺意志，陶冶情操，立志成才报效祖国。</w:t>
      </w:r>
    </w:p>
    <w:p>
      <w:pPr>
        <w:ind w:left="0" w:right="0" w:firstLine="560"/>
        <w:spacing w:before="450" w:after="450" w:line="312" w:lineRule="auto"/>
      </w:pPr>
      <w:r>
        <w:rPr>
          <w:rFonts w:ascii="宋体" w:hAnsi="宋体" w:eastAsia="宋体" w:cs="宋体"/>
          <w:color w:val="000"/>
          <w:sz w:val="28"/>
          <w:szCs w:val="28"/>
        </w:rPr>
        <w:t xml:space="preserve">2、邀请学校的几名老教师，根据学生的实际情况针对不同的年级学生开设了革命传统教育、弘扬民族精神、心理健康教育、绿色网络等教育，在学生的思想道德建设方面作出了自己的努力。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&gt;三、扶贫帮困，思品、学习两帮教。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我校关工委的老教师积极参加学校的扶贫帮教活动，每人都向我校的扶贫基金会捐了款。</w:t>
      </w:r>
    </w:p>
    <w:p>
      <w:pPr>
        <w:ind w:left="0" w:right="0" w:firstLine="560"/>
        <w:spacing w:before="450" w:after="450" w:line="312" w:lineRule="auto"/>
      </w:pPr>
      <w:r>
        <w:rPr>
          <w:rFonts w:ascii="宋体" w:hAnsi="宋体" w:eastAsia="宋体" w:cs="宋体"/>
          <w:color w:val="000"/>
          <w:sz w:val="28"/>
          <w:szCs w:val="28"/>
        </w:rPr>
        <w:t xml:space="preserve">李之香老师原来是我校的教务主任，现已退休。她教学经验丰富，主动帮教六(1)班两位学生。她平时经常利用接送孙子的机会找来这两个孩子，问问学习情况，问问最近有没有进步等等。两个孩子也总是亲热地向*诉说自己的心里话。经过半年多的努力，两个孩子的成绩都有了明显的提高，对自己的学习也有了信心。</w:t>
      </w:r>
    </w:p>
    <w:p>
      <w:pPr>
        <w:ind w:left="0" w:right="0" w:firstLine="560"/>
        <w:spacing w:before="450" w:after="450" w:line="312" w:lineRule="auto"/>
      </w:pPr>
      <w:r>
        <w:rPr>
          <w:rFonts w:ascii="宋体" w:hAnsi="宋体" w:eastAsia="宋体" w:cs="宋体"/>
          <w:color w:val="000"/>
          <w:sz w:val="28"/>
          <w:szCs w:val="28"/>
        </w:rPr>
        <w:t xml:space="preserve">&gt;四、家、校、社区三沟通，提高教育的合力。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除了请关工委主任到校给一年级新生家长做《良好习惯培养的重要性》外，再请了校关工委的张庆霞老师给全体家长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三村社区关工委一起组织学生开展兴趣小组活动，建构起立体教育网络。孙希印老师每个周二下午都会放弃自己的休息时间，为喜爱绘画的学生讲授绘画课程。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&gt;五、落实心理健康教育，搭建知心小屋：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关工领导小组的关心下，我校建立了心理健康咨询中心，为学生和教师搭建一个敞开心扉的平台。每周五的下午半天时间，是专门的心理咨询时间，有专门的心理指导教师负责。心理指导教师王连水还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我们关工委的工作中还存在着很多的不足。但相信只要我们同心协力，一定能为青少年一代的健康成长献上自己的一份力量，真正做到“老有所为”。</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钦州关工委工作总结8</w:t>
      </w:r>
    </w:p>
    <w:p>
      <w:pPr>
        <w:ind w:left="0" w:right="0" w:firstLine="560"/>
        <w:spacing w:before="450" w:after="450" w:line="312" w:lineRule="auto"/>
      </w:pPr>
      <w:r>
        <w:rPr>
          <w:rFonts w:ascii="宋体" w:hAnsi="宋体" w:eastAsia="宋体" w:cs="宋体"/>
          <w:color w:val="000"/>
          <w:sz w:val="28"/>
          <w:szCs w:val="28"/>
        </w:rPr>
        <w:t xml:space="preserve">ｘｘ小学在ｘｘ街道办事处党工委及县教育局的关心下，深入贯彻落实科学发展观。进一步发动广大“五老”人员积极参与关心下一代工作，大力推进家长学校教育建设，为青少年儿童的健康成长创造良好环境；以常规工作为抓手，振奋精神，开拓进取，扎实有效地开展青少年儿童的思想道德建设工作，用社会主义核心价值体系提升青少年儿童的综合素质，促进青少年儿童健康成长。现将这段时间来所开展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加强组织建设是做好关工委工作的关键，为此，我校高度重视，把关工委的工作列入重要议事日程。</w:t>
      </w:r>
    </w:p>
    <w:p>
      <w:pPr>
        <w:ind w:left="0" w:right="0" w:firstLine="560"/>
        <w:spacing w:before="450" w:after="450" w:line="312" w:lineRule="auto"/>
      </w:pPr>
      <w:r>
        <w:rPr>
          <w:rFonts w:ascii="宋体" w:hAnsi="宋体" w:eastAsia="宋体" w:cs="宋体"/>
          <w:color w:val="000"/>
          <w:sz w:val="28"/>
          <w:szCs w:val="28"/>
        </w:rPr>
        <w:t xml:space="preserve">1、我校非常重视关心下一代工作，做到认识、领导、支持、实施四到位。为确保我校关心下一代工作落到实处，不断充实完善关心下一代工作队伍，将工作的落脚点延伸到每个班级，同时积极调动老干部、老党员、老离退休教师加入到关工委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2、建立健全关委会、家长学校委员会组织机构，责任明确，在工作中有创新，积极主动。</w:t>
      </w:r>
    </w:p>
    <w:p>
      <w:pPr>
        <w:ind w:left="0" w:right="0" w:firstLine="560"/>
        <w:spacing w:before="450" w:after="450" w:line="312" w:lineRule="auto"/>
      </w:pPr>
      <w:r>
        <w:rPr>
          <w:rFonts w:ascii="宋体" w:hAnsi="宋体" w:eastAsia="宋体" w:cs="宋体"/>
          <w:color w:val="000"/>
          <w:sz w:val="28"/>
          <w:szCs w:val="28"/>
        </w:rPr>
        <w:t xml:space="preserve">3、建立健全工作制度。《家长会制度》、《关工委工作会议制度》、《家长与学校联系制度》等，年初有计划，年终有总结。</w:t>
      </w:r>
    </w:p>
    <w:p>
      <w:pPr>
        <w:ind w:left="0" w:right="0" w:firstLine="560"/>
        <w:spacing w:before="450" w:after="450" w:line="312" w:lineRule="auto"/>
      </w:pPr>
      <w:r>
        <w:rPr>
          <w:rFonts w:ascii="宋体" w:hAnsi="宋体" w:eastAsia="宋体" w:cs="宋体"/>
          <w:color w:val="000"/>
          <w:sz w:val="28"/>
          <w:szCs w:val="28"/>
        </w:rPr>
        <w:t xml:space="preserve">&gt;二、做好关工委常规工作</w:t>
      </w:r>
    </w:p>
    <w:p>
      <w:pPr>
        <w:ind w:left="0" w:right="0" w:firstLine="560"/>
        <w:spacing w:before="450" w:after="450" w:line="312" w:lineRule="auto"/>
      </w:pPr>
      <w:r>
        <w:rPr>
          <w:rFonts w:ascii="宋体" w:hAnsi="宋体" w:eastAsia="宋体" w:cs="宋体"/>
          <w:color w:val="000"/>
          <w:sz w:val="28"/>
          <w:szCs w:val="28"/>
        </w:rPr>
        <w:t xml:space="preserve">1、继续动员和组织广大离退休教师参加扶贫帮困工作。不仅要帮助生活上的贫困生，还要帮助学习上有困难的学生和行为上有偏差的学生，关心和帮助“弱势、特殊群体学生”。</w:t>
      </w:r>
    </w:p>
    <w:p>
      <w:pPr>
        <w:ind w:left="0" w:right="0" w:firstLine="560"/>
        <w:spacing w:before="450" w:after="450" w:line="312" w:lineRule="auto"/>
      </w:pPr>
      <w:r>
        <w:rPr>
          <w:rFonts w:ascii="宋体" w:hAnsi="宋体" w:eastAsia="宋体" w:cs="宋体"/>
          <w:color w:val="000"/>
          <w:sz w:val="28"/>
          <w:szCs w:val="28"/>
        </w:rPr>
        <w:t xml:space="preserve">2、充分发挥学校关工委的作用。根据学校的德育工作，积极参与到德育工作的各个领域。</w:t>
      </w:r>
    </w:p>
    <w:p>
      <w:pPr>
        <w:ind w:left="0" w:right="0" w:firstLine="560"/>
        <w:spacing w:before="450" w:after="450" w:line="312" w:lineRule="auto"/>
      </w:pPr>
      <w:r>
        <w:rPr>
          <w:rFonts w:ascii="宋体" w:hAnsi="宋体" w:eastAsia="宋体" w:cs="宋体"/>
          <w:color w:val="000"/>
          <w:sz w:val="28"/>
          <w:szCs w:val="28"/>
        </w:rPr>
        <w:t xml:space="preserve">3、协助学校进一步做好留守儿童学生教育工作。关工委制定好计划，组织退休教师到留守儿童学生家庭开展帮教活动，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4、关心和指导青年教师。一是动员和组织富有领导管理能力、教育教学能力和班主任工作经验的老领导、老教师，同在职骨干教师一起与青年教师进行师徒结对等教育培养工作。二是发动广大离退休教师撰写教育教学经验文章，与青年教师进行交流。</w:t>
      </w:r>
    </w:p>
    <w:p>
      <w:pPr>
        <w:ind w:left="0" w:right="0" w:firstLine="560"/>
        <w:spacing w:before="450" w:after="450" w:line="312" w:lineRule="auto"/>
      </w:pPr>
      <w:r>
        <w:rPr>
          <w:rFonts w:ascii="宋体" w:hAnsi="宋体" w:eastAsia="宋体" w:cs="宋体"/>
          <w:color w:val="000"/>
          <w:sz w:val="28"/>
          <w:szCs w:val="28"/>
        </w:rPr>
        <w:t xml:space="preserve">&gt;三、以活动为载体，开展实践育人活动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1、我校充分利用校园广播、网站、宣传栏、横幅等等宣传载体，加大宣传工作力度，形成浓厚教育氛围，营造和谐文明的人文环境。</w:t>
      </w:r>
    </w:p>
    <w:p>
      <w:pPr>
        <w:ind w:left="0" w:right="0" w:firstLine="560"/>
        <w:spacing w:before="450" w:after="450" w:line="312" w:lineRule="auto"/>
      </w:pPr>
      <w:r>
        <w:rPr>
          <w:rFonts w:ascii="宋体" w:hAnsi="宋体" w:eastAsia="宋体" w:cs="宋体"/>
          <w:color w:val="000"/>
          <w:sz w:val="28"/>
          <w:szCs w:val="28"/>
        </w:rPr>
        <w:t xml:space="preserve">2、学科育人常抓不懈。各学科教师在课堂教学中，让“知、情、意、行”德育过程浑然一体，“点滴渗透，润物无声”，使学生在学习学科知识的同时，提高道德意识；各年级重视上好“德育”读本活动课，班会课，充分发挥德育主渠道作用，围绕民族精神教育、诚信教育、道德教育、法制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按照上级关工委积极开展“文明美德伴我成长”主题教育读书活动文件的要求，积极组织开展读书活动。学校为每个班定购了“文明美德伴我成长”教育读本，组织开展读书、学习、讨论活动，专派优秀语文教师为学生们指导征文写作和演讲指导。</w:t>
      </w:r>
    </w:p>
    <w:p>
      <w:pPr>
        <w:ind w:left="0" w:right="0" w:firstLine="560"/>
        <w:spacing w:before="450" w:after="450" w:line="312" w:lineRule="auto"/>
      </w:pPr>
      <w:r>
        <w:rPr>
          <w:rFonts w:ascii="宋体" w:hAnsi="宋体" w:eastAsia="宋体" w:cs="宋体"/>
          <w:color w:val="000"/>
          <w:sz w:val="28"/>
          <w:szCs w:val="28"/>
        </w:rPr>
        <w:t xml:space="preserve">4、今年3月，学校开展了学雷锋活动，在升旗仪式、主题班会、学校活动中渗透革命思想教育；并以此为契机开展了“文明礼貌月”活动，活动_评选出优秀班级、优秀个人若干。</w:t>
      </w:r>
    </w:p>
    <w:p>
      <w:pPr>
        <w:ind w:left="0" w:right="0" w:firstLine="560"/>
        <w:spacing w:before="450" w:after="450" w:line="312" w:lineRule="auto"/>
      </w:pPr>
      <w:r>
        <w:rPr>
          <w:rFonts w:ascii="宋体" w:hAnsi="宋体" w:eastAsia="宋体" w:cs="宋体"/>
          <w:color w:val="000"/>
          <w:sz w:val="28"/>
          <w:szCs w:val="28"/>
        </w:rPr>
        <w:t xml:space="preserve">5、9月开展了“弘扬民族精神教育”活动。9月初学校组织三至六年级学生到多媒体教室观看了爱国主义题材的影片，并组织开展主题教育班会，接受爱国主义教育。</w:t>
      </w:r>
    </w:p>
    <w:p>
      <w:pPr>
        <w:ind w:left="0" w:right="0" w:firstLine="560"/>
        <w:spacing w:before="450" w:after="450" w:line="312" w:lineRule="auto"/>
      </w:pPr>
      <w:r>
        <w:rPr>
          <w:rFonts w:ascii="宋体" w:hAnsi="宋体" w:eastAsia="宋体" w:cs="宋体"/>
          <w:color w:val="000"/>
          <w:sz w:val="28"/>
          <w:szCs w:val="28"/>
        </w:rPr>
        <w:t xml:space="preserve">6、珍惜生命，安全第一。3月和9月，我校以“安全生产月”活动为契机，大力宣传、营造氛围、明确责任、狠抓落实，在工作中，领导重视，措施得力。主要内容有：交通安全、活动安全、饮食安全，防汛、防触电、防中毒等。积极开展法制进校园活动，聘请了大方派出所教导员刘世海等同志为我校师生上法制课，全校师生收听了刘警官做的法制报告，不断提高在校学生的法律意识，使他们知法、懂法、守法。</w:t>
      </w:r>
    </w:p>
    <w:p>
      <w:pPr>
        <w:ind w:left="0" w:right="0" w:firstLine="560"/>
        <w:spacing w:before="450" w:after="450" w:line="312" w:lineRule="auto"/>
      </w:pPr>
      <w:r>
        <w:rPr>
          <w:rFonts w:ascii="宋体" w:hAnsi="宋体" w:eastAsia="宋体" w:cs="宋体"/>
          <w:color w:val="000"/>
          <w:sz w:val="28"/>
          <w:szCs w:val="28"/>
        </w:rPr>
        <w:t xml:space="preserve">&gt;四、积极开展团队教育活动</w:t>
      </w:r>
    </w:p>
    <w:p>
      <w:pPr>
        <w:ind w:left="0" w:right="0" w:firstLine="560"/>
        <w:spacing w:before="450" w:after="450" w:line="312" w:lineRule="auto"/>
      </w:pPr>
      <w:r>
        <w:rPr>
          <w:rFonts w:ascii="宋体" w:hAnsi="宋体" w:eastAsia="宋体" w:cs="宋体"/>
          <w:color w:val="000"/>
          <w:sz w:val="28"/>
          <w:szCs w:val="28"/>
        </w:rPr>
        <w:t xml:space="preserve">学校少先队配合关工委组织对学生进行具体、生动的爱国主义教育和民族精神教育。通过多种形式和途径，找准切入口，开展学生喜闻乐见的教育活动，如读书、绘画、讲座、征文、板报、广播、文体和各种竞赛活动等，使学生认识到_好、社会主义好、改革开放好，懂得热爱家乡、热爱祖国、热爱_；让每个学生，特别是少先队员意识到不断加强学习，不断提高素质能力，充分发挥先锋模范作用，积极参与社会实践，在艰苦环境中经受锻炼。</w:t>
      </w:r>
    </w:p>
    <w:p>
      <w:pPr>
        <w:ind w:left="0" w:right="0" w:firstLine="560"/>
        <w:spacing w:before="450" w:after="450" w:line="312" w:lineRule="auto"/>
      </w:pPr>
      <w:r>
        <w:rPr>
          <w:rFonts w:ascii="宋体" w:hAnsi="宋体" w:eastAsia="宋体" w:cs="宋体"/>
          <w:color w:val="000"/>
          <w:sz w:val="28"/>
          <w:szCs w:val="28"/>
        </w:rPr>
        <w:t xml:space="preserve">&gt;五、积极开展帮困助学活动</w:t>
      </w:r>
    </w:p>
    <w:p>
      <w:pPr>
        <w:ind w:left="0" w:right="0" w:firstLine="560"/>
        <w:spacing w:before="450" w:after="450" w:line="312" w:lineRule="auto"/>
      </w:pPr>
      <w:r>
        <w:rPr>
          <w:rFonts w:ascii="宋体" w:hAnsi="宋体" w:eastAsia="宋体" w:cs="宋体"/>
          <w:color w:val="000"/>
          <w:sz w:val="28"/>
          <w:szCs w:val="28"/>
        </w:rPr>
        <w:t xml:space="preserve">关爱弱势群体，促进和谐进步。我校在反复调查摸底的基础上，确定了“弱势群体”名单，并登名造册，对不同类型的学生进行帮扶，如：班主任对“学习后进生”有计划、有策略、有针对性地进行了辅导；对“特困生”学校几次进行家访，情况属实，办事处关工委和县民政局给予了资助，王应燃同学现每月享受400元的生活补助。有的同学享受爱心人士的救助，这些同学品行良好，学习态度端正，成绩不断上升。</w:t>
      </w:r>
    </w:p>
    <w:p>
      <w:pPr>
        <w:ind w:left="0" w:right="0" w:firstLine="560"/>
        <w:spacing w:before="450" w:after="450" w:line="312" w:lineRule="auto"/>
      </w:pPr>
      <w:r>
        <w:rPr>
          <w:rFonts w:ascii="宋体" w:hAnsi="宋体" w:eastAsia="宋体" w:cs="宋体"/>
          <w:color w:val="000"/>
          <w:sz w:val="28"/>
          <w:szCs w:val="28"/>
        </w:rPr>
        <w:t xml:space="preserve">&gt;六、办好家长学校，努力提高家长学校的办学水平。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办好家长学校。一是加强家长学校的组织领导，做到有校领导分管，有具体人主抓，分工明确，职责到位。落实好各个年级家长学校举办的时间、地点、教师、内容及措施等。二是力争使每一个学生家长每年有机会到校参加1－2次家长学校学习活动，抓好出勤率。三是做好家长学校的常规工作，做到以教学讲授为主，教学讲授与专题讲座相结合。四是要充分利用网上家长学校、家访、电话联系等多种形式、多种手段，提高家长学校办学水平。</w:t>
      </w:r>
    </w:p>
    <w:p>
      <w:pPr>
        <w:ind w:left="0" w:right="0" w:firstLine="560"/>
        <w:spacing w:before="450" w:after="450" w:line="312" w:lineRule="auto"/>
      </w:pPr>
      <w:r>
        <w:rPr>
          <w:rFonts w:ascii="宋体" w:hAnsi="宋体" w:eastAsia="宋体" w:cs="宋体"/>
          <w:color w:val="000"/>
          <w:sz w:val="28"/>
          <w:szCs w:val="28"/>
        </w:rPr>
        <w:t xml:space="preserve">&gt;七、努力做好“青蓝工程”</w:t>
      </w:r>
    </w:p>
    <w:p>
      <w:pPr>
        <w:ind w:left="0" w:right="0" w:firstLine="560"/>
        <w:spacing w:before="450" w:after="450" w:line="312" w:lineRule="auto"/>
      </w:pPr>
      <w:r>
        <w:rPr>
          <w:rFonts w:ascii="宋体" w:hAnsi="宋体" w:eastAsia="宋体" w:cs="宋体"/>
          <w:color w:val="000"/>
          <w:sz w:val="28"/>
          <w:szCs w:val="28"/>
        </w:rPr>
        <w:t xml:space="preserve">“青蓝工程”是加强教师队伍建设的重大举措。其实施的目的在于充分发挥老教师、骨干教师的传帮带作用，促进青年教师在较短的时间内适应教育岗位的基本要求，使他们在教育教学方面得到全面的提高。对此，学校十分重视青年教师的培训工作，学校领导定期与不定期找每位青年教师进行谈话，了解关心他们在思想、工作、学习、生活等各方面的情况，帮助解决他们面临的困难。并组织老教师、骨干教师认真听新教师上课，由老教师、骨干教师给新教师上示范课，查看他们的教案和教学心得，并以此作为青年教师评优、评职称的重要依据之一。学校领导的关心和督促有力地强化了青年教师的进取精神，许多青年教师正是在领导的关心和优秀老教师的指导下迅速成长为骨干教师。</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回顾过去的工作，我们取得了一些成绩，但是还存在着不少不尽人意之处：一是对青少年进行教育的内容和形式实效性还不够强；二是在开展青少年教育活动中，存在大道理多、空口号多、说教多、联系青少年成长实际少，难以起到润物细无声的效果等。以上这些问题还有待在今后的工作中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钦州关工委工作总结9</w:t>
      </w:r>
    </w:p>
    <w:p>
      <w:pPr>
        <w:ind w:left="0" w:right="0" w:firstLine="560"/>
        <w:spacing w:before="450" w:after="450" w:line="312" w:lineRule="auto"/>
      </w:pPr>
      <w:r>
        <w:rPr>
          <w:rFonts w:ascii="宋体" w:hAnsi="宋体" w:eastAsia="宋体" w:cs="宋体"/>
          <w:color w:val="000"/>
          <w:sz w:val="28"/>
          <w:szCs w:val="28"/>
        </w:rPr>
        <w:t xml:space="preserve">一学年的工作即将过去，在教育局关工委的大力引导下；在中心校关工委的深切关怀，精心指导下，我们花桥中心幼儿园关工委小组正一步一步的成长，但还不成熟，甚至没到位。以下把一年的工作向上级领导汇报如下：</w:t>
      </w:r>
    </w:p>
    <w:p>
      <w:pPr>
        <w:ind w:left="0" w:right="0" w:firstLine="560"/>
        <w:spacing w:before="450" w:after="450" w:line="312" w:lineRule="auto"/>
      </w:pPr>
      <w:r>
        <w:rPr>
          <w:rFonts w:ascii="宋体" w:hAnsi="宋体" w:eastAsia="宋体" w:cs="宋体"/>
          <w:color w:val="000"/>
          <w:sz w:val="28"/>
          <w:szCs w:val="28"/>
        </w:rPr>
        <w:t xml:space="preserve">&gt;一、提高认识，健全组织机构</w:t>
      </w:r>
    </w:p>
    <w:p>
      <w:pPr>
        <w:ind w:left="0" w:right="0" w:firstLine="560"/>
        <w:spacing w:before="450" w:after="450" w:line="312" w:lineRule="auto"/>
      </w:pPr>
      <w:r>
        <w:rPr>
          <w:rFonts w:ascii="宋体" w:hAnsi="宋体" w:eastAsia="宋体" w:cs="宋体"/>
          <w:color w:val="000"/>
          <w:sz w:val="28"/>
          <w:szCs w:val="28"/>
        </w:rPr>
        <w:t xml:space="preserve">重视关工委的建设，充分发挥领导小组作用。根据上级关工委的要求，结合我园的实际情况，配齐配好关工委组织，设立关工委组长、副组长、秘书长等，在组成关心下一代工作领导小组的基础上，发挥领导小组“组织、协调、指导、检查、服务”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&gt;二、开展活动，加强体验教育</w:t>
      </w:r>
    </w:p>
    <w:p>
      <w:pPr>
        <w:ind w:left="0" w:right="0" w:firstLine="560"/>
        <w:spacing w:before="450" w:after="450" w:line="312" w:lineRule="auto"/>
      </w:pPr>
      <w:r>
        <w:rPr>
          <w:rFonts w:ascii="宋体" w:hAnsi="宋体" w:eastAsia="宋体" w:cs="宋体"/>
          <w:color w:val="000"/>
          <w:sz w:val="28"/>
          <w:szCs w:val="28"/>
        </w:rPr>
        <w:t xml:space="preserve">1．开展快乐读书活动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大家的审美情趣和文化底蕴。在幼儿园的楼梯设置阅读小书吧，引导孩子积极参与读书的活动，从小养成读书好习惯；家长参与征文活动，爸爸妈妈进班讲故事，孩子们讲故事活动等，孩子们与家长积极参与主题读书活动，营造了读与学，家长与幼儿互动、幼儿与幼儿互动的读书氛围和环境。努力创建昆山书香校园。</w:t>
      </w:r>
    </w:p>
    <w:p>
      <w:pPr>
        <w:ind w:left="0" w:right="0" w:firstLine="560"/>
        <w:spacing w:before="450" w:after="450" w:line="312" w:lineRule="auto"/>
      </w:pPr>
      <w:r>
        <w:rPr>
          <w:rFonts w:ascii="宋体" w:hAnsi="宋体" w:eastAsia="宋体" w:cs="宋体"/>
          <w:color w:val="000"/>
          <w:sz w:val="28"/>
          <w:szCs w:val="28"/>
        </w:rPr>
        <w:t xml:space="preserve">2．开展社会实践活动</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幼儿进行教育，如幼儿走出校园，到社区参加“重阳节送温暖”活动，大班的孩子在老师们的带领下，在社区支持下，来到社区为老人送温暖，带去自己精心准备的适合老年人食用的各种小零食，还有一个个精彩的小节目。请关工委成员退休老园长徐老师参与教育教学活动，对部分教职工、幼儿进行爱国主义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&gt;三、师徒结对，发挥传帮作用</w:t>
      </w:r>
    </w:p>
    <w:p>
      <w:pPr>
        <w:ind w:left="0" w:right="0" w:firstLine="560"/>
        <w:spacing w:before="450" w:after="450" w:line="312" w:lineRule="auto"/>
      </w:pPr>
      <w:r>
        <w:rPr>
          <w:rFonts w:ascii="宋体" w:hAnsi="宋体" w:eastAsia="宋体" w:cs="宋体"/>
          <w:color w:val="000"/>
          <w:sz w:val="28"/>
          <w:szCs w:val="28"/>
        </w:rPr>
        <w:t xml:space="preserve">学习一些传统教育理念、优秀教育经验，以提高学校的管理水平，使青年教师尽快成长起来。我园开展结对活动，老园长徐园长与现任总园园长结对子，探讨园务管理等工作；张引珍老师与沈冰倩老师结对，青年教师学习班级管理等工作。退休老教师参与对学校发展计划目标等重大的咨询活动和建议献计献策活动，为花幼的发展出谋划策。</w:t>
      </w:r>
    </w:p>
    <w:p>
      <w:pPr>
        <w:ind w:left="0" w:right="0" w:firstLine="560"/>
        <w:spacing w:before="450" w:after="450" w:line="312" w:lineRule="auto"/>
      </w:pPr>
      <w:r>
        <w:rPr>
          <w:rFonts w:ascii="宋体" w:hAnsi="宋体" w:eastAsia="宋体" w:cs="宋体"/>
          <w:color w:val="000"/>
          <w:sz w:val="28"/>
          <w:szCs w:val="28"/>
        </w:rPr>
        <w:t xml:space="preserve">&gt;四、联手合作，形成家园合力</w:t>
      </w:r>
    </w:p>
    <w:p>
      <w:pPr>
        <w:ind w:left="0" w:right="0" w:firstLine="560"/>
        <w:spacing w:before="450" w:after="450" w:line="312" w:lineRule="auto"/>
      </w:pPr>
      <w:r>
        <w:rPr>
          <w:rFonts w:ascii="宋体" w:hAnsi="宋体" w:eastAsia="宋体" w:cs="宋体"/>
          <w:color w:val="000"/>
          <w:sz w:val="28"/>
          <w:szCs w:val="28"/>
        </w:rPr>
        <w:t xml:space="preserve">幼儿园与社区联合，开展“走出去”活动：参加社区文艺演出，开展教师节三走进三服务、亲子早教、小手牵大手等活动。组织“请进来”活动：邀请交警中队负责人到校进行交通安全讲座，请法制辅导员来园辅导安全注意事项，以生动事例教育幼儿守法，文明做人，建设平安校园。逐步形成家园合力，为园内建立良好的公民道德建设，崇尚真善美、争做诚信人的良好风气而努力。</w:t>
      </w:r>
    </w:p>
    <w:p>
      <w:pPr>
        <w:ind w:left="0" w:right="0" w:firstLine="560"/>
        <w:spacing w:before="450" w:after="450" w:line="312" w:lineRule="auto"/>
      </w:pPr>
      <w:r>
        <w:rPr>
          <w:rFonts w:ascii="宋体" w:hAnsi="宋体" w:eastAsia="宋体" w:cs="宋体"/>
          <w:color w:val="000"/>
          <w:sz w:val="28"/>
          <w:szCs w:val="28"/>
        </w:rPr>
        <w:t xml:space="preserve">另外学校在政府领导的关心下还制定了关心老同志的方案，方案中提出组织老人参加运动会、座谈会、对80岁及以上老人上门慰问活动。在老园长徐园长的带领下，我们退休老职工们还参与了给困难学生献爱心捐赠活动等等。</w:t>
      </w:r>
    </w:p>
    <w:p>
      <w:pPr>
        <w:ind w:left="0" w:right="0" w:firstLine="560"/>
        <w:spacing w:before="450" w:after="450" w:line="312" w:lineRule="auto"/>
      </w:pPr>
      <w:r>
        <w:rPr>
          <w:rFonts w:ascii="宋体" w:hAnsi="宋体" w:eastAsia="宋体" w:cs="宋体"/>
          <w:color w:val="000"/>
          <w:sz w:val="28"/>
          <w:szCs w:val="28"/>
        </w:rPr>
        <w:t xml:space="preserve">一学年工作即将结束，在上级部门关怀和支持下，中心关工委活动正在一步步的朝更好的方向迈进。在新的一年里，争取进一步落实上级部门的工作要求，结合我们的实际情况，克服工作中不足，把关工委工作做得规范到位！</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钦州关工委工作总结10</w:t>
      </w:r>
    </w:p>
    <w:p>
      <w:pPr>
        <w:ind w:left="0" w:right="0" w:firstLine="560"/>
        <w:spacing w:before="450" w:after="450" w:line="312" w:lineRule="auto"/>
      </w:pPr>
      <w:r>
        <w:rPr>
          <w:rFonts w:ascii="宋体" w:hAnsi="宋体" w:eastAsia="宋体" w:cs="宋体"/>
          <w:color w:val="000"/>
          <w:sz w:val="28"/>
          <w:szCs w:val="28"/>
        </w:rPr>
        <w:t xml:space="preserve">一年来，我镇关工委虽然做了一些工作，但距离上级的要求还有一定差距。具体表现在五老作用发挥不太明显，村级关工委的工作有待于进一步提高，家长与镇关工委、家长与学校交流互动要进一步加强等。下一年，我们将继续以争创“关心下一代工作先进村”为契机，以加强学生的思想品德教育为抓手，以培养“和谐”建设接班人为目标，不断创新工作思路和改进工作方法，使我镇关工委的工作再上新台阶，为建设和谐美丽幸福新增光添彩。</w:t>
      </w:r>
    </w:p>
    <w:p>
      <w:pPr>
        <w:ind w:left="0" w:right="0" w:firstLine="560"/>
        <w:spacing w:before="450" w:after="450" w:line="312" w:lineRule="auto"/>
      </w:pPr>
      <w:r>
        <w:rPr>
          <w:rFonts w:ascii="宋体" w:hAnsi="宋体" w:eastAsia="宋体" w:cs="宋体"/>
          <w:color w:val="000"/>
          <w:sz w:val="28"/>
          <w:szCs w:val="28"/>
        </w:rPr>
        <w:t xml:space="preserve">我们在对学生负责，对社会负责的政治高度，充分认识到关爱留守儿童工作的重要性，“实施留守儿童关爱工程”，加强对留守儿童的关爱教育管理工作，使他们把学校当成自己的家，现将工作总结如下：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学校十分重视留守儿童的教育工作，成立了以校长为组长的领导组，定期召开会议、研究讨论我校留守儿童的道德现状，制定相应的措施，安排相应的人员，确保留守儿童留得下、学得好、健康快乐的成长。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1、建立留守儿童个人档案与成长记录袋制度收集留守儿童的学习、活动、日常行为表现、情感表现等材料，记录留守儿童成长过程中的有关评价，班主任及时将相关情况通知家长。</w:t>
      </w:r>
    </w:p>
    <w:p>
      <w:pPr>
        <w:ind w:left="0" w:right="0" w:firstLine="560"/>
        <w:spacing w:before="450" w:after="450" w:line="312" w:lineRule="auto"/>
      </w:pPr>
      <w:r>
        <w:rPr>
          <w:rFonts w:ascii="宋体" w:hAnsi="宋体" w:eastAsia="宋体" w:cs="宋体"/>
          <w:color w:val="000"/>
          <w:sz w:val="28"/>
          <w:szCs w:val="28"/>
        </w:rPr>
        <w:t xml:space="preserve">2、建立“家校”联系制度及时了解掌握各方面的情况，有针对性的对留守儿童进行管理和教育，建立家校定期联系制度，代管家长每月进行一次家访，与家长通一次电话，每学期给家长写一封信。对留守儿童家庭做到五必访-——情绪不好必访、身体不佳必访、成绩下降必访、迟到早退必访、与同学争吵必访，通过家访及时发现和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3、建立“代管家长”队伍，推行“代官家长”制度建立起由班主任、课任教师和生活指导老师组成的代管家长队伍，负责对留守儿童的学习、生活及生理教育的管理和引导。代管家长承担留守儿童的监护职责，做他们的\'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三、开展各项活动，丰富留守儿童的生活</w:t>
      </w:r>
    </w:p>
    <w:p>
      <w:pPr>
        <w:ind w:left="0" w:right="0" w:firstLine="560"/>
        <w:spacing w:before="450" w:after="450" w:line="312" w:lineRule="auto"/>
      </w:pPr>
      <w:r>
        <w:rPr>
          <w:rFonts w:ascii="宋体" w:hAnsi="宋体" w:eastAsia="宋体" w:cs="宋体"/>
          <w:color w:val="000"/>
          <w:sz w:val="28"/>
          <w:szCs w:val="28"/>
        </w:rPr>
        <w:t xml:space="preserve">1、开展丰富多彩的主体活动以重大节日为契机，对留守儿童开展一些切实有效的活动，如举办“关爱留守儿童”的主题班会等。组织留守儿童开展集体活动，学校设有亲情电话，让孩子定期与家长通话交流感情，在“留守儿童之家”开设心理咨询热线，设立了心理健康教育咨询室，搭建师生心灵沟通的平台，专门配备了心理健康指导老师，对留守儿童进行心理健康教育，让留守儿童健康成长。</w:t>
      </w:r>
    </w:p>
    <w:p>
      <w:pPr>
        <w:ind w:left="0" w:right="0" w:firstLine="560"/>
        <w:spacing w:before="450" w:after="450" w:line="312" w:lineRule="auto"/>
      </w:pPr>
      <w:r>
        <w:rPr>
          <w:rFonts w:ascii="宋体" w:hAnsi="宋体" w:eastAsia="宋体" w:cs="宋体"/>
          <w:color w:val="000"/>
          <w:sz w:val="28"/>
          <w:szCs w:val="28"/>
        </w:rPr>
        <w:t xml:space="preserve">2、开展结对帮扶活动采取“一帮一”或“多帮一”的形式，为留守儿童选配在职教师与他们结成“对子”，帮助他们排解烦恼，恢复自信，保持良好的心态，实行全程跟踪教育。同时选取优秀学生和班干与留守儿童开展生活、学习互帮互助活动</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教育工作绝不仅仅是教育主管部门与学校的事，它需要全社会的关心支持协调与配合。为了优化留守儿童的教育环境，我们坚持以社区教育活动为支撑点，学校、家庭、社会三者联成网络，形成教育的合力，从而实现教育的化。</w:t>
      </w:r>
    </w:p>
    <w:p>
      <w:pPr>
        <w:ind w:left="0" w:right="0" w:firstLine="560"/>
        <w:spacing w:before="450" w:after="450" w:line="312" w:lineRule="auto"/>
      </w:pPr>
      <w:r>
        <w:rPr>
          <w:rFonts w:ascii="宋体" w:hAnsi="宋体" w:eastAsia="宋体" w:cs="宋体"/>
          <w:color w:val="000"/>
          <w:sz w:val="28"/>
          <w:szCs w:val="28"/>
        </w:rPr>
        <w:t xml:space="preserve">五、进一步建设留守儿童之家活动室</w:t>
      </w:r>
    </w:p>
    <w:p>
      <w:pPr>
        <w:ind w:left="0" w:right="0" w:firstLine="560"/>
        <w:spacing w:before="450" w:after="450" w:line="312" w:lineRule="auto"/>
      </w:pPr>
      <w:r>
        <w:rPr>
          <w:rFonts w:ascii="宋体" w:hAnsi="宋体" w:eastAsia="宋体" w:cs="宋体"/>
          <w:color w:val="000"/>
          <w:sz w:val="28"/>
          <w:szCs w:val="28"/>
        </w:rPr>
        <w:t xml:space="preserve">投入大量资金为“留守儿童之家”配备了电视、电话、情亲电话、电脑、活动器材、图书等。张贴留守儿童之家的各项管理制度和“家”的基本情况，使“家”充满活力，为留守儿童提供了交流活动的场所，使他们感到“家”的温馨和和谐。</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钦州关工委工作总结11</w:t>
      </w:r>
    </w:p>
    <w:p>
      <w:pPr>
        <w:ind w:left="0" w:right="0" w:firstLine="560"/>
        <w:spacing w:before="450" w:after="450" w:line="312" w:lineRule="auto"/>
      </w:pPr>
      <w:r>
        <w:rPr>
          <w:rFonts w:ascii="宋体" w:hAnsi="宋体" w:eastAsia="宋体" w:cs="宋体"/>
          <w:color w:val="000"/>
          <w:sz w:val="28"/>
          <w:szCs w:val="28"/>
        </w:rPr>
        <w:t xml:space="preserve">根据区关工委20xx年工作意见精神，在区关工委的正确领导下，在镇党委、镇政府的重视和支持下，以及有关单位的大力配合下，今年我们镇关工委采用多种形式，做了以下一些工作，现简要作一些总结。</w:t>
      </w:r>
    </w:p>
    <w:p>
      <w:pPr>
        <w:ind w:left="0" w:right="0" w:firstLine="560"/>
        <w:spacing w:before="450" w:after="450" w:line="312" w:lineRule="auto"/>
      </w:pPr>
      <w:r>
        <w:rPr>
          <w:rFonts w:ascii="宋体" w:hAnsi="宋体" w:eastAsia="宋体" w:cs="宋体"/>
          <w:color w:val="000"/>
          <w:sz w:val="28"/>
          <w:szCs w:val="28"/>
        </w:rPr>
        <w:t xml:space="preserve">一、以构建社会主义核心价值体系为重点，切实加强青少年思想道德教育。以改革开放30周年、迎接北京奥运会、贾汪解放60周年等重大事件为契机，充分发挥镇宣讲团、报告团的作用，从开展文明礼仪教育、孝敬父母、关爱他人入手，结合青少年的年龄特点和身心发展规律，全面提高青少年德育素质，引导青少年树立社会主义荣辱观，培养他们理解、宽容、谦让、城市的待人态度和庄重大方、热情友好、礼貌待人的文明举止，营造迎奥运、讲文明、树新风的深厚氛围，开展向身边得到的模范学习，在青少年中树立鲜明的价值导向。我真各中小学均能充分利用现有的宣传栏、黑板报、校园文化、电教设备等进行广泛宣传，开展文明礼仪知识普及教育。如中信中学开展了文明礼仪普及教育班会，制定了班会活动计划，并由学生自己主持班会，班主任和班级全体同学参加，各位同学结合自己学习的感受谈体会，使学生在交流中不断进步成长。又如中心小学开展了正当“校园文明礼仪之星”活动，组织学生从“文明在我口中、文明在我手中、文明在我脚下、文明在我心中”入手，要求每天做几件文明事，逐步培养良好的文明行为习惯，并带动和感染了周围的人，是文明之风吹遍校园、家庭、社会和各个角落。</w:t>
      </w:r>
    </w:p>
    <w:p>
      <w:pPr>
        <w:ind w:left="0" w:right="0" w:firstLine="560"/>
        <w:spacing w:before="450" w:after="450" w:line="312" w:lineRule="auto"/>
      </w:pPr>
      <w:r>
        <w:rPr>
          <w:rFonts w:ascii="宋体" w:hAnsi="宋体" w:eastAsia="宋体" w:cs="宋体"/>
          <w:color w:val="000"/>
          <w:sz w:val="28"/>
          <w:szCs w:val="28"/>
        </w:rPr>
        <w:t xml:space="preserve">二、按区关工部署，对我真青少年进行了一次素质情况调查。在10月中、下旬，我镇关工委分别对汴塘中心中学、中心小学、沿河小学、半楼小学这四所学校的五个班级和部分家长，部分老师采用问卷、座谈、访问的方式对部分少年儿童素质状况进行了一次深入的调查，被调查的学生总数为200人，家长30人，教师10人。他们普遍认为目前的素质教育国家重视，教育内容丰富、形式多样，有利于张扬学生个性，促进学生全面和谐发展，提高素质教育。为今后开展社会主义核心价值体系的宣传青少年理想、道德教育等工作打下良好的基础。此次调研活动得到了广大是升级其家长的支持与配合。收到预期的效果。</w:t>
      </w:r>
    </w:p>
    <w:p>
      <w:pPr>
        <w:ind w:left="0" w:right="0" w:firstLine="560"/>
        <w:spacing w:before="450" w:after="450" w:line="312" w:lineRule="auto"/>
      </w:pPr>
      <w:r>
        <w:rPr>
          <w:rFonts w:ascii="宋体" w:hAnsi="宋体" w:eastAsia="宋体" w:cs="宋体"/>
          <w:color w:val="000"/>
          <w:sz w:val="28"/>
          <w:szCs w:val="28"/>
        </w:rPr>
        <w:t xml:space="preserve">三、搞好法制宣传、加强对青少年的法制教育工作。继续认真学习，广泛宣传新修订的未成年人保护法，切实保护未成年人的身心健康和合法权益。充分发挥中小学法制副校长和校外辅导员的做，采用法制教育专场报告会、图画展等形式，对青少年进行广泛深刻生动形象的法制宣传，由镇关工委靖主任牵头，联合镇司法、妇联、派出所，分别在汴溏中学、中心中学、新集中学和中心小学举行了四场法制专题报告，把法制教育融入到广大青少年的生活和学习中，使他们形成崇法、学法、知法、懂法、守法的良好氛围，受到了预期的效果。</w:t>
      </w:r>
    </w:p>
    <w:p>
      <w:pPr>
        <w:ind w:left="0" w:right="0" w:firstLine="560"/>
        <w:spacing w:before="450" w:after="450" w:line="312" w:lineRule="auto"/>
      </w:pPr>
      <w:r>
        <w:rPr>
          <w:rFonts w:ascii="宋体" w:hAnsi="宋体" w:eastAsia="宋体" w:cs="宋体"/>
          <w:color w:val="000"/>
          <w:sz w:val="28"/>
          <w:szCs w:val="28"/>
        </w:rPr>
        <w:t xml:space="preserve">四、配合学校，继续做好留守儿童的关爱工作，为其健康成长创造良好环境。今年上半年，镇关工委联合镇妇联，对全镇中小学留守儿童做了一次深入的调查，据不完全统计，我镇中小学共有留守儿童596人，已寄宿的有149人，站留守儿童总数的25﹪，多数随祖父母及亲友生活。这部分学生长期缺乏父母的关爱和家庭教育，性格孤僻，学习成绩不理想。针对这一问题，我们积极配合各中小学，认真做好留守儿童的教育和管理工作。具体做法是：建立健全留守儿童档案，定期召开班主任会议，及时了解留守儿童的学习和思想动态，在学习生活上给以关心，并定期家访，家校互动，共同对其进行教育，个小军建立了心理咨询室，及时消除留守儿童的心理障碍，帮助他们排忧解难，并建立代理价章制度，由班主任、任课教师、近亲属等担任代理家长，形成学校、社会、家庭共同教育，促其德、智、体全面发展。</w:t>
      </w:r>
    </w:p>
    <w:p>
      <w:pPr>
        <w:ind w:left="0" w:right="0" w:firstLine="560"/>
        <w:spacing w:before="450" w:after="450" w:line="312" w:lineRule="auto"/>
      </w:pPr>
      <w:r>
        <w:rPr>
          <w:rFonts w:ascii="宋体" w:hAnsi="宋体" w:eastAsia="宋体" w:cs="宋体"/>
          <w:color w:val="000"/>
          <w:sz w:val="28"/>
          <w:szCs w:val="28"/>
        </w:rPr>
        <w:t xml:space="preserve">总之，关心下一代工作是一项全社会共同关心的系统工程，在新的一年里，我们将发扬成绩，克服不足，认真汲取兄弟乡镇的先进经验，力争把这一工作做得更好。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钦州关工委工作总结12</w:t>
      </w:r>
    </w:p>
    <w:p>
      <w:pPr>
        <w:ind w:left="0" w:right="0" w:firstLine="560"/>
        <w:spacing w:before="450" w:after="450" w:line="312" w:lineRule="auto"/>
      </w:pPr>
      <w:r>
        <w:rPr>
          <w:rFonts w:ascii="宋体" w:hAnsi="宋体" w:eastAsia="宋体" w:cs="宋体"/>
          <w:color w:val="000"/>
          <w:sz w:val="28"/>
          <w:szCs w:val="28"/>
        </w:rPr>
        <w:t xml:space="preserve">按照__市关工委20_年工作要求，在市关工委的指导下，通远堡镇党政领导高度重视关工委工作，年初，由镇关工委主任吕东同志主持召开了工作部署会议，会上对如何开展好20_年全镇关工委工作和各项活动提出了指导意见和具体要求，要以党的_为指导，认真学习宣传贯彻_，更好地贯彻落实_，把我镇关心教育下一代工作推向新高潮，再上新台阶。</w:t>
      </w:r>
    </w:p>
    <w:p>
      <w:pPr>
        <w:ind w:left="0" w:right="0" w:firstLine="560"/>
        <w:spacing w:before="450" w:after="450" w:line="312" w:lineRule="auto"/>
      </w:pPr>
      <w:r>
        <w:rPr>
          <w:rFonts w:ascii="宋体" w:hAnsi="宋体" w:eastAsia="宋体" w:cs="宋体"/>
          <w:color w:val="000"/>
          <w:sz w:val="28"/>
          <w:szCs w:val="28"/>
        </w:rPr>
        <w:t xml:space="preserve">一、制定工作计划，抓好队伍建设，提高总体素质</w:t>
      </w:r>
    </w:p>
    <w:p>
      <w:pPr>
        <w:ind w:left="0" w:right="0" w:firstLine="560"/>
        <w:spacing w:before="450" w:after="450" w:line="312" w:lineRule="auto"/>
      </w:pPr>
      <w:r>
        <w:rPr>
          <w:rFonts w:ascii="宋体" w:hAnsi="宋体" w:eastAsia="宋体" w:cs="宋体"/>
          <w:color w:val="000"/>
          <w:sz w:val="28"/>
          <w:szCs w:val="28"/>
        </w:rPr>
        <w:t xml:space="preserve">为了更好的开展工作，我镇制定了工作计划和活动安排。今年的工作重点主要是认真学习贯彻_，有计划开展关心教育下一代各项工作。并调度全镇各村、社区、学校、企业等关工委领导和相关负责人，协调配合镇关工委完成各项工作任。</w:t>
      </w:r>
    </w:p>
    <w:p>
      <w:pPr>
        <w:ind w:left="0" w:right="0" w:firstLine="560"/>
        <w:spacing w:before="450" w:after="450" w:line="312" w:lineRule="auto"/>
      </w:pPr>
      <w:r>
        <w:rPr>
          <w:rFonts w:ascii="宋体" w:hAnsi="宋体" w:eastAsia="宋体" w:cs="宋体"/>
          <w:color w:val="000"/>
          <w:sz w:val="28"/>
          <w:szCs w:val="28"/>
        </w:rPr>
        <w:t xml:space="preserve">1、抓好“五老”队伍建设</w:t>
      </w:r>
    </w:p>
    <w:p>
      <w:pPr>
        <w:ind w:left="0" w:right="0" w:firstLine="560"/>
        <w:spacing w:before="450" w:after="450" w:line="312" w:lineRule="auto"/>
      </w:pPr>
      <w:r>
        <w:rPr>
          <w:rFonts w:ascii="宋体" w:hAnsi="宋体" w:eastAsia="宋体" w:cs="宋体"/>
          <w:color w:val="000"/>
          <w:sz w:val="28"/>
          <w:szCs w:val="28"/>
        </w:rPr>
        <w:t xml:space="preserve">_为我们提出了新标准、新要求。我们认真组织了各村、社区、企业的五老报告员进行了认真学习和培训，牢固树立和发挥党的优良传统，退休不褪色，要充分发挥五老队伍的优势作用，做学习宣传落实十九届会议精神的表率，为培养德智体美劳全面发展的社会主义事业建设者和接班人尽份力量，为关心下一代工作推向新高度做出新贡献，全年共参加丹东市关工委培训班学习一次，__市关工委培训班2次。在镇胜利社区、老干部党支部、及各村开展培训讲课多场，效果良好，大大提高了五老工作人员的个人工作水平和整体素质。</w:t>
      </w:r>
    </w:p>
    <w:p>
      <w:pPr>
        <w:ind w:left="0" w:right="0" w:firstLine="560"/>
        <w:spacing w:before="450" w:after="450" w:line="312" w:lineRule="auto"/>
      </w:pPr>
      <w:r>
        <w:rPr>
          <w:rFonts w:ascii="宋体" w:hAnsi="宋体" w:eastAsia="宋体" w:cs="宋体"/>
          <w:color w:val="000"/>
          <w:sz w:val="28"/>
          <w:szCs w:val="28"/>
        </w:rPr>
        <w:t xml:space="preserve">2、全面开展、突出重点、脚踏实地、确保实效</w:t>
      </w:r>
    </w:p>
    <w:p>
      <w:pPr>
        <w:ind w:left="0" w:right="0" w:firstLine="560"/>
        <w:spacing w:before="450" w:after="450" w:line="312" w:lineRule="auto"/>
      </w:pPr>
      <w:r>
        <w:rPr>
          <w:rFonts w:ascii="宋体" w:hAnsi="宋体" w:eastAsia="宋体" w:cs="宋体"/>
          <w:color w:val="000"/>
          <w:sz w:val="28"/>
          <w:szCs w:val="28"/>
        </w:rPr>
        <w:t xml:space="preserve">在市关工委的部署和指导下，我镇关工委开展落实各项工作和活动，领导班子成员发挥模范带头作用，亲临现场，带头学习，带头宣讲。充分发挥五老报告团作用，联合镇政府宣传、教育、共青团、妇联等相关部门，深入基层、进学校、进企业、进农村、进社区以宣讲_为核心，继续巩固深化“感恩、孝德、家风”等教育活动。</w:t>
      </w:r>
    </w:p>
    <w:p>
      <w:pPr>
        <w:ind w:left="0" w:right="0" w:firstLine="560"/>
        <w:spacing w:before="450" w:after="450" w:line="312" w:lineRule="auto"/>
      </w:pPr>
      <w:r>
        <w:rPr>
          <w:rFonts w:ascii="宋体" w:hAnsi="宋体" w:eastAsia="宋体" w:cs="宋体"/>
          <w:color w:val="000"/>
          <w:sz w:val="28"/>
          <w:szCs w:val="28"/>
        </w:rPr>
        <w:t xml:space="preserve">新年伊始我镇胜利社区就召开了“迎新春五老座谈会”，会上社区党委书记、关工委主任对社区的工作做了全面总结，回顾了20_年社区关心下一代工作和所开展的各项活动，对五老报告员和宣讲团所做的工作给予充分的肯定和高度赞扬。社区五老报告员王立罡带领大家学习了党十九届会议精神，会后大家互相交流了一年来的工作感想和经验，镇老年大学的全体学员们一齐参加了会议，并为座谈会献上了精彩的文艺节目，大家一致表示在新的一年里，要以_为指导，继续努力干好各项工作。</w:t>
      </w:r>
    </w:p>
    <w:p>
      <w:pPr>
        <w:ind w:left="0" w:right="0" w:firstLine="560"/>
        <w:spacing w:before="450" w:after="450" w:line="312" w:lineRule="auto"/>
      </w:pPr>
      <w:r>
        <w:rPr>
          <w:rFonts w:ascii="宋体" w:hAnsi="宋体" w:eastAsia="宋体" w:cs="宋体"/>
          <w:color w:val="000"/>
          <w:sz w:val="28"/>
          <w:szCs w:val="28"/>
        </w:rPr>
        <w:t xml:space="preserve">3月28日参加了市关工委工作会议，按照市关工委提出的积极开展“四项教育活动”的要求，3月31日我们到镇中心小学开展了“传承红色基因，争做时代新人”教育活动启动仪式，全校师生600多人参加了启动仪式，并先后在中心小学和二道坊小学开展了学雷锋活动，清明节前夕镇关工委领导及五老报告员共5人在镇中心小学与广大师生一齐进行祭奠和缅怀革命先烈活动，同学们以诗歌朗诵等形式缅怀先烈、歌颂英雄，共表决心要好好学习，不忘初心，牢记使命，要继承革命先烈的遗志，争做新时代接班人，镇五老报告员李艺为同学们做了“传承红色基因，争做时代新人”的演讲报告。全校930多名参加了教育活动。</w:t>
      </w:r>
    </w:p>
    <w:p>
      <w:pPr>
        <w:ind w:left="0" w:right="0" w:firstLine="560"/>
        <w:spacing w:before="450" w:after="450" w:line="312" w:lineRule="auto"/>
      </w:pPr>
      <w:r>
        <w:rPr>
          <w:rFonts w:ascii="宋体" w:hAnsi="宋体" w:eastAsia="宋体" w:cs="宋体"/>
          <w:color w:val="000"/>
          <w:sz w:val="28"/>
          <w:szCs w:val="28"/>
        </w:rPr>
        <w:t xml:space="preserve">六一儿童节期间，镇关工委与镇党委、妇联、社区五老人员共同开展“六一红色基因”活动，镇关工委常务副主任王云山为中心小学的少年儿童创作了童谣和儿歌，五老队员黄明科为儿童谱写了歌曲，镇小学音乐教师利用课余时间教唱，经过唱儿歌让孩子们懂得爱党爱国家，爱学习爱劳动，争做红色的接班人。</w:t>
      </w:r>
    </w:p>
    <w:p>
      <w:pPr>
        <w:ind w:left="0" w:right="0" w:firstLine="560"/>
        <w:spacing w:before="450" w:after="450" w:line="312" w:lineRule="auto"/>
      </w:pPr>
      <w:r>
        <w:rPr>
          <w:rFonts w:ascii="宋体" w:hAnsi="宋体" w:eastAsia="宋体" w:cs="宋体"/>
          <w:color w:val="000"/>
          <w:sz w:val="28"/>
          <w:szCs w:val="28"/>
        </w:rPr>
        <w:t xml:space="preserve">为了进一步加强对贫困学生和留守儿童的关爱，镇关工委和镇妇联在六一儿童节期间联合胜利社区和五老成员一齐走访了贫困学生和留守儿童，为孩子们送去了衣服和书包，详细了解他们的学习、生活情景，鼓励他们要树立坚定信心，做生活的强者，随后，还与家长全面了解他们的平时表现，并承诺在以后的学习和生活中给予他们更多的关爱和帮忙，把爱心活动经常持久开展的更好，使孩子们和家长深切感受到党和政府的关爱和温暖，孩子们纷纷表示必须要更加努力学习，以优异的成绩感恩社会，回报国家。</w:t>
      </w:r>
    </w:p>
    <w:p>
      <w:pPr>
        <w:ind w:left="0" w:right="0" w:firstLine="560"/>
        <w:spacing w:before="450" w:after="450" w:line="312" w:lineRule="auto"/>
      </w:pPr>
      <w:r>
        <w:rPr>
          <w:rFonts w:ascii="宋体" w:hAnsi="宋体" w:eastAsia="宋体" w:cs="宋体"/>
          <w:color w:val="000"/>
          <w:sz w:val="28"/>
          <w:szCs w:val="28"/>
        </w:rPr>
        <w:t xml:space="preserve">3、抓重点、带全面，不断提高业务素质</w:t>
      </w:r>
    </w:p>
    <w:p>
      <w:pPr>
        <w:ind w:left="0" w:right="0" w:firstLine="560"/>
        <w:spacing w:before="450" w:after="450" w:line="312" w:lineRule="auto"/>
      </w:pPr>
      <w:r>
        <w:rPr>
          <w:rFonts w:ascii="宋体" w:hAnsi="宋体" w:eastAsia="宋体" w:cs="宋体"/>
          <w:color w:val="000"/>
          <w:sz w:val="28"/>
          <w:szCs w:val="28"/>
        </w:rPr>
        <w:t xml:space="preserve">要想把关心教育下一代工作做好，各项活动开展的出色，首先要武装好头脑，要坚持开展学习培训活动。5月9日镇关工委常务副主任王云山到丹东市参加了市关工委举办的培训学习班，回来后立即组织全镇基层关工委五老报告员开展培训活动，把所学的会议精神认真的传达给大家，在他的带动和启发下，使五老报告员的业务水平和思想意识又有了进一步的提高，在实践开展工作和活动中收到了良好的效果。</w:t>
      </w:r>
    </w:p>
    <w:p>
      <w:pPr>
        <w:ind w:left="0" w:right="0" w:firstLine="560"/>
        <w:spacing w:before="450" w:after="450" w:line="312" w:lineRule="auto"/>
      </w:pPr>
      <w:r>
        <w:rPr>
          <w:rFonts w:ascii="宋体" w:hAnsi="宋体" w:eastAsia="宋体" w:cs="宋体"/>
          <w:color w:val="000"/>
          <w:sz w:val="28"/>
          <w:szCs w:val="28"/>
        </w:rPr>
        <w:t xml:space="preserve">6月7日胜利社区开展的“传承红色基因，弘扬五老精神，争做时代新人”活动中，社区五老报告员王立罡的演讲报告受到了大家的高度赞扬，迎来了热烈的掌声。</w:t>
      </w:r>
    </w:p>
    <w:p>
      <w:pPr>
        <w:ind w:left="0" w:right="0" w:firstLine="560"/>
        <w:spacing w:before="450" w:after="450" w:line="312" w:lineRule="auto"/>
      </w:pPr>
      <w:r>
        <w:rPr>
          <w:rFonts w:ascii="宋体" w:hAnsi="宋体" w:eastAsia="宋体" w:cs="宋体"/>
          <w:color w:val="000"/>
          <w:sz w:val="28"/>
          <w:szCs w:val="28"/>
        </w:rPr>
        <w:t xml:space="preserve">6月29日在镇群众讲习所召开的建党_周年老干部党支部学习活动中，镇关工委报告员李艺为大家做了“不忘初心，牢记使命”报告，带领大家学习了党章，重温了入党誓词，他的报告生动有力，感染力强，老干部们深有感触的说：今日的报告又给我们上了一堂生动的课，我们必须要振奋精神，在新的时代，新的征程上，以新的作为，去做出新的贡献，永远坚持_员的光辉形象，永不褪色。通远堡镇党政主要领导及相关人员一同到场参加了活动，领导们对活动的开展和报告员的演讲给予了充分的肯定和高度评价。</w:t>
      </w:r>
    </w:p>
    <w:p>
      <w:pPr>
        <w:ind w:left="0" w:right="0" w:firstLine="560"/>
        <w:spacing w:before="450" w:after="450" w:line="312" w:lineRule="auto"/>
      </w:pPr>
      <w:r>
        <w:rPr>
          <w:rFonts w:ascii="宋体" w:hAnsi="宋体" w:eastAsia="宋体" w:cs="宋体"/>
          <w:color w:val="000"/>
          <w:sz w:val="28"/>
          <w:szCs w:val="28"/>
        </w:rPr>
        <w:t xml:space="preserve">市关工委20_年工作要点中提到了领导班子成员要发挥带头示范作用，带头宣讲，带头抓落实。按照市关工委领导和文件的指示精神，我镇关工委领导班子成员进取行动，深入到学校、社区、各村和企业，亲自做宣讲和报告，镇关工委常务副主任王云山全年共做报告10余场，亲自到学校、社区、各村关工委开展活动多场。</w:t>
      </w:r>
    </w:p>
    <w:p>
      <w:pPr>
        <w:ind w:left="0" w:right="0" w:firstLine="560"/>
        <w:spacing w:before="450" w:after="450" w:line="312" w:lineRule="auto"/>
      </w:pPr>
      <w:r>
        <w:rPr>
          <w:rFonts w:ascii="宋体" w:hAnsi="宋体" w:eastAsia="宋体" w:cs="宋体"/>
          <w:color w:val="000"/>
          <w:sz w:val="28"/>
          <w:szCs w:val="28"/>
        </w:rPr>
        <w:t xml:space="preserve">镇党委委员、关工委副主任于春萍也积极参与了各项活动，六一儿童节期间带领镇妇联和社区五老人员一齐走访贫困学生和留守儿童家庭，与学生和家长亲密交流。9月26日于春萍亲自主持开展了“家风、家教”教育活动，亲自宣讲了“传承红色基因，弘扬辽宁精神”培育时代新人报告，全镇各社区、村委会的妇女主任和部分镇机关干部到会听取了报告，50多名学生家长到场参加了会议，会议得到大家一致好评。</w:t>
      </w:r>
    </w:p>
    <w:p>
      <w:pPr>
        <w:ind w:left="0" w:right="0" w:firstLine="560"/>
        <w:spacing w:before="450" w:after="450" w:line="312" w:lineRule="auto"/>
      </w:pPr>
      <w:r>
        <w:rPr>
          <w:rFonts w:ascii="宋体" w:hAnsi="宋体" w:eastAsia="宋体" w:cs="宋体"/>
          <w:color w:val="000"/>
          <w:sz w:val="28"/>
          <w:szCs w:val="28"/>
        </w:rPr>
        <w:t xml:space="preserve">4、红色传承，红色文化</w:t>
      </w:r>
    </w:p>
    <w:p>
      <w:pPr>
        <w:ind w:left="0" w:right="0" w:firstLine="560"/>
        <w:spacing w:before="450" w:after="450" w:line="312" w:lineRule="auto"/>
      </w:pPr>
      <w:r>
        <w:rPr>
          <w:rFonts w:ascii="宋体" w:hAnsi="宋体" w:eastAsia="宋体" w:cs="宋体"/>
          <w:color w:val="000"/>
          <w:sz w:val="28"/>
          <w:szCs w:val="28"/>
        </w:rPr>
        <w:t xml:space="preserve">通远堡老年大学是一支由退伍的老兵、退休的老教师、退休的老工人和机关企事业干部等五老人员组成的文艺队伍，平均年龄都在65岁以上，他们吹拉弹唱、能歌善舞、技艺高超，长期活跃在通远堡镇社区、各村和企业广场等地宣传红色的思想，表演红色的节目，他们积极配合镇关工委开展各种教育活动，积极参加听取社区关工委开展的各种演讲和报告，对我镇关心教育下一代工作做出了突出的贡献。</w:t>
      </w:r>
    </w:p>
    <w:p>
      <w:pPr>
        <w:ind w:left="0" w:right="0" w:firstLine="560"/>
        <w:spacing w:before="450" w:after="450" w:line="312" w:lineRule="auto"/>
      </w:pPr>
      <w:r>
        <w:rPr>
          <w:rFonts w:ascii="宋体" w:hAnsi="宋体" w:eastAsia="宋体" w:cs="宋体"/>
          <w:color w:val="000"/>
          <w:sz w:val="28"/>
          <w:szCs w:val="28"/>
        </w:rPr>
        <w:t xml:space="preserve">每年的五一劳动节期间他们便同镇和社区关工委一齐开展庆五一文艺演出活动，六一儿童节期间便和学校的孩子们联合表演，给孩子们带去了欢乐送去了温暖，学员们一致表示，关心教育下一代有我们的职责，也是我们的义务。</w:t>
      </w:r>
    </w:p>
    <w:p>
      <w:pPr>
        <w:ind w:left="0" w:right="0" w:firstLine="560"/>
        <w:spacing w:before="450" w:after="450" w:line="312" w:lineRule="auto"/>
      </w:pPr>
      <w:r>
        <w:rPr>
          <w:rFonts w:ascii="宋体" w:hAnsi="宋体" w:eastAsia="宋体" w:cs="宋体"/>
          <w:color w:val="000"/>
          <w:sz w:val="28"/>
          <w:szCs w:val="28"/>
        </w:rPr>
        <w:t xml:space="preserve">6月30日由镇党委主办，老年大学承办，在镇亿林广场开展了大型“庆祝建党97周年”文艺演出活动，活动的主题是“传承红色基因，幸福不忘党恩”，用一支红色的舞蹈“我的祖国”歌唱我们伟大的祖国，用一个红色的快板“幸福不忘...”来赞美今日的幸福生活。幼儿园的小朋友用一组红色的表演“闪闪的红星”要继承发扬革命的光辉传统，做新时代的接班人，为实现中华民族的伟大复兴而时刻准备着。这真是：老少同演一台戏，奏响时代主旋律，歌唱祖国歌唱党，红色传承最给力。</w:t>
      </w:r>
    </w:p>
    <w:p>
      <w:pPr>
        <w:ind w:left="0" w:right="0" w:firstLine="560"/>
        <w:spacing w:before="450" w:after="450" w:line="312" w:lineRule="auto"/>
      </w:pPr>
      <w:r>
        <w:rPr>
          <w:rFonts w:ascii="宋体" w:hAnsi="宋体" w:eastAsia="宋体" w:cs="宋体"/>
          <w:color w:val="000"/>
          <w:sz w:val="28"/>
          <w:szCs w:val="28"/>
        </w:rPr>
        <w:t xml:space="preserve">二、认真总结，圆满收尾</w:t>
      </w:r>
    </w:p>
    <w:p>
      <w:pPr>
        <w:ind w:left="0" w:right="0" w:firstLine="560"/>
        <w:spacing w:before="450" w:after="450" w:line="312" w:lineRule="auto"/>
      </w:pPr>
      <w:r>
        <w:rPr>
          <w:rFonts w:ascii="宋体" w:hAnsi="宋体" w:eastAsia="宋体" w:cs="宋体"/>
          <w:color w:val="000"/>
          <w:sz w:val="28"/>
          <w:szCs w:val="28"/>
        </w:rPr>
        <w:t xml:space="preserve">按照__市关工委“20_年工作要点”的要求，我镇关工委20_年共开展家风、家教、学习雷锋、传承红色基因、争做时代新人、弘扬新时代辽宁精神、不忘初心牢记使命等宣讲主题教育活动26次，开展祭奠革命先烈、培训学习班、普法宣传教育活动、法治宣传教育活动、关爱帮忙青少年成长提高活动，帮扶困难儿童、走访留守儿童等活动多次，在市关工委的指导下，在我镇党委和政府的关怀下，20_年我镇关工委各项工作顺利开展，取得了优异成果。但我们深知任重道远，按上级领导的要求还远远不够，年终收尾工作还需更进一步做好，我们的计划是：一是回顾全年工作，认真总结，查找差距，发扬成绩，继续努力开展好传承红色基因，弘扬辽宁精神，培育时代新人活动。二是认真组织全镇各基层关工委，自查自找，全面回顾全面总结，互相交流，取长补短，共同提高。三是扎实收尾，认真开好五老座谈会，表彰先进，为今年的工作画上圆满的句号。为明年的工作打好基础。使关心教育下一代工作扎实推进，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2025-04-03T14:25:55+08:00</dcterms:created>
  <dcterms:modified xsi:type="dcterms:W3CDTF">2025-04-03T14:25:55+08:00</dcterms:modified>
</cp:coreProperties>
</file>

<file path=docProps/custom.xml><?xml version="1.0" encoding="utf-8"?>
<Properties xmlns="http://schemas.openxmlformats.org/officeDocument/2006/custom-properties" xmlns:vt="http://schemas.openxmlformats.org/officeDocument/2006/docPropsVTypes"/>
</file>